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2CCB3" w14:textId="78499F93" w:rsidR="001B157D" w:rsidRPr="003B13CA" w:rsidRDefault="003B13CA">
      <w:pPr>
        <w:rPr>
          <w:rFonts w:ascii="Times New Roman" w:hAnsi="Times New Roman" w:cs="Times New Roman"/>
          <w:b/>
          <w:sz w:val="32"/>
          <w:szCs w:val="32"/>
          <w:lang w:val="az-Latn-AZ"/>
        </w:rPr>
      </w:pPr>
      <w:r w:rsidRPr="003B13CA">
        <w:rPr>
          <w:rFonts w:ascii="Times New Roman" w:hAnsi="Times New Roman" w:cs="Times New Roman"/>
          <w:b/>
          <w:sz w:val="32"/>
          <w:szCs w:val="32"/>
          <w:lang w:val="az-Latn-AZ"/>
        </w:rPr>
        <w:t>Pteridin və izoalloksazin törəməl</w:t>
      </w:r>
      <w:r w:rsidRPr="003B13CA">
        <w:rPr>
          <w:rFonts w:ascii="Times New Roman" w:hAnsi="Times New Roman" w:cs="Times New Roman"/>
          <w:b/>
          <w:sz w:val="32"/>
          <w:szCs w:val="32"/>
          <w:lang w:val="az-Latn-AZ"/>
        </w:rPr>
        <w:t>i dərman preparatlarıpnın analizi.</w:t>
      </w:r>
      <w:r w:rsidRPr="003B13CA">
        <w:rPr>
          <w:rFonts w:ascii="Times New Roman" w:hAnsi="Times New Roman" w:cs="Times New Roman"/>
          <w:b/>
          <w:sz w:val="32"/>
          <w:szCs w:val="32"/>
          <w:lang w:val="az-Latn-AZ"/>
        </w:rPr>
        <w:t xml:space="preserve"> Fol turşusu</w:t>
      </w:r>
      <w:r w:rsidRPr="003B13CA">
        <w:rPr>
          <w:rFonts w:ascii="Times New Roman" w:hAnsi="Times New Roman" w:cs="Times New Roman"/>
          <w:b/>
          <w:sz w:val="32"/>
          <w:szCs w:val="32"/>
          <w:lang w:val="az-Latn-AZ"/>
        </w:rPr>
        <w:t xml:space="preserve"> və riboflavinin dərman formaları.</w:t>
      </w:r>
    </w:p>
    <w:p w14:paraId="3B7BC968" w14:textId="16EA7021" w:rsidR="003B13CA" w:rsidRDefault="003B13CA">
      <w:pPr>
        <w:rPr>
          <w:rFonts w:ascii="Times New Roman" w:hAnsi="Times New Roman" w:cs="Times New Roman"/>
          <w:b/>
          <w:sz w:val="24"/>
          <w:szCs w:val="24"/>
        </w:rPr>
      </w:pPr>
    </w:p>
    <w:p w14:paraId="5440BB37" w14:textId="678F16FA" w:rsidR="003B13CA" w:rsidRDefault="003B13CA" w:rsidP="003B13CA">
      <w:pPr>
        <w:spacing w:after="0" w:line="240" w:lineRule="auto"/>
        <w:ind w:firstLine="720"/>
        <w:jc w:val="center"/>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PTERİN TÖRƏMƏLƏRİ</w:t>
      </w:r>
    </w:p>
    <w:p w14:paraId="7771743B" w14:textId="77777777" w:rsidR="003B13CA" w:rsidRPr="001557A6" w:rsidRDefault="003B13CA" w:rsidP="003B13CA">
      <w:pPr>
        <w:spacing w:after="0" w:line="240" w:lineRule="auto"/>
        <w:ind w:firstLine="720"/>
        <w:jc w:val="center"/>
        <w:rPr>
          <w:rFonts w:ascii="Times New Roman" w:hAnsi="Times New Roman" w:cs="Times New Roman"/>
          <w:b/>
          <w:sz w:val="24"/>
          <w:szCs w:val="24"/>
          <w:lang w:val="az-Latn-AZ"/>
        </w:rPr>
      </w:pPr>
    </w:p>
    <w:p w14:paraId="525B19DA" w14:textId="77777777" w:rsidR="003B13CA" w:rsidRPr="001557A6" w:rsidRDefault="003B13CA" w:rsidP="003B13CA">
      <w:pPr>
        <w:spacing w:after="0" w:line="240" w:lineRule="auto"/>
        <w:ind w:firstLine="720"/>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Pterin törəmələri iki qrupa bölünür: a) Pterin törəmələri olan vitaminlər: b) fol turşusu törmələri. </w:t>
      </w:r>
    </w:p>
    <w:p w14:paraId="0BFB971E" w14:textId="525F566C" w:rsidR="003B13CA" w:rsidRPr="003B13CA" w:rsidRDefault="003B13CA" w:rsidP="003B13CA">
      <w:pPr>
        <w:spacing w:after="0" w:line="240" w:lineRule="auto"/>
        <w:ind w:firstLine="720"/>
        <w:rPr>
          <w:rFonts w:ascii="Times New Roman" w:hAnsi="Times New Roman" w:cs="Times New Roman"/>
          <w:b/>
          <w:sz w:val="28"/>
          <w:szCs w:val="28"/>
          <w:lang w:val="az-Latn-AZ"/>
        </w:rPr>
      </w:pPr>
      <w:r w:rsidRPr="003B13CA">
        <w:rPr>
          <w:rFonts w:ascii="Times New Roman" w:hAnsi="Times New Roman" w:cs="Times New Roman"/>
          <w:b/>
          <w:sz w:val="28"/>
          <w:szCs w:val="28"/>
          <w:lang w:val="az-Latn-AZ"/>
        </w:rPr>
        <w:t xml:space="preserve">                               </w:t>
      </w:r>
      <w:r w:rsidRPr="003B13CA">
        <w:rPr>
          <w:rFonts w:ascii="Times New Roman" w:hAnsi="Times New Roman" w:cs="Times New Roman"/>
          <w:b/>
          <w:sz w:val="28"/>
          <w:szCs w:val="28"/>
          <w:lang w:val="az-Latn-AZ"/>
        </w:rPr>
        <w:t>Pterin törəmələri olan vitaminlər</w:t>
      </w:r>
    </w:p>
    <w:p w14:paraId="4DE101FC" w14:textId="77777777" w:rsidR="003B13CA" w:rsidRPr="003B13CA" w:rsidRDefault="003B13CA" w:rsidP="003B13CA">
      <w:pPr>
        <w:spacing w:after="0" w:line="240" w:lineRule="auto"/>
        <w:jc w:val="center"/>
        <w:rPr>
          <w:rFonts w:ascii="Times New Roman" w:hAnsi="Times New Roman" w:cs="Times New Roman"/>
          <w:b/>
          <w:sz w:val="28"/>
          <w:szCs w:val="28"/>
        </w:rPr>
      </w:pPr>
      <w:r w:rsidRPr="003B13CA">
        <w:rPr>
          <w:rFonts w:ascii="Times New Roman" w:hAnsi="Times New Roman" w:cs="Times New Roman"/>
          <w:b/>
          <w:sz w:val="28"/>
          <w:szCs w:val="28"/>
        </w:rPr>
        <w:t xml:space="preserve">Fol turşusu – Acidum folicum </w:t>
      </w:r>
    </w:p>
    <w:p w14:paraId="4C160134" w14:textId="3D626640" w:rsidR="003B13CA" w:rsidRDefault="003B13CA" w:rsidP="003B13CA">
      <w:pPr>
        <w:spacing w:after="0" w:line="240" w:lineRule="auto"/>
        <w:jc w:val="center"/>
        <w:rPr>
          <w:rFonts w:ascii="Times New Roman" w:hAnsi="Times New Roman" w:cs="Times New Roman"/>
          <w:b/>
          <w:sz w:val="28"/>
          <w:szCs w:val="28"/>
        </w:rPr>
      </w:pPr>
      <w:r w:rsidRPr="003B13CA">
        <w:rPr>
          <w:rFonts w:ascii="Times New Roman" w:hAnsi="Times New Roman" w:cs="Times New Roman"/>
          <w:b/>
          <w:sz w:val="28"/>
          <w:szCs w:val="28"/>
        </w:rPr>
        <w:t>(Folic Acid, Vitaminum B</w:t>
      </w:r>
      <w:r w:rsidR="004B7239">
        <w:rPr>
          <w:rFonts w:ascii="Times New Roman" w:hAnsi="Times New Roman" w:cs="Times New Roman"/>
          <w:b/>
          <w:sz w:val="28"/>
          <w:szCs w:val="28"/>
        </w:rPr>
        <w:t>,</w:t>
      </w:r>
      <w:bookmarkStart w:id="0" w:name="_GoBack"/>
      <w:bookmarkEnd w:id="0"/>
      <w:r w:rsidRPr="003B13CA">
        <w:rPr>
          <w:rFonts w:ascii="Times New Roman" w:hAnsi="Times New Roman" w:cs="Times New Roman"/>
          <w:b/>
          <w:sz w:val="28"/>
          <w:szCs w:val="28"/>
        </w:rPr>
        <w:t xml:space="preserve"> Pteroilqlutamin turşusu)</w:t>
      </w:r>
    </w:p>
    <w:p w14:paraId="4962E874" w14:textId="77777777" w:rsidR="003B13CA" w:rsidRPr="003B13CA" w:rsidRDefault="003B13CA" w:rsidP="003B13CA">
      <w:pPr>
        <w:spacing w:after="0" w:line="240" w:lineRule="auto"/>
        <w:jc w:val="center"/>
        <w:rPr>
          <w:rFonts w:ascii="Times New Roman" w:hAnsi="Times New Roman" w:cs="Times New Roman"/>
          <w:b/>
          <w:sz w:val="28"/>
          <w:szCs w:val="28"/>
        </w:rPr>
      </w:pPr>
    </w:p>
    <w:p w14:paraId="03390DDF" w14:textId="77777777" w:rsidR="003B13CA" w:rsidRPr="001557A6" w:rsidRDefault="003B13CA" w:rsidP="003B13CA">
      <w:pPr>
        <w:spacing w:after="0" w:line="240" w:lineRule="auto"/>
        <w:ind w:firstLine="708"/>
        <w:rPr>
          <w:rFonts w:ascii="Times New Roman" w:hAnsi="Times New Roman" w:cs="Times New Roman"/>
          <w:sz w:val="24"/>
          <w:szCs w:val="24"/>
        </w:rPr>
      </w:pPr>
      <w:r w:rsidRPr="001557A6">
        <w:rPr>
          <w:rFonts w:ascii="Times New Roman" w:hAnsi="Times New Roman" w:cs="Times New Roman"/>
          <w:sz w:val="24"/>
          <w:szCs w:val="24"/>
        </w:rPr>
        <w:t>Fol turşusu (</w:t>
      </w:r>
      <w:r w:rsidRPr="001557A6">
        <w:rPr>
          <w:rFonts w:ascii="Times New Roman" w:hAnsi="Times New Roman" w:cs="Times New Roman"/>
          <w:i/>
          <w:sz w:val="24"/>
          <w:szCs w:val="24"/>
        </w:rPr>
        <w:t>folium</w:t>
      </w:r>
      <w:r w:rsidRPr="001557A6">
        <w:rPr>
          <w:rFonts w:ascii="Times New Roman" w:hAnsi="Times New Roman" w:cs="Times New Roman"/>
          <w:sz w:val="24"/>
          <w:szCs w:val="24"/>
        </w:rPr>
        <w:t xml:space="preserve"> – yarpaq mənasını verir və bu vitaminin əsasən toplandığı yeri göstərir) tərəvəz bitkilərində, insan və heyvanların böyrək və qaraciyərində </w:t>
      </w:r>
      <w:proofErr w:type="gramStart"/>
      <w:r w:rsidRPr="001557A6">
        <w:rPr>
          <w:rFonts w:ascii="Times New Roman" w:hAnsi="Times New Roman" w:cs="Times New Roman"/>
          <w:sz w:val="24"/>
          <w:szCs w:val="24"/>
        </w:rPr>
        <w:t>vardır.Bağırsaqların</w:t>
      </w:r>
      <w:proofErr w:type="gramEnd"/>
      <w:r w:rsidRPr="001557A6">
        <w:rPr>
          <w:rFonts w:ascii="Times New Roman" w:hAnsi="Times New Roman" w:cs="Times New Roman"/>
          <w:sz w:val="24"/>
          <w:szCs w:val="24"/>
        </w:rPr>
        <w:t xml:space="preserve"> mikroflorası tərəfindən hasil edilir.Tibdə işlənən fol turşusu sintez üsulu ilə alınır.</w:t>
      </w:r>
    </w:p>
    <w:p w14:paraId="3ED5DFA8" w14:textId="77777777" w:rsidR="003B13CA" w:rsidRPr="001557A6" w:rsidRDefault="003B13CA" w:rsidP="003B13CA">
      <w:pPr>
        <w:spacing w:after="0" w:line="240" w:lineRule="auto"/>
        <w:ind w:firstLine="708"/>
        <w:jc w:val="both"/>
        <w:rPr>
          <w:rFonts w:ascii="Times New Roman" w:hAnsi="Times New Roman" w:cs="Times New Roman"/>
          <w:sz w:val="24"/>
          <w:szCs w:val="24"/>
        </w:rPr>
      </w:pPr>
      <w:r w:rsidRPr="001557A6">
        <w:rPr>
          <w:rFonts w:ascii="Times New Roman" w:hAnsi="Times New Roman" w:cs="Times New Roman"/>
          <w:sz w:val="24"/>
          <w:szCs w:val="24"/>
        </w:rPr>
        <w:t xml:space="preserve">Fol turşusunun kimyəvi quruluşu 1946-cı ildə müəyyən olunmuşdur. Fol turşusu molekulunun əsasını pteridin heterotsiklik sistemi təşkil edir. Pteridin nüvəsi kondensləşmiş system olub, </w:t>
      </w:r>
      <w:proofErr w:type="gramStart"/>
      <w:r w:rsidRPr="001557A6">
        <w:rPr>
          <w:rFonts w:ascii="Times New Roman" w:hAnsi="Times New Roman" w:cs="Times New Roman"/>
          <w:sz w:val="24"/>
          <w:szCs w:val="24"/>
        </w:rPr>
        <w:t>pirimidin  və</w:t>
      </w:r>
      <w:proofErr w:type="gramEnd"/>
      <w:r w:rsidRPr="001557A6">
        <w:rPr>
          <w:rFonts w:ascii="Times New Roman" w:hAnsi="Times New Roman" w:cs="Times New Roman"/>
          <w:sz w:val="24"/>
          <w:szCs w:val="24"/>
        </w:rPr>
        <w:t xml:space="preserve"> pirazin heterotsikllərindən ibarətdir:</w:t>
      </w:r>
    </w:p>
    <w:p w14:paraId="2DF1F9FD" w14:textId="77777777" w:rsidR="003B13CA" w:rsidRPr="001557A6" w:rsidRDefault="003B13CA" w:rsidP="003B13CA">
      <w:pPr>
        <w:spacing w:after="0" w:line="240" w:lineRule="auto"/>
        <w:jc w:val="center"/>
        <w:rPr>
          <w:rFonts w:ascii="Times New Roman" w:hAnsi="Times New Roman" w:cs="Times New Roman"/>
          <w:sz w:val="24"/>
          <w:szCs w:val="24"/>
        </w:rPr>
      </w:pPr>
      <w:r w:rsidRPr="001557A6">
        <w:rPr>
          <w:sz w:val="24"/>
          <w:szCs w:val="24"/>
        </w:rPr>
        <w:object w:dxaOrig="7050" w:dyaOrig="1605" w14:anchorId="6F243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8pt;height:80.4pt" o:ole="">
            <v:imagedata r:id="rId5" o:title=""/>
          </v:shape>
          <o:OLEObject Type="Embed" ProgID="ISISServer" ShapeID="_x0000_i1025" DrawAspect="Content" ObjectID="_1743417978" r:id="rId6"/>
        </w:object>
      </w:r>
    </w:p>
    <w:p w14:paraId="3710341B" w14:textId="77777777" w:rsidR="003B13CA" w:rsidRPr="001557A6" w:rsidRDefault="003B13CA" w:rsidP="003B13CA">
      <w:pPr>
        <w:spacing w:after="0" w:line="240" w:lineRule="auto"/>
        <w:ind w:firstLine="708"/>
        <w:jc w:val="both"/>
        <w:rPr>
          <w:rFonts w:ascii="Times New Roman" w:hAnsi="Times New Roman" w:cs="Times New Roman"/>
          <w:sz w:val="24"/>
          <w:szCs w:val="24"/>
        </w:rPr>
      </w:pPr>
      <w:r w:rsidRPr="001557A6">
        <w:rPr>
          <w:rFonts w:ascii="Times New Roman" w:hAnsi="Times New Roman" w:cs="Times New Roman"/>
          <w:sz w:val="24"/>
          <w:szCs w:val="24"/>
        </w:rPr>
        <w:t>Pteridin törəməsi olan pterin (2-amin 4-oksipteridin) də pterin turşusu molekulunun əsasını təşkil edir:</w:t>
      </w:r>
    </w:p>
    <w:p w14:paraId="03ABB772" w14:textId="77777777" w:rsidR="003B13CA" w:rsidRPr="001557A6" w:rsidRDefault="003B13CA" w:rsidP="003B13CA">
      <w:pPr>
        <w:spacing w:after="0" w:line="240" w:lineRule="auto"/>
        <w:jc w:val="center"/>
        <w:rPr>
          <w:rFonts w:ascii="Times New Roman" w:hAnsi="Times New Roman" w:cs="Times New Roman"/>
          <w:sz w:val="24"/>
          <w:szCs w:val="24"/>
        </w:rPr>
      </w:pPr>
      <w:r w:rsidRPr="001557A6">
        <w:rPr>
          <w:sz w:val="24"/>
          <w:szCs w:val="24"/>
        </w:rPr>
        <w:object w:dxaOrig="6744" w:dyaOrig="1536" w14:anchorId="5B63140C">
          <v:shape id="_x0000_i1026" type="#_x0000_t75" style="width:337.8pt;height:76.2pt" o:ole="">
            <v:imagedata r:id="rId7" o:title=""/>
          </v:shape>
          <o:OLEObject Type="Embed" ProgID="ISISServer" ShapeID="_x0000_i1026" DrawAspect="Content" ObjectID="_1743417979" r:id="rId8"/>
        </w:object>
      </w:r>
    </w:p>
    <w:p w14:paraId="6DA93666" w14:textId="77777777" w:rsidR="003B13CA" w:rsidRPr="001557A6" w:rsidRDefault="003B13CA" w:rsidP="003B13CA">
      <w:pPr>
        <w:spacing w:after="0" w:line="240" w:lineRule="auto"/>
        <w:ind w:firstLine="708"/>
        <w:rPr>
          <w:rFonts w:ascii="Times New Roman" w:hAnsi="Times New Roman" w:cs="Times New Roman"/>
          <w:sz w:val="24"/>
          <w:szCs w:val="24"/>
        </w:rPr>
      </w:pPr>
      <w:r w:rsidRPr="001557A6">
        <w:rPr>
          <w:rFonts w:ascii="Times New Roman" w:hAnsi="Times New Roman" w:cs="Times New Roman"/>
          <w:sz w:val="24"/>
          <w:szCs w:val="24"/>
        </w:rPr>
        <w:t xml:space="preserve">                     </w:t>
      </w:r>
      <w:proofErr w:type="gramStart"/>
      <w:r w:rsidRPr="001557A6">
        <w:rPr>
          <w:rFonts w:ascii="Times New Roman" w:hAnsi="Times New Roman" w:cs="Times New Roman"/>
          <w:sz w:val="24"/>
          <w:szCs w:val="24"/>
        </w:rPr>
        <w:t xml:space="preserve">pterin  </w:t>
      </w:r>
      <w:r w:rsidRPr="001557A6">
        <w:rPr>
          <w:rFonts w:ascii="Times New Roman" w:hAnsi="Times New Roman" w:cs="Times New Roman"/>
          <w:sz w:val="24"/>
          <w:szCs w:val="24"/>
        </w:rPr>
        <w:tab/>
      </w:r>
      <w:proofErr w:type="gramEnd"/>
      <w:r w:rsidRPr="001557A6">
        <w:rPr>
          <w:rFonts w:ascii="Times New Roman" w:hAnsi="Times New Roman" w:cs="Times New Roman"/>
          <w:sz w:val="24"/>
          <w:szCs w:val="24"/>
        </w:rPr>
        <w:tab/>
        <w:t xml:space="preserve">     </w:t>
      </w:r>
      <w:r w:rsidRPr="001557A6">
        <w:rPr>
          <w:rFonts w:ascii="Times New Roman" w:hAnsi="Times New Roman" w:cs="Times New Roman"/>
          <w:sz w:val="24"/>
          <w:szCs w:val="24"/>
        </w:rPr>
        <w:tab/>
        <w:t xml:space="preserve">                pterin turşusu</w:t>
      </w:r>
    </w:p>
    <w:p w14:paraId="0F98EAC8" w14:textId="77777777" w:rsidR="003B13CA" w:rsidRPr="001557A6" w:rsidRDefault="003B13CA" w:rsidP="003B13CA">
      <w:pPr>
        <w:spacing w:after="0" w:line="240" w:lineRule="auto"/>
        <w:ind w:firstLine="708"/>
        <w:jc w:val="both"/>
        <w:rPr>
          <w:rFonts w:ascii="Times New Roman" w:hAnsi="Times New Roman" w:cs="Times New Roman"/>
          <w:sz w:val="24"/>
          <w:szCs w:val="24"/>
        </w:rPr>
      </w:pPr>
      <w:r w:rsidRPr="001557A6">
        <w:rPr>
          <w:rFonts w:ascii="Times New Roman" w:hAnsi="Times New Roman" w:cs="Times New Roman"/>
          <w:sz w:val="24"/>
          <w:szCs w:val="24"/>
        </w:rPr>
        <w:t xml:space="preserve">Pterin, fol turşusu molekulunun tərkib hissəsidir. Odur ki, bu qrup vitaminlər pterinlər </w:t>
      </w:r>
      <w:proofErr w:type="gramStart"/>
      <w:r w:rsidRPr="001557A6">
        <w:rPr>
          <w:rFonts w:ascii="Times New Roman" w:hAnsi="Times New Roman" w:cs="Times New Roman"/>
          <w:sz w:val="24"/>
          <w:szCs w:val="24"/>
        </w:rPr>
        <w:t>adlanır.Fol</w:t>
      </w:r>
      <w:proofErr w:type="gramEnd"/>
      <w:r w:rsidRPr="001557A6">
        <w:rPr>
          <w:rFonts w:ascii="Times New Roman" w:hAnsi="Times New Roman" w:cs="Times New Roman"/>
          <w:sz w:val="24"/>
          <w:szCs w:val="24"/>
        </w:rPr>
        <w:t xml:space="preserve"> turşusu molekulunun tərkibinə pteridindən başqa </w:t>
      </w:r>
      <w:r w:rsidRPr="001557A6">
        <w:rPr>
          <w:rFonts w:ascii="Times New Roman" w:hAnsi="Times New Roman" w:cs="Times New Roman"/>
          <w:i/>
          <w:sz w:val="24"/>
          <w:szCs w:val="24"/>
        </w:rPr>
        <w:t>p</w:t>
      </w:r>
      <w:r w:rsidRPr="001557A6">
        <w:rPr>
          <w:rFonts w:ascii="Times New Roman" w:hAnsi="Times New Roman" w:cs="Times New Roman"/>
          <w:sz w:val="24"/>
          <w:szCs w:val="24"/>
        </w:rPr>
        <w:t xml:space="preserve">-aminbenzoy turşusu və bir və ya bir neçə molekul qlütamin turşusu qalığı da daxildir. Pterin, metilen qrupu vasitəsilə </w:t>
      </w:r>
      <w:r w:rsidRPr="001557A6">
        <w:rPr>
          <w:rFonts w:ascii="Times New Roman" w:hAnsi="Times New Roman" w:cs="Times New Roman"/>
          <w:i/>
          <w:sz w:val="24"/>
          <w:szCs w:val="24"/>
        </w:rPr>
        <w:t>p</w:t>
      </w:r>
      <w:r w:rsidRPr="001557A6">
        <w:rPr>
          <w:rFonts w:ascii="Times New Roman" w:hAnsi="Times New Roman" w:cs="Times New Roman"/>
          <w:sz w:val="24"/>
          <w:szCs w:val="24"/>
        </w:rPr>
        <w:t xml:space="preserve">-aminbenzoy turşusu ilə birləşərək pteroin turşusunu əmələ gətirir: </w:t>
      </w:r>
    </w:p>
    <w:p w14:paraId="7873BAB8" w14:textId="77777777" w:rsidR="003B13CA" w:rsidRPr="001557A6" w:rsidRDefault="003B13CA" w:rsidP="003B13CA">
      <w:pPr>
        <w:spacing w:after="0" w:line="240" w:lineRule="auto"/>
        <w:ind w:firstLine="709"/>
        <w:jc w:val="center"/>
        <w:rPr>
          <w:rFonts w:ascii="Times New Roman" w:hAnsi="Times New Roman" w:cs="Times New Roman"/>
          <w:sz w:val="24"/>
          <w:szCs w:val="24"/>
        </w:rPr>
      </w:pPr>
      <w:r w:rsidRPr="001557A6">
        <w:rPr>
          <w:sz w:val="24"/>
          <w:szCs w:val="24"/>
        </w:rPr>
        <w:object w:dxaOrig="4800" w:dyaOrig="1770" w14:anchorId="0304F957">
          <v:shape id="_x0000_i1027" type="#_x0000_t75" style="width:240pt;height:88.8pt" o:ole="">
            <v:imagedata r:id="rId9" o:title=""/>
          </v:shape>
          <o:OLEObject Type="Embed" ProgID="ISISServer" ShapeID="_x0000_i1027" DrawAspect="Content" ObjectID="_1743417980" r:id="rId10"/>
        </w:object>
      </w:r>
    </w:p>
    <w:p w14:paraId="0ACF0A4D" w14:textId="77777777" w:rsidR="003B13CA" w:rsidRPr="001557A6" w:rsidRDefault="003B13CA" w:rsidP="003B13CA">
      <w:pPr>
        <w:spacing w:after="0" w:line="240" w:lineRule="auto"/>
        <w:ind w:firstLine="709"/>
        <w:rPr>
          <w:rFonts w:ascii="Times New Roman" w:hAnsi="Times New Roman" w:cs="Times New Roman"/>
          <w:sz w:val="24"/>
          <w:szCs w:val="24"/>
        </w:rPr>
      </w:pPr>
      <w:r w:rsidRPr="001557A6">
        <w:rPr>
          <w:rFonts w:ascii="Times New Roman" w:hAnsi="Times New Roman" w:cs="Times New Roman"/>
          <w:sz w:val="24"/>
          <w:szCs w:val="24"/>
        </w:rPr>
        <w:t xml:space="preserve">                                    pteroin turşusu</w:t>
      </w:r>
    </w:p>
    <w:p w14:paraId="43CADD5A" w14:textId="77777777" w:rsidR="003B13CA" w:rsidRPr="001557A6" w:rsidRDefault="003B13CA" w:rsidP="003B13CA">
      <w:pPr>
        <w:spacing w:after="0" w:line="240" w:lineRule="auto"/>
        <w:ind w:firstLine="709"/>
        <w:rPr>
          <w:rFonts w:ascii="Times New Roman" w:hAnsi="Times New Roman" w:cs="Times New Roman"/>
          <w:sz w:val="24"/>
          <w:szCs w:val="24"/>
        </w:rPr>
      </w:pPr>
    </w:p>
    <w:p w14:paraId="589A9412" w14:textId="77777777" w:rsidR="003B13CA" w:rsidRPr="001557A6" w:rsidRDefault="003B13CA" w:rsidP="003B13CA">
      <w:pPr>
        <w:spacing w:after="0" w:line="240" w:lineRule="auto"/>
        <w:ind w:firstLine="709"/>
        <w:rPr>
          <w:rFonts w:ascii="Times New Roman" w:hAnsi="Times New Roman" w:cs="Times New Roman"/>
          <w:sz w:val="24"/>
          <w:szCs w:val="24"/>
        </w:rPr>
      </w:pPr>
      <w:r w:rsidRPr="001557A6">
        <w:rPr>
          <w:rFonts w:ascii="Times New Roman" w:hAnsi="Times New Roman" w:cs="Times New Roman"/>
          <w:sz w:val="24"/>
          <w:szCs w:val="24"/>
        </w:rPr>
        <w:lastRenderedPageBreak/>
        <w:t>Beləliklə, fol (pteroilqlütamin) turşusunun kimyəvi quruluşu aşağıdakı kimidir:</w:t>
      </w:r>
    </w:p>
    <w:p w14:paraId="3D2F503B" w14:textId="77777777" w:rsidR="003B13CA" w:rsidRPr="001557A6" w:rsidRDefault="003B13CA" w:rsidP="003B13CA">
      <w:pPr>
        <w:spacing w:after="0" w:line="240" w:lineRule="auto"/>
        <w:jc w:val="center"/>
        <w:rPr>
          <w:rFonts w:ascii="Times New Roman" w:hAnsi="Times New Roman" w:cs="Times New Roman"/>
          <w:i/>
          <w:sz w:val="24"/>
          <w:szCs w:val="24"/>
        </w:rPr>
      </w:pPr>
      <w:r w:rsidRPr="001557A6">
        <w:rPr>
          <w:rFonts w:ascii="Times New Roman" w:hAnsi="Times New Roman" w:cs="Times New Roman"/>
          <w:i/>
          <w:sz w:val="24"/>
          <w:szCs w:val="24"/>
        </w:rPr>
        <w:t xml:space="preserve">                                                 p-aminbenzoilqlutamin turşusu qalığı</w:t>
      </w:r>
    </w:p>
    <w:p w14:paraId="5B25AB2B" w14:textId="77777777" w:rsidR="003B13CA" w:rsidRPr="001557A6" w:rsidRDefault="003B13CA" w:rsidP="003B13CA">
      <w:pPr>
        <w:spacing w:after="0" w:line="240" w:lineRule="auto"/>
        <w:jc w:val="both"/>
        <w:rPr>
          <w:rFonts w:ascii="Times New Roman" w:hAnsi="Times New Roman" w:cs="Times New Roman"/>
          <w:sz w:val="24"/>
          <w:szCs w:val="24"/>
        </w:rPr>
      </w:pPr>
      <w:r w:rsidRPr="001557A6">
        <w:rPr>
          <w:rFonts w:ascii="Times New Roman" w:hAnsi="Times New Roman" w:cs="Times New Roman"/>
          <w:noProof/>
          <w:sz w:val="24"/>
          <w:szCs w:val="24"/>
          <w:lang w:eastAsia="ru-RU"/>
        </w:rPr>
        <mc:AlternateContent>
          <mc:Choice Requires="wpc">
            <w:drawing>
              <wp:inline distT="0" distB="0" distL="0" distR="0" wp14:anchorId="0F95B977" wp14:editId="7DF8B0AA">
                <wp:extent cx="6057900" cy="1572895"/>
                <wp:effectExtent l="0" t="0" r="0" b="8255"/>
                <wp:docPr id="2413" name="Полотно 24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489" name="Line 1021"/>
                        <wps:cNvCnPr/>
                        <wps:spPr bwMode="auto">
                          <a:xfrm flipV="1">
                            <a:off x="1193315" y="269929"/>
                            <a:ext cx="0" cy="2273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0" name="Line 1022"/>
                        <wps:cNvCnPr/>
                        <wps:spPr bwMode="auto">
                          <a:xfrm flipH="1" flipV="1">
                            <a:off x="1473379" y="982975"/>
                            <a:ext cx="210386" cy="1210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1" name="Line 1023"/>
                        <wps:cNvCnPr/>
                        <wps:spPr bwMode="auto">
                          <a:xfrm flipH="1">
                            <a:off x="1263669" y="982975"/>
                            <a:ext cx="209710" cy="1210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2" name="Line 1024"/>
                        <wps:cNvCnPr/>
                        <wps:spPr bwMode="auto">
                          <a:xfrm>
                            <a:off x="1824473" y="537829"/>
                            <a:ext cx="210386" cy="12177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3" name="Line 1025"/>
                        <wps:cNvCnPr/>
                        <wps:spPr bwMode="auto">
                          <a:xfrm>
                            <a:off x="1820414" y="593979"/>
                            <a:ext cx="167768" cy="96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4" name="Line 1026"/>
                        <wps:cNvCnPr/>
                        <wps:spPr bwMode="auto">
                          <a:xfrm flipV="1">
                            <a:off x="913251" y="740783"/>
                            <a:ext cx="0" cy="2421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5" name="Line 1027"/>
                        <wps:cNvCnPr/>
                        <wps:spPr bwMode="auto">
                          <a:xfrm>
                            <a:off x="2034859" y="659601"/>
                            <a:ext cx="0" cy="32337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6" name="Line 1028"/>
                        <wps:cNvCnPr/>
                        <wps:spPr bwMode="auto">
                          <a:xfrm flipH="1">
                            <a:off x="693394" y="982975"/>
                            <a:ext cx="219857" cy="12583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7" name="Line 1029"/>
                        <wps:cNvCnPr/>
                        <wps:spPr bwMode="auto">
                          <a:xfrm flipH="1" flipV="1">
                            <a:off x="913251" y="982975"/>
                            <a:ext cx="209033" cy="1210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8" name="Line 1030"/>
                        <wps:cNvCnPr/>
                        <wps:spPr bwMode="auto">
                          <a:xfrm flipH="1" flipV="1">
                            <a:off x="959252" y="951855"/>
                            <a:ext cx="167091" cy="96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9" name="Line 1031"/>
                        <wps:cNvCnPr/>
                        <wps:spPr bwMode="auto">
                          <a:xfrm>
                            <a:off x="1473379" y="659601"/>
                            <a:ext cx="0" cy="32337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0" name="Line 1032"/>
                        <wps:cNvCnPr/>
                        <wps:spPr bwMode="auto">
                          <a:xfrm flipV="1">
                            <a:off x="1423995" y="690721"/>
                            <a:ext cx="0" cy="25978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1" name="Line 1033"/>
                        <wps:cNvCnPr/>
                        <wps:spPr bwMode="auto">
                          <a:xfrm flipV="1">
                            <a:off x="1473379" y="537829"/>
                            <a:ext cx="210386" cy="12177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2" name="Line 1034"/>
                        <wps:cNvCnPr/>
                        <wps:spPr bwMode="auto">
                          <a:xfrm flipH="1">
                            <a:off x="1824473" y="982975"/>
                            <a:ext cx="210386" cy="1210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3" name="Line 1035"/>
                        <wps:cNvCnPr/>
                        <wps:spPr bwMode="auto">
                          <a:xfrm flipH="1">
                            <a:off x="1820414" y="951855"/>
                            <a:ext cx="167768" cy="96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4" name="Line 1036"/>
                        <wps:cNvCnPr/>
                        <wps:spPr bwMode="auto">
                          <a:xfrm>
                            <a:off x="1193315" y="497238"/>
                            <a:ext cx="280064" cy="16236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5" name="Line 1037"/>
                        <wps:cNvCnPr/>
                        <wps:spPr bwMode="auto">
                          <a:xfrm flipV="1">
                            <a:off x="983605" y="497238"/>
                            <a:ext cx="209710" cy="1210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6" name="Line 1038"/>
                        <wps:cNvCnPr/>
                        <wps:spPr bwMode="auto">
                          <a:xfrm flipV="1">
                            <a:off x="1028930" y="553388"/>
                            <a:ext cx="168444" cy="96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7" name="Line 1039"/>
                        <wps:cNvCnPr/>
                        <wps:spPr bwMode="auto">
                          <a:xfrm>
                            <a:off x="2034859" y="659601"/>
                            <a:ext cx="26788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8" name="Line 1040"/>
                        <wps:cNvCnPr/>
                        <wps:spPr bwMode="auto">
                          <a:xfrm flipV="1">
                            <a:off x="2586869" y="651483"/>
                            <a:ext cx="181297" cy="338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9" name="Line 1041"/>
                        <wps:cNvCnPr/>
                        <wps:spPr bwMode="auto">
                          <a:xfrm>
                            <a:off x="3001552" y="649453"/>
                            <a:ext cx="2070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10" name="Line 1042"/>
                        <wps:cNvCnPr/>
                        <wps:spPr bwMode="auto">
                          <a:xfrm flipV="1">
                            <a:off x="3208556" y="368700"/>
                            <a:ext cx="161679" cy="28075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11" name="Line 1043"/>
                        <wps:cNvCnPr/>
                        <wps:spPr bwMode="auto">
                          <a:xfrm flipV="1">
                            <a:off x="3267410" y="422145"/>
                            <a:ext cx="129885" cy="2246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0" name="Line 1044"/>
                        <wps:cNvCnPr/>
                        <wps:spPr bwMode="auto">
                          <a:xfrm>
                            <a:off x="3370235" y="368700"/>
                            <a:ext cx="32335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1" name="Line 1045"/>
                        <wps:cNvCnPr/>
                        <wps:spPr bwMode="auto">
                          <a:xfrm>
                            <a:off x="3693594" y="368700"/>
                            <a:ext cx="162356" cy="28075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2" name="Line 1046"/>
                        <wps:cNvCnPr/>
                        <wps:spPr bwMode="auto">
                          <a:xfrm>
                            <a:off x="3666535" y="422145"/>
                            <a:ext cx="129885" cy="2246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3" name="Line 1047"/>
                        <wps:cNvCnPr/>
                        <wps:spPr bwMode="auto">
                          <a:xfrm flipH="1">
                            <a:off x="3693594" y="649453"/>
                            <a:ext cx="162356" cy="28007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4" name="Line 1048"/>
                        <wps:cNvCnPr/>
                        <wps:spPr bwMode="auto">
                          <a:xfrm flipH="1">
                            <a:off x="3370235" y="929530"/>
                            <a:ext cx="32335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6" name="Line 1049"/>
                        <wps:cNvCnPr/>
                        <wps:spPr bwMode="auto">
                          <a:xfrm flipH="1">
                            <a:off x="3402707" y="878792"/>
                            <a:ext cx="25841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7" name="Line 1050"/>
                        <wps:cNvCnPr/>
                        <wps:spPr bwMode="auto">
                          <a:xfrm flipH="1" flipV="1">
                            <a:off x="3208556" y="649453"/>
                            <a:ext cx="161679" cy="28007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8" name="Line 1051"/>
                        <wps:cNvCnPr/>
                        <wps:spPr bwMode="auto">
                          <a:xfrm>
                            <a:off x="3855950" y="649453"/>
                            <a:ext cx="2070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9" name="Line 1052"/>
                        <wps:cNvCnPr/>
                        <wps:spPr bwMode="auto">
                          <a:xfrm>
                            <a:off x="4296340" y="649453"/>
                            <a:ext cx="1413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0" name="Line 1053"/>
                        <wps:cNvCnPr/>
                        <wps:spPr bwMode="auto">
                          <a:xfrm>
                            <a:off x="4671111" y="649453"/>
                            <a:ext cx="15085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1" name="Line 1054"/>
                        <wps:cNvCnPr/>
                        <wps:spPr bwMode="auto">
                          <a:xfrm>
                            <a:off x="4878115" y="745518"/>
                            <a:ext cx="0" cy="13124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2" name="Line 1055"/>
                        <wps:cNvCnPr/>
                        <wps:spPr bwMode="auto">
                          <a:xfrm>
                            <a:off x="4878115" y="1069569"/>
                            <a:ext cx="0" cy="12989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3" name="Line 1056"/>
                        <wps:cNvCnPr/>
                        <wps:spPr bwMode="auto">
                          <a:xfrm>
                            <a:off x="5045206" y="649453"/>
                            <a:ext cx="10079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4" name="Line 1057"/>
                        <wps:cNvCnPr/>
                        <wps:spPr bwMode="auto">
                          <a:xfrm>
                            <a:off x="5106089" y="1301613"/>
                            <a:ext cx="151532" cy="338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5" name="Line 1058"/>
                        <wps:cNvCnPr/>
                        <wps:spPr bwMode="auto">
                          <a:xfrm flipV="1">
                            <a:off x="2668723" y="153569"/>
                            <a:ext cx="0" cy="455294"/>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6" name="Line 1059"/>
                        <wps:cNvCnPr/>
                        <wps:spPr bwMode="auto">
                          <a:xfrm>
                            <a:off x="2668723" y="153569"/>
                            <a:ext cx="320585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7" name="Line 1060"/>
                        <wps:cNvCnPr/>
                        <wps:spPr bwMode="auto">
                          <a:xfrm>
                            <a:off x="5874573" y="153569"/>
                            <a:ext cx="0" cy="1236668"/>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8" name="Line 1061"/>
                        <wps:cNvCnPr/>
                        <wps:spPr bwMode="auto">
                          <a:xfrm>
                            <a:off x="4343017" y="679897"/>
                            <a:ext cx="0" cy="759725"/>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9" name="Line 1062"/>
                        <wps:cNvCnPr/>
                        <wps:spPr bwMode="auto">
                          <a:xfrm flipH="1">
                            <a:off x="204298" y="1439622"/>
                            <a:ext cx="4138719"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0" name="Line 1063"/>
                        <wps:cNvCnPr/>
                        <wps:spPr bwMode="auto">
                          <a:xfrm flipV="1">
                            <a:off x="204298" y="801669"/>
                            <a:ext cx="0" cy="637953"/>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1" name="Rectangle 1064"/>
                        <wps:cNvSpPr>
                          <a:spLocks noChangeArrowheads="1"/>
                        </wps:cNvSpPr>
                        <wps:spPr bwMode="auto">
                          <a:xfrm>
                            <a:off x="5134502" y="547976"/>
                            <a:ext cx="108914"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650AE5" w14:textId="77777777" w:rsidR="003B13CA" w:rsidRPr="00C4601C" w:rsidRDefault="003B13CA" w:rsidP="003B13CA">
                              <w:pPr>
                                <w:rPr>
                                  <w:sz w:val="24"/>
                                </w:rPr>
                              </w:pPr>
                              <w:r w:rsidRPr="00C4601C">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142" name="Rectangle 1065"/>
                        <wps:cNvSpPr>
                          <a:spLocks noChangeArrowheads="1"/>
                        </wps:cNvSpPr>
                        <wps:spPr bwMode="auto">
                          <a:xfrm>
                            <a:off x="5246121" y="54797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65E557" w14:textId="77777777" w:rsidR="003B13CA" w:rsidRPr="00C4601C" w:rsidRDefault="003B13CA" w:rsidP="003B13CA">
                              <w:pPr>
                                <w:rPr>
                                  <w:sz w:val="24"/>
                                </w:rPr>
                              </w:pPr>
                              <w:r w:rsidRPr="00C4601C">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143" name="Rectangle 1066"/>
                        <wps:cNvSpPr>
                          <a:spLocks noChangeArrowheads="1"/>
                        </wps:cNvSpPr>
                        <wps:spPr bwMode="auto">
                          <a:xfrm>
                            <a:off x="5367888" y="54797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26ACA3" w14:textId="77777777" w:rsidR="003B13CA" w:rsidRPr="00C4601C" w:rsidRDefault="003B13CA" w:rsidP="003B13CA">
                              <w:pPr>
                                <w:rPr>
                                  <w:sz w:val="24"/>
                                </w:rPr>
                              </w:pPr>
                              <w:r w:rsidRPr="00C4601C">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144" name="Rectangle 1067"/>
                        <wps:cNvSpPr>
                          <a:spLocks noChangeArrowheads="1"/>
                        </wps:cNvSpPr>
                        <wps:spPr bwMode="auto">
                          <a:xfrm>
                            <a:off x="5489655" y="54797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14EF66"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45" name="Rectangle 1068"/>
                        <wps:cNvSpPr>
                          <a:spLocks noChangeArrowheads="1"/>
                        </wps:cNvSpPr>
                        <wps:spPr bwMode="auto">
                          <a:xfrm>
                            <a:off x="1917828" y="679897"/>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0F77AB" w14:textId="77777777" w:rsidR="003B13CA" w:rsidRPr="00C4601C" w:rsidRDefault="003B13CA" w:rsidP="003B13CA">
                              <w:pPr>
                                <w:rPr>
                                  <w:sz w:val="24"/>
                                </w:rPr>
                              </w:pPr>
                              <w:r w:rsidRPr="00C4601C">
                                <w:rPr>
                                  <w:rFonts w:ascii="Times New Roman" w:hAnsi="Times New Roman" w:cs="Times New Roman"/>
                                  <w:color w:val="000000"/>
                                  <w:sz w:val="17"/>
                                  <w:szCs w:val="16"/>
                                </w:rPr>
                                <w:t>6</w:t>
                              </w:r>
                            </w:p>
                          </w:txbxContent>
                        </wps:txbx>
                        <wps:bodyPr rot="0" vert="horz" wrap="square" lIns="0" tIns="0" rIns="0" bIns="0" anchor="t" anchorCtr="0">
                          <a:noAutofit/>
                        </wps:bodyPr>
                      </wps:wsp>
                      <wps:wsp>
                        <wps:cNvPr id="1146" name="Rectangle 1069"/>
                        <wps:cNvSpPr>
                          <a:spLocks noChangeArrowheads="1"/>
                        </wps:cNvSpPr>
                        <wps:spPr bwMode="auto">
                          <a:xfrm>
                            <a:off x="1704736" y="547976"/>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D0EDAE" w14:textId="77777777" w:rsidR="003B13CA" w:rsidRPr="00C4601C" w:rsidRDefault="003B13CA" w:rsidP="003B13CA">
                              <w:pPr>
                                <w:rPr>
                                  <w:sz w:val="24"/>
                                </w:rPr>
                              </w:pPr>
                              <w:r w:rsidRPr="00C4601C">
                                <w:rPr>
                                  <w:rFonts w:ascii="Times New Roman" w:hAnsi="Times New Roman" w:cs="Times New Roman"/>
                                  <w:color w:val="000000"/>
                                  <w:sz w:val="17"/>
                                  <w:szCs w:val="16"/>
                                </w:rPr>
                                <w:t>5</w:t>
                              </w:r>
                            </w:p>
                          </w:txbxContent>
                        </wps:txbx>
                        <wps:bodyPr rot="0" vert="horz" wrap="square" lIns="0" tIns="0" rIns="0" bIns="0" anchor="t" anchorCtr="0">
                          <a:noAutofit/>
                        </wps:bodyPr>
                      </wps:wsp>
                      <wps:wsp>
                        <wps:cNvPr id="1147" name="Rectangle 1070"/>
                        <wps:cNvSpPr>
                          <a:spLocks noChangeArrowheads="1"/>
                        </wps:cNvSpPr>
                        <wps:spPr bwMode="auto">
                          <a:xfrm>
                            <a:off x="4809790" y="1187282"/>
                            <a:ext cx="108914"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106AA3" w14:textId="77777777" w:rsidR="003B13CA" w:rsidRPr="00C4601C" w:rsidRDefault="003B13CA" w:rsidP="003B13CA">
                              <w:pPr>
                                <w:rPr>
                                  <w:sz w:val="24"/>
                                </w:rPr>
                              </w:pPr>
                              <w:r w:rsidRPr="00C4601C">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148" name="Rectangle 1071"/>
                        <wps:cNvSpPr>
                          <a:spLocks noChangeArrowheads="1"/>
                        </wps:cNvSpPr>
                        <wps:spPr bwMode="auto">
                          <a:xfrm>
                            <a:off x="4921410" y="1187282"/>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A84E05"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49" name="Rectangle 1072"/>
                        <wps:cNvSpPr>
                          <a:spLocks noChangeArrowheads="1"/>
                        </wps:cNvSpPr>
                        <wps:spPr bwMode="auto">
                          <a:xfrm>
                            <a:off x="5033029" y="1258316"/>
                            <a:ext cx="61560" cy="296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3FC96E" w14:textId="77777777" w:rsidR="003B13CA" w:rsidRPr="00C4601C" w:rsidRDefault="003B13CA" w:rsidP="003B13CA">
                              <w:pPr>
                                <w:rPr>
                                  <w:sz w:val="24"/>
                                </w:rPr>
                              </w:pPr>
                              <w:r w:rsidRPr="00C4601C">
                                <w:rPr>
                                  <w:rFonts w:ascii="Times New Roman" w:hAnsi="Times New Roman" w:cs="Times New Roman"/>
                                  <w:color w:val="000000"/>
                                  <w:sz w:val="19"/>
                                  <w:szCs w:val="18"/>
                                </w:rPr>
                                <w:t>2</w:t>
                              </w:r>
                            </w:p>
                          </w:txbxContent>
                        </wps:txbx>
                        <wps:bodyPr rot="0" vert="horz" wrap="square" lIns="0" tIns="0" rIns="0" bIns="0" anchor="t" anchorCtr="0">
                          <a:noAutofit/>
                        </wps:bodyPr>
                      </wps:wsp>
                      <wps:wsp>
                        <wps:cNvPr id="1150" name="Rectangle 1073"/>
                        <wps:cNvSpPr>
                          <a:spLocks noChangeArrowheads="1"/>
                        </wps:cNvSpPr>
                        <wps:spPr bwMode="auto">
                          <a:xfrm>
                            <a:off x="1714883" y="923442"/>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D236DC" w14:textId="77777777" w:rsidR="003B13CA" w:rsidRPr="00C4601C" w:rsidRDefault="003B13CA" w:rsidP="003B13CA">
                              <w:pPr>
                                <w:rPr>
                                  <w:sz w:val="24"/>
                                </w:rPr>
                              </w:pPr>
                              <w:r w:rsidRPr="00C4601C">
                                <w:rPr>
                                  <w:rFonts w:ascii="Times New Roman" w:hAnsi="Times New Roman" w:cs="Times New Roman"/>
                                  <w:color w:val="000000"/>
                                  <w:sz w:val="17"/>
                                  <w:szCs w:val="16"/>
                                </w:rPr>
                                <w:t>8</w:t>
                              </w:r>
                            </w:p>
                          </w:txbxContent>
                        </wps:txbx>
                        <wps:bodyPr rot="0" vert="horz" wrap="square" lIns="0" tIns="0" rIns="0" bIns="0" anchor="t" anchorCtr="0">
                          <a:noAutofit/>
                        </wps:bodyPr>
                      </wps:wsp>
                      <wps:wsp>
                        <wps:cNvPr id="1151" name="Rectangle 1074"/>
                        <wps:cNvSpPr>
                          <a:spLocks noChangeArrowheads="1"/>
                        </wps:cNvSpPr>
                        <wps:spPr bwMode="auto">
                          <a:xfrm>
                            <a:off x="2333864" y="466795"/>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5AED8C" w14:textId="77777777" w:rsidR="003B13CA" w:rsidRPr="00C4601C" w:rsidRDefault="003B13CA" w:rsidP="003B13CA">
                              <w:pPr>
                                <w:rPr>
                                  <w:sz w:val="24"/>
                                </w:rPr>
                              </w:pPr>
                              <w:r w:rsidRPr="00C4601C">
                                <w:rPr>
                                  <w:rFonts w:ascii="Times New Roman" w:hAnsi="Times New Roman" w:cs="Times New Roman"/>
                                  <w:color w:val="000000"/>
                                  <w:sz w:val="17"/>
                                  <w:szCs w:val="16"/>
                                </w:rPr>
                                <w:t>9</w:t>
                              </w:r>
                            </w:p>
                          </w:txbxContent>
                        </wps:txbx>
                        <wps:bodyPr rot="0" vert="horz" wrap="square" lIns="0" tIns="0" rIns="0" bIns="0" anchor="t" anchorCtr="0">
                          <a:noAutofit/>
                        </wps:bodyPr>
                      </wps:wsp>
                      <wps:wsp>
                        <wps:cNvPr id="1162" name="Rectangle 1075"/>
                        <wps:cNvSpPr>
                          <a:spLocks noChangeArrowheads="1"/>
                        </wps:cNvSpPr>
                        <wps:spPr bwMode="auto">
                          <a:xfrm>
                            <a:off x="1907680" y="801669"/>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0CE944" w14:textId="77777777" w:rsidR="003B13CA" w:rsidRPr="00C4601C" w:rsidRDefault="003B13CA" w:rsidP="003B13CA">
                              <w:pPr>
                                <w:rPr>
                                  <w:sz w:val="24"/>
                                </w:rPr>
                              </w:pPr>
                              <w:r w:rsidRPr="00C4601C">
                                <w:rPr>
                                  <w:rFonts w:ascii="Times New Roman" w:hAnsi="Times New Roman" w:cs="Times New Roman"/>
                                  <w:color w:val="000000"/>
                                  <w:sz w:val="17"/>
                                  <w:szCs w:val="16"/>
                                </w:rPr>
                                <w:t>7</w:t>
                              </w:r>
                            </w:p>
                          </w:txbxContent>
                        </wps:txbx>
                        <wps:bodyPr rot="0" vert="horz" wrap="square" lIns="0" tIns="0" rIns="0" bIns="0" anchor="t" anchorCtr="0">
                          <a:noAutofit/>
                        </wps:bodyPr>
                      </wps:wsp>
                      <wps:wsp>
                        <wps:cNvPr id="1163" name="Rectangle 1076"/>
                        <wps:cNvSpPr>
                          <a:spLocks noChangeArrowheads="1"/>
                        </wps:cNvSpPr>
                        <wps:spPr bwMode="auto">
                          <a:xfrm>
                            <a:off x="2780343" y="446499"/>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3B3823" w14:textId="77777777" w:rsidR="003B13CA" w:rsidRPr="00C4601C" w:rsidRDefault="003B13CA" w:rsidP="003B13CA">
                              <w:pPr>
                                <w:rPr>
                                  <w:sz w:val="24"/>
                                </w:rPr>
                              </w:pPr>
                              <w:r w:rsidRPr="00C4601C">
                                <w:rPr>
                                  <w:rFonts w:ascii="Times New Roman" w:hAnsi="Times New Roman" w:cs="Times New Roman"/>
                                  <w:color w:val="000000"/>
                                  <w:sz w:val="17"/>
                                  <w:szCs w:val="16"/>
                                </w:rPr>
                                <w:t>1</w:t>
                              </w:r>
                            </w:p>
                          </w:txbxContent>
                        </wps:txbx>
                        <wps:bodyPr rot="0" vert="horz" wrap="square" lIns="0" tIns="0" rIns="0" bIns="0" anchor="t" anchorCtr="0">
                          <a:noAutofit/>
                        </wps:bodyPr>
                      </wps:wsp>
                      <wps:wsp>
                        <wps:cNvPr id="1164" name="Rectangle 1077"/>
                        <wps:cNvSpPr>
                          <a:spLocks noChangeArrowheads="1"/>
                        </wps:cNvSpPr>
                        <wps:spPr bwMode="auto">
                          <a:xfrm>
                            <a:off x="2841226" y="446499"/>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19C2EF" w14:textId="77777777" w:rsidR="003B13CA" w:rsidRPr="00C4601C" w:rsidRDefault="003B13CA" w:rsidP="003B13CA">
                              <w:pPr>
                                <w:rPr>
                                  <w:sz w:val="24"/>
                                </w:rPr>
                              </w:pPr>
                              <w:r w:rsidRPr="00C4601C">
                                <w:rPr>
                                  <w:rFonts w:ascii="Times New Roman" w:hAnsi="Times New Roman" w:cs="Times New Roman"/>
                                  <w:color w:val="000000"/>
                                  <w:sz w:val="17"/>
                                  <w:szCs w:val="16"/>
                                </w:rPr>
                                <w:t>0</w:t>
                              </w:r>
                            </w:p>
                          </w:txbxContent>
                        </wps:txbx>
                        <wps:bodyPr rot="0" vert="horz" wrap="square" lIns="0" tIns="0" rIns="0" bIns="0" anchor="t" anchorCtr="0">
                          <a:noAutofit/>
                        </wps:bodyPr>
                      </wps:wsp>
                      <wps:wsp>
                        <wps:cNvPr id="1165" name="Rectangle 1078"/>
                        <wps:cNvSpPr>
                          <a:spLocks noChangeArrowheads="1"/>
                        </wps:cNvSpPr>
                        <wps:spPr bwMode="auto">
                          <a:xfrm>
                            <a:off x="1166932" y="933589"/>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ADA403" w14:textId="77777777" w:rsidR="003B13CA" w:rsidRPr="00C4601C" w:rsidRDefault="003B13CA" w:rsidP="003B13CA">
                              <w:pPr>
                                <w:rPr>
                                  <w:sz w:val="24"/>
                                </w:rPr>
                              </w:pPr>
                              <w:r w:rsidRPr="00C4601C">
                                <w:rPr>
                                  <w:rFonts w:ascii="Times New Roman" w:hAnsi="Times New Roman" w:cs="Times New Roman"/>
                                  <w:color w:val="000000"/>
                                  <w:sz w:val="17"/>
                                  <w:szCs w:val="16"/>
                                </w:rPr>
                                <w:t>1</w:t>
                              </w:r>
                            </w:p>
                          </w:txbxContent>
                        </wps:txbx>
                        <wps:bodyPr rot="0" vert="horz" wrap="square" lIns="0" tIns="0" rIns="0" bIns="0" anchor="t" anchorCtr="0">
                          <a:noAutofit/>
                        </wps:bodyPr>
                      </wps:wsp>
                      <wps:wsp>
                        <wps:cNvPr id="1166" name="Rectangle 1079"/>
                        <wps:cNvSpPr>
                          <a:spLocks noChangeArrowheads="1"/>
                        </wps:cNvSpPr>
                        <wps:spPr bwMode="auto">
                          <a:xfrm>
                            <a:off x="963987" y="821964"/>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0F4A3B" w14:textId="77777777" w:rsidR="003B13CA" w:rsidRPr="00C4601C" w:rsidRDefault="003B13CA" w:rsidP="003B13CA">
                              <w:pPr>
                                <w:rPr>
                                  <w:sz w:val="24"/>
                                </w:rPr>
                              </w:pPr>
                              <w:r w:rsidRPr="00C4601C">
                                <w:rPr>
                                  <w:rFonts w:ascii="Times New Roman" w:hAnsi="Times New Roman" w:cs="Times New Roman"/>
                                  <w:color w:val="000000"/>
                                  <w:sz w:val="17"/>
                                  <w:szCs w:val="16"/>
                                </w:rPr>
                                <w:t>2</w:t>
                              </w:r>
                            </w:p>
                          </w:txbxContent>
                        </wps:txbx>
                        <wps:bodyPr rot="0" vert="horz" wrap="square" lIns="0" tIns="0" rIns="0" bIns="0" anchor="t" anchorCtr="0">
                          <a:noAutofit/>
                        </wps:bodyPr>
                      </wps:wsp>
                      <wps:wsp>
                        <wps:cNvPr id="1167" name="Rectangle 1080"/>
                        <wps:cNvSpPr>
                          <a:spLocks noChangeArrowheads="1"/>
                        </wps:cNvSpPr>
                        <wps:spPr bwMode="auto">
                          <a:xfrm>
                            <a:off x="974135" y="639306"/>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5CA2A6" w14:textId="77777777" w:rsidR="003B13CA" w:rsidRPr="00C4601C" w:rsidRDefault="003B13CA" w:rsidP="003B13CA">
                              <w:pPr>
                                <w:rPr>
                                  <w:sz w:val="24"/>
                                </w:rPr>
                              </w:pPr>
                              <w:r w:rsidRPr="00C4601C">
                                <w:rPr>
                                  <w:rFonts w:ascii="Times New Roman" w:hAnsi="Times New Roman" w:cs="Times New Roman"/>
                                  <w:color w:val="000000"/>
                                  <w:sz w:val="17"/>
                                  <w:szCs w:val="16"/>
                                </w:rPr>
                                <w:t>3</w:t>
                              </w:r>
                            </w:p>
                          </w:txbxContent>
                        </wps:txbx>
                        <wps:bodyPr rot="0" vert="horz" wrap="square" lIns="0" tIns="0" rIns="0" bIns="0" anchor="t" anchorCtr="0">
                          <a:noAutofit/>
                        </wps:bodyPr>
                      </wps:wsp>
                      <wps:wsp>
                        <wps:cNvPr id="1168" name="Rectangle 1081"/>
                        <wps:cNvSpPr>
                          <a:spLocks noChangeArrowheads="1"/>
                        </wps:cNvSpPr>
                        <wps:spPr bwMode="auto">
                          <a:xfrm>
                            <a:off x="1166932" y="558124"/>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8C8099" w14:textId="77777777" w:rsidR="003B13CA" w:rsidRPr="00C4601C" w:rsidRDefault="003B13CA" w:rsidP="003B13CA">
                              <w:pPr>
                                <w:rPr>
                                  <w:sz w:val="24"/>
                                </w:rPr>
                              </w:pPr>
                              <w:r w:rsidRPr="00C4601C">
                                <w:rPr>
                                  <w:rFonts w:ascii="Times New Roman" w:hAnsi="Times New Roman" w:cs="Times New Roman"/>
                                  <w:color w:val="000000"/>
                                  <w:sz w:val="17"/>
                                  <w:szCs w:val="16"/>
                                </w:rPr>
                                <w:t>4</w:t>
                              </w:r>
                            </w:p>
                          </w:txbxContent>
                        </wps:txbx>
                        <wps:bodyPr rot="0" vert="horz" wrap="square" lIns="0" tIns="0" rIns="0" bIns="0" anchor="t" anchorCtr="0">
                          <a:noAutofit/>
                        </wps:bodyPr>
                      </wps:wsp>
                      <wps:wsp>
                        <wps:cNvPr id="1169" name="Rectangle 1082"/>
                        <wps:cNvSpPr>
                          <a:spLocks noChangeArrowheads="1"/>
                        </wps:cNvSpPr>
                        <wps:spPr bwMode="auto">
                          <a:xfrm>
                            <a:off x="4809790" y="862555"/>
                            <a:ext cx="108914"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09654F" w14:textId="77777777" w:rsidR="003B13CA" w:rsidRPr="00C4601C" w:rsidRDefault="003B13CA" w:rsidP="003B13CA">
                              <w:pPr>
                                <w:rPr>
                                  <w:sz w:val="24"/>
                                </w:rPr>
                              </w:pPr>
                              <w:r w:rsidRPr="00C4601C">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170" name="Rectangle 1083"/>
                        <wps:cNvSpPr>
                          <a:spLocks noChangeArrowheads="1"/>
                        </wps:cNvSpPr>
                        <wps:spPr bwMode="auto">
                          <a:xfrm>
                            <a:off x="4921410" y="862555"/>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18FB0E"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71" name="Rectangle 1084"/>
                        <wps:cNvSpPr>
                          <a:spLocks noChangeArrowheads="1"/>
                        </wps:cNvSpPr>
                        <wps:spPr bwMode="auto">
                          <a:xfrm>
                            <a:off x="5033029" y="933589"/>
                            <a:ext cx="61560" cy="296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6EB838" w14:textId="77777777" w:rsidR="003B13CA" w:rsidRPr="00C4601C" w:rsidRDefault="003B13CA" w:rsidP="003B13CA">
                              <w:pPr>
                                <w:rPr>
                                  <w:sz w:val="24"/>
                                </w:rPr>
                              </w:pPr>
                              <w:r w:rsidRPr="00C4601C">
                                <w:rPr>
                                  <w:rFonts w:ascii="Times New Roman" w:hAnsi="Times New Roman" w:cs="Times New Roman"/>
                                  <w:color w:val="000000"/>
                                  <w:sz w:val="19"/>
                                  <w:szCs w:val="18"/>
                                </w:rPr>
                                <w:t>2</w:t>
                              </w:r>
                            </w:p>
                          </w:txbxContent>
                        </wps:txbx>
                        <wps:bodyPr rot="0" vert="horz" wrap="square" lIns="0" tIns="0" rIns="0" bIns="0" anchor="t" anchorCtr="0">
                          <a:noAutofit/>
                        </wps:bodyPr>
                      </wps:wsp>
                      <wps:wsp>
                        <wps:cNvPr id="1172" name="Rectangle 1085"/>
                        <wps:cNvSpPr>
                          <a:spLocks noChangeArrowheads="1"/>
                        </wps:cNvSpPr>
                        <wps:spPr bwMode="auto">
                          <a:xfrm>
                            <a:off x="568245" y="103506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E5D059" w14:textId="77777777" w:rsidR="003B13CA" w:rsidRPr="00C4601C" w:rsidRDefault="003B13CA" w:rsidP="003B13CA">
                              <w:pPr>
                                <w:rPr>
                                  <w:sz w:val="24"/>
                                </w:rPr>
                              </w:pPr>
                              <w:r w:rsidRPr="00C4601C">
                                <w:rPr>
                                  <w:rFonts w:ascii="Times New Roman" w:hAnsi="Times New Roman" w:cs="Times New Roman"/>
                                  <w:color w:val="000000"/>
                                  <w:sz w:val="26"/>
                                  <w:szCs w:val="24"/>
                                </w:rPr>
                                <w:t>N</w:t>
                              </w:r>
                            </w:p>
                          </w:txbxContent>
                        </wps:txbx>
                        <wps:bodyPr rot="0" vert="horz" wrap="square" lIns="0" tIns="0" rIns="0" bIns="0" anchor="t" anchorCtr="0">
                          <a:noAutofit/>
                        </wps:bodyPr>
                      </wps:wsp>
                      <wps:wsp>
                        <wps:cNvPr id="1173" name="Rectangle 1086"/>
                        <wps:cNvSpPr>
                          <a:spLocks noChangeArrowheads="1"/>
                        </wps:cNvSpPr>
                        <wps:spPr bwMode="auto">
                          <a:xfrm>
                            <a:off x="507362" y="1106100"/>
                            <a:ext cx="61560" cy="296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8D10A9" w14:textId="77777777" w:rsidR="003B13CA" w:rsidRPr="00C4601C" w:rsidRDefault="003B13CA" w:rsidP="003B13CA">
                              <w:pPr>
                                <w:rPr>
                                  <w:sz w:val="24"/>
                                </w:rPr>
                              </w:pPr>
                              <w:r w:rsidRPr="00C4601C">
                                <w:rPr>
                                  <w:rFonts w:ascii="Times New Roman" w:hAnsi="Times New Roman" w:cs="Times New Roman"/>
                                  <w:color w:val="000000"/>
                                  <w:sz w:val="19"/>
                                  <w:szCs w:val="18"/>
                                </w:rPr>
                                <w:t>2</w:t>
                              </w:r>
                            </w:p>
                          </w:txbxContent>
                        </wps:txbx>
                        <wps:bodyPr rot="0" vert="horz" wrap="square" lIns="0" tIns="0" rIns="0" bIns="0" anchor="t" anchorCtr="0">
                          <a:noAutofit/>
                        </wps:bodyPr>
                      </wps:wsp>
                      <wps:wsp>
                        <wps:cNvPr id="1174" name="Rectangle 1087"/>
                        <wps:cNvSpPr>
                          <a:spLocks noChangeArrowheads="1"/>
                        </wps:cNvSpPr>
                        <wps:spPr bwMode="auto">
                          <a:xfrm>
                            <a:off x="395742" y="103506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AFD571"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75" name="Rectangle 1088"/>
                        <wps:cNvSpPr>
                          <a:spLocks noChangeArrowheads="1"/>
                        </wps:cNvSpPr>
                        <wps:spPr bwMode="auto">
                          <a:xfrm>
                            <a:off x="852368" y="558124"/>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8AE05A" w14:textId="77777777" w:rsidR="003B13CA" w:rsidRPr="00C4601C" w:rsidRDefault="003B13CA" w:rsidP="003B13CA">
                              <w:pPr>
                                <w:rPr>
                                  <w:sz w:val="24"/>
                                </w:rPr>
                              </w:pPr>
                              <w:r w:rsidRPr="00C4601C">
                                <w:rPr>
                                  <w:rFonts w:ascii="Times New Roman" w:hAnsi="Times New Roman" w:cs="Times New Roman"/>
                                  <w:color w:val="000000"/>
                                  <w:sz w:val="26"/>
                                  <w:szCs w:val="24"/>
                                </w:rPr>
                                <w:t>N</w:t>
                              </w:r>
                            </w:p>
                          </w:txbxContent>
                        </wps:txbx>
                        <wps:bodyPr rot="0" vert="horz" wrap="square" lIns="0" tIns="0" rIns="0" bIns="0" anchor="t" anchorCtr="0">
                          <a:noAutofit/>
                        </wps:bodyPr>
                      </wps:wsp>
                      <wps:wsp>
                        <wps:cNvPr id="1176" name="Rectangle 1089"/>
                        <wps:cNvSpPr>
                          <a:spLocks noChangeArrowheads="1"/>
                        </wps:cNvSpPr>
                        <wps:spPr bwMode="auto">
                          <a:xfrm>
                            <a:off x="1126343" y="71034"/>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FFEA83" w14:textId="77777777" w:rsidR="003B13CA" w:rsidRPr="00C4601C" w:rsidRDefault="003B13CA" w:rsidP="003B13CA">
                              <w:pPr>
                                <w:rPr>
                                  <w:sz w:val="24"/>
                                </w:rPr>
                              </w:pPr>
                              <w:r w:rsidRPr="00C4601C">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177" name="Rectangle 1090"/>
                        <wps:cNvSpPr>
                          <a:spLocks noChangeArrowheads="1"/>
                        </wps:cNvSpPr>
                        <wps:spPr bwMode="auto">
                          <a:xfrm>
                            <a:off x="1248110" y="71034"/>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87288D"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78" name="Rectangle 1091"/>
                        <wps:cNvSpPr>
                          <a:spLocks noChangeArrowheads="1"/>
                        </wps:cNvSpPr>
                        <wps:spPr bwMode="auto">
                          <a:xfrm>
                            <a:off x="1684441" y="103506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EAB08D" w14:textId="77777777" w:rsidR="003B13CA" w:rsidRPr="00C4601C" w:rsidRDefault="003B13CA" w:rsidP="003B13CA">
                              <w:pPr>
                                <w:rPr>
                                  <w:sz w:val="24"/>
                                </w:rPr>
                              </w:pPr>
                              <w:r w:rsidRPr="00C4601C">
                                <w:rPr>
                                  <w:rFonts w:ascii="Times New Roman" w:hAnsi="Times New Roman" w:cs="Times New Roman"/>
                                  <w:color w:val="000000"/>
                                  <w:sz w:val="26"/>
                                  <w:szCs w:val="24"/>
                                </w:rPr>
                                <w:t>N</w:t>
                              </w:r>
                            </w:p>
                          </w:txbxContent>
                        </wps:txbx>
                        <wps:bodyPr rot="0" vert="horz" wrap="square" lIns="0" tIns="0" rIns="0" bIns="0" anchor="t" anchorCtr="0">
                          <a:noAutofit/>
                        </wps:bodyPr>
                      </wps:wsp>
                      <wps:wsp>
                        <wps:cNvPr id="1179" name="Rectangle 1092"/>
                        <wps:cNvSpPr>
                          <a:spLocks noChangeArrowheads="1"/>
                        </wps:cNvSpPr>
                        <wps:spPr bwMode="auto">
                          <a:xfrm>
                            <a:off x="1684441" y="395761"/>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0A63FF" w14:textId="77777777" w:rsidR="003B13CA" w:rsidRPr="00C4601C" w:rsidRDefault="003B13CA" w:rsidP="003B13CA">
                              <w:pPr>
                                <w:rPr>
                                  <w:sz w:val="24"/>
                                </w:rPr>
                              </w:pPr>
                              <w:r w:rsidRPr="00C4601C">
                                <w:rPr>
                                  <w:rFonts w:ascii="Times New Roman" w:hAnsi="Times New Roman" w:cs="Times New Roman"/>
                                  <w:color w:val="000000"/>
                                  <w:sz w:val="26"/>
                                  <w:szCs w:val="24"/>
                                </w:rPr>
                                <w:t>N</w:t>
                              </w:r>
                            </w:p>
                          </w:txbxContent>
                        </wps:txbx>
                        <wps:bodyPr rot="0" vert="horz" wrap="square" lIns="0" tIns="0" rIns="0" bIns="0" anchor="t" anchorCtr="0">
                          <a:noAutofit/>
                        </wps:bodyPr>
                      </wps:wsp>
                      <wps:wsp>
                        <wps:cNvPr id="1180" name="Rectangle 1093"/>
                        <wps:cNvSpPr>
                          <a:spLocks noChangeArrowheads="1"/>
                        </wps:cNvSpPr>
                        <wps:spPr bwMode="auto">
                          <a:xfrm>
                            <a:off x="1126343" y="103506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9E5844" w14:textId="77777777" w:rsidR="003B13CA" w:rsidRPr="00C4601C" w:rsidRDefault="003B13CA" w:rsidP="003B13CA">
                              <w:pPr>
                                <w:rPr>
                                  <w:sz w:val="24"/>
                                </w:rPr>
                              </w:pPr>
                              <w:r w:rsidRPr="00C4601C">
                                <w:rPr>
                                  <w:rFonts w:ascii="Times New Roman" w:hAnsi="Times New Roman" w:cs="Times New Roman"/>
                                  <w:color w:val="000000"/>
                                  <w:sz w:val="26"/>
                                  <w:szCs w:val="24"/>
                                </w:rPr>
                                <w:t>N</w:t>
                              </w:r>
                            </w:p>
                          </w:txbxContent>
                        </wps:txbx>
                        <wps:bodyPr rot="0" vert="horz" wrap="square" lIns="0" tIns="0" rIns="0" bIns="0" anchor="t" anchorCtr="0">
                          <a:noAutofit/>
                        </wps:bodyPr>
                      </wps:wsp>
                      <wps:wsp>
                        <wps:cNvPr id="1181" name="Rectangle 1094"/>
                        <wps:cNvSpPr>
                          <a:spLocks noChangeArrowheads="1"/>
                        </wps:cNvSpPr>
                        <wps:spPr bwMode="auto">
                          <a:xfrm>
                            <a:off x="3734183" y="578419"/>
                            <a:ext cx="26383" cy="260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81E2A4" w14:textId="77777777" w:rsidR="003B13CA" w:rsidRPr="00C4601C" w:rsidRDefault="003B13CA" w:rsidP="003B13CA">
                              <w:pPr>
                                <w:rPr>
                                  <w:sz w:val="24"/>
                                </w:rPr>
                              </w:pPr>
                              <w:r w:rsidRPr="00C4601C">
                                <w:rPr>
                                  <w:rFonts w:ascii="Times New Roman" w:hAnsi="Times New Roman" w:cs="Times New Roman"/>
                                  <w:color w:val="000000"/>
                                  <w:sz w:val="15"/>
                                  <w:szCs w:val="14"/>
                                </w:rPr>
                                <w:t>/</w:t>
                              </w:r>
                            </w:p>
                          </w:txbxContent>
                        </wps:txbx>
                        <wps:bodyPr rot="0" vert="horz" wrap="square" lIns="0" tIns="0" rIns="0" bIns="0" anchor="t" anchorCtr="0">
                          <a:noAutofit/>
                        </wps:bodyPr>
                      </wps:wsp>
                      <wps:wsp>
                        <wps:cNvPr id="1182" name="Rectangle 1095"/>
                        <wps:cNvSpPr>
                          <a:spLocks noChangeArrowheads="1"/>
                        </wps:cNvSpPr>
                        <wps:spPr bwMode="auto">
                          <a:xfrm>
                            <a:off x="3673299" y="619010"/>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E2D818" w14:textId="77777777" w:rsidR="003B13CA" w:rsidRPr="00C4601C" w:rsidRDefault="003B13CA" w:rsidP="003B13CA">
                              <w:pPr>
                                <w:rPr>
                                  <w:sz w:val="24"/>
                                </w:rPr>
                              </w:pPr>
                              <w:r w:rsidRPr="00C4601C">
                                <w:rPr>
                                  <w:rFonts w:ascii="Times New Roman" w:hAnsi="Times New Roman" w:cs="Times New Roman"/>
                                  <w:color w:val="000000"/>
                                  <w:sz w:val="17"/>
                                  <w:szCs w:val="16"/>
                                </w:rPr>
                                <w:t>1</w:t>
                              </w:r>
                            </w:p>
                          </w:txbxContent>
                        </wps:txbx>
                        <wps:bodyPr rot="0" vert="horz" wrap="square" lIns="0" tIns="0" rIns="0" bIns="0" anchor="t" anchorCtr="0">
                          <a:noAutofit/>
                        </wps:bodyPr>
                      </wps:wsp>
                      <wps:wsp>
                        <wps:cNvPr id="1183" name="Rectangle 1096"/>
                        <wps:cNvSpPr>
                          <a:spLocks noChangeArrowheads="1"/>
                        </wps:cNvSpPr>
                        <wps:spPr bwMode="auto">
                          <a:xfrm>
                            <a:off x="3592122" y="740783"/>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8D193E" w14:textId="77777777" w:rsidR="003B13CA" w:rsidRPr="00C4601C" w:rsidRDefault="003B13CA" w:rsidP="003B13CA">
                              <w:pPr>
                                <w:rPr>
                                  <w:sz w:val="24"/>
                                </w:rPr>
                              </w:pPr>
                              <w:r w:rsidRPr="00C4601C">
                                <w:rPr>
                                  <w:rFonts w:ascii="Times New Roman" w:hAnsi="Times New Roman" w:cs="Times New Roman"/>
                                  <w:color w:val="000000"/>
                                  <w:sz w:val="17"/>
                                  <w:szCs w:val="16"/>
                                </w:rPr>
                                <w:t>2</w:t>
                              </w:r>
                            </w:p>
                          </w:txbxContent>
                        </wps:txbx>
                        <wps:bodyPr rot="0" vert="horz" wrap="square" lIns="0" tIns="0" rIns="0" bIns="0" anchor="t" anchorCtr="0">
                          <a:noAutofit/>
                        </wps:bodyPr>
                      </wps:wsp>
                      <wps:wsp>
                        <wps:cNvPr id="1088" name="Rectangle 1097"/>
                        <wps:cNvSpPr>
                          <a:spLocks noChangeArrowheads="1"/>
                        </wps:cNvSpPr>
                        <wps:spPr bwMode="auto">
                          <a:xfrm>
                            <a:off x="3358735" y="730635"/>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065E9B" w14:textId="77777777" w:rsidR="003B13CA" w:rsidRPr="00C4601C" w:rsidRDefault="003B13CA" w:rsidP="003B13CA">
                              <w:pPr>
                                <w:rPr>
                                  <w:sz w:val="24"/>
                                </w:rPr>
                              </w:pPr>
                              <w:r w:rsidRPr="00C4601C">
                                <w:rPr>
                                  <w:rFonts w:ascii="Times New Roman" w:hAnsi="Times New Roman" w:cs="Times New Roman"/>
                                  <w:color w:val="000000"/>
                                  <w:sz w:val="17"/>
                                  <w:szCs w:val="16"/>
                                </w:rPr>
                                <w:t>3</w:t>
                              </w:r>
                            </w:p>
                          </w:txbxContent>
                        </wps:txbx>
                        <wps:bodyPr rot="0" vert="horz" wrap="square" lIns="0" tIns="0" rIns="0" bIns="0" anchor="t" anchorCtr="0">
                          <a:noAutofit/>
                        </wps:bodyPr>
                      </wps:wsp>
                      <wps:wsp>
                        <wps:cNvPr id="1089" name="Rectangle 1098"/>
                        <wps:cNvSpPr>
                          <a:spLocks noChangeArrowheads="1"/>
                        </wps:cNvSpPr>
                        <wps:spPr bwMode="auto">
                          <a:xfrm>
                            <a:off x="3297852" y="588567"/>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2445A5" w14:textId="77777777" w:rsidR="003B13CA" w:rsidRPr="00C4601C" w:rsidRDefault="003B13CA" w:rsidP="003B13CA">
                              <w:pPr>
                                <w:rPr>
                                  <w:sz w:val="24"/>
                                </w:rPr>
                              </w:pPr>
                              <w:r w:rsidRPr="00C4601C">
                                <w:rPr>
                                  <w:rFonts w:ascii="Times New Roman" w:hAnsi="Times New Roman" w:cs="Times New Roman"/>
                                  <w:color w:val="000000"/>
                                  <w:sz w:val="17"/>
                                  <w:szCs w:val="16"/>
                                </w:rPr>
                                <w:t>4</w:t>
                              </w:r>
                            </w:p>
                          </w:txbxContent>
                        </wps:txbx>
                        <wps:bodyPr rot="0" vert="horz" wrap="square" lIns="0" tIns="0" rIns="0" bIns="0" anchor="t" anchorCtr="0">
                          <a:noAutofit/>
                        </wps:bodyPr>
                      </wps:wsp>
                      <wps:wsp>
                        <wps:cNvPr id="1090" name="Rectangle 1099"/>
                        <wps:cNvSpPr>
                          <a:spLocks noChangeArrowheads="1"/>
                        </wps:cNvSpPr>
                        <wps:spPr bwMode="auto">
                          <a:xfrm>
                            <a:off x="3399324" y="385613"/>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B2E500" w14:textId="77777777" w:rsidR="003B13CA" w:rsidRPr="00C4601C" w:rsidRDefault="003B13CA" w:rsidP="003B13CA">
                              <w:pPr>
                                <w:rPr>
                                  <w:sz w:val="24"/>
                                </w:rPr>
                              </w:pPr>
                              <w:r w:rsidRPr="00C4601C">
                                <w:rPr>
                                  <w:rFonts w:ascii="Times New Roman" w:hAnsi="Times New Roman" w:cs="Times New Roman"/>
                                  <w:color w:val="000000"/>
                                  <w:sz w:val="17"/>
                                  <w:szCs w:val="16"/>
                                </w:rPr>
                                <w:t>5</w:t>
                              </w:r>
                            </w:p>
                          </w:txbxContent>
                        </wps:txbx>
                        <wps:bodyPr rot="0" vert="horz" wrap="square" lIns="0" tIns="0" rIns="0" bIns="0" anchor="t" anchorCtr="0">
                          <a:noAutofit/>
                        </wps:bodyPr>
                      </wps:wsp>
                      <wps:wsp>
                        <wps:cNvPr id="1091" name="Rectangle 1100"/>
                        <wps:cNvSpPr>
                          <a:spLocks noChangeArrowheads="1"/>
                        </wps:cNvSpPr>
                        <wps:spPr bwMode="auto">
                          <a:xfrm>
                            <a:off x="3419619" y="679897"/>
                            <a:ext cx="26383" cy="260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E57F2D" w14:textId="77777777" w:rsidR="003B13CA" w:rsidRPr="00C4601C" w:rsidRDefault="003B13CA" w:rsidP="003B13CA">
                              <w:pPr>
                                <w:rPr>
                                  <w:sz w:val="24"/>
                                </w:rPr>
                              </w:pPr>
                              <w:r w:rsidRPr="00C4601C">
                                <w:rPr>
                                  <w:rFonts w:ascii="Times New Roman" w:hAnsi="Times New Roman" w:cs="Times New Roman"/>
                                  <w:color w:val="000000"/>
                                  <w:sz w:val="15"/>
                                  <w:szCs w:val="14"/>
                                </w:rPr>
                                <w:t>/</w:t>
                              </w:r>
                            </w:p>
                          </w:txbxContent>
                        </wps:txbx>
                        <wps:bodyPr rot="0" vert="horz" wrap="square" lIns="0" tIns="0" rIns="0" bIns="0" anchor="t" anchorCtr="0">
                          <a:noAutofit/>
                        </wps:bodyPr>
                      </wps:wsp>
                      <wps:wsp>
                        <wps:cNvPr id="1092" name="Rectangle 1101"/>
                        <wps:cNvSpPr>
                          <a:spLocks noChangeArrowheads="1"/>
                        </wps:cNvSpPr>
                        <wps:spPr bwMode="auto">
                          <a:xfrm>
                            <a:off x="3358735" y="558124"/>
                            <a:ext cx="26383" cy="260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4B6B62" w14:textId="77777777" w:rsidR="003B13CA" w:rsidRPr="00C4601C" w:rsidRDefault="003B13CA" w:rsidP="003B13CA">
                              <w:pPr>
                                <w:rPr>
                                  <w:sz w:val="24"/>
                                </w:rPr>
                              </w:pPr>
                              <w:r w:rsidRPr="00C4601C">
                                <w:rPr>
                                  <w:rFonts w:ascii="Times New Roman" w:hAnsi="Times New Roman" w:cs="Times New Roman"/>
                                  <w:color w:val="000000"/>
                                  <w:sz w:val="15"/>
                                  <w:szCs w:val="14"/>
                                </w:rPr>
                                <w:t>/</w:t>
                              </w:r>
                            </w:p>
                          </w:txbxContent>
                        </wps:txbx>
                        <wps:bodyPr rot="0" vert="horz" wrap="square" lIns="0" tIns="0" rIns="0" bIns="0" anchor="t" anchorCtr="0">
                          <a:noAutofit/>
                        </wps:bodyPr>
                      </wps:wsp>
                      <wps:wsp>
                        <wps:cNvPr id="1093" name="Rectangle 1102"/>
                        <wps:cNvSpPr>
                          <a:spLocks noChangeArrowheads="1"/>
                        </wps:cNvSpPr>
                        <wps:spPr bwMode="auto">
                          <a:xfrm>
                            <a:off x="3460208" y="365318"/>
                            <a:ext cx="26383" cy="260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006DD2" w14:textId="77777777" w:rsidR="003B13CA" w:rsidRPr="00C4601C" w:rsidRDefault="003B13CA" w:rsidP="003B13CA">
                              <w:pPr>
                                <w:rPr>
                                  <w:sz w:val="24"/>
                                </w:rPr>
                              </w:pPr>
                              <w:r w:rsidRPr="00C4601C">
                                <w:rPr>
                                  <w:rFonts w:ascii="Times New Roman" w:hAnsi="Times New Roman" w:cs="Times New Roman"/>
                                  <w:color w:val="000000"/>
                                  <w:sz w:val="15"/>
                                  <w:szCs w:val="14"/>
                                </w:rPr>
                                <w:t>/</w:t>
                              </w:r>
                            </w:p>
                          </w:txbxContent>
                        </wps:txbx>
                        <wps:bodyPr rot="0" vert="horz" wrap="square" lIns="0" tIns="0" rIns="0" bIns="0" anchor="t" anchorCtr="0">
                          <a:noAutofit/>
                        </wps:bodyPr>
                      </wps:wsp>
                      <wps:wsp>
                        <wps:cNvPr id="1094" name="Rectangle 1103"/>
                        <wps:cNvSpPr>
                          <a:spLocks noChangeArrowheads="1"/>
                        </wps:cNvSpPr>
                        <wps:spPr bwMode="auto">
                          <a:xfrm>
                            <a:off x="3653005" y="690044"/>
                            <a:ext cx="26383" cy="260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DAB7FB" w14:textId="77777777" w:rsidR="003B13CA" w:rsidRPr="00C4601C" w:rsidRDefault="003B13CA" w:rsidP="003B13CA">
                              <w:pPr>
                                <w:rPr>
                                  <w:sz w:val="24"/>
                                </w:rPr>
                              </w:pPr>
                              <w:r w:rsidRPr="00C4601C">
                                <w:rPr>
                                  <w:rFonts w:ascii="Times New Roman" w:hAnsi="Times New Roman" w:cs="Times New Roman"/>
                                  <w:color w:val="000000"/>
                                  <w:sz w:val="15"/>
                                  <w:szCs w:val="14"/>
                                </w:rPr>
                                <w:t>/</w:t>
                              </w:r>
                            </w:p>
                          </w:txbxContent>
                        </wps:txbx>
                        <wps:bodyPr rot="0" vert="horz" wrap="square" lIns="0" tIns="0" rIns="0" bIns="0" anchor="t" anchorCtr="0">
                          <a:noAutofit/>
                        </wps:bodyPr>
                      </wps:wsp>
                      <wps:wsp>
                        <wps:cNvPr id="1095" name="Rectangle 1104"/>
                        <wps:cNvSpPr>
                          <a:spLocks noChangeArrowheads="1"/>
                        </wps:cNvSpPr>
                        <wps:spPr bwMode="auto">
                          <a:xfrm>
                            <a:off x="3561680" y="405908"/>
                            <a:ext cx="54795" cy="278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FAFE28" w14:textId="77777777" w:rsidR="003B13CA" w:rsidRPr="00C4601C" w:rsidRDefault="003B13CA" w:rsidP="003B13CA">
                              <w:pPr>
                                <w:rPr>
                                  <w:sz w:val="24"/>
                                </w:rPr>
                              </w:pPr>
                              <w:r w:rsidRPr="00C4601C">
                                <w:rPr>
                                  <w:rFonts w:ascii="Times New Roman" w:hAnsi="Times New Roman" w:cs="Times New Roman"/>
                                  <w:color w:val="000000"/>
                                  <w:sz w:val="17"/>
                                  <w:szCs w:val="16"/>
                                </w:rPr>
                                <w:t>6</w:t>
                              </w:r>
                            </w:p>
                          </w:txbxContent>
                        </wps:txbx>
                        <wps:bodyPr rot="0" vert="horz" wrap="square" lIns="0" tIns="0" rIns="0" bIns="0" anchor="t" anchorCtr="0">
                          <a:noAutofit/>
                        </wps:bodyPr>
                      </wps:wsp>
                      <wps:wsp>
                        <wps:cNvPr id="1096" name="Rectangle 1105"/>
                        <wps:cNvSpPr>
                          <a:spLocks noChangeArrowheads="1"/>
                        </wps:cNvSpPr>
                        <wps:spPr bwMode="auto">
                          <a:xfrm>
                            <a:off x="5246121" y="1197430"/>
                            <a:ext cx="108914"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8F1DAD" w14:textId="77777777" w:rsidR="003B13CA" w:rsidRPr="00C4601C" w:rsidRDefault="003B13CA" w:rsidP="003B13CA">
                              <w:pPr>
                                <w:rPr>
                                  <w:sz w:val="24"/>
                                </w:rPr>
                              </w:pPr>
                              <w:r w:rsidRPr="00C4601C">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097" name="Rectangle 1106"/>
                        <wps:cNvSpPr>
                          <a:spLocks noChangeArrowheads="1"/>
                        </wps:cNvSpPr>
                        <wps:spPr bwMode="auto">
                          <a:xfrm>
                            <a:off x="5357741" y="1197430"/>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DC8ED1" w14:textId="77777777" w:rsidR="003B13CA" w:rsidRPr="00C4601C" w:rsidRDefault="003B13CA" w:rsidP="003B13CA">
                              <w:pPr>
                                <w:rPr>
                                  <w:sz w:val="24"/>
                                </w:rPr>
                              </w:pPr>
                              <w:r w:rsidRPr="00C4601C">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098" name="Rectangle 1107"/>
                        <wps:cNvSpPr>
                          <a:spLocks noChangeArrowheads="1"/>
                        </wps:cNvSpPr>
                        <wps:spPr bwMode="auto">
                          <a:xfrm>
                            <a:off x="5479508" y="1197430"/>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F0BA91" w14:textId="77777777" w:rsidR="003B13CA" w:rsidRPr="00C4601C" w:rsidRDefault="003B13CA" w:rsidP="003B13CA">
                              <w:pPr>
                                <w:rPr>
                                  <w:sz w:val="24"/>
                                </w:rPr>
                              </w:pPr>
                              <w:r w:rsidRPr="00C4601C">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099" name="Rectangle 1108"/>
                        <wps:cNvSpPr>
                          <a:spLocks noChangeArrowheads="1"/>
                        </wps:cNvSpPr>
                        <wps:spPr bwMode="auto">
                          <a:xfrm>
                            <a:off x="5601274" y="1197430"/>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335C2F"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00" name="Rectangle 1109"/>
                        <wps:cNvSpPr>
                          <a:spLocks noChangeArrowheads="1"/>
                        </wps:cNvSpPr>
                        <wps:spPr bwMode="auto">
                          <a:xfrm>
                            <a:off x="3632711" y="365318"/>
                            <a:ext cx="26383" cy="260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A82BE2" w14:textId="77777777" w:rsidR="003B13CA" w:rsidRPr="00C4601C" w:rsidRDefault="003B13CA" w:rsidP="003B13CA">
                              <w:pPr>
                                <w:rPr>
                                  <w:sz w:val="24"/>
                                </w:rPr>
                              </w:pPr>
                              <w:r w:rsidRPr="00C4601C">
                                <w:rPr>
                                  <w:rFonts w:ascii="Times New Roman" w:hAnsi="Times New Roman" w:cs="Times New Roman"/>
                                  <w:color w:val="000000"/>
                                  <w:sz w:val="15"/>
                                  <w:szCs w:val="14"/>
                                </w:rPr>
                                <w:t>/</w:t>
                              </w:r>
                            </w:p>
                          </w:txbxContent>
                        </wps:txbx>
                        <wps:bodyPr rot="0" vert="horz" wrap="square" lIns="0" tIns="0" rIns="0" bIns="0" anchor="t" anchorCtr="0">
                          <a:noAutofit/>
                        </wps:bodyPr>
                      </wps:wsp>
                      <wps:wsp>
                        <wps:cNvPr id="1101" name="Rectangle 1110"/>
                        <wps:cNvSpPr>
                          <a:spLocks noChangeArrowheads="1"/>
                        </wps:cNvSpPr>
                        <wps:spPr bwMode="auto">
                          <a:xfrm>
                            <a:off x="2293275" y="558124"/>
                            <a:ext cx="108914"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D9B92C" w14:textId="77777777" w:rsidR="003B13CA" w:rsidRPr="00C4601C" w:rsidRDefault="003B13CA" w:rsidP="003B13CA">
                              <w:pPr>
                                <w:rPr>
                                  <w:sz w:val="24"/>
                                </w:rPr>
                              </w:pPr>
                              <w:r w:rsidRPr="00C4601C">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102" name="Rectangle 1111"/>
                        <wps:cNvSpPr>
                          <a:spLocks noChangeArrowheads="1"/>
                        </wps:cNvSpPr>
                        <wps:spPr bwMode="auto">
                          <a:xfrm>
                            <a:off x="2404895" y="558124"/>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3AC5BC"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03" name="Rectangle 1112"/>
                        <wps:cNvSpPr>
                          <a:spLocks noChangeArrowheads="1"/>
                        </wps:cNvSpPr>
                        <wps:spPr bwMode="auto">
                          <a:xfrm>
                            <a:off x="2516515" y="629158"/>
                            <a:ext cx="61560" cy="296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C5F0C5" w14:textId="77777777" w:rsidR="003B13CA" w:rsidRPr="00C4601C" w:rsidRDefault="003B13CA" w:rsidP="003B13CA">
                              <w:pPr>
                                <w:rPr>
                                  <w:sz w:val="24"/>
                                </w:rPr>
                              </w:pPr>
                              <w:r w:rsidRPr="00C4601C">
                                <w:rPr>
                                  <w:rFonts w:ascii="Times New Roman" w:hAnsi="Times New Roman" w:cs="Times New Roman"/>
                                  <w:color w:val="000000"/>
                                  <w:sz w:val="19"/>
                                  <w:szCs w:val="18"/>
                                </w:rPr>
                                <w:t>2</w:t>
                              </w:r>
                            </w:p>
                          </w:txbxContent>
                        </wps:txbx>
                        <wps:bodyPr rot="0" vert="horz" wrap="square" lIns="0" tIns="0" rIns="0" bIns="0" anchor="t" anchorCtr="0">
                          <a:noAutofit/>
                        </wps:bodyPr>
                      </wps:wsp>
                      <wps:wsp>
                        <wps:cNvPr id="1104" name="Rectangle 1113"/>
                        <wps:cNvSpPr>
                          <a:spLocks noChangeArrowheads="1"/>
                        </wps:cNvSpPr>
                        <wps:spPr bwMode="auto">
                          <a:xfrm>
                            <a:off x="2760048" y="54797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1E350B" w14:textId="77777777" w:rsidR="003B13CA" w:rsidRPr="00C4601C" w:rsidRDefault="003B13CA" w:rsidP="003B13CA">
                              <w:pPr>
                                <w:rPr>
                                  <w:sz w:val="24"/>
                                </w:rPr>
                              </w:pPr>
                              <w:r w:rsidRPr="00C4601C">
                                <w:rPr>
                                  <w:rFonts w:ascii="Times New Roman" w:hAnsi="Times New Roman" w:cs="Times New Roman"/>
                                  <w:color w:val="000000"/>
                                  <w:sz w:val="26"/>
                                  <w:szCs w:val="24"/>
                                </w:rPr>
                                <w:t>N</w:t>
                              </w:r>
                            </w:p>
                          </w:txbxContent>
                        </wps:txbx>
                        <wps:bodyPr rot="0" vert="horz" wrap="square" lIns="0" tIns="0" rIns="0" bIns="0" anchor="t" anchorCtr="0">
                          <a:noAutofit/>
                        </wps:bodyPr>
                      </wps:wsp>
                      <wps:wsp>
                        <wps:cNvPr id="1105" name="Rectangle 1114"/>
                        <wps:cNvSpPr>
                          <a:spLocks noChangeArrowheads="1"/>
                        </wps:cNvSpPr>
                        <wps:spPr bwMode="auto">
                          <a:xfrm>
                            <a:off x="2881815" y="54797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615CC7"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06" name="Rectangle 1115"/>
                        <wps:cNvSpPr>
                          <a:spLocks noChangeArrowheads="1"/>
                        </wps:cNvSpPr>
                        <wps:spPr bwMode="auto">
                          <a:xfrm>
                            <a:off x="4058894" y="547976"/>
                            <a:ext cx="108914"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B6B3AB" w14:textId="77777777" w:rsidR="003B13CA" w:rsidRPr="00C4601C" w:rsidRDefault="003B13CA" w:rsidP="003B13CA">
                              <w:pPr>
                                <w:rPr>
                                  <w:sz w:val="24"/>
                                </w:rPr>
                              </w:pPr>
                              <w:r w:rsidRPr="00C4601C">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107" name="Rectangle 1116"/>
                        <wps:cNvSpPr>
                          <a:spLocks noChangeArrowheads="1"/>
                        </wps:cNvSpPr>
                        <wps:spPr bwMode="auto">
                          <a:xfrm>
                            <a:off x="4170514" y="54797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1A0AC5" w14:textId="77777777" w:rsidR="003B13CA" w:rsidRPr="00C4601C" w:rsidRDefault="003B13CA" w:rsidP="003B13CA">
                              <w:pPr>
                                <w:rPr>
                                  <w:sz w:val="24"/>
                                </w:rPr>
                              </w:pPr>
                              <w:r w:rsidRPr="00C4601C">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109" name="Rectangle 1117"/>
                        <wps:cNvSpPr>
                          <a:spLocks noChangeArrowheads="1"/>
                        </wps:cNvSpPr>
                        <wps:spPr bwMode="auto">
                          <a:xfrm>
                            <a:off x="4434342" y="54797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FB473E" w14:textId="77777777" w:rsidR="003B13CA" w:rsidRPr="00C4601C" w:rsidRDefault="003B13CA" w:rsidP="003B13CA">
                              <w:pPr>
                                <w:rPr>
                                  <w:sz w:val="24"/>
                                </w:rPr>
                              </w:pPr>
                              <w:r w:rsidRPr="00C4601C">
                                <w:rPr>
                                  <w:rFonts w:ascii="Times New Roman" w:hAnsi="Times New Roman" w:cs="Times New Roman"/>
                                  <w:color w:val="000000"/>
                                  <w:sz w:val="26"/>
                                  <w:szCs w:val="24"/>
                                </w:rPr>
                                <w:t>N</w:t>
                              </w:r>
                            </w:p>
                          </w:txbxContent>
                        </wps:txbx>
                        <wps:bodyPr rot="0" vert="horz" wrap="square" lIns="0" tIns="0" rIns="0" bIns="0" anchor="t" anchorCtr="0">
                          <a:noAutofit/>
                        </wps:bodyPr>
                      </wps:wsp>
                      <wps:wsp>
                        <wps:cNvPr id="1110" name="Rectangle 1118"/>
                        <wps:cNvSpPr>
                          <a:spLocks noChangeArrowheads="1"/>
                        </wps:cNvSpPr>
                        <wps:spPr bwMode="auto">
                          <a:xfrm>
                            <a:off x="4556109" y="54797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C5544F"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11" name="Rectangle 1119"/>
                        <wps:cNvSpPr>
                          <a:spLocks noChangeArrowheads="1"/>
                        </wps:cNvSpPr>
                        <wps:spPr bwMode="auto">
                          <a:xfrm>
                            <a:off x="4809790" y="547976"/>
                            <a:ext cx="108914"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3CF4FD" w14:textId="77777777" w:rsidR="003B13CA" w:rsidRPr="00C4601C" w:rsidRDefault="003B13CA" w:rsidP="003B13CA">
                              <w:pPr>
                                <w:rPr>
                                  <w:sz w:val="24"/>
                                </w:rPr>
                              </w:pPr>
                              <w:r w:rsidRPr="00C4601C">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112" name="Rectangle 1120"/>
                        <wps:cNvSpPr>
                          <a:spLocks noChangeArrowheads="1"/>
                        </wps:cNvSpPr>
                        <wps:spPr bwMode="auto">
                          <a:xfrm>
                            <a:off x="4921410" y="547976"/>
                            <a:ext cx="117708"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217BB3"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13" name="Text Box 1122"/>
                        <wps:cNvSpPr txBox="1">
                          <a:spLocks noChangeArrowheads="1"/>
                        </wps:cNvSpPr>
                        <wps:spPr bwMode="auto">
                          <a:xfrm>
                            <a:off x="2248628" y="1035066"/>
                            <a:ext cx="1404377" cy="349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E4CA4" w14:textId="77777777" w:rsidR="003B13CA" w:rsidRPr="00CE3478" w:rsidRDefault="003B13CA" w:rsidP="003B13CA">
                              <w:pPr>
                                <w:rPr>
                                  <w:rFonts w:ascii="Times New Roman" w:hAnsi="Times New Roman" w:cs="Times New Roman"/>
                                  <w:i/>
                                  <w:sz w:val="28"/>
                                  <w:szCs w:val="28"/>
                                  <w:lang w:val="az-Latn-AZ"/>
                                </w:rPr>
                              </w:pPr>
                              <w:r w:rsidRPr="00CE3478">
                                <w:rPr>
                                  <w:rFonts w:ascii="Times New Roman" w:hAnsi="Times New Roman" w:cs="Times New Roman"/>
                                  <w:i/>
                                  <w:sz w:val="28"/>
                                  <w:szCs w:val="28"/>
                                  <w:lang w:val="az-Latn-AZ"/>
                                </w:rPr>
                                <w:t>Pteroil qalığı</w:t>
                              </w:r>
                            </w:p>
                          </w:txbxContent>
                        </wps:txbx>
                        <wps:bodyPr rot="0" vert="horz" wrap="square" lIns="91440" tIns="45720" rIns="91440" bIns="45720" anchor="t" anchorCtr="0" upright="1">
                          <a:noAutofit/>
                        </wps:bodyPr>
                      </wps:wsp>
                    </wpc:wpc>
                  </a:graphicData>
                </a:graphic>
              </wp:inline>
            </w:drawing>
          </mc:Choice>
          <mc:Fallback>
            <w:pict>
              <v:group w14:anchorId="0F95B977" id="Полотно 2413" o:spid="_x0000_s1026" editas="canvas" style="width:477pt;height:123.85pt;mso-position-horizontal-relative:char;mso-position-vertical-relative:line" coordsize="60579,1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aAyxEAAKZcAQAOAAAAZHJzL2Uyb0RvYy54bWzsXV1zIscVfU9V/gPFu6z+nA/KWtdashJX&#10;rRNX7OR9BEhQBoYM7EqOK/89p7uHZmbUrI20Gqj09cMaBEJ8XE7fe8659379zdNyMfg0rTbzcnU1&#10;5F+x4WC6GpeT+erhavjPn28vsuFgsy1Wk2JRrqZXw1+nm+E37/78p68f16OpKGflYjKtBniQ1Wb0&#10;uL4azrbb9ejycjOeTZfF5qtyPV3hxvuyWhZbXK0eLidV8YhHXy4uBWPJ5WNZTdZVOZ5uNvjpjbtx&#10;+M4+/v39dLz9+/39ZrodLK6GeG5b+29l/70z/16++7oYPVTFejYf10+jeMGzWBbzFf6of6ibYlsM&#10;PlbzZw+1nI+rclPeb78al8vL8v5+Pp7a14BXw1nn1VwXq0/Fxr6YMd6d3RPEpS/4uHcP5nmvytv5&#10;YoF34xKPPjI/M/9/xOczxQ8f1/h0Nmv/OW1e9/d/mhXrqX1Zm9H4b59+rAbzydUwU1k+HKyKJcLk&#10;w3w1HXAmuPmAzF/H3a5XP1b1tc0av3P3+EM5wX2Lj9vSvvdP99VycL+Yr/+FSLQ/wfs7eMIVnkvJ&#10;9XDw69VQJHkucve5T5+2gzFuR2CMzU0ilczedFmMzIOZN2ZdbbZ/mZbLgblwNVzgidmHLj592GzN&#10;+7W/S+t9LEaL1eARf1ukjNnf2JSL+cS8y+Z+m+rh7npRDT4VJjDtf+Y54dFad6vKj6sJfl6MZtNi&#10;8l19eVvMF+4y7r9YmZvxUvB86ksu8n7LWf5d9l2mLpRIvrtQ7Obm4v3ttbpIbnmqb+TN9fUN/695&#10;alyNZvPJZLoyz273LeDqj33I9ffRxa//Huzjqf3o9iXiye7+b580Ym4zMp+p+6zvysmv9qO2P0fc&#10;9RaAOSKhHYDiRQH4VxOA4VBUqZQp4hzxlmciT3U7FAVnMktcPHJcyZM6LCgeY4xHRFE7HuXL49GA&#10;ww4QRSKT5DNRyPKU16hIURg9KopuFKpjo7AZe5lQAEGLgFqmwMDPImCKu7qDkRAwRgREoLQR0B6Y&#10;x6SE7dhjiisXe7nMcRDb5GqXCPIkTRNULCYbzBOW2L9FyeAIOVyEySDipB16Nhc7JvSCKWDOpdA4&#10;2BFjqWJpZvHNZvCtYkQJntvsk+Iv0vhDwdqOv/QVx65gUmXapXyJBrjZ0vpZ2EmB8sQe7xR2kYYd&#10;qs922GXHhp2FPVsDN87eBBxM7o7ecOGbZzrdFb46k4R9jhWN8+xFJLSD0GZqR5+9h4mYxikcDEeW&#10;M4nc02SCVAFHXwGjJmiFo7TKwZcMR50LjTrbFB6aZ7pDC6IwYTlyRipMiKVWeVcmkUfLJI1zmTcY&#10;aUoMSRx5OKDOachYHRB8mTjyTJ1TQua5U+eSnKVO9HtWmQidp5kNdKpMoqxMNErWTgC+TA15HoB7&#10;TY4YadKInZXkIAx21RB5tBoSrI95QxcJViSkDJNTYWeV0ayri8ijdZFDUegVkgOFCCkkZJexfi3N&#10;ugqJPFohaRYiDZeWylMhLe+4zwNFBr8f/qKlZBIhExKG42UINeuqI/JodSSszmUyMY8NIiYYhOSM&#10;oVN4fwp3tRKHWUfzgs8qEiayHByjiUKtpcw6UMiTTKkaCsmnELdpVbOuViKP1koap/Dv6cQiSbOs&#10;1uksCU5sTKRsTFcTUS/TRLrYJ3SWZLU3NdFcdf0xPOOwTbs0EMhISWDMSWBXCVGvUUIkY1zXIlyi&#10;cqU7zizB0MpRn7oEfRGHnbHGt+Rg9WWUECkYlF/klEj7ZJKZxqGOPRU6MELeVMCohlMXoHQAx3kA&#10;864cor6MHCKR4ikT4qYEFoKrrhdB5FmGCtlGoVAJqEgy6Jv+1QidWpyLZ1h4tBzSqD5gPmUCVPYh&#10;BDT2VGNiNbFHR3C0RzDC7hn4Ha1/NMMO5lRdm1PDBy+Csu7KpIM3bjcgYq+rAKvXyB5oxEx0DXl0&#10;3JL74HPuA8ReV/dVL5M9uu582UDAUO3LIbg1EJCl9s9S6RFp0tcVftWX6RFppn+Y0qGdzXovAVP6&#10;R4M6Jmaei+gKb+pozSNof5GKYV4L2GXUF1mapa4Dcx+AIKcVrxNBqj9irj+6opu24XC08nu4QalJ&#10;BoZP5BYZSCdyxJOLAIhdNQ4d5mDljonHZj0MGjpHRBsYDMUeKSF0DrtzuCvAQT57edgpkSc4gQ+G&#10;HVdc7phnOn0jPn2NNaolwDkl7IVop5KU47/DYachy1HSF/t4QM7RZ9kJu9doHQoFBq+nUqZKo+u3&#10;rfYixq3VWXIMzCKJzY6IjVJiwyiMTti9Rutohh1nSa7htWq5DHZxB5kXLeck7UYr7Zr5F+1T9jU6&#10;B7pFtGA4Rg/UFJyxFNNOSdqNXV5DP2Un7I6WOBqlrAbGMTNYGmHHJeMJ77j6uObaIKw5a8lPGvP8&#10;ZyR43aYi/TJd45mnOYGbz0h3Jggh9h44cpEECrgQzunINVPPb4rNzA0qn+CSSxZoMLkZiN/TYHIE&#10;Jg7G9lF8tN7RwETxO+EI6llnhv47P5sVxeMZDMpHPHblj+Ro+aMRjzpD/VuPhP4MPML8AK+MReSz&#10;MR5QPJ5HPHblj+Q18oeSCpmiU4FhuM/QbhSqkFNMJBK2FKdwpD0i+0U2gMeuLJIcLYsE7QmCQSJB&#10;qJs0Usk8gROxFZhGH0n5WfqjCSjPAiiNutZKJN0UjWOUk+DYhEZkZiiyDxQ4CVbfnFnTEsXlecSl&#10;l1b+gZ1txephYfZ/YdwL8K0Ozp/sgigsyFp/KMe/bAar8nqGO07fV1X5aNZjYSuZ46tbv2CuHN4X&#10;1sxCuVSagQkCumqV5qllO/feLw4ayeyOsEQRZoM4buDw0V/hhfzhVWHmeTR2Zp3pVq/WbrLWCrNb&#10;+5/5tPCGNO52CcWm4ZXYrf0yL9cs3bAr8n7LoXCxb0V+cQua5ELdKn2Rpyy7YDz/FuMt0Ip7c9tO&#10;MOx+uFcL4K/fz7acb7G+cDFfwi7ol7gdXtbm3wvz/PfvBd6y3f62ziq07dPdU/0NcFvRBlW5tQvr&#10;sHMRF2Zl9Z/h4BH7C6+Gm39/LKrpcLD4foVvAnB+u7tQ7S7c7S4UqzF+9Wq4HQ7cxeutXYrowvA9&#10;Nurdz+12O/PtcX8ZT9dc6ZP1QFttfVi1QKGpfr05KKDB0TYbHQIFniJSCRSMaGGCh0ChGPUBCnZj&#10;pq9xY8QGL062sKGpUL45NkgzC8eVY8GEgbChkQkQNhh87A0bPOEQIzZ4BbmFDU0Z+c2xAcuME2xx&#10;OFhMEDYQNrQqpR6xwc8JiREbvMTfwoamzv/W2MBzjrWnLm8IyQsml8CzNDyDQA+a+B1HQEU8gyml&#10;fW3tShFXUxPP8Md5BltSeMItRmjwJosWNDSdFm8ODSnDOh5nkgyVFAQNlDWcKmvwtFuM0OD9Lk1o&#10;SJuml7eGBpVh9HgOWteIvxxpQdYRf0mfaAoPRDf0Sjd43i1GcEAq7zT1Fjh4dhbOkDcHhxxzGuuZ&#10;jWFwIL6BModTZQ6eeIsRHLwVrAUOnp7tARywLEoyUbfAYIKNxASblm0s4Rr+XUc4oAPfdciQseFT&#10;sbgakrHhzYwNlnDwxFuE2GBaLAKJg6dne8AGnmLDApYomKoiF1K5SeZ70xMRDpQ2nCpt8MRbjNAQ&#10;9EOmnp7tARowaltmZuEeoEElECosAUTQcLks5itr7CRoOBU0oNSN1xaJZpJQ2uD52R6wgWNPe5I5&#10;MjLk96e0gbDhZNjgibcI8wa084SwwdOzPWADPAsMDZQub1AYH9mZL0TYQNhwMmzwvFuM2BC0RbpJ&#10;/q2WKXw6b9RjJTA+W5jh3aamIGx4nK8eLgXjjGoK3z3V7h/r0RXpaO99w1NUrVZJ0BaZena2h7yB&#10;m7ZhM4nLUJFY84WhXS2VgvIGyhtOljd44i3GvCHoi8Qi0pqC6QEboErmZus4oCETPHd94URFUtpw&#10;BmmD591ihIagLxLEYI/QgGW19fo8gITEhFnKGqiiwACEM4AGT7vFCA1BV2TmydkesoZmRaF1hikj&#10;hA3ENsDUdQ7YELMpEuPBAiqFa2joiYlstlNkidDo1W7lDdRNQd0Up6MiPe8WYeKArqoQOPTpilSN&#10;doogOFA3BXGRJ+MiPfEWIzgEfZGZp2d7qCqa7RQhnYK6KQgbToUNwjNvMWJD0BeJhaH9kZE6yYRy&#10;U584k5olHTaSU+JA4HAycPDcW4zgEDRGZp6h7SVxwGgX52/gmG2NhXdtyoESB8KGk2FDzMZItFWF&#10;GAfP0PaADTLXqRl3DYMDJQ6TqiBn5KJyO/fOQKvA5sI6hY4xcQg6IzH2ub+qItPYfFbPmQ7ImFRU&#10;kFRxMqnCaeqRuqaxIiaUOHiCtofEgXOR7LqtUqQOHYsDYQNhw+mwwVNvMeYNQWskBjj2lzfA8JSB&#10;abBVBWED1RTX51RTeOYtRmwIeiNzz8/2kTckmVIKaioxDuPpJTEOD3dnhQ6ee4sRHYLuyNwztD2j&#10;g6Em3TrtfcMVlRVUVpyurPDcW4TgYIYuPZ8ZmXuGtg9waFAOJFZQ6nBmqYNn32JEh6A9Mu/THilT&#10;qXg9UVanmPdiP4996gC60txqt1thtzNt0W58fWjY9NsOm5aefYsRG4L2SDfVtaemKyzMlQLz4Azp&#10;kGCGpBvjuccGGvFCDqhTOaCkZ99ixIagOzL3HG0PVYXUaLoSzgKVKpYiSYBSQthAM15OP8gBU8mi&#10;NUAxs+E+wDh4hrYPbMA0uLQe8pJixAsuEjbQkJezGOQgPfUWX97AMKMxhA2eoO0DG0SewiBpawqd&#10;ZTqxwER5A+UNZ5A3eOItQmwwu2oDeYOnZ/vABpljoqxbYSMBDW7EL2EDYcMZYEPE5kgGq9NzbKgb&#10;IvviIqFMgIN0XGSaZ3knbyCdgrjIk3GRnniLMW8I6RSceXq2l7xhzzeEBkcSNhA2nAwbPPEWIzaE&#10;dArOPD3bBzaohAnmujFloiW3ZMe+piBsIGw4GTZ44i1GbAhNcYA/cSfd9IENwAPG3PynJGdMdbox&#10;CRsIG06GDZ54ixEbQkMcOPP0bB/YAPpxtzJXMZ0jhSANkzTMs9AwVcS+SAaXU4iL9PRsD9ighUq4&#10;qJsxeZ4qZ1TdFxU0jZ76rU7Wb4Uu4XjdT5AFQujgCdo+0EHqFEuuXKt2EB1oqizVFaeqKzC1MGJ0&#10;CHkjOfMUbR/ooNJc13wkJ3Sg0ZFnNchBefotRtYh5I5EKr8DzD7QIWFcmPm2ZswLoQOhw3mhgyfg&#10;4kMH43YKVRaepu0BHWQiRcpdZUFaJg2IO6cRUFijEm1dYdxOAWxw7dI9+SOFgHU6dVpmyANFlCRR&#10;kqejJD3/FmPiEDRI4hiv8bKHxEEopjKMjjBlRRAciJEkRvJkjKSn32IEh6BDknuStg9w0DzRvHZB&#10;iZy7EU97MZP2XBE2nAwbPPkWIzYEHZKuKbKvqiJNYIt07mkz7QkbNJC17LGBBstSVXG6qsJzbzGC&#10;Q9AiyT1D20fikGU8qxMHAgfSKs5Kq9AReySxrTbIR3qKtgdwgGc6yzDJ1lIOocwBw2iAVnawrFR5&#10;SoNlabDscr6dVoPFfHk1fNvBstqTbzFmDkGLJPcUbR/gwFOmzbff8JEhcCA+kjiHU3EOGE4WsZIZ&#10;9EBxT9H2AQ4KCzLr5doEDlRWnFdZEbFB0u6mfDYijruJCj0RkkqjL5O5MVAEDgQO5wUOnn2LsKww&#10;vsQAOHiOto/MIWN5auZYHioriHOgsuJkZYVn32IEh6AHSniOtg9wwL4KVW/XpsyBMofzyhw8+xYj&#10;OHgP1M/Tp+3g2/JpwM1qmbY/crB9wi1oixoaA8Jm/aEc/7IZrMrrWbF6mL6vqvJxNi0mG3MP/OZl&#10;qyAxVzbrH6vB3eMP5WR6NSw+bkv7QE/31dI8YHl/P8CjC6GyRDjDQ3hZJqyUMgWFajbikXCBT6L6&#10;fxAuci20C6xyMZ/czhcLG2XN12ZnUNsT62SOB+15uCNhAlIbhsYMtt+v8P1QOsXJO6jslfqWu+Yt&#10;xWo8K6ur4XY4cBevt7iGX/m4ruYPs+3uS7gq3+NrdD/f7r5v7lnVX77HzdpeGo8e12NcKkYPVbGe&#10;zcc3xbZoXrf3Gk1FOSsXk2n17n8AAAD//wMAUEsDBBQABgAIAAAAIQCoAcL13QAAAAUBAAAPAAAA&#10;ZHJzL2Rvd25yZXYueG1sTI9PS8NAEMXvgt9hGcGL2E1D/xmzKSKIVASxjXjdZMckNTsbstt2/faO&#10;XvTy4PGG936Tr6PtxRFH3zlSMJ0kIJBqZzpqFJS7h+sVCB80Gd07QgVf6GFdnJ/lOjPuRK943IZG&#10;cAn5TCtoQxgyKX3dotV+4gYkzj7caHVgOzbSjPrE5baXaZIspNUd8UKrB7xvsf7cHqyC+eYxfYmb&#10;qp66q/dYvpVP+/3zQqnLi3h3CyJgDH/H8IPP6FAwU+UOZLzoFfAj4Vc5u5nP2FYK0tlyCbLI5X/6&#10;4hsAAP//AwBQSwECLQAUAAYACAAAACEAtoM4kv4AAADhAQAAEwAAAAAAAAAAAAAAAAAAAAAAW0Nv&#10;bnRlbnRfVHlwZXNdLnhtbFBLAQItABQABgAIAAAAIQA4/SH/1gAAAJQBAAALAAAAAAAAAAAAAAAA&#10;AC8BAABfcmVscy8ucmVsc1BLAQItABQABgAIAAAAIQDOC5aAyxEAAKZcAQAOAAAAAAAAAAAAAAAA&#10;AC4CAABkcnMvZTJvRG9jLnhtbFBLAQItABQABgAIAAAAIQCoAcL13QAAAAUBAAAPAAAAAAAAAAAA&#10;AAAAACUUAABkcnMvZG93bnJldi54bWxQSwUGAAAAAAQABADzAAAALxUAAAAA&#10;">
                <v:shape id="_x0000_s1027" type="#_x0000_t75" style="position:absolute;width:60579;height:15728;visibility:visible;mso-wrap-style:square">
                  <v:fill o:detectmouseclick="t"/>
                  <v:path o:connecttype="none"/>
                </v:shape>
                <v:line id="Line 1021" o:spid="_x0000_s1028" style="position:absolute;flip:y;visibility:visible;mso-wrap-style:square" from="11933,2699" to="11933,4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lpfxwAAAN0AAAAPAAAAZHJzL2Rvd25yZXYueG1sRI/NasJA&#10;FIX3Qt9huIVuSp2kSIipYyhCoRS6UAuxu0vmmkQzd0JmTNK3d4SCy8P5+TirfDKtGKh3jWUF8TwC&#10;QVxa3XCl4Gf/8ZKCcB5ZY2uZFPyRg3z9MFthpu3IWxp2vhJhhF2GCmrvu0xKV9Zk0M1tRxy8o+0N&#10;+iD7SuoexzBuWvkaRYk02HAg1NjRpqbyvLuYADltqt/vE5XFsui+xiR+Hg+Hi1JPj9P7GwhPk7+H&#10;/9ufWkG6SJdwexOegFxfAQAA//8DAFBLAQItABQABgAIAAAAIQDb4fbL7gAAAIUBAAATAAAAAAAA&#10;AAAAAAAAAAAAAABbQ29udGVudF9UeXBlc10ueG1sUEsBAi0AFAAGAAgAAAAhAFr0LFu/AAAAFQEA&#10;AAsAAAAAAAAAAAAAAAAAHwEAAF9yZWxzLy5yZWxzUEsBAi0AFAAGAAgAAAAhAD2GWl/HAAAA3QAA&#10;AA8AAAAAAAAAAAAAAAAABwIAAGRycy9kb3ducmV2LnhtbFBLBQYAAAAAAwADALcAAAD7AgAAAAA=&#10;" strokeweight="1pt"/>
                <v:line id="Line 1022" o:spid="_x0000_s1029" style="position:absolute;flip:x y;visibility:visible;mso-wrap-style:square" from="14733,9829" to="16837,1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c3PwgAAAN0AAAAPAAAAZHJzL2Rvd25yZXYueG1sRE/Pa8Iw&#10;FL4P/B/CG3gZM1VGcZ1RRFQ8eFnd7o/mmRabl5pErf71y0HY8eP7PVv0thVX8qFxrGA8ykAQV043&#10;bBT8HDbvUxAhImtsHZOCOwVYzAcvMyy0u/E3XctoRArhUKCCOsaukDJUNVkMI9cRJ+7ovMWYoDdS&#10;e7ylcNvKSZbl0mLDqaHGjlY1VafyYhUc1nR+88vV8cRmf87z362Jj4lSw9d++QUiUh//xU/3TiuY&#10;fnym/elNegJy/gcAAP//AwBQSwECLQAUAAYACAAAACEA2+H2y+4AAACFAQAAEwAAAAAAAAAAAAAA&#10;AAAAAAAAW0NvbnRlbnRfVHlwZXNdLnhtbFBLAQItABQABgAIAAAAIQBa9CxbvwAAABUBAAALAAAA&#10;AAAAAAAAAAAAAB8BAABfcmVscy8ucmVsc1BLAQItABQABgAIAAAAIQB3yc3PwgAAAN0AAAAPAAAA&#10;AAAAAAAAAAAAAAcCAABkcnMvZG93bnJldi54bWxQSwUGAAAAAAMAAwC3AAAA9gIAAAAA&#10;" strokeweight="1pt"/>
                <v:line id="Line 1023" o:spid="_x0000_s1030" style="position:absolute;flip:x;visibility:visible;mso-wrap-style:square" from="12636,9829" to="14733,1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cCExgAAAN0AAAAPAAAAZHJzL2Rvd25yZXYueG1sRI9Li8Iw&#10;FIX3gv8hXMHNoGlFpHaMMggDIszCB+jsLs21rTY3pYm28++NMODycB4fZ7HqTCUe1LjSsoJ4HIEg&#10;zqwuOVdwPHyPEhDOI2usLJOCP3KwWvZ7C0y1bXlHj73PRRhhl6KCwvs6ldJlBRl0Y1sTB+9iG4M+&#10;yCaXusE2jJtKTqJoJg2WHAgF1rQuKLvt7yZAruv89+dK2Wl+qrftLP5oz+e7UsNB9/UJwlPn3+H/&#10;9kYrSKbzGF5vwhOQyycAAAD//wMAUEsBAi0AFAAGAAgAAAAhANvh9svuAAAAhQEAABMAAAAAAAAA&#10;AAAAAAAAAAAAAFtDb250ZW50X1R5cGVzXS54bWxQSwECLQAUAAYACAAAACEAWvQsW78AAAAVAQAA&#10;CwAAAAAAAAAAAAAAAAAfAQAAX3JlbHMvLnJlbHNQSwECLQAUAAYACAAAACEARinAhMYAAADdAAAA&#10;DwAAAAAAAAAAAAAAAAAHAgAAZHJzL2Rvd25yZXYueG1sUEsFBgAAAAADAAMAtwAAAPoCAAAAAA==&#10;" strokeweight="1pt"/>
                <v:line id="Line 1024" o:spid="_x0000_s1031" style="position:absolute;visibility:visible;mso-wrap-style:square" from="18244,5378" to="20348,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CYmxgAAAN0AAAAPAAAAZHJzL2Rvd25yZXYueG1sRI/RagIx&#10;FETfC/2HcAt9q1lFiq5mF2kVKj4UbT/gurluVjc3SxJ1269vhIKPw8ycYeZlb1txIR8axwqGgwwE&#10;ceV0w7WC76/VywREiMgaW8ek4IcClMXjwxxz7a68pcsu1iJBOOSowMTY5VKGypDFMHAdcfIOzluM&#10;Sfpaao/XBLetHGXZq7TYcFow2NGboeq0O1sFa7/fnIa/tZF7Xvtl+/k+Dfao1PNTv5iBiNTHe/i/&#10;/aEVTMbTEdzepCcgiz8AAAD//wMAUEsBAi0AFAAGAAgAAAAhANvh9svuAAAAhQEAABMAAAAAAAAA&#10;AAAAAAAAAAAAAFtDb250ZW50X1R5cGVzXS54bWxQSwECLQAUAAYACAAAACEAWvQsW78AAAAVAQAA&#10;CwAAAAAAAAAAAAAAAAAfAQAAX3JlbHMvLnJlbHNQSwECLQAUAAYACAAAACEACNAmJsYAAADdAAAA&#10;DwAAAAAAAAAAAAAAAAAHAgAAZHJzL2Rvd25yZXYueG1sUEsFBgAAAAADAAMAtwAAAPoCAAAAAA==&#10;" strokeweight="1pt"/>
                <v:line id="Line 1025" o:spid="_x0000_s1032" style="position:absolute;visibility:visible;mso-wrap-style:square" from="18204,5939" to="19881,6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IO9xgAAAN0AAAAPAAAAZHJzL2Rvd25yZXYueG1sRI/RagIx&#10;FETfhf5DuAXfNGsV0a1RSqug+FC67QdcN7ebrZubJYm69usbQejjMDNnmMWqs404kw+1YwWjYQaC&#10;uHS65krB1+dmMAMRIrLGxjEpuFKA1fKht8Bcuwt/0LmIlUgQDjkqMDG2uZShNGQxDF1LnLxv5y3G&#10;JH0ltcdLgttGPmXZVFqsOS0YbOnVUHksTlbBzh/2x9FvZeSBd37dvL/Ng/1Rqv/YvTyDiNTF//C9&#10;vdUKZpP5GG5v0hOQyz8AAAD//wMAUEsBAi0AFAAGAAgAAAAhANvh9svuAAAAhQEAABMAAAAAAAAA&#10;AAAAAAAAAAAAAFtDb250ZW50X1R5cGVzXS54bWxQSwECLQAUAAYACAAAACEAWvQsW78AAAAVAQAA&#10;CwAAAAAAAAAAAAAAAAAfAQAAX3JlbHMvLnJlbHNQSwECLQAUAAYACAAAACEAZ5yDvcYAAADdAAAA&#10;DwAAAAAAAAAAAAAAAAAHAgAAZHJzL2Rvd25yZXYueG1sUEsFBgAAAAADAAMAtwAAAPoCAAAAAA==&#10;" strokeweight="1pt"/>
                <v:line id="Line 1026" o:spid="_x0000_s1033" style="position:absolute;flip:y;visibility:visible;mso-wrap-style:square" from="9132,7407" to="9132,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mMcxgAAAN0AAAAPAAAAZHJzL2Rvd25yZXYueG1sRI9La8JA&#10;FIX3hf6H4RbclDpRRGLqKEUQRHDhA2J3l8xtEpu5EzKjE/+9IxS6PJzHx5kve9OIG3WutqxgNExA&#10;EBdW11wqOB3XHykI55E1NpZJwZ0cLBevL3PMtA28p9vBlyKOsMtQQeV9m0npiooMuqFtiaP3YzuD&#10;PsqulLrDEMdNI8dJMpUGa46ECltaVVT8Hq4mQi6r8nt3oSKf5e02TEfv4Xy+KjV4678+QXjq/X/4&#10;r73RCtLJbALPN/EJyMUDAAD//wMAUEsBAi0AFAAGAAgAAAAhANvh9svuAAAAhQEAABMAAAAAAAAA&#10;AAAAAAAAAAAAAFtDb250ZW50X1R5cGVzXS54bWxQSwECLQAUAAYACAAAACEAWvQsW78AAAAVAQAA&#10;CwAAAAAAAAAAAAAAAAAfAQAAX3JlbHMvLnJlbHNQSwECLQAUAAYACAAAACEAVl5jHMYAAADdAAAA&#10;DwAAAAAAAAAAAAAAAAAHAgAAZHJzL2Rvd25yZXYueG1sUEsFBgAAAAADAAMAtwAAAPoCAAAAAA==&#10;" strokeweight="1pt"/>
                <v:line id="Line 1027" o:spid="_x0000_s1034" style="position:absolute;visibility:visible;mso-wrap-style:square" from="20348,6596" to="20348,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b5SxgAAAN0AAAAPAAAAZHJzL2Rvd25yZXYueG1sRI/RagIx&#10;FETfhf5DuAXfNGtR0a1RSqug+FC67QdcN7ebrZubJYm69usbQejjMDNnmMWqs404kw+1YwWjYQaC&#10;uHS65krB1+dmMAMRIrLGxjEpuFKA1fKht8Bcuwt/0LmIlUgQDjkqMDG2uZShNGQxDF1LnLxv5y3G&#10;JH0ltcdLgttGPmXZVFqsOS0YbOnVUHksTlbBzh/2x9FvZeSBd37dvL/Ng/1Rqv/YvTyDiNTF//C9&#10;vdUKZuP5BG5v0hOQyz8AAAD//wMAUEsBAi0AFAAGAAgAAAAhANvh9svuAAAAhQEAABMAAAAAAAAA&#10;AAAAAAAAAAAAAFtDb250ZW50X1R5cGVzXS54bWxQSwECLQAUAAYACAAAACEAWvQsW78AAAAVAQAA&#10;CwAAAAAAAAAAAAAAAAAfAQAAX3JlbHMvLnJlbHNQSwECLQAUAAYACAAAACEAhzm+UsYAAADdAAAA&#10;DwAAAAAAAAAAAAAAAAAHAgAAZHJzL2Rvd25yZXYueG1sUEsFBgAAAAADAAMAtwAAAPoCAAAAAA==&#10;" strokeweight="1pt"/>
                <v:line id="Line 1028" o:spid="_x0000_s1035" style="position:absolute;flip:x;visibility:visible;mso-wrap-style:square" from="6933,9829" to="9132,11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FjwxQAAAN0AAAAPAAAAZHJzL2Rvd25yZXYueG1sRI/NisIw&#10;FIX3wrxDuANuhjFVpGg1igiCCC7UAXV3aa5ttbkpTbT17Y0w4PJwfj7OdN6aUjyodoVlBf1eBII4&#10;tbrgTMHfYfU7AuE8ssbSMil4koP57KszxUTbhnf02PtMhBF2CSrIva8SKV2ak0HXsxVx8C62NuiD&#10;rDOpa2zCuCnlIIpiabDgQMixomVO6W1/NwFyXWbn7ZXS4/hYbZq4/9OcTnelut/tYgLCU+s/4f/2&#10;WisYDccxvN+EJyBnLwAAAP//AwBQSwECLQAUAAYACAAAACEA2+H2y+4AAACFAQAAEwAAAAAAAAAA&#10;AAAAAAAAAAAAW0NvbnRlbnRfVHlwZXNdLnhtbFBLAQItABQABgAIAAAAIQBa9CxbvwAAABUBAAAL&#10;AAAAAAAAAAAAAAAAAB8BAABfcmVscy8ucmVsc1BLAQItABQABgAIAAAAIQDJwFjwxQAAAN0AAAAP&#10;AAAAAAAAAAAAAAAAAAcCAABkcnMvZG93bnJldi54bWxQSwUGAAAAAAMAAwC3AAAA+QIAAAAA&#10;" strokeweight="1pt"/>
                <v:line id="Line 1029" o:spid="_x0000_s1036" style="position:absolute;flip:x y;visibility:visible;mso-wrap-style:square" from="9132,9829" to="11222,1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FW7xgAAAN0AAAAPAAAAZHJzL2Rvd25yZXYueG1sRI9BawIx&#10;FITvBf9DeAUvpWaVstqtUUS0eOjFtb0/Ns/s4uZlTaJu++tNodDjMDPfMPNlb1txJR8axwrGowwE&#10;ceV0w0bB52H7PAMRIrLG1jEp+KYAy8XgYY6Fdjfe07WMRiQIhwIV1DF2hZShqsliGLmOOHlH5y3G&#10;JL2R2uMtwW0rJ1mWS4sNp4UaO1rXVJ3Ki1Vw2ND5ya/WxxObj3Oef72b+DNRavjYr95AROrjf/iv&#10;vdMKZi+vU/h9k56AXNwBAAD//wMAUEsBAi0AFAAGAAgAAAAhANvh9svuAAAAhQEAABMAAAAAAAAA&#10;AAAAAAAAAAAAAFtDb250ZW50X1R5cGVzXS54bWxQSwECLQAUAAYACAAAACEAWvQsW78AAAAVAQAA&#10;CwAAAAAAAAAAAAAAAAAfAQAAX3JlbHMvLnJlbHNQSwECLQAUAAYACAAAACEA+CBVu8YAAADdAAAA&#10;DwAAAAAAAAAAAAAAAAAHAgAAZHJzL2Rvd25yZXYueG1sUEsFBgAAAAADAAMAtwAAAPoCAAAAAA==&#10;" strokeweight="1pt"/>
                <v:line id="Line 1030" o:spid="_x0000_s1037" style="position:absolute;flip:x y;visibility:visible;mso-wrap-style:square" from="9592,9518" to="11263,10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8HJwgAAAN0AAAAPAAAAZHJzL2Rvd25yZXYueG1sRE/Pa8Iw&#10;FL4P/B/CG3gZM1VGcZ1RRFQ8eFnd7o/mmRabl5pErf71y0HY8eP7PVv0thVX8qFxrGA8ykAQV043&#10;bBT8HDbvUxAhImtsHZOCOwVYzAcvMyy0u/E3XctoRArhUKCCOsaukDJUNVkMI9cRJ+7ovMWYoDdS&#10;e7ylcNvKSZbl0mLDqaHGjlY1VafyYhUc1nR+88vV8cRmf87z362Jj4lSw9d++QUiUh//xU/3TiuY&#10;fnymuelNegJy/gcAAP//AwBQSwECLQAUAAYACAAAACEA2+H2y+4AAACFAQAAEwAAAAAAAAAAAAAA&#10;AAAAAAAAW0NvbnRlbnRfVHlwZXNdLnhtbFBLAQItABQABgAIAAAAIQBa9CxbvwAAABUBAAALAAAA&#10;AAAAAAAAAAAAAB8BAABfcmVscy8ucmVsc1BLAQItABQABgAIAAAAIQCJv8HJwgAAAN0AAAAPAAAA&#10;AAAAAAAAAAAAAAcCAABkcnMvZG93bnJldi54bWxQSwUGAAAAAAMAAwC3AAAA9gIAAAAA&#10;" strokeweight="1pt"/>
                <v:line id="Line 1031" o:spid="_x0000_s1038" style="position:absolute;visibility:visible;mso-wrap-style:square" from="14733,6596" to="14733,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LRXxQAAAN0AAAAPAAAAZHJzL2Rvd25yZXYueG1sRI/RagIx&#10;FETfBf8h3ELfNGsp4m6NUmwLFR+K2g+4bq6b1c3NkqS6+vVGKPg4zMwZZjrvbCNO5EPtWMFomIEg&#10;Lp2uuVLwu/0aTECEiKyxcUwKLhRgPuv3plhod+Y1nTaxEgnCoUAFJsa2kDKUhiyGoWuJk7d33mJM&#10;0ldSezwnuG3kS5aNpcWa04LBlhaGyuPmzypY+t3qOLpWRu546T+bn4882INSz0/d+xuISF18hP/b&#10;31rB5DXP4f4mPQE5uwEAAP//AwBQSwECLQAUAAYACAAAACEA2+H2y+4AAACFAQAAEwAAAAAAAAAA&#10;AAAAAAAAAAAAW0NvbnRlbnRfVHlwZXNdLnhtbFBLAQItABQABgAIAAAAIQBa9CxbvwAAABUBAAAL&#10;AAAAAAAAAAAAAAAAAB8BAABfcmVscy8ucmVsc1BLAQItABQABgAIAAAAIQAGdLRXxQAAAN0AAAAP&#10;AAAAAAAAAAAAAAAAAAcCAABkcnMvZG93bnJldi54bWxQSwUGAAAAAAMAAwC3AAAA+QIAAAAA&#10;" strokeweight="1pt"/>
                <v:line id="Line 1032" o:spid="_x0000_s1039" style="position:absolute;flip:y;visibility:visible;mso-wrap-style:square" from="14239,6907" to="14239,9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8FwwAAAN0AAAAPAAAAZHJzL2Rvd25yZXYueG1sRE9Na8JA&#10;EL0X/A/LCF6KbhQqGl1FhEIReqgK6m3Ijkk0Oxuyq4n/vnMo9Ph438t15yr1pCaUng2MRwko4szb&#10;knMDx8PncAYqRGSLlWcy8KIA61XvbYmp9S3/0HMfcyUhHFI0UMRYp1qHrCCHYeRrYuGuvnEYBTa5&#10;tg22Eu4qPUmSqXZYsjQUWNO2oOy+fzgpuW3zy/eNstP8VO/a6fi9PZ8fxgz63WYBKlIX/8V/7i9r&#10;YPaRyH55I09Ar34BAAD//wMAUEsBAi0AFAAGAAgAAAAhANvh9svuAAAAhQEAABMAAAAAAAAAAAAA&#10;AAAAAAAAAFtDb250ZW50X1R5cGVzXS54bWxQSwECLQAUAAYACAAAACEAWvQsW78AAAAVAQAACwAA&#10;AAAAAAAAAAAAAAAfAQAAX3JlbHMvLnJlbHNQSwECLQAUAAYACAAAACEAt47/BcMAAADdAAAADwAA&#10;AAAAAAAAAAAAAAAHAgAAZHJzL2Rvd25yZXYueG1sUEsFBgAAAAADAAMAtwAAAPcCAAAAAA==&#10;" strokeweight="1pt"/>
                <v:line id="Line 1033" o:spid="_x0000_s1040" style="position:absolute;flip:y;visibility:visible;mso-wrap-style:square" from="14733,5378" to="16837,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lqexgAAAN0AAAAPAAAAZHJzL2Rvd25yZXYueG1sRI/NasJA&#10;FIX3Bd9huEI3pU5SaLDRUUQQSqELo5C4u2SuSTRzJ2RGk759Ryh0eTg/H2e5Hk0r7tS7xrKCeBaB&#10;IC6tbrhScDzsXucgnEfW2FomBT/kYL2aPC0x1XbgPd0zX4kwwi5FBbX3XSqlK2sy6Ga2Iw7e2fYG&#10;fZB9JXWPQxg3rXyLokQabDgQauxoW1N5zW4mQC7b6vR9oTL/yLuvIYlfhqK4KfU8HTcLEJ5G/x/+&#10;a39qBfP3KIbHm/AE5OoXAAD//wMAUEsBAi0AFAAGAAgAAAAhANvh9svuAAAAhQEAABMAAAAAAAAA&#10;AAAAAAAAAAAAAFtDb250ZW50X1R5cGVzXS54bWxQSwECLQAUAAYACAAAACEAWvQsW78AAAAVAQAA&#10;CwAAAAAAAAAAAAAAAAAfAQAAX3JlbHMvLnJlbHNQSwECLQAUAAYACAAAACEA2MJansYAAADdAAAA&#10;DwAAAAAAAAAAAAAAAAAHAgAAZHJzL2Rvd25yZXYueG1sUEsFBgAAAAADAAMAtwAAAPoCAAAAAA==&#10;" strokeweight="1pt"/>
                <v:line id="Line 1034" o:spid="_x0000_s1041" style="position:absolute;flip:x;visibility:visible;mso-wrap-style:square" from="18244,9829" to="20348,1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MTpxQAAAN0AAAAPAAAAZHJzL2Rvd25yZXYueG1sRI9Li8Iw&#10;FIX3wvyHcAfcyJgqKNpplEEQRHDhA3R2l+ZOH9PclCba+u+NILg8nMfHSZadqcSNGldYVjAaRiCI&#10;U6sLzhScjuuvGQjnkTVWlknBnRwsFx+9BGNtW97T7eAzEUbYxagg976OpXRpTgbd0NbEwfuzjUEf&#10;ZJNJ3WAbxk0lx1E0lQYLDoQca1rllP4friZAylX2uyspPc/P9badjgbt5XJVqv/Z/XyD8NT5d/jV&#10;3mgFs0k0hueb8ATk4gEAAP//AwBQSwECLQAUAAYACAAAACEA2+H2y+4AAACFAQAAEwAAAAAAAAAA&#10;AAAAAAAAAAAAW0NvbnRlbnRfVHlwZXNdLnhtbFBLAQItABQABgAIAAAAIQBa9CxbvwAAABUBAAAL&#10;AAAAAAAAAAAAAAAAAB8BAABfcmVscy8ucmVsc1BLAQItABQABgAIAAAAIQAoEMTpxQAAAN0AAAAP&#10;AAAAAAAAAAAAAAAAAAcCAABkcnMvZG93bnJldi54bWxQSwUGAAAAAAMAAwC3AAAA+QIAAAAA&#10;" strokeweight="1pt"/>
                <v:line id="Line 1035" o:spid="_x0000_s1042" style="position:absolute;flip:x;visibility:visible;mso-wrap-style:square" from="18204,9518" to="19881,10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GFyxwAAAN0AAAAPAAAAZHJzL2Rvd25yZXYueG1sRI9La8JA&#10;FIX3Bf/DcIVuSjOxRbGpo4ggiNBFVTDdXTLXJJq5EzKTR/99pyC4PJzHx1msBlOJjhpXWlYwiWIQ&#10;xJnVJecKTsft6xyE88gaK8uk4JccrJajpwUm2vb8Td3B5yKMsEtQQeF9nUjpsoIMusjWxMG72Mag&#10;D7LJpW6wD+Omkm9xPJMGSw6EAmvaFJTdDq0JkOsm//m6Unb+ONf7fjZ56dO0Vep5PKw/QXga/CN8&#10;b++0gvk0fof/N+EJyOUfAAAA//8DAFBLAQItABQABgAIAAAAIQDb4fbL7gAAAIUBAAATAAAAAAAA&#10;AAAAAAAAAAAAAABbQ29udGVudF9UeXBlc10ueG1sUEsBAi0AFAAGAAgAAAAhAFr0LFu/AAAAFQEA&#10;AAsAAAAAAAAAAAAAAAAAHwEAAF9yZWxzLy5yZWxzUEsBAi0AFAAGAAgAAAAhAEdcYXLHAAAA3QAA&#10;AA8AAAAAAAAAAAAAAAAABwIAAGRycy9kb3ducmV2LnhtbFBLBQYAAAAAAwADALcAAAD7AgAAAAA=&#10;" strokeweight="1pt"/>
                <v:line id="Line 1036" o:spid="_x0000_s1043" style="position:absolute;visibility:visible;mso-wrap-style:square" from="11933,4972" to="14733,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oHTxgAAAN0AAAAPAAAAZHJzL2Rvd25yZXYueG1sRI/RagIx&#10;FETfC/5DuELfatbSFl2NIraFig/S1Q+4bq6b1c3NkqS69euNUOjjMDNnmOm8s404kw+1YwXDQQaC&#10;uHS65krBbvv5NAIRIrLGxjEp+KUA81nvYYq5dhf+pnMRK5EgHHJUYGJscylDachiGLiWOHkH5y3G&#10;JH0ltcdLgttGPmfZm7RYc1ow2NLSUHkqfqyCld+vT8NrZeSeV/6j2byPgz0q9djvFhMQkbr4H/5r&#10;f2kFo9fsBe5v0hOQsxsAAAD//wMAUEsBAi0AFAAGAAgAAAAhANvh9svuAAAAhQEAABMAAAAAAAAA&#10;AAAAAAAAAAAAAFtDb250ZW50X1R5cGVzXS54bWxQSwECLQAUAAYACAAAACEAWvQsW78AAAAVAQAA&#10;CwAAAAAAAAAAAAAAAAAfAQAAX3JlbHMvLnJlbHNQSwECLQAUAAYACAAAACEAdp6B08YAAADdAAAA&#10;DwAAAAAAAAAAAAAAAAAHAgAAZHJzL2Rvd25yZXYueG1sUEsFBgAAAAADAAMAtwAAAPoCAAAAAA==&#10;" strokeweight="1pt"/>
                <v:line id="Line 1037" o:spid="_x0000_s1044" style="position:absolute;flip:y;visibility:visible;mso-wrap-style:square" from="9836,4972" to="11933,6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ydxgAAAN0AAAAPAAAAZHJzL2Rvd25yZXYueG1sRI9Ja8Mw&#10;EIXvhf4HMYVeSiKnYJM4VkIJFEqhhyyQ5DZYEy+1RsaSl/77KlDo8fGWj5dtJ9OIgTpXWVawmEcg&#10;iHOrKy4UnI7vsyUI55E1NpZJwQ852G4eHzJMtR15T8PBFyKMsEtRQel9m0rp8pIMurltiYN3s51B&#10;H2RXSN3hGMZNI1+jKJEGKw6EElvalZR/H3oTIPWuuH7VlJ9X5/ZzTBYv4+XSK/X8NL2tQXia/H/4&#10;r/2hFSzjKIb7m/AE5OYXAAD//wMAUEsBAi0AFAAGAAgAAAAhANvh9svuAAAAhQEAABMAAAAAAAAA&#10;AAAAAAAAAAAAAFtDb250ZW50X1R5cGVzXS54bWxQSwECLQAUAAYACAAAACEAWvQsW78AAAAVAQAA&#10;CwAAAAAAAAAAAAAAAAAfAQAAX3JlbHMvLnJlbHNQSwECLQAUAAYACAAAACEAp/lcncYAAADdAAAA&#10;DwAAAAAAAAAAAAAAAAAHAgAAZHJzL2Rvd25yZXYueG1sUEsFBgAAAAADAAMAtwAAAPoCAAAAAA==&#10;" strokeweight="1pt"/>
                <v:line id="Line 1038" o:spid="_x0000_s1045" style="position:absolute;flip:y;visibility:visible;mso-wrap-style:square" from="10289,5533" to="11973,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8LqxQAAAN0AAAAPAAAAZHJzL2Rvd25yZXYueG1sRI/NisIw&#10;FIX3gu8QruBGNFWYotUoIggiuBhnQN1dmmtbbW5KE219+8mA4PJwfj7OYtWaUjypdoVlBeNRBII4&#10;tbrgTMHvz3Y4BeE8ssbSMil4kYPVsttZYKJtw9/0PPpMhBF2CSrIva8SKV2ak0E3shVx8K62NuiD&#10;rDOpa2zCuCnlJIpiabDgQMixok1O6f34MAFy22SXw43S0+xU7Zt4PGjO54dS/V67noPw1PpP+N3e&#10;aQXTryiG/zfhCcjlHwAAAP//AwBQSwECLQAUAAYACAAAACEA2+H2y+4AAACFAQAAEwAAAAAAAAAA&#10;AAAAAAAAAAAAW0NvbnRlbnRfVHlwZXNdLnhtbFBLAQItABQABgAIAAAAIQBa9CxbvwAAABUBAAAL&#10;AAAAAAAAAAAAAAAAAB8BAABfcmVscy8ucmVsc1BLAQItABQABgAIAAAAIQBXK8LqxQAAAN0AAAAP&#10;AAAAAAAAAAAAAAAAAAcCAABkcnMvZG93bnJldi54bWxQSwUGAAAAAAMAAwC3AAAA+QIAAAAA&#10;" strokeweight="1pt"/>
                <v:line id="Line 1039" o:spid="_x0000_s1046" style="position:absolute;visibility:visible;mso-wrap-style:square" from="20348,6596" to="23027,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B+kxgAAAN0AAAAPAAAAZHJzL2Rvd25yZXYueG1sRI/RagIx&#10;FETfC/5DuELfatZCW12NIraFig/S1Q+4bq6b1c3NkqS69euNUOjjMDNnmOm8s404kw+1YwXDQQaC&#10;uHS65krBbvv5NAIRIrLGxjEp+KUA81nvYYq5dhf+pnMRK5EgHHJUYGJscylDachiGLiWOHkH5y3G&#10;JH0ltcdLgttGPmfZq7RYc1ow2NLSUHkqfqyCld+vT8NrZeSeV/6j2byPgz0q9djvFhMQkbr4H/5r&#10;f2kFo5fsDe5v0hOQsxsAAAD//wMAUEsBAi0AFAAGAAgAAAAhANvh9svuAAAAhQEAABMAAAAAAAAA&#10;AAAAAAAAAAAAAFtDb250ZW50X1R5cGVzXS54bWxQSwECLQAUAAYACAAAACEAWvQsW78AAAAVAQAA&#10;CwAAAAAAAAAAAAAAAAAfAQAAX3JlbHMvLnJlbHNQSwECLQAUAAYACAAAACEAhkwfpMYAAADdAAAA&#10;DwAAAAAAAAAAAAAAAAAHAgAAZHJzL2Rvd25yZXYueG1sUEsFBgAAAAADAAMAtwAAAPoCAAAAAA==&#10;" strokeweight="1pt"/>
                <v:line id="Line 1040" o:spid="_x0000_s1047" style="position:absolute;flip:y;visibility:visible;mso-wrap-style:square" from="25868,6514" to="27681,6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MDwwAAAN0AAAAPAAAAZHJzL2Rvd25yZXYueG1sRE9Na8JA&#10;EL0X/A/LCF6KbhQqGl1FhEIReqgK6m3Ijkk0Oxuyq4n/vnMo9Ph438t15yr1pCaUng2MRwko4szb&#10;knMDx8PncAYqRGSLlWcy8KIA61XvbYmp9S3/0HMfcyUhHFI0UMRYp1qHrCCHYeRrYuGuvnEYBTa5&#10;tg22Eu4qPUmSqXZYsjQUWNO2oOy+fzgpuW3zy/eNstP8VO/a6fi9PZ8fxgz63WYBKlIX/8V/7i9r&#10;YPaRyFx5I09Ar34BAAD//wMAUEsBAi0AFAAGAAgAAAAhANvh9svuAAAAhQEAABMAAAAAAAAAAAAA&#10;AAAAAAAAAFtDb250ZW50X1R5cGVzXS54bWxQSwECLQAUAAYACAAAACEAWvQsW78AAAAVAQAACwAA&#10;AAAAAAAAAAAAAAAfAQAAX3JlbHMvLnJlbHNQSwECLQAUAAYACAAAACEASfjzA8MAAADdAAAADwAA&#10;AAAAAAAAAAAAAAAHAgAAZHJzL2Rvd25yZXYueG1sUEsFBgAAAAADAAMAtwAAAPcCAAAAAA==&#10;" strokeweight="1pt"/>
                <v:line id="Line 1041" o:spid="_x0000_s1048" style="position:absolute;visibility:visible;mso-wrap-style:square" from="30015,6494" to="32085,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y5NxgAAAN0AAAAPAAAAZHJzL2Rvd25yZXYueG1sRI/RagIx&#10;FETfC/5DuIJvNWvBoluzi1gFpQ9F7QdcN7ebrZubJYm67dc3hYKPw8ycYRZlb1txJR8axwom4wwE&#10;ceV0w7WCj+PmcQYiRGSNrWNS8E0BymLwsMBcuxvv6XqItUgQDjkqMDF2uZShMmQxjF1HnLxP5y3G&#10;JH0ttcdbgttWPmXZs7TYcFow2NHKUHU+XKyCnT+9nSc/tZEn3vl1+/46D/ZLqdGwX76AiNTHe/i/&#10;vdUKZtNsDn9v0hOQxS8AAAD//wMAUEsBAi0AFAAGAAgAAAAhANvh9svuAAAAhQEAABMAAAAAAAAA&#10;AAAAAAAAAAAAAFtDb250ZW50X1R5cGVzXS54bWxQSwECLQAUAAYACAAAACEAWvQsW78AAAAVAQAA&#10;CwAAAAAAAAAAAAAAAAAfAQAAX3JlbHMvLnJlbHNQSwECLQAUAAYACAAAACEAmJ8uTcYAAADdAAAA&#10;DwAAAAAAAAAAAAAAAAAHAgAAZHJzL2Rvd25yZXYueG1sUEsFBgAAAAADAAMAtwAAAPoCAAAAAA==&#10;" strokeweight="1pt"/>
                <v:line id="Line 1042" o:spid="_x0000_s1049" style="position:absolute;flip:y;visibility:visible;mso-wrap-style:square" from="32085,3687" to="33702,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2nYxAAAAN0AAAAPAAAAZHJzL2Rvd25yZXYueG1sRE9La8JA&#10;EL4X+h+WKXgpdRNB0TSrFEGQgoeqoL0N2Wkezc6G7GrSf985FHr8+N75ZnStulMfas8G0mkCirjw&#10;tubSwPm0e1mCChHZYuuZDPxQgM368SHHzPqBP+h+jKWSEA4ZGqhi7DKtQ1GRwzD1HbFwX753GAX2&#10;pbY9DhLuWj1LkoV2WLM0VNjRtqLi+3hzUtJsy89DQ8Vldeneh0X6PFyvN2MmT+PbK6hIY/wX/7n3&#10;1sBynsp+eSNPQK9/AQAA//8DAFBLAQItABQABgAIAAAAIQDb4fbL7gAAAIUBAAATAAAAAAAAAAAA&#10;AAAAAAAAAABbQ29udGVudF9UeXBlc10ueG1sUEsBAi0AFAAGAAgAAAAhAFr0LFu/AAAAFQEAAAsA&#10;AAAAAAAAAAAAAAAAHwEAAF9yZWxzLy5yZWxzUEsBAi0AFAAGAAgAAAAhADJXadjEAAAA3QAAAA8A&#10;AAAAAAAAAAAAAAAABwIAAGRycy9kb3ducmV2LnhtbFBLBQYAAAAAAwADALcAAAD4AgAAAAA=&#10;" strokeweight="1pt"/>
                <v:line id="Line 1043" o:spid="_x0000_s1050" style="position:absolute;flip:y;visibility:visible;mso-wrap-style:square" from="32674,4221" to="33972,6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8xDxQAAAN0AAAAPAAAAZHJzL2Rvd25yZXYueG1sRI9Li8Iw&#10;FIX3gv8hXGE2w5hWUDrVKCIIMjALH6DuLs21rTY3pYm28++NMODycB4fZ7boTCUe1LjSsoJ4GIEg&#10;zqwuOVdw2K+/EhDOI2usLJOCP3KwmPd7M0y1bXlLj53PRRhhl6KCwvs6ldJlBRl0Q1sTB+9iG4M+&#10;yCaXusE2jJtKjqJoIg2WHAgF1rQqKLvt7iZArqv8/Hul7Ph9rH/aSfzZnk53pT4G3XIKwlPn3+H/&#10;9kYrSMZxDK834QnI+RMAAP//AwBQSwECLQAUAAYACAAAACEA2+H2y+4AAACFAQAAEwAAAAAAAAAA&#10;AAAAAAAAAAAAW0NvbnRlbnRfVHlwZXNdLnhtbFBLAQItABQABgAIAAAAIQBa9CxbvwAAABUBAAAL&#10;AAAAAAAAAAAAAAAAAB8BAABfcmVscy8ucmVsc1BLAQItABQABgAIAAAAIQBdG8xDxQAAAN0AAAAP&#10;AAAAAAAAAAAAAAAAAAcCAABkcnMvZG93bnJldi54bWxQSwUGAAAAAAMAAwC3AAAA+QIAAAAA&#10;" strokeweight="1pt"/>
                <v:line id="Line 1044" o:spid="_x0000_s1051" style="position:absolute;visibility:visible;mso-wrap-style:square" from="33702,3687" to="36935,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AXfxgAAAN0AAAAPAAAAZHJzL2Rvd25yZXYueG1sRI/NbgIx&#10;DITvSH2HyJW4QXY5oLIlINQfCdRDBe0DmI27Wdg4qyTAtk9fHyr1ZmvGM5+X68F36koxtYENlNMC&#10;FHEdbMuNgc+P18kDqJSRLXaBycA3JViv7kZLrGy48Z6uh9woCeFUoQGXc19pnWpHHtM09MSifYXo&#10;McsaG20j3iTcd3pWFHPtsWVpcNjTk6P6fLh4A7t4fDuXP43TR97Fl+79eZH8yZjx/bB5BJVpyP/m&#10;v+utFfxyJvzyjYygV78AAAD//wMAUEsBAi0AFAAGAAgAAAAhANvh9svuAAAAhQEAABMAAAAAAAAA&#10;AAAAAAAAAAAAAFtDb250ZW50X1R5cGVzXS54bWxQSwECLQAUAAYACAAAACEAWvQsW78AAAAVAQAA&#10;CwAAAAAAAAAAAAAAAAAfAQAAX3JlbHMvLnJlbHNQSwECLQAUAAYACAAAACEANogF38YAAADdAAAA&#10;DwAAAAAAAAAAAAAAAAAHAgAAZHJzL2Rvd25yZXYueG1sUEsFBgAAAAADAAMAtwAAAPoCAAAAAA==&#10;" strokeweight="1pt"/>
                <v:line id="Line 1045" o:spid="_x0000_s1052" style="position:absolute;visibility:visible;mso-wrap-style:square" from="36935,3687" to="38559,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KBEwgAAAN0AAAAPAAAAZHJzL2Rvd25yZXYueG1sRE/NagIx&#10;EL4X+g5hCt5qdj1IXY0irYLSg2j7AONm3KxuJksSdfXpTaHgbT6+35nMOtuIC/lQO1aQ9zMQxKXT&#10;NVcKfn+W7x8gQkTW2DgmBTcKMJu+vkyw0O7KW7rsYiVSCIcCFZgY20LKUBqyGPquJU7cwXmLMUFf&#10;Se3xmsJtIwdZNpQWa04NBlv6NFSedmerYO3336f8Xhm557VfNJuvUbBHpXpv3XwMIlIXn+J/90qn&#10;+fkgh79v0gly+gAAAP//AwBQSwECLQAUAAYACAAAACEA2+H2y+4AAACFAQAAEwAAAAAAAAAAAAAA&#10;AAAAAAAAW0NvbnRlbnRfVHlwZXNdLnhtbFBLAQItABQABgAIAAAAIQBa9CxbvwAAABUBAAALAAAA&#10;AAAAAAAAAAAAAB8BAABfcmVscy8ucmVsc1BLAQItABQABgAIAAAAIQBZxKBEwgAAAN0AAAAPAAAA&#10;AAAAAAAAAAAAAAcCAABkcnMvZG93bnJldi54bWxQSwUGAAAAAAMAAwC3AAAA9gIAAAAA&#10;" strokeweight="1pt"/>
                <v:line id="Line 1046" o:spid="_x0000_s1053" style="position:absolute;visibility:visible;mso-wrap-style:square" from="36665,4221" to="37964,6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4zwwAAAN0AAAAPAAAAZHJzL2Rvd25yZXYueG1sRE/NagIx&#10;EL4XfIcwQm81u3so7WoU0RaUHkrVBxg342Z1M1mSqNs+fSMI3ubj+53JrLetuJAPjWMF+SgDQVw5&#10;3XCtYLf9fHkDESKyxtYxKfilALPp4GmCpXZX/qHLJtYihXAoUYGJsSulDJUhi2HkOuLEHZy3GBP0&#10;tdQerynctrLIsldpseHUYLCjhaHqtDlbBWu//zrlf7WRe177j/Z7+R7sUannYT8fg4jUx4f47l7p&#10;ND8vCrh9k06Q038AAAD//wMAUEsBAi0AFAAGAAgAAAAhANvh9svuAAAAhQEAABMAAAAAAAAAAAAA&#10;AAAAAAAAAFtDb250ZW50X1R5cGVzXS54bWxQSwECLQAUAAYACAAAACEAWvQsW78AAAAVAQAACwAA&#10;AAAAAAAAAAAAAAAfAQAAX3JlbHMvLnJlbHNQSwECLQAUAAYACAAAACEAqRY+M8MAAADdAAAADwAA&#10;AAAAAAAAAAAAAAAHAgAAZHJzL2Rvd25yZXYueG1sUEsFBgAAAAADAAMAtwAAAPcCAAAAAA==&#10;" strokeweight="1pt"/>
                <v:line id="Line 1047" o:spid="_x0000_s1054" style="position:absolute;flip:x;visibility:visible;mso-wrap-style:square" from="36935,6494" to="38559,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eN9xgAAAN0AAAAPAAAAZHJzL2Rvd25yZXYueG1sRI9Pi8Iw&#10;EMXvgt8hjOBl0bQKotUoIiwswh78A+ptaMa22kxKE2332xthwdsM7837vVmsWlOKJ9WusKwgHkYg&#10;iFOrC84UHA/fgykI55E1lpZJwR85WC27nQUm2ja8o+feZyKEsEtQQe59lUjp0pwMuqGtiIN2tbVB&#10;H9Y6k7rGJoSbUo6iaCINFhwIOVa0ySm97x8mQG6b7PJ7o/Q0O1XbZhJ/NefzQ6l+r13PQXhq/cf8&#10;f/2jQ/14NIb3N2EEuXwBAAD//wMAUEsBAi0AFAAGAAgAAAAhANvh9svuAAAAhQEAABMAAAAAAAAA&#10;AAAAAAAAAAAAAFtDb250ZW50X1R5cGVzXS54bWxQSwECLQAUAAYACAAAACEAWvQsW78AAAAVAQAA&#10;CwAAAAAAAAAAAAAAAAAfAQAAX3JlbHMvLnJlbHNQSwECLQAUAAYACAAAACEAeHHjfcYAAADdAAAA&#10;DwAAAAAAAAAAAAAAAAAHAgAAZHJzL2Rvd25yZXYueG1sUEsFBgAAAAADAAMAtwAAAPoCAAAAAA==&#10;" strokeweight="1pt"/>
                <v:line id="Line 1048" o:spid="_x0000_s1055" style="position:absolute;flip:x;visibility:visible;mso-wrap-style:square" from="33702,9295" to="36935,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HsJxgAAAN0AAAAPAAAAZHJzL2Rvd25yZXYueG1sRI9Pi8Iw&#10;EMXvgt8hjOBl0bQiotUoIiwswh78A+ptaMa22kxKE2332xthwdsM7837vVmsWlOKJ9WusKwgHkYg&#10;iFOrC84UHA/fgykI55E1lpZJwR85WC27nQUm2ja8o+feZyKEsEtQQe59lUjp0pwMuqGtiIN2tbVB&#10;H9Y6k7rGJoSbUo6iaCINFhwIOVa0ySm97x8mQG6b7PJ7o/Q0O1XbZhJ/NefzQ6l+r13PQXhq/cf8&#10;f/2jQ/14NIb3N2EEuXwBAAD//wMAUEsBAi0AFAAGAAgAAAAhANvh9svuAAAAhQEAABMAAAAAAAAA&#10;AAAAAAAAAAAAAFtDb250ZW50X1R5cGVzXS54bWxQSwECLQAUAAYACAAAACEAWvQsW78AAAAVAQAA&#10;CwAAAAAAAAAAAAAAAAAfAQAAX3JlbHMvLnJlbHNQSwECLQAUAAYACAAAACEA95h7CcYAAADdAAAA&#10;DwAAAAAAAAAAAAAAAAAHAgAAZHJzL2Rvd25yZXYueG1sUEsFBgAAAAADAAMAtwAAAPoCAAAAAA==&#10;" strokeweight="1pt"/>
                <v:line id="Line 1049" o:spid="_x0000_s1056" style="position:absolute;flip:x;visibility:visible;mso-wrap-style:square" from="34027,8787" to="36611,8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kDlxwAAAN0AAAAPAAAAZHJzL2Rvd25yZXYueG1sRI9Pa8JA&#10;EMXvBb/DMkIvRTfJIdToKhIQSqGHWkG9DdkxiWZnQ3bzp9++Wyj0NsN7835vNrvJNGKgztWWFcTL&#10;CARxYXXNpYLT12HxCsJ5ZI2NZVLwTQ5229nTBjNtR/6k4ehLEULYZaig8r7NpHRFRQbd0rbEQbvZ&#10;zqAPa1dK3eEYwk0jkyhKpcGaA6HClvKKisexNwFyz8vrx52K8+rcvo9p/DJeLr1Sz/NpvwbhafL/&#10;5r/rNx3qx0kKv9+EEeT2BwAA//8DAFBLAQItABQABgAIAAAAIQDb4fbL7gAAAIUBAAATAAAAAAAA&#10;AAAAAAAAAAAAAABbQ29udGVudF9UeXBlc10ueG1sUEsBAi0AFAAGAAgAAAAhAFr0LFu/AAAAFQEA&#10;AAsAAAAAAAAAAAAAAAAAHwEAAF9yZWxzLy5yZWxzUEsBAi0AFAAGAAgAAAAhAGgGQOXHAAAA3QAA&#10;AA8AAAAAAAAAAAAAAAAABwIAAGRycy9kb3ducmV2LnhtbFBLBQYAAAAAAwADALcAAAD7AgAAAAA=&#10;" strokeweight="1pt"/>
                <v:line id="Line 1050" o:spid="_x0000_s1057" style="position:absolute;flip:x y;visibility:visible;mso-wrap-style:square" from="32085,6494" to="33702,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k2uwwAAAN0AAAAPAAAAZHJzL2Rvd25yZXYueG1sRE9NawIx&#10;EL0X/A9hBC9Fs+5hW1ajiFjpwYta78NmzC5uJmuS6ra/vhGE3ubxPme+7G0rbuRD41jBdJKBIK6c&#10;btgo+Dp+jN9BhIissXVMCn4owHIxeJljqd2d93Q7RCNSCIcSFdQxdqWUoarJYpi4jjhxZ+ctxgS9&#10;kdrjPYXbVuZZVkiLDaeGGjta11RdDt9WwXFD11e/Wp8vbHbXojhtTfzNlRoN+9UMRKQ+/ouf7k+d&#10;5k/zN3h8k06Qiz8AAAD//wMAUEsBAi0AFAAGAAgAAAAhANvh9svuAAAAhQEAABMAAAAAAAAAAAAA&#10;AAAAAAAAAFtDb250ZW50X1R5cGVzXS54bWxQSwECLQAUAAYACAAAACEAWvQsW78AAAAVAQAACwAA&#10;AAAAAAAAAAAAAAAfAQAAX3JlbHMvLnJlbHNQSwECLQAUAAYACAAAACEAWeZNrsMAAADdAAAADwAA&#10;AAAAAAAAAAAAAAAHAgAAZHJzL2Rvd25yZXYueG1sUEsFBgAAAAADAAMAtwAAAPcCAAAAAA==&#10;" strokeweight="1pt"/>
                <v:line id="Line 1051" o:spid="_x0000_s1058" style="position:absolute;visibility:visible;mso-wrap-style:square" from="38559,6494" to="40629,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ZxgAAAN0AAAAPAAAAZHJzL2Rvd25yZXYueG1sRI/NbgIx&#10;DITvSH2HyJW4QXY5oLIlINQfCdRDBe0DmI27Wdg4qyTAtk9fHyr1ZmvGM5+X68F36koxtYENlNMC&#10;FHEdbMuNgc+P18kDqJSRLXaBycA3JViv7kZLrGy48Z6uh9woCeFUoQGXc19pnWpHHtM09MSifYXo&#10;McsaG20j3iTcd3pWFHPtsWVpcNjTk6P6fLh4A7t4fDuXP43TR97Fl+79eZH8yZjx/bB5BJVpyP/m&#10;v+utFfxyJrjyjYygV78AAAD//wMAUEsBAi0AFAAGAAgAAAAhANvh9svuAAAAhQEAABMAAAAAAAAA&#10;AAAAAAAAAAAAAFtDb250ZW50X1R5cGVzXS54bWxQSwECLQAUAAYACAAAACEAWvQsW78AAAAVAQAA&#10;CwAAAAAAAAAAAAAAAAAfAQAAX3JlbHMvLnJlbHNQSwECLQAUAAYACAAAACEAyP4J2cYAAADdAAAA&#10;DwAAAAAAAAAAAAAAAAAHAgAAZHJzL2Rvd25yZXYueG1sUEsFBgAAAAADAAMAtwAAAPoCAAAAAA==&#10;" strokeweight="1pt"/>
                <v:line id="Line 1052" o:spid="_x0000_s1059" style="position:absolute;visibility:visible;mso-wrap-style:square" from="42963,6494" to="44377,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qxCwgAAAN0AAAAPAAAAZHJzL2Rvd25yZXYueG1sRE/NagIx&#10;EL4LvkMYoTfNroeiq1FKtVDpQbQ+wLgZN6ubyZKkuu3TG0HobT6+35kvO9uIK/lQO1aQjzIQxKXT&#10;NVcKDt8fwwmIEJE1No5JwS8FWC76vTkW2t14R9d9rEQK4VCgAhNjW0gZSkMWw8i1xIk7OW8xJugr&#10;qT3eUrht5DjLXqXFmlODwZbeDZWX/Y9VsPHHr0v+Vxl55I1fN9vVNNizUi+D7m0GIlIX/8VP96dO&#10;8/PxFB7fpBPk4g4AAP//AwBQSwECLQAUAAYACAAAACEA2+H2y+4AAACFAQAAEwAAAAAAAAAAAAAA&#10;AAAAAAAAW0NvbnRlbnRfVHlwZXNdLnhtbFBLAQItABQABgAIAAAAIQBa9CxbvwAAABUBAAALAAAA&#10;AAAAAAAAAAAAAB8BAABfcmVscy8ucmVsc1BLAQItABQABgAIAAAAIQCnsqxCwgAAAN0AAAAPAAAA&#10;AAAAAAAAAAAAAAcCAABkcnMvZG93bnJldi54bWxQSwUGAAAAAAMAAwC3AAAA9gIAAAAA&#10;" strokeweight="1pt"/>
                <v:line id="Line 1053" o:spid="_x0000_s1060" style="position:absolute;visibility:visible;mso-wrap-style:square" from="46711,6494" to="48219,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ZMCxgAAAN0AAAAPAAAAZHJzL2Rvd25yZXYueG1sRI9BTwIx&#10;EIXvJv6HZky4SXchMbpQCFFMJB6MwA8YtsN2YTvdtBVWf71zMPE2k/fmvW/my8F36kIxtYENlOMC&#10;FHEdbMuNgf3u9f4RVMrIFrvAZOCbEiwXtzdzrGy48iddtrlREsKpQgMu577SOtWOPKZx6IlFO4bo&#10;McsaG20jXiXcd3pSFA/aY8vS4LCnZ0f1efvlDWzi4f1c/jROH3gT193Hy1PyJ2NGd8NqBirTkP/N&#10;f9dvVvDLqfDLNzKCXvwCAAD//wMAUEsBAi0AFAAGAAgAAAAhANvh9svuAAAAhQEAABMAAAAAAAAA&#10;AAAAAAAAAAAAAFtDb250ZW50X1R5cGVzXS54bWxQSwECLQAUAAYACAAAACEAWvQsW78AAAAVAQAA&#10;CwAAAAAAAAAAAAAAAAAfAQAAX3JlbHMvLnJlbHNQSwECLQAUAAYACAAAACEAs1GTAsYAAADdAAAA&#10;DwAAAAAAAAAAAAAAAAAHAgAAZHJzL2Rvd25yZXYueG1sUEsFBgAAAAADAAMAtwAAAPoCAAAAAA==&#10;" strokeweight="1pt"/>
                <v:line id="Line 1054" o:spid="_x0000_s1061" style="position:absolute;visibility:visible;mso-wrap-style:square" from="48781,7455" to="48781,8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aZwwAAAN0AAAAPAAAAZHJzL2Rvd25yZXYueG1sRE/NagIx&#10;EL4XfIcwgjfNrgWpW6OItqB4KGofYNxMN1s3kyVJde3TN4LQ23x8vzNbdLYRF/KhdqwgH2UgiEun&#10;a64UfB7fhy8gQkTW2DgmBTcKsJj3nmZYaHflPV0OsRIphEOBCkyMbSFlKA1ZDCPXEifuy3mLMUFf&#10;Se3xmsJtI8dZNpEWa04NBltaGSrPhx+rYOtPu3P+Wxl54q1/az7W02C/lRr0u+UriEhd/Bc/3Bud&#10;5ufPOdy/SSfI+R8AAAD//wMAUEsBAi0AFAAGAAgAAAAhANvh9svuAAAAhQEAABMAAAAAAAAAAAAA&#10;AAAAAAAAAFtDb250ZW50X1R5cGVzXS54bWxQSwECLQAUAAYACAAAACEAWvQsW78AAAAVAQAACwAA&#10;AAAAAAAAAAAAAAAfAQAAX3JlbHMvLnJlbHNQSwECLQAUAAYACAAAACEA3B02mcMAAADdAAAADwAA&#10;AAAAAAAAAAAAAAAHAgAAZHJzL2Rvd25yZXYueG1sUEsFBgAAAAADAAMAtwAAAPcCAAAAAA==&#10;" strokeweight="1pt"/>
                <v:line id="Line 1055" o:spid="_x0000_s1062" style="position:absolute;visibility:visible;mso-wrap-style:square" from="48781,10695" to="48781,1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6juwwAAAN0AAAAPAAAAZHJzL2Rvd25yZXYueG1sRE/bagIx&#10;EH0X/IcwQt80uwql3RqleIFKH0pXP2DcTDdbN5Mlibrt1zcFwbc5nOvMl71txYV8aBwryCcZCOLK&#10;6YZrBYf9dvwEIkRkja1jUvBDAZaL4WCOhXZX/qRLGWuRQjgUqMDE2BVShsqQxTBxHXHivpy3GBP0&#10;tdQerynctnKaZY/SYsOpwWBHK0PVqTxbBTt/fD/lv7WRR975Tfuxfg72W6mHUf/6AiJSH+/im/tN&#10;p/n5bAr/36QT5OIPAAD//wMAUEsBAi0AFAAGAAgAAAAhANvh9svuAAAAhQEAABMAAAAAAAAAAAAA&#10;AAAAAAAAAFtDb250ZW50X1R5cGVzXS54bWxQSwECLQAUAAYACAAAACEAWvQsW78AAAAVAQAACwAA&#10;AAAAAAAAAAAAAAAfAQAAX3JlbHMvLnJlbHNQSwECLQAUAAYACAAAACEALM+o7sMAAADdAAAADwAA&#10;AAAAAAAAAAAAAAAHAgAAZHJzL2Rvd25yZXYueG1sUEsFBgAAAAADAAMAtwAAAPcCAAAAAA==&#10;" strokeweight="1pt"/>
                <v:line id="Line 1056" o:spid="_x0000_s1063" style="position:absolute;visibility:visible;mso-wrap-style:square" from="50452,6494" to="51460,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11wwAAAN0AAAAPAAAAZHJzL2Rvd25yZXYueG1sRE/NagIx&#10;EL4XfIcwgrea3QrSrkYRbUHxUKo+wLgZN6ubyZKkuvbpG6HQ23x8vzOdd7YRV/KhdqwgH2YgiEun&#10;a64UHPYfz68gQkTW2DgmBXcKMJ/1nqZYaHfjL7ruYiVSCIcCFZgY20LKUBqyGIauJU7cyXmLMUFf&#10;Se3xlsJtI1+ybCwt1pwaDLa0NFRedt9WwcYft5f8pzLyyBv/3nyu3oI9KzXod4sJiEhd/Bf/udc6&#10;zc9HI3h8k06Qs18AAAD//wMAUEsBAi0AFAAGAAgAAAAhANvh9svuAAAAhQEAABMAAAAAAAAAAAAA&#10;AAAAAAAAAFtDb250ZW50X1R5cGVzXS54bWxQSwECLQAUAAYACAAAACEAWvQsW78AAAAVAQAACwAA&#10;AAAAAAAAAAAAAAAfAQAAX3JlbHMvLnJlbHNQSwECLQAUAAYACAAAACEAQ4MNdcMAAADdAAAADwAA&#10;AAAAAAAAAAAAAAAHAgAAZHJzL2Rvd25yZXYueG1sUEsFBgAAAAADAAMAtwAAAPcCAAAAAA==&#10;" strokeweight="1pt"/>
                <v:line id="Line 1057" o:spid="_x0000_s1064" style="position:absolute;visibility:visible;mso-wrap-style:square" from="51060,13016" to="52576,13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UBwwAAAN0AAAAPAAAAZHJzL2Rvd25yZXYueG1sRE/bagIx&#10;EH0v9B/CFPqm2bWl1NUoxQtUfCi1fsC4GTdbN5Mlibr69aYg9G0O5zrjaWcbcSIfascK8n4Ggrh0&#10;uuZKwfZn2XsHESKyxsYxKbhQgOnk8WGMhXZn/qbTJlYihXAoUIGJsS2kDKUhi6HvWuLE7Z23GBP0&#10;ldQezyncNnKQZW/SYs2pwWBLM0PlYXO0ClZ+tz7k18rIHa/8ovmaD4P9Ver5qfsYgYjUxX/x3f2p&#10;0/z85RX+vkknyMkNAAD//wMAUEsBAi0AFAAGAAgAAAAhANvh9svuAAAAhQEAABMAAAAAAAAAAAAA&#10;AAAAAAAAAFtDb250ZW50X1R5cGVzXS54bWxQSwECLQAUAAYACAAAACEAWvQsW78AAAAVAQAACwAA&#10;AAAAAAAAAAAAAAAfAQAAX3JlbHMvLnJlbHNQSwECLQAUAAYACAAAACEAzGqVAcMAAADdAAAADwAA&#10;AAAAAAAAAAAAAAAHAgAAZHJzL2Rvd25yZXYueG1sUEsFBgAAAAADAAMAtwAAAPcCAAAAAA==&#10;" strokeweight="1pt"/>
                <v:line id="Line 1058" o:spid="_x0000_s1065" style="position:absolute;flip:y;visibility:visible;mso-wrap-style:square" from="26687,1535" to="26687,6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IV0wwAAAN0AAAAPAAAAZHJzL2Rvd25yZXYueG1sRE/NasJA&#10;EL4LvsMyghepm9haSnQViS1Kb9U+wJCdZIPZ2ZhdNe3TdwuCt/n4fme57m0jrtT52rGCdJqAIC6c&#10;rrlS8H38eHoD4QOyxsYxKfghD+vVcLDETLsbf9H1ECoRQ9hnqMCE0GZS+sKQRT91LXHkStdZDBF2&#10;ldQd3mK4beQsSV6lxZpjg8GWckPF6XCxCt53uTl/TvRLvi/L9Ne2brvTTqnxqN8sQATqw0N8d+91&#10;nJ8+z+H/m3iCXP0BAAD//wMAUEsBAi0AFAAGAAgAAAAhANvh9svuAAAAhQEAABMAAAAAAAAAAAAA&#10;AAAAAAAAAFtDb250ZW50X1R5cGVzXS54bWxQSwECLQAUAAYACAAAACEAWvQsW78AAAAVAQAACwAA&#10;AAAAAAAAAAAAAAAfAQAAX3JlbHMvLnJlbHNQSwECLQAUAAYACAAAACEAy3iFdMMAAADdAAAADwAA&#10;AAAAAAAAAAAAAAAHAgAAZHJzL2Rvd25yZXYueG1sUEsFBgAAAAADAAMAtwAAAPcCAAAAAA==&#10;" strokeweight="1pt">
                  <v:stroke dashstyle="dash"/>
                </v:line>
                <v:line id="Line 1059" o:spid="_x0000_s1066" style="position:absolute;visibility:visible;mso-wrap-style:square" from="26687,1535" to="58745,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OrwwAAAN0AAAAPAAAAZHJzL2Rvd25yZXYueG1sRI9Ba8JA&#10;EIXvgv9hGaE3s7GFIKmrSEH0JrGFXqfZaTY2Oxt2tyb+e1cQvM3w3rzvzWoz2k5cyIfWsYJFloMg&#10;rp1uuVHw9bmbL0GEiKyxc0wKrhRgs55OVlhqN3BFl1NsRArhUKICE2NfShlqQxZD5nripP06bzGm&#10;1TdSexxSuO3ka54X0mLLiWCwpw9D9d/p3yZuRfuz98Uwcqh/jmfaVuZ7UOplNm7fQUQa49P8uD7o&#10;VH/xVsD9mzSCXN8AAAD//wMAUEsBAi0AFAAGAAgAAAAhANvh9svuAAAAhQEAABMAAAAAAAAAAAAA&#10;AAAAAAAAAFtDb250ZW50X1R5cGVzXS54bWxQSwECLQAUAAYACAAAACEAWvQsW78AAAAVAQAACwAA&#10;AAAAAAAAAAAAAAAfAQAAX3JlbHMvLnJlbHNQSwECLQAUAAYACAAAACEAaXHzq8MAAADdAAAADwAA&#10;AAAAAAAAAAAAAAAHAgAAZHJzL2Rvd25yZXYueG1sUEsFBgAAAAADAAMAtwAAAPcCAAAAAA==&#10;" strokeweight="1pt">
                  <v:stroke dashstyle="dash"/>
                </v:line>
                <v:line id="Line 1060" o:spid="_x0000_s1067" style="position:absolute;visibility:visible;mso-wrap-style:square" from="58745,1535" to="58745,13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YwxAAAAN0AAAAPAAAAZHJzL2Rvd25yZXYueG1sRI9Ba8Mw&#10;DIXvhf0Ho0FvjdMWupHVCWUw2ttIV9hVi7U4XSwH222yf18XBrtJvKf3PW2ryfbiSj50jhUssxwE&#10;ceN0x62C08fb4hlEiMgae8ek4JcCVOXDbIuFdiPXdD3GVqQQDgUqMDEOhZShMWQxZG4gTtq38xZj&#10;Wn0rtccxhdtervJ8Iy12nAgGB3o11PwcLzZxa9qfvd+ME4fm6/1Mu9p8jkrNH6fdC4hIU/w3/10f&#10;dKq/XD/B/Zs0gixvAAAA//8DAFBLAQItABQABgAIAAAAIQDb4fbL7gAAAIUBAAATAAAAAAAAAAAA&#10;AAAAAAAAAABbQ29udGVudF9UeXBlc10ueG1sUEsBAi0AFAAGAAgAAAAhAFr0LFu/AAAAFQEAAAsA&#10;AAAAAAAAAAAAAAAAHwEAAF9yZWxzLy5yZWxzUEsBAi0AFAAGAAgAAAAhAAY9VjDEAAAA3QAAAA8A&#10;AAAAAAAAAAAAAAAABwIAAGRycy9kb3ducmV2LnhtbFBLBQYAAAAAAwADALcAAAD4AgAAAAA=&#10;" strokeweight="1pt">
                  <v:stroke dashstyle="dash"/>
                </v:line>
                <v:line id="Line 1061" o:spid="_x0000_s1068" style="position:absolute;visibility:visible;mso-wrap-style:square" from="43430,6798" to="43430,1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JCwgAAAN0AAAAPAAAAZHJzL2Rvd25yZXYueG1sRI9NawIx&#10;EIbvhf6HMEJvmtWCyNYoIhR7K6uC1+lmulm7mSxJ6m7/vXMQepth3o9n1tvRd+pGMbWBDcxnBSji&#10;OtiWGwPn0/t0BSplZItdYDLwRwm2m+enNZY2DFzR7ZgbJSGcSjTgcu5LrVPtyGOahZ5Ybt8hesyy&#10;xkbbiIOE+04vimKpPbYsDQ572juqf46/XnorOlxjXA4jp/rr80q7yl0GY14m4+4NVKYx/4sf7g8r&#10;+PNXwZVvZAS9uQMAAP//AwBQSwECLQAUAAYACAAAACEA2+H2y+4AAACFAQAAEwAAAAAAAAAAAAAA&#10;AAAAAAAAW0NvbnRlbnRfVHlwZXNdLnhtbFBLAQItABQABgAIAAAAIQBa9CxbvwAAABUBAAALAAAA&#10;AAAAAAAAAAAAAB8BAABfcmVscy8ucmVsc1BLAQItABQABgAIAAAAIQB3osJCwgAAAN0AAAAPAAAA&#10;AAAAAAAAAAAAAAcCAABkcnMvZG93bnJldi54bWxQSwUGAAAAAAMAAwC3AAAA9gIAAAAA&#10;" strokeweight="1pt">
                  <v:stroke dashstyle="dash"/>
                </v:line>
                <v:line id="Line 1062" o:spid="_x0000_s1069" style="position:absolute;flip:x;visibility:visible;mso-wrap-style:square" from="2042,14396" to="43430,1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9xwwAAAN0AAAAPAAAAZHJzL2Rvd25yZXYueG1sRE/NasJA&#10;EL4LvsMyghepm9gibXQViS1Kb9U+wJCdZIPZ2ZhdNe3TdwuCt/n4fme57m0jrtT52rGCdJqAIC6c&#10;rrlS8H38eHoF4QOyxsYxKfghD+vVcLDETLsbf9H1ECoRQ9hnqMCE0GZS+sKQRT91LXHkStdZDBF2&#10;ldQd3mK4beQsSebSYs2xwWBLuaHidLhYBe+73Jw/J/ol35dl+mtbt91pp9R41G8WIAL14SG+u/c6&#10;zk+f3+D/m3iCXP0BAAD//wMAUEsBAi0AFAAGAAgAAAAhANvh9svuAAAAhQEAABMAAAAAAAAAAAAA&#10;AAAAAAAAAFtDb250ZW50X1R5cGVzXS54bWxQSwECLQAUAAYACAAAACEAWvQsW78AAAAVAQAACwAA&#10;AAAAAAAAAAAAAAAfAQAAX3JlbHMvLnJlbHNQSwECLQAUAAYACAAAACEASjWPccMAAADdAAAADwAA&#10;AAAAAAAAAAAAAAAHAgAAZHJzL2Rvd25yZXYueG1sUEsFBgAAAAADAAMAtwAAAPcCAAAAAA==&#10;" strokeweight="1pt">
                  <v:stroke dashstyle="dash"/>
                </v:line>
                <v:line id="Line 1063" o:spid="_x0000_s1070" style="position:absolute;flip:y;visibility:visible;mso-wrap-style:square" from="2042,8016" to="2042,1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VWRxgAAAN0AAAAPAAAAZHJzL2Rvd25yZXYueG1sRI9Ba8JA&#10;EIXvhf6HZQQvRTcRKSW6isQWpbdaf8CQnWSD2dk0u2raX985FHqb4b1575v1dvSdutEQ28AG8nkG&#10;irgKtuXGwPnzbfYCKiZki11gMvBNEbabx4c1Fjbc+YNup9QoCeFYoAGXUl9oHStHHuM89MSi1WHw&#10;mGQdGm0HvEu47/Qiy561x5alwWFPpaPqcrp6A6+H0n29P9lleazr/Mf3YX+wwZjpZNytQCUa07/5&#10;7/poBT9fCr98IyPozS8AAAD//wMAUEsBAi0AFAAGAAgAAAAhANvh9svuAAAAhQEAABMAAAAAAAAA&#10;AAAAAAAAAAAAAFtDb250ZW50X1R5cGVzXS54bWxQSwECLQAUAAYACAAAACEAWvQsW78AAAAVAQAA&#10;CwAAAAAAAAAAAAAAAAAfAQAAX3JlbHMvLnJlbHNQSwECLQAUAAYACAAAACEAgwlVkcYAAADdAAAA&#10;DwAAAAAAAAAAAAAAAAAHAgAAZHJzL2Rvd25yZXYueG1sUEsFBgAAAAADAAMAtwAAAPoCAAAAAA==&#10;" strokeweight="1pt">
                  <v:stroke dashstyle="dash"/>
                </v:line>
                <v:rect id="Rectangle 1064" o:spid="_x0000_s1071" style="position:absolute;left:51345;top:5479;width:1089;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nVJxQAAAN0AAAAPAAAAZHJzL2Rvd25yZXYueG1sRE9Na8JA&#10;EL0X/A/LCL0U3aQtItFVSqXgpRStgsdxd0yC2dmY3caYX98VCr3N433OfNnZSrTU+NKxgnScgCDW&#10;zpScK9h9f4ymIHxANlg5JgU38rBcDB7mmBl35Q2125CLGMI+QwVFCHUmpdcFWfRjVxNH7uQaiyHC&#10;JpemwWsMt5V8TpKJtFhybCiwpveC9Hn7YxXUx0Or1yv6evnsLze3f+ovK90r9Tjs3mYgAnXhX/zn&#10;Xps4P31N4f5NPEEufgEAAP//AwBQSwECLQAUAAYACAAAACEA2+H2y+4AAACFAQAAEwAAAAAAAAAA&#10;AAAAAAAAAAAAW0NvbnRlbnRfVHlwZXNdLnhtbFBLAQItABQABgAIAAAAIQBa9CxbvwAAABUBAAAL&#10;AAAAAAAAAAAAAAAAAB8BAABfcmVscy8ucmVsc1BLAQItABQABgAIAAAAIQDhNnVJxQAAAN0AAAAP&#10;AAAAAAAAAAAAAAAAAAcCAABkcnMvZG93bnJldi54bWxQSwUGAAAAAAMAAwC3AAAA+QIAAAAA&#10;" filled="f" stroked="f" strokeweight="1pt">
                  <v:textbox inset="0,0,0,0">
                    <w:txbxContent>
                      <w:p w14:paraId="6C650AE5" w14:textId="77777777" w:rsidR="003B13CA" w:rsidRPr="00C4601C" w:rsidRDefault="003B13CA" w:rsidP="003B13CA">
                        <w:pPr>
                          <w:rPr>
                            <w:sz w:val="24"/>
                          </w:rPr>
                        </w:pPr>
                        <w:r w:rsidRPr="00C4601C">
                          <w:rPr>
                            <w:rFonts w:ascii="Times New Roman" w:hAnsi="Times New Roman" w:cs="Times New Roman"/>
                            <w:color w:val="000000"/>
                            <w:sz w:val="26"/>
                            <w:szCs w:val="24"/>
                          </w:rPr>
                          <w:t>C</w:t>
                        </w:r>
                      </w:p>
                    </w:txbxContent>
                  </v:textbox>
                </v:rect>
                <v:rect id="Rectangle 1065" o:spid="_x0000_s1072" style="position:absolute;left:52461;top:5479;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Os+xQAAAN0AAAAPAAAAZHJzL2Rvd25yZXYueG1sRE9Na8JA&#10;EL0L/odlCl5EN1oRSV1FKgUvpagt9DjdnSah2dmYXWPMr+8Kgrd5vM9ZrltbioZqXzhWMBknIIi1&#10;MwVnCj6Pb6MFCB+QDZaOScGVPKxX/d4SU+MuvKfmEDIRQ9inqCAPoUql9Doni37sKuLI/braYoiw&#10;zqSp8RLDbSmnSTKXFguODTlW9JqT/jucrYLq57vRuy19PL93p6v7Gnanre6UGjy1mxcQgdrwEN/d&#10;OxPnT2ZTuH0TT5CrfwAAAP//AwBQSwECLQAUAAYACAAAACEA2+H2y+4AAACFAQAAEwAAAAAAAAAA&#10;AAAAAAAAAAAAW0NvbnRlbnRfVHlwZXNdLnhtbFBLAQItABQABgAIAAAAIQBa9CxbvwAAABUBAAAL&#10;AAAAAAAAAAAAAAAAAB8BAABfcmVscy8ucmVsc1BLAQItABQABgAIAAAAIQAR5Os+xQAAAN0AAAAP&#10;AAAAAAAAAAAAAAAAAAcCAABkcnMvZG93bnJldi54bWxQSwUGAAAAAAMAAwC3AAAA+QIAAAAA&#10;" filled="f" stroked="f" strokeweight="1pt">
                  <v:textbox inset="0,0,0,0">
                    <w:txbxContent>
                      <w:p w14:paraId="2765E557" w14:textId="77777777" w:rsidR="003B13CA" w:rsidRPr="00C4601C" w:rsidRDefault="003B13CA" w:rsidP="003B13CA">
                        <w:pPr>
                          <w:rPr>
                            <w:sz w:val="24"/>
                          </w:rPr>
                        </w:pPr>
                        <w:r w:rsidRPr="00C4601C">
                          <w:rPr>
                            <w:rFonts w:ascii="Times New Roman" w:hAnsi="Times New Roman" w:cs="Times New Roman"/>
                            <w:color w:val="000000"/>
                            <w:sz w:val="26"/>
                            <w:szCs w:val="24"/>
                          </w:rPr>
                          <w:t>O</w:t>
                        </w:r>
                      </w:p>
                    </w:txbxContent>
                  </v:textbox>
                </v:rect>
                <v:rect id="Rectangle 1066" o:spid="_x0000_s1073" style="position:absolute;left:53678;top:5479;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6lxQAAAN0AAAAPAAAAZHJzL2Rvd25yZXYueG1sRE9Na8JA&#10;EL0L/odlhF6K2VhLkdRVRBG8FKltocfp7jQJZmdjdhtjfr1bELzN433OfNnZSrTU+NKxgkmSgiDW&#10;zpScK/j82I5nIHxANlg5JgUX8rBcDAdzzIw78zu1h5CLGMI+QwVFCHUmpdcFWfSJq4kj9+saiyHC&#10;JpemwXMMt5V8StMXabHk2FBgTeuC9PHwZxXUP9+t3m1oP33rTxf39difNrpX6mHUrV5BBOrCXXxz&#10;70ycP3mewv838QS5uAIAAP//AwBQSwECLQAUAAYACAAAACEA2+H2y+4AAACFAQAAEwAAAAAAAAAA&#10;AAAAAAAAAAAAW0NvbnRlbnRfVHlwZXNdLnhtbFBLAQItABQABgAIAAAAIQBa9CxbvwAAABUBAAAL&#10;AAAAAAAAAAAAAAAAAB8BAABfcmVscy8ucmVsc1BLAQItABQABgAIAAAAIQB+qE6lxQAAAN0AAAAP&#10;AAAAAAAAAAAAAAAAAAcCAABkcnMvZG93bnJldi54bWxQSwUGAAAAAAMAAwC3AAAA+QIAAAAA&#10;" filled="f" stroked="f" strokeweight="1pt">
                  <v:textbox inset="0,0,0,0">
                    <w:txbxContent>
                      <w:p w14:paraId="4F26ACA3" w14:textId="77777777" w:rsidR="003B13CA" w:rsidRPr="00C4601C" w:rsidRDefault="003B13CA" w:rsidP="003B13CA">
                        <w:pPr>
                          <w:rPr>
                            <w:sz w:val="24"/>
                          </w:rPr>
                        </w:pPr>
                        <w:r w:rsidRPr="00C4601C">
                          <w:rPr>
                            <w:rFonts w:ascii="Times New Roman" w:hAnsi="Times New Roman" w:cs="Times New Roman"/>
                            <w:color w:val="000000"/>
                            <w:sz w:val="26"/>
                            <w:szCs w:val="24"/>
                          </w:rPr>
                          <w:t>O</w:t>
                        </w:r>
                      </w:p>
                    </w:txbxContent>
                  </v:textbox>
                </v:rect>
                <v:rect id="Rectangle 1067" o:spid="_x0000_s1074" style="position:absolute;left:54896;top:5479;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dbRxQAAAN0AAAAPAAAAZHJzL2Rvd25yZXYueG1sRE9Na8JA&#10;EL0X/A/LCL0Us7FKkdRVRBG8iNS20ON0d5oEs7Mxu8aYX98tCL3N433OfNnZSrTU+NKxgnGSgiDW&#10;zpScK/h4345mIHxANlg5JgU38rBcDB7mmBl35TdqjyEXMYR9hgqKEOpMSq8LsugTVxNH7sc1FkOE&#10;TS5Ng9cYbiv5nKYv0mLJsaHAmtYF6dPxYhXU31+t3m3oMNn355v7fOrPG90r9TjsVq8gAnXhX3x3&#10;70ycP55O4e+beIJc/AIAAP//AwBQSwECLQAUAAYACAAAACEA2+H2y+4AAACFAQAAEwAAAAAAAAAA&#10;AAAAAAAAAAAAW0NvbnRlbnRfVHlwZXNdLnhtbFBLAQItABQABgAIAAAAIQBa9CxbvwAAABUBAAAL&#10;AAAAAAAAAAAAAAAAAB8BAABfcmVscy8ucmVsc1BLAQItABQABgAIAAAAIQDxQdbRxQAAAN0AAAAP&#10;AAAAAAAAAAAAAAAAAAcCAABkcnMvZG93bnJldi54bWxQSwUGAAAAAAMAAwC3AAAA+QIAAAAA&#10;" filled="f" stroked="f" strokeweight="1pt">
                  <v:textbox inset="0,0,0,0">
                    <w:txbxContent>
                      <w:p w14:paraId="0814EF66"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v:textbox>
                </v:rect>
                <v:rect id="Rectangle 1068" o:spid="_x0000_s1075" style="position:absolute;left:19178;top:6798;width:54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XNKxQAAAN0AAAAPAAAAZHJzL2Rvd25yZXYueG1sRE9La8JA&#10;EL4X+h+WEXopurGtItFVSqXgpRRf4HHcHZNgdjZmtzHm13cLBW/z8T1ntmhtKRqqfeFYwXCQgCDW&#10;zhScKdhtP/sTED4gGywdk4IbeVjMHx9mmBp35TU1m5CJGMI+RQV5CFUqpdc5WfQDVxFH7uRqiyHC&#10;OpOmxmsMt6V8SZKxtFhwbMixoo+c9HnzYxVUx0OjV0v6fv3qLje3f+4uS90p9dRr36cgArXhLv53&#10;r0ycP3wbwd838QQ5/wUAAP//AwBQSwECLQAUAAYACAAAACEA2+H2y+4AAACFAQAAEwAAAAAAAAAA&#10;AAAAAAAAAAAAW0NvbnRlbnRfVHlwZXNdLnhtbFBLAQItABQABgAIAAAAIQBa9CxbvwAAABUBAAAL&#10;AAAAAAAAAAAAAAAAAB8BAABfcmVscy8ucmVsc1BLAQItABQABgAIAAAAIQCeDXNKxQAAAN0AAAAP&#10;AAAAAAAAAAAAAAAAAAcCAABkcnMvZG93bnJldi54bWxQSwUGAAAAAAMAAwC3AAAA+QIAAAAA&#10;" filled="f" stroked="f" strokeweight="1pt">
                  <v:textbox inset="0,0,0,0">
                    <w:txbxContent>
                      <w:p w14:paraId="380F77AB" w14:textId="77777777" w:rsidR="003B13CA" w:rsidRPr="00C4601C" w:rsidRDefault="003B13CA" w:rsidP="003B13CA">
                        <w:pPr>
                          <w:rPr>
                            <w:sz w:val="24"/>
                          </w:rPr>
                        </w:pPr>
                        <w:r w:rsidRPr="00C4601C">
                          <w:rPr>
                            <w:rFonts w:ascii="Times New Roman" w:hAnsi="Times New Roman" w:cs="Times New Roman"/>
                            <w:color w:val="000000"/>
                            <w:sz w:val="17"/>
                            <w:szCs w:val="16"/>
                          </w:rPr>
                          <w:t>6</w:t>
                        </w:r>
                      </w:p>
                    </w:txbxContent>
                  </v:textbox>
                </v:rect>
                <v:rect id="Rectangle 1069" o:spid="_x0000_s1076" style="position:absolute;left:17047;top:5479;width:54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9xQAAAN0AAAAPAAAAZHJzL2Rvd25yZXYueG1sRE9Na8JA&#10;EL0X/A/LCL0Us7EWkdRVRBG8iNS20ON0d5oEs7Mxu8aYX98tCL3N433OfNnZSrTU+NKxgnGSgiDW&#10;zpScK/h4345mIHxANlg5JgU38rBcDB7mmBl35TdqjyEXMYR9hgqKEOpMSq8LsugTVxNH7sc1FkOE&#10;TS5Ng9cYbiv5nKZTabHk2FBgTeuC9Ol4sQrq769W7zZ0mOz78819PvXnje6Vehx2q1cQgbrwL767&#10;dybOH79M4e+beIJc/AIAAP//AwBQSwECLQAUAAYACAAAACEA2+H2y+4AAACFAQAAEwAAAAAAAAAA&#10;AAAAAAAAAAAAW0NvbnRlbnRfVHlwZXNdLnhtbFBLAQItABQABgAIAAAAIQBa9CxbvwAAABUBAAAL&#10;AAAAAAAAAAAAAAAAAB8BAABfcmVscy8ucmVsc1BLAQItABQABgAIAAAAIQBu3+09xQAAAN0AAAAP&#10;AAAAAAAAAAAAAAAAAAcCAABkcnMvZG93bnJldi54bWxQSwUGAAAAAAMAAwC3AAAA+QIAAAAA&#10;" filled="f" stroked="f" strokeweight="1pt">
                  <v:textbox inset="0,0,0,0">
                    <w:txbxContent>
                      <w:p w14:paraId="63D0EDAE" w14:textId="77777777" w:rsidR="003B13CA" w:rsidRPr="00C4601C" w:rsidRDefault="003B13CA" w:rsidP="003B13CA">
                        <w:pPr>
                          <w:rPr>
                            <w:sz w:val="24"/>
                          </w:rPr>
                        </w:pPr>
                        <w:r w:rsidRPr="00C4601C">
                          <w:rPr>
                            <w:rFonts w:ascii="Times New Roman" w:hAnsi="Times New Roman" w:cs="Times New Roman"/>
                            <w:color w:val="000000"/>
                            <w:sz w:val="17"/>
                            <w:szCs w:val="16"/>
                          </w:rPr>
                          <w:t>5</w:t>
                        </w:r>
                      </w:p>
                    </w:txbxContent>
                  </v:textbox>
                </v:rect>
                <v:rect id="Rectangle 1070" o:spid="_x0000_s1077" style="position:absolute;left:48097;top:11872;width:1090;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0imxQAAAN0AAAAPAAAAZHJzL2Rvd25yZXYueG1sRE9La8JA&#10;EL4X+h+WEXopurEtKtFVSqXgpRRf4HHcHZNgdjZmtzHm13cLBW/z8T1ntmhtKRqqfeFYwXCQgCDW&#10;zhScKdhtP/sTED4gGywdk4IbeVjMHx9mmBp35TU1m5CJGMI+RQV5CFUqpdc5WfQDVxFH7uRqiyHC&#10;OpOmxmsMt6V8SZKRtFhwbMixoo+c9HnzYxVUx0OjV0v6fv3qLje3f+4uS90p9dRr36cgArXhLv53&#10;r0ycP3wbw9838QQ5/wUAAP//AwBQSwECLQAUAAYACAAAACEA2+H2y+4AAACFAQAAEwAAAAAAAAAA&#10;AAAAAAAAAAAAW0NvbnRlbnRfVHlwZXNdLnhtbFBLAQItABQABgAIAAAAIQBa9CxbvwAAABUBAAAL&#10;AAAAAAAAAAAAAAAAAB8BAABfcmVscy8ucmVsc1BLAQItABQABgAIAAAAIQABk0imxQAAAN0AAAAP&#10;AAAAAAAAAAAAAAAAAAcCAABkcnMvZG93bnJldi54bWxQSwUGAAAAAAMAAwC3AAAA+QIAAAAA&#10;" filled="f" stroked="f" strokeweight="1pt">
                  <v:textbox inset="0,0,0,0">
                    <w:txbxContent>
                      <w:p w14:paraId="31106AA3" w14:textId="77777777" w:rsidR="003B13CA" w:rsidRPr="00C4601C" w:rsidRDefault="003B13CA" w:rsidP="003B13CA">
                        <w:pPr>
                          <w:rPr>
                            <w:sz w:val="24"/>
                          </w:rPr>
                        </w:pPr>
                        <w:r w:rsidRPr="00C4601C">
                          <w:rPr>
                            <w:rFonts w:ascii="Times New Roman" w:hAnsi="Times New Roman" w:cs="Times New Roman"/>
                            <w:color w:val="000000"/>
                            <w:sz w:val="26"/>
                            <w:szCs w:val="24"/>
                          </w:rPr>
                          <w:t>C</w:t>
                        </w:r>
                      </w:p>
                    </w:txbxContent>
                  </v:textbox>
                </v:rect>
                <v:rect id="Rectangle 1071" o:spid="_x0000_s1078" style="position:absolute;left:49214;top:11872;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NzUyAAAAN0AAAAPAAAAZHJzL2Rvd25yZXYueG1sRI9Ba8JA&#10;EIXvhf6HZQq9lLqxSimpqxRF8CJS20KP091pEpqdjdk1xvz6zkHwNsN78943s0Xva9VRG6vABsaj&#10;DBSxDa7iwsDnx/rxBVRMyA7rwGTgTBEW89ubGeYunPidun0qlIRwzNFAmVKTax1tSR7jKDTEov2G&#10;1mOStS20a/Ek4b7WT1n2rD1WLA0lNrQsyf7tj95A8/Pd2c2KdpPtcDiHr4fhsLKDMfd3/dsrqER9&#10;upov1xsn+OOp4Mo3MoKe/wMAAP//AwBQSwECLQAUAAYACAAAACEA2+H2y+4AAACFAQAAEwAAAAAA&#10;AAAAAAAAAAAAAAAAW0NvbnRlbnRfVHlwZXNdLnhtbFBLAQItABQABgAIAAAAIQBa9CxbvwAAABUB&#10;AAALAAAAAAAAAAAAAAAAAB8BAABfcmVscy8ucmVsc1BLAQItABQABgAIAAAAIQBwDNzUyAAAAN0A&#10;AAAPAAAAAAAAAAAAAAAAAAcCAABkcnMvZG93bnJldi54bWxQSwUGAAAAAAMAAwC3AAAA/AIAAAAA&#10;" filled="f" stroked="f" strokeweight="1pt">
                  <v:textbox inset="0,0,0,0">
                    <w:txbxContent>
                      <w:p w14:paraId="37A84E05"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v:textbox>
                </v:rect>
                <v:rect id="Rectangle 1072" o:spid="_x0000_s1079" style="position:absolute;left:50330;top:12583;width:615;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lPxQAAAN0AAAAPAAAAZHJzL2Rvd25yZXYueG1sRE9La8JA&#10;EL4X+h+WEXopurEtotFVSqXgpRRf4HHcHZNgdjZmtzHm13cLBW/z8T1ntmhtKRqqfeFYwXCQgCDW&#10;zhScKdhtP/tjED4gGywdk4IbeVjMHx9mmBp35TU1m5CJGMI+RQV5CFUqpdc5WfQDVxFH7uRqiyHC&#10;OpOmxmsMt6V8SZKRtFhwbMixoo+c9HnzYxVUx0OjV0v6fv3qLje3f+4uS90p9dRr36cgArXhLv53&#10;r0ycP3ybwN838QQ5/wUAAP//AwBQSwECLQAUAAYACAAAACEA2+H2y+4AAACFAQAAEwAAAAAAAAAA&#10;AAAAAAAAAAAAW0NvbnRlbnRfVHlwZXNdLnhtbFBLAQItABQABgAIAAAAIQBa9CxbvwAAABUBAAAL&#10;AAAAAAAAAAAAAAAAAB8BAABfcmVscy8ucmVsc1BLAQItABQABgAIAAAAIQAfQHlPxQAAAN0AAAAP&#10;AAAAAAAAAAAAAAAAAAcCAABkcnMvZG93bnJldi54bWxQSwUGAAAAAAMAAwC3AAAA+QIAAAAA&#10;" filled="f" stroked="f" strokeweight="1pt">
                  <v:textbox inset="0,0,0,0">
                    <w:txbxContent>
                      <w:p w14:paraId="1B3FC96E" w14:textId="77777777" w:rsidR="003B13CA" w:rsidRPr="00C4601C" w:rsidRDefault="003B13CA" w:rsidP="003B13CA">
                        <w:pPr>
                          <w:rPr>
                            <w:sz w:val="24"/>
                          </w:rPr>
                        </w:pPr>
                        <w:r w:rsidRPr="00C4601C">
                          <w:rPr>
                            <w:rFonts w:ascii="Times New Roman" w:hAnsi="Times New Roman" w:cs="Times New Roman"/>
                            <w:color w:val="000000"/>
                            <w:sz w:val="19"/>
                            <w:szCs w:val="18"/>
                          </w:rPr>
                          <w:t>2</w:t>
                        </w:r>
                      </w:p>
                    </w:txbxContent>
                  </v:textbox>
                </v:rect>
                <v:rect id="Rectangle 1073" o:spid="_x0000_s1080" style="position:absolute;left:17148;top:9234;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YPyAAAAN0AAAAPAAAAZHJzL2Rvd25yZXYueG1sRI9Ba8JA&#10;EIXvhf6HZQq9lLqxYimpqxRF8CJS20KP091pEpqdjdk1xvz6zkHwNsN78943s0Xva9VRG6vABsaj&#10;DBSxDa7iwsDnx/rxBVRMyA7rwGTgTBEW89ubGeYunPidun0qlIRwzNFAmVKTax1tSR7jKDTEov2G&#10;1mOStS20a/Ek4b7WT1n2rD1WLA0lNrQsyf7tj95A8/Pd2c2KdpPtcDiHr4fhsLKDMfd3/dsrqER9&#10;upov1xsn+OOp8Ms3MoKe/wMAAP//AwBQSwECLQAUAAYACAAAACEA2+H2y+4AAACFAQAAEwAAAAAA&#10;AAAAAAAAAAAAAAAAW0NvbnRlbnRfVHlwZXNdLnhtbFBLAQItABQABgAIAAAAIQBa9CxbvwAAABUB&#10;AAALAAAAAAAAAAAAAAAAAB8BAABfcmVscy8ucmVsc1BLAQItABQABgAIAAAAIQALo0YPyAAAAN0A&#10;AAAPAAAAAAAAAAAAAAAAAAcCAABkcnMvZG93bnJldi54bWxQSwUGAAAAAAMAAwC3AAAA/AIAAAAA&#10;" filled="f" stroked="f" strokeweight="1pt">
                  <v:textbox inset="0,0,0,0">
                    <w:txbxContent>
                      <w:p w14:paraId="3DD236DC" w14:textId="77777777" w:rsidR="003B13CA" w:rsidRPr="00C4601C" w:rsidRDefault="003B13CA" w:rsidP="003B13CA">
                        <w:pPr>
                          <w:rPr>
                            <w:sz w:val="24"/>
                          </w:rPr>
                        </w:pPr>
                        <w:r w:rsidRPr="00C4601C">
                          <w:rPr>
                            <w:rFonts w:ascii="Times New Roman" w:hAnsi="Times New Roman" w:cs="Times New Roman"/>
                            <w:color w:val="000000"/>
                            <w:sz w:val="17"/>
                            <w:szCs w:val="16"/>
                          </w:rPr>
                          <w:t>8</w:t>
                        </w:r>
                      </w:p>
                    </w:txbxContent>
                  </v:textbox>
                </v:rect>
                <v:rect id="Rectangle 1074" o:spid="_x0000_s1081" style="position:absolute;left:23338;top:4667;width:54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OUxQAAAN0AAAAPAAAAZHJzL2Rvd25yZXYueG1sRE9Na8JA&#10;EL0X/A/LCL0U3aSlItFVSqXgpRStgsdxd0yC2dmY3caYX98VCr3N433OfNnZSrTU+NKxgnScgCDW&#10;zpScK9h9f4ymIHxANlg5JgU38rBcDB7mmBl35Q2125CLGMI+QwVFCHUmpdcFWfRjVxNH7uQaiyHC&#10;JpemwWsMt5V8TpKJtFhybCiwpveC9Hn7YxXUx0Or1yv6evnsLze3f+ovK90r9Tjs3mYgAnXhX/zn&#10;Xps4P31N4f5NPEEufgEAAP//AwBQSwECLQAUAAYACAAAACEA2+H2y+4AAACFAQAAEwAAAAAAAAAA&#10;AAAAAAAAAAAAW0NvbnRlbnRfVHlwZXNdLnhtbFBLAQItABQABgAIAAAAIQBa9CxbvwAAABUBAAAL&#10;AAAAAAAAAAAAAAAAAB8BAABfcmVscy8ucmVsc1BLAQItABQABgAIAAAAIQBk7+OUxQAAAN0AAAAP&#10;AAAAAAAAAAAAAAAAAAcCAABkcnMvZG93bnJldi54bWxQSwUGAAAAAAMAAwC3AAAA+QIAAAAA&#10;" filled="f" stroked="f" strokeweight="1pt">
                  <v:textbox inset="0,0,0,0">
                    <w:txbxContent>
                      <w:p w14:paraId="4C5AED8C" w14:textId="77777777" w:rsidR="003B13CA" w:rsidRPr="00C4601C" w:rsidRDefault="003B13CA" w:rsidP="003B13CA">
                        <w:pPr>
                          <w:rPr>
                            <w:sz w:val="24"/>
                          </w:rPr>
                        </w:pPr>
                        <w:r w:rsidRPr="00C4601C">
                          <w:rPr>
                            <w:rFonts w:ascii="Times New Roman" w:hAnsi="Times New Roman" w:cs="Times New Roman"/>
                            <w:color w:val="000000"/>
                            <w:sz w:val="17"/>
                            <w:szCs w:val="16"/>
                          </w:rPr>
                          <w:t>9</w:t>
                        </w:r>
                      </w:p>
                    </w:txbxContent>
                  </v:textbox>
                </v:rect>
                <v:rect id="Rectangle 1075" o:spid="_x0000_s1082" style="position:absolute;left:19076;top:8016;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bdexAAAAN0AAAAPAAAAZHJzL2Rvd25yZXYueG1sRE9La8JA&#10;EL4X/A/LCL0U3WhBJLpKUQQvIj4KPY67YxKanY3ZbYz59V2h0Nt8fM+ZL1tbioZqXzhWMBomIIi1&#10;MwVnCs6nzWAKwgdkg6VjUvAgD8tF72WOqXF3PlBzDJmIIexTVJCHUKVSep2TRT90FXHkrq62GCKs&#10;M2lqvMdwW8pxkkykxYJjQ44VrXLS38cfq6C6fDV6u6b9+667PdznW3db606p1377MQMRqA3/4j/3&#10;1sT5o8kYnt/EE+TiFwAA//8DAFBLAQItABQABgAIAAAAIQDb4fbL7gAAAIUBAAATAAAAAAAAAAAA&#10;AAAAAAAAAABbQ29udGVudF9UeXBlc10ueG1sUEsBAi0AFAAGAAgAAAAhAFr0LFu/AAAAFQEAAAsA&#10;AAAAAAAAAAAAAAAAHwEAAF9yZWxzLy5yZWxzUEsBAi0AFAAGAAgAAAAhAFpRt17EAAAA3QAAAA8A&#10;AAAAAAAAAAAAAAAABwIAAGRycy9kb3ducmV2LnhtbFBLBQYAAAAAAwADALcAAAD4AgAAAAA=&#10;" filled="f" stroked="f" strokeweight="1pt">
                  <v:textbox inset="0,0,0,0">
                    <w:txbxContent>
                      <w:p w14:paraId="650CE944" w14:textId="77777777" w:rsidR="003B13CA" w:rsidRPr="00C4601C" w:rsidRDefault="003B13CA" w:rsidP="003B13CA">
                        <w:pPr>
                          <w:rPr>
                            <w:sz w:val="24"/>
                          </w:rPr>
                        </w:pPr>
                        <w:r w:rsidRPr="00C4601C">
                          <w:rPr>
                            <w:rFonts w:ascii="Times New Roman" w:hAnsi="Times New Roman" w:cs="Times New Roman"/>
                            <w:color w:val="000000"/>
                            <w:sz w:val="17"/>
                            <w:szCs w:val="16"/>
                          </w:rPr>
                          <w:t>7</w:t>
                        </w:r>
                      </w:p>
                    </w:txbxContent>
                  </v:textbox>
                </v:rect>
                <v:rect id="Rectangle 1076" o:spid="_x0000_s1083" style="position:absolute;left:27803;top:4464;width:54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RLFxAAAAN0AAAAPAAAAZHJzL2Rvd25yZXYueG1sRE9Na8JA&#10;EL0X/A/LCL2IbqwgEl2lKIKXIlULPY67YxKanY3ZbYz59W5B6G0e73MWq9aWoqHaF44VjEcJCGLt&#10;TMGZgtNxO5yB8AHZYOmYFNzJw2rZe1lgatyNP6k5hEzEEPYpKshDqFIpvc7Joh+5ijhyF1dbDBHW&#10;mTQ13mK4LeVbkkylxYJjQ44VrXPSP4dfq6A6fzd6t6H95KO73t3XoLtudKfUa799n4MI1IZ/8dO9&#10;M3H+eDqBv2/iCXL5AAAA//8DAFBLAQItABQABgAIAAAAIQDb4fbL7gAAAIUBAAATAAAAAAAAAAAA&#10;AAAAAAAAAABbQ29udGVudF9UeXBlc10ueG1sUEsBAi0AFAAGAAgAAAAhAFr0LFu/AAAAFQEAAAsA&#10;AAAAAAAAAAAAAAAAHwEAAF9yZWxzLy5yZWxzUEsBAi0AFAAGAAgAAAAhADUdEsXEAAAA3QAAAA8A&#10;AAAAAAAAAAAAAAAABwIAAGRycy9kb3ducmV2LnhtbFBLBQYAAAAAAwADALcAAAD4AgAAAAA=&#10;" filled="f" stroked="f" strokeweight="1pt">
                  <v:textbox inset="0,0,0,0">
                    <w:txbxContent>
                      <w:p w14:paraId="143B3823" w14:textId="77777777" w:rsidR="003B13CA" w:rsidRPr="00C4601C" w:rsidRDefault="003B13CA" w:rsidP="003B13CA">
                        <w:pPr>
                          <w:rPr>
                            <w:sz w:val="24"/>
                          </w:rPr>
                        </w:pPr>
                        <w:r w:rsidRPr="00C4601C">
                          <w:rPr>
                            <w:rFonts w:ascii="Times New Roman" w:hAnsi="Times New Roman" w:cs="Times New Roman"/>
                            <w:color w:val="000000"/>
                            <w:sz w:val="17"/>
                            <w:szCs w:val="16"/>
                          </w:rPr>
                          <w:t>1</w:t>
                        </w:r>
                      </w:p>
                    </w:txbxContent>
                  </v:textbox>
                </v:rect>
                <v:rect id="Rectangle 1077" o:spid="_x0000_s1084" style="position:absolute;left:28412;top:4464;width:54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IqxxQAAAN0AAAAPAAAAZHJzL2Rvd25yZXYueG1sRE9Na8JA&#10;EL0X/A/LCL0Us7EWkdRVRBG8iNS20ON0d5oEs7Mxu8aYX98tCL3N433OfNnZSrTU+NKxgnGSgiDW&#10;zpScK/h4345mIHxANlg5JgU38rBcDB7mmBl35TdqjyEXMYR9hgqKEOpMSq8LsugTVxNH7sc1FkOE&#10;TS5Ng9cYbiv5nKZTabHk2FBgTeuC9Ol4sQrq769W7zZ0mOz78819PvXnje6Vehx2q1cQgbrwL767&#10;dybOH09f4O+beIJc/AIAAP//AwBQSwECLQAUAAYACAAAACEA2+H2y+4AAACFAQAAEwAAAAAAAAAA&#10;AAAAAAAAAAAAW0NvbnRlbnRfVHlwZXNdLnhtbFBLAQItABQABgAIAAAAIQBa9CxbvwAAABUBAAAL&#10;AAAAAAAAAAAAAAAAAB8BAABfcmVscy8ucmVsc1BLAQItABQABgAIAAAAIQC69IqxxQAAAN0AAAAP&#10;AAAAAAAAAAAAAAAAAAcCAABkcnMvZG93bnJldi54bWxQSwUGAAAAAAMAAwC3AAAA+QIAAAAA&#10;" filled="f" stroked="f" strokeweight="1pt">
                  <v:textbox inset="0,0,0,0">
                    <w:txbxContent>
                      <w:p w14:paraId="7E19C2EF" w14:textId="77777777" w:rsidR="003B13CA" w:rsidRPr="00C4601C" w:rsidRDefault="003B13CA" w:rsidP="003B13CA">
                        <w:pPr>
                          <w:rPr>
                            <w:sz w:val="24"/>
                          </w:rPr>
                        </w:pPr>
                        <w:r w:rsidRPr="00C4601C">
                          <w:rPr>
                            <w:rFonts w:ascii="Times New Roman" w:hAnsi="Times New Roman" w:cs="Times New Roman"/>
                            <w:color w:val="000000"/>
                            <w:sz w:val="17"/>
                            <w:szCs w:val="16"/>
                          </w:rPr>
                          <w:t>0</w:t>
                        </w:r>
                      </w:p>
                    </w:txbxContent>
                  </v:textbox>
                </v:rect>
                <v:rect id="Rectangle 1078" o:spid="_x0000_s1085" style="position:absolute;left:11669;top:9335;width:54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C8qxQAAAN0AAAAPAAAAZHJzL2Rvd25yZXYueG1sRE9Na8JA&#10;EL0X/A/LCL0Us7FSkdRVRBG8iNS20ON0d5oEs7Mxu8aYX98tCL3N433OfNnZSrTU+NKxgnGSgiDW&#10;zpScK/h4345mIHxANlg5JgU38rBcDB7mmBl35TdqjyEXMYR9hgqKEOpMSq8LsugTVxNH7sc1FkOE&#10;TS5Ng9cYbiv5nKZTabHk2FBgTeuC9Ol4sQrq769W7zZ0mOz78819PvXnje6Vehx2q1cQgbrwL767&#10;dybOH09f4O+beIJc/AIAAP//AwBQSwECLQAUAAYACAAAACEA2+H2y+4AAACFAQAAEwAAAAAAAAAA&#10;AAAAAAAAAAAAW0NvbnRlbnRfVHlwZXNdLnhtbFBLAQItABQABgAIAAAAIQBa9CxbvwAAABUBAAAL&#10;AAAAAAAAAAAAAAAAAB8BAABfcmVscy8ucmVsc1BLAQItABQABgAIAAAAIQDVuC8qxQAAAN0AAAAP&#10;AAAAAAAAAAAAAAAAAAcCAABkcnMvZG93bnJldi54bWxQSwUGAAAAAAMAAwC3AAAA+QIAAAAA&#10;" filled="f" stroked="f" strokeweight="1pt">
                  <v:textbox inset="0,0,0,0">
                    <w:txbxContent>
                      <w:p w14:paraId="7EADA403" w14:textId="77777777" w:rsidR="003B13CA" w:rsidRPr="00C4601C" w:rsidRDefault="003B13CA" w:rsidP="003B13CA">
                        <w:pPr>
                          <w:rPr>
                            <w:sz w:val="24"/>
                          </w:rPr>
                        </w:pPr>
                        <w:r w:rsidRPr="00C4601C">
                          <w:rPr>
                            <w:rFonts w:ascii="Times New Roman" w:hAnsi="Times New Roman" w:cs="Times New Roman"/>
                            <w:color w:val="000000"/>
                            <w:sz w:val="17"/>
                            <w:szCs w:val="16"/>
                          </w:rPr>
                          <w:t>1</w:t>
                        </w:r>
                      </w:p>
                    </w:txbxContent>
                  </v:textbox>
                </v:rect>
                <v:rect id="Rectangle 1079" o:spid="_x0000_s1086" style="position:absolute;left:9639;top:8219;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FdxAAAAN0AAAAPAAAAZHJzL2Rvd25yZXYueG1sRE9Na8JA&#10;EL0X/A/LCL2UurGFINFVRBG8iGgr9DjuTpPQ7GzMrjHm13eFQm/zeJ8zW3S2Ei01vnSsYDxKQBBr&#10;Z0rOFXx+bF4nIHxANlg5JgV38rCYD55mmBl34wO1x5CLGMI+QwVFCHUmpdcFWfQjVxNH7ts1FkOE&#10;TS5Ng7cYbiv5liSptFhybCiwplVB+ud4tQrq81ert2vav+/6y92dXvrLWvdKPQ+75RREoC78i//c&#10;WxPnj9MUHt/EE+T8FwAA//8DAFBLAQItABQABgAIAAAAIQDb4fbL7gAAAIUBAAATAAAAAAAAAAAA&#10;AAAAAAAAAABbQ29udGVudF9UeXBlc10ueG1sUEsBAi0AFAAGAAgAAAAhAFr0LFu/AAAAFQEAAAsA&#10;AAAAAAAAAAAAAAAAHwEAAF9yZWxzLy5yZWxzUEsBAi0AFAAGAAgAAAAhACVqsV3EAAAA3QAAAA8A&#10;AAAAAAAAAAAAAAAABwIAAGRycy9kb3ducmV2LnhtbFBLBQYAAAAAAwADALcAAAD4AgAAAAA=&#10;" filled="f" stroked="f" strokeweight="1pt">
                  <v:textbox inset="0,0,0,0">
                    <w:txbxContent>
                      <w:p w14:paraId="710F4A3B" w14:textId="77777777" w:rsidR="003B13CA" w:rsidRPr="00C4601C" w:rsidRDefault="003B13CA" w:rsidP="003B13CA">
                        <w:pPr>
                          <w:rPr>
                            <w:sz w:val="24"/>
                          </w:rPr>
                        </w:pPr>
                        <w:r w:rsidRPr="00C4601C">
                          <w:rPr>
                            <w:rFonts w:ascii="Times New Roman" w:hAnsi="Times New Roman" w:cs="Times New Roman"/>
                            <w:color w:val="000000"/>
                            <w:sz w:val="17"/>
                            <w:szCs w:val="16"/>
                          </w:rPr>
                          <w:t>2</w:t>
                        </w:r>
                      </w:p>
                    </w:txbxContent>
                  </v:textbox>
                </v:rect>
                <v:rect id="Rectangle 1080" o:spid="_x0000_s1087" style="position:absolute;left:9741;top:6393;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TGxQAAAN0AAAAPAAAAZHJzL2Rvd25yZXYueG1sRE9Na8JA&#10;EL0X/A/LCL0Us7GCldRVRBG8iNS20ON0d5oEs7Mxu8aYX98tCL3N433OfNnZSrTU+NKxgnGSgiDW&#10;zpScK/h4345mIHxANlg5JgU38rBcDB7mmBl35TdqjyEXMYR9hgqKEOpMSq8LsugTVxNH7sc1FkOE&#10;TS5Ng9cYbiv5nKZTabHk2FBgTeuC9Ol4sQrq769W7zZ0mOz78819PvXnje6Vehx2q1cQgbrwL767&#10;dybOH09f4O+beIJc/AIAAP//AwBQSwECLQAUAAYACAAAACEA2+H2y+4AAACFAQAAEwAAAAAAAAAA&#10;AAAAAAAAAAAAW0NvbnRlbnRfVHlwZXNdLnhtbFBLAQItABQABgAIAAAAIQBa9CxbvwAAABUBAAAL&#10;AAAAAAAAAAAAAAAAAB8BAABfcmVscy8ucmVsc1BLAQItABQABgAIAAAAIQBKJhTGxQAAAN0AAAAP&#10;AAAAAAAAAAAAAAAAAAcCAABkcnMvZG93bnJldi54bWxQSwUGAAAAAAMAAwC3AAAA+QIAAAAA&#10;" filled="f" stroked="f" strokeweight="1pt">
                  <v:textbox inset="0,0,0,0">
                    <w:txbxContent>
                      <w:p w14:paraId="735CA2A6" w14:textId="77777777" w:rsidR="003B13CA" w:rsidRPr="00C4601C" w:rsidRDefault="003B13CA" w:rsidP="003B13CA">
                        <w:pPr>
                          <w:rPr>
                            <w:sz w:val="24"/>
                          </w:rPr>
                        </w:pPr>
                        <w:r w:rsidRPr="00C4601C">
                          <w:rPr>
                            <w:rFonts w:ascii="Times New Roman" w:hAnsi="Times New Roman" w:cs="Times New Roman"/>
                            <w:color w:val="000000"/>
                            <w:sz w:val="17"/>
                            <w:szCs w:val="16"/>
                          </w:rPr>
                          <w:t>3</w:t>
                        </w:r>
                      </w:p>
                    </w:txbxContent>
                  </v:textbox>
                </v:rect>
                <v:rect id="Rectangle 1081" o:spid="_x0000_s1088" style="position:absolute;left:11669;top:5581;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YC0yAAAAN0AAAAPAAAAZHJzL2Rvd25yZXYueG1sRI9Ba8JA&#10;EIXvhf6HZQq9iG6sICV1lVIpeCmittDjuDtNQrOzMbuNMb/eOQi9zfDevPfNYtX7WnXUxiqwgekk&#10;A0Vsg6u4MPB5eB8/g4oJ2WEdmAxcKMJqeX+3wNyFM++o26dCSQjHHA2UKTW51tGW5DFOQkMs2k9o&#10;PSZZ20K7Fs8S7mv9lGVz7bFiaSixobeS7O/+zxtojt+d3axpO/sYTpfwNRpOazsY8/jQv76AStSn&#10;f/PteuMEfzoXXPlGRtDLKwAAAP//AwBQSwECLQAUAAYACAAAACEA2+H2y+4AAACFAQAAEwAAAAAA&#10;AAAAAAAAAAAAAAAAW0NvbnRlbnRfVHlwZXNdLnhtbFBLAQItABQABgAIAAAAIQBa9CxbvwAAABUB&#10;AAALAAAAAAAAAAAAAAAAAB8BAABfcmVscy8ucmVsc1BLAQItABQABgAIAAAAIQA7uYC0yAAAAN0A&#10;AAAPAAAAAAAAAAAAAAAAAAcCAABkcnMvZG93bnJldi54bWxQSwUGAAAAAAMAAwC3AAAA/AIAAAAA&#10;" filled="f" stroked="f" strokeweight="1pt">
                  <v:textbox inset="0,0,0,0">
                    <w:txbxContent>
                      <w:p w14:paraId="698C8099" w14:textId="77777777" w:rsidR="003B13CA" w:rsidRPr="00C4601C" w:rsidRDefault="003B13CA" w:rsidP="003B13CA">
                        <w:pPr>
                          <w:rPr>
                            <w:sz w:val="24"/>
                          </w:rPr>
                        </w:pPr>
                        <w:r w:rsidRPr="00C4601C">
                          <w:rPr>
                            <w:rFonts w:ascii="Times New Roman" w:hAnsi="Times New Roman" w:cs="Times New Roman"/>
                            <w:color w:val="000000"/>
                            <w:sz w:val="17"/>
                            <w:szCs w:val="16"/>
                          </w:rPr>
                          <w:t>4</w:t>
                        </w:r>
                      </w:p>
                    </w:txbxContent>
                  </v:textbox>
                </v:rect>
                <v:rect id="Rectangle 1082" o:spid="_x0000_s1089" style="position:absolute;left:48097;top:8625;width:1090;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SUvxQAAAN0AAAAPAAAAZHJzL2Rvd25yZXYueG1sRE9Na8JA&#10;EL0X/A/LCL0Us7GC1NRVRBG8iNS20ON0d5oEs7Mxu8aYX98tCL3N433OfNnZSrTU+NKxgnGSgiDW&#10;zpScK/h4345eQPiAbLByTApu5GG5GDzMMTPuym/UHkMuYgj7DBUUIdSZlF4XZNEnriaO3I9rLIYI&#10;m1yaBq8x3FbyOU2n0mLJsaHAmtYF6dPxYhXU31+t3m3oMNn355v7fOrPG90r9TjsVq8gAnXhX3x3&#10;70ycP57O4O+beIJc/AIAAP//AwBQSwECLQAUAAYACAAAACEA2+H2y+4AAACFAQAAEwAAAAAAAAAA&#10;AAAAAAAAAAAAW0NvbnRlbnRfVHlwZXNdLnhtbFBLAQItABQABgAIAAAAIQBa9CxbvwAAABUBAAAL&#10;AAAAAAAAAAAAAAAAAB8BAABfcmVscy8ucmVsc1BLAQItABQABgAIAAAAIQBU9SUvxQAAAN0AAAAP&#10;AAAAAAAAAAAAAAAAAAcCAABkcnMvZG93bnJldi54bWxQSwUGAAAAAAMAAwC3AAAA+QIAAAAA&#10;" filled="f" stroked="f" strokeweight="1pt">
                  <v:textbox inset="0,0,0,0">
                    <w:txbxContent>
                      <w:p w14:paraId="6109654F" w14:textId="77777777" w:rsidR="003B13CA" w:rsidRPr="00C4601C" w:rsidRDefault="003B13CA" w:rsidP="003B13CA">
                        <w:pPr>
                          <w:rPr>
                            <w:sz w:val="24"/>
                          </w:rPr>
                        </w:pPr>
                        <w:r w:rsidRPr="00C4601C">
                          <w:rPr>
                            <w:rFonts w:ascii="Times New Roman" w:hAnsi="Times New Roman" w:cs="Times New Roman"/>
                            <w:color w:val="000000"/>
                            <w:sz w:val="26"/>
                            <w:szCs w:val="24"/>
                          </w:rPr>
                          <w:t>C</w:t>
                        </w:r>
                      </w:p>
                    </w:txbxContent>
                  </v:textbox>
                </v:rect>
                <v:rect id="Rectangle 1083" o:spid="_x0000_s1090" style="position:absolute;left:49214;top:8625;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hpvyAAAAN0AAAAPAAAAZHJzL2Rvd25yZXYueG1sRI9Ba8JA&#10;EIXvhf6HZQq9lLqxgi2pqxRF8CJS20KP091pEpqdjdk1xvz6zkHwNsN78943s0Xva9VRG6vABsaj&#10;DBSxDa7iwsDnx/rxBVRMyA7rwGTgTBEW89ubGeYunPidun0qlIRwzNFAmVKTax1tSR7jKDTEov2G&#10;1mOStS20a/Ek4b7WT1k21R4rloYSG1qWZP/2R2+g+fnu7GZFu8l2OJzD18NwWNnBmPu7/u0VVKI+&#10;Xc2X640T/PGz8Ms3MoKe/wMAAP//AwBQSwECLQAUAAYACAAAACEA2+H2y+4AAACFAQAAEwAAAAAA&#10;AAAAAAAAAAAAAAAAW0NvbnRlbnRfVHlwZXNdLnhtbFBLAQItABQABgAIAAAAIQBa9CxbvwAAABUB&#10;AAALAAAAAAAAAAAAAAAAAB8BAABfcmVscy8ucmVsc1BLAQItABQABgAIAAAAIQBAFhpvyAAAAN0A&#10;AAAPAAAAAAAAAAAAAAAAAAcCAABkcnMvZG93bnJldi54bWxQSwUGAAAAAAMAAwC3AAAA/AIAAAAA&#10;" filled="f" stroked="f" strokeweight="1pt">
                  <v:textbox inset="0,0,0,0">
                    <w:txbxContent>
                      <w:p w14:paraId="1B18FB0E"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v:textbox>
                </v:rect>
                <v:rect id="Rectangle 1084" o:spid="_x0000_s1091" style="position:absolute;left:50330;top:9335;width:615;height:2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r/0xQAAAN0AAAAPAAAAZHJzL2Rvd25yZXYueG1sRE9Na8JA&#10;EL0X/A/LCL0U3aSFKtFVSqXgpRStgsdxd0yC2dmY3caYX98VCr3N433OfNnZSrTU+NKxgnScgCDW&#10;zpScK9h9f4ymIHxANlg5JgU38rBcDB7mmBl35Q2125CLGMI+QwVFCHUmpdcFWfRjVxNH7uQaiyHC&#10;JpemwWsMt5V8TpJXabHk2FBgTe8F6fP2xyqoj4dWr1f09fLZX25u/9RfVrpX6nHYvc1ABOrCv/jP&#10;vTZxfjpJ4f5NPEEufgEAAP//AwBQSwECLQAUAAYACAAAACEA2+H2y+4AAACFAQAAEwAAAAAAAAAA&#10;AAAAAAAAAAAAW0NvbnRlbnRfVHlwZXNdLnhtbFBLAQItABQABgAIAAAAIQBa9CxbvwAAABUBAAAL&#10;AAAAAAAAAAAAAAAAAB8BAABfcmVscy8ucmVsc1BLAQItABQABgAIAAAAIQAvWr/0xQAAAN0AAAAP&#10;AAAAAAAAAAAAAAAAAAcCAABkcnMvZG93bnJldi54bWxQSwUGAAAAAAMAAwC3AAAA+QIAAAAA&#10;" filled="f" stroked="f" strokeweight="1pt">
                  <v:textbox inset="0,0,0,0">
                    <w:txbxContent>
                      <w:p w14:paraId="1E6EB838" w14:textId="77777777" w:rsidR="003B13CA" w:rsidRPr="00C4601C" w:rsidRDefault="003B13CA" w:rsidP="003B13CA">
                        <w:pPr>
                          <w:rPr>
                            <w:sz w:val="24"/>
                          </w:rPr>
                        </w:pPr>
                        <w:r w:rsidRPr="00C4601C">
                          <w:rPr>
                            <w:rFonts w:ascii="Times New Roman" w:hAnsi="Times New Roman" w:cs="Times New Roman"/>
                            <w:color w:val="000000"/>
                            <w:sz w:val="19"/>
                            <w:szCs w:val="18"/>
                          </w:rPr>
                          <w:t>2</w:t>
                        </w:r>
                      </w:p>
                    </w:txbxContent>
                  </v:textbox>
                </v:rect>
                <v:rect id="Rectangle 1085" o:spid="_x0000_s1092" style="position:absolute;left:5682;top:10350;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GDxQAAAN0AAAAPAAAAZHJzL2Rvd25yZXYueG1sRE9Na8JA&#10;EL0L/odlCl5EN1pQSV1FKgUvpagt9DjdnSah2dmYXWPMr+8Kgrd5vM9ZrltbioZqXzhWMBknIIi1&#10;MwVnCj6Pb6MFCB+QDZaOScGVPKxX/d4SU+MuvKfmEDIRQ9inqCAPoUql9Doni37sKuLI/braYoiw&#10;zqSp8RLDbSmnSTKTFguODTlW9JqT/jucrYLq57vRuy19PL93p6v7Gnanre6UGjy1mxcQgdrwEN/d&#10;OxPnT+ZTuH0TT5CrfwAAAP//AwBQSwECLQAUAAYACAAAACEA2+H2y+4AAACFAQAAEwAAAAAAAAAA&#10;AAAAAAAAAAAAW0NvbnRlbnRfVHlwZXNdLnhtbFBLAQItABQABgAIAAAAIQBa9CxbvwAAABUBAAAL&#10;AAAAAAAAAAAAAAAAAB8BAABfcmVscy8ucmVsc1BLAQItABQABgAIAAAAIQDfiCGDxQAAAN0AAAAP&#10;AAAAAAAAAAAAAAAAAAcCAABkcnMvZG93bnJldi54bWxQSwUGAAAAAAMAAwC3AAAA+QIAAAAA&#10;" filled="f" stroked="f" strokeweight="1pt">
                  <v:textbox inset="0,0,0,0">
                    <w:txbxContent>
                      <w:p w14:paraId="01E5D059" w14:textId="77777777" w:rsidR="003B13CA" w:rsidRPr="00C4601C" w:rsidRDefault="003B13CA" w:rsidP="003B13CA">
                        <w:pPr>
                          <w:rPr>
                            <w:sz w:val="24"/>
                          </w:rPr>
                        </w:pPr>
                        <w:r w:rsidRPr="00C4601C">
                          <w:rPr>
                            <w:rFonts w:ascii="Times New Roman" w:hAnsi="Times New Roman" w:cs="Times New Roman"/>
                            <w:color w:val="000000"/>
                            <w:sz w:val="26"/>
                            <w:szCs w:val="24"/>
                          </w:rPr>
                          <w:t>N</w:t>
                        </w:r>
                      </w:p>
                    </w:txbxContent>
                  </v:textbox>
                </v:rect>
                <v:rect id="Rectangle 1086" o:spid="_x0000_s1093" style="position:absolute;left:5073;top:11061;width:616;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IQYxQAAAN0AAAAPAAAAZHJzL2Rvd25yZXYueG1sRE9Na8JA&#10;EL0L/odlhF6K2VihldRVRBG8FKltocfp7jQJZmdjdhtjfr1bELzN433OfNnZSrTU+NKxgkmSgiDW&#10;zpScK/j82I5nIHxANlg5JgUX8rBcDAdzzIw78zu1h5CLGMI+QwVFCHUmpdcFWfSJq4kj9+saiyHC&#10;JpemwXMMt5V8StNnabHk2FBgTeuC9PHwZxXUP9+t3m1oP33rTxf39difNrpX6mHUrV5BBOrCXXxz&#10;70ycP3mZwv838QS5uAIAAP//AwBQSwECLQAUAAYACAAAACEA2+H2y+4AAACFAQAAEwAAAAAAAAAA&#10;AAAAAAAAAAAAW0NvbnRlbnRfVHlwZXNdLnhtbFBLAQItABQABgAIAAAAIQBa9CxbvwAAABUBAAAL&#10;AAAAAAAAAAAAAAAAAB8BAABfcmVscy8ucmVsc1BLAQItABQABgAIAAAAIQCwxIQYxQAAAN0AAAAP&#10;AAAAAAAAAAAAAAAAAAcCAABkcnMvZG93bnJldi54bWxQSwUGAAAAAAMAAwC3AAAA+QIAAAAA&#10;" filled="f" stroked="f" strokeweight="1pt">
                  <v:textbox inset="0,0,0,0">
                    <w:txbxContent>
                      <w:p w14:paraId="288D10A9" w14:textId="77777777" w:rsidR="003B13CA" w:rsidRPr="00C4601C" w:rsidRDefault="003B13CA" w:rsidP="003B13CA">
                        <w:pPr>
                          <w:rPr>
                            <w:sz w:val="24"/>
                          </w:rPr>
                        </w:pPr>
                        <w:r w:rsidRPr="00C4601C">
                          <w:rPr>
                            <w:rFonts w:ascii="Times New Roman" w:hAnsi="Times New Roman" w:cs="Times New Roman"/>
                            <w:color w:val="000000"/>
                            <w:sz w:val="19"/>
                            <w:szCs w:val="18"/>
                          </w:rPr>
                          <w:t>2</w:t>
                        </w:r>
                      </w:p>
                    </w:txbxContent>
                  </v:textbox>
                </v:rect>
                <v:rect id="Rectangle 1087" o:spid="_x0000_s1094" style="position:absolute;left:3957;top:10350;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xsxQAAAN0AAAAPAAAAZHJzL2Rvd25yZXYueG1sRE9La8JA&#10;EL4X+h+WEXopurEtKtFVSqXgpRRf4HHcHZNgdjZmtzHm13cLBW/z8T1ntmhtKRqqfeFYwXCQgCDW&#10;zhScKdhtP/sTED4gGywdk4IbeVjMHx9mmBp35TU1m5CJGMI+RQV5CFUqpdc5WfQDVxFH7uRqiyHC&#10;OpOmxmsMt6V8SZKRtFhwbMixoo+c9HnzYxVUx0OjV0v6fv3qLje3f+4uS90p9dRr36cgArXhLv53&#10;r0ycPxy/wd838QQ5/wUAAP//AwBQSwECLQAUAAYACAAAACEA2+H2y+4AAACFAQAAEwAAAAAAAAAA&#10;AAAAAAAAAAAAW0NvbnRlbnRfVHlwZXNdLnhtbFBLAQItABQABgAIAAAAIQBa9CxbvwAAABUBAAAL&#10;AAAAAAAAAAAAAAAAAB8BAABfcmVscy8ucmVsc1BLAQItABQABgAIAAAAIQA/LRxsxQAAAN0AAAAP&#10;AAAAAAAAAAAAAAAAAAcCAABkcnMvZG93bnJldi54bWxQSwUGAAAAAAMAAwC3AAAA+QIAAAAA&#10;" filled="f" stroked="f" strokeweight="1pt">
                  <v:textbox inset="0,0,0,0">
                    <w:txbxContent>
                      <w:p w14:paraId="0BAFD571"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v:textbox>
                </v:rect>
                <v:rect id="Rectangle 1088" o:spid="_x0000_s1095" style="position:absolute;left:8523;top:5581;width:1177;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bn3xQAAAN0AAAAPAAAAZHJzL2Rvd25yZXYueG1sRE9La8JA&#10;EL4X+h+WEXopurGlKtFVSqXgpRRf4HHcHZNgdjZmtzHm13cLBW/z8T1ntmhtKRqqfeFYwXCQgCDW&#10;zhScKdhtP/sTED4gGywdk4IbeVjMHx9mmBp35TU1m5CJGMI+RQV5CFUqpdc5WfQDVxFH7uRqiyHC&#10;OpOmxmsMt6V8SZKRtFhwbMixoo+c9HnzYxVUx0OjV0v6fv3qLje3f+4uS90p9dRr36cgArXhLv53&#10;r0ycPxy/wd838QQ5/wUAAP//AwBQSwECLQAUAAYACAAAACEA2+H2y+4AAACFAQAAEwAAAAAAAAAA&#10;AAAAAAAAAAAAW0NvbnRlbnRfVHlwZXNdLnhtbFBLAQItABQABgAIAAAAIQBa9CxbvwAAABUBAAAL&#10;AAAAAAAAAAAAAAAAAB8BAABfcmVscy8ucmVsc1BLAQItABQABgAIAAAAIQBQYbn3xQAAAN0AAAAP&#10;AAAAAAAAAAAAAAAAAAcCAABkcnMvZG93bnJldi54bWxQSwUGAAAAAAMAAwC3AAAA+QIAAAAA&#10;" filled="f" stroked="f" strokeweight="1pt">
                  <v:textbox inset="0,0,0,0">
                    <w:txbxContent>
                      <w:p w14:paraId="438AE05A" w14:textId="77777777" w:rsidR="003B13CA" w:rsidRPr="00C4601C" w:rsidRDefault="003B13CA" w:rsidP="003B13CA">
                        <w:pPr>
                          <w:rPr>
                            <w:sz w:val="24"/>
                          </w:rPr>
                        </w:pPr>
                        <w:r w:rsidRPr="00C4601C">
                          <w:rPr>
                            <w:rFonts w:ascii="Times New Roman" w:hAnsi="Times New Roman" w:cs="Times New Roman"/>
                            <w:color w:val="000000"/>
                            <w:sz w:val="26"/>
                            <w:szCs w:val="24"/>
                          </w:rPr>
                          <w:t>N</w:t>
                        </w:r>
                      </w:p>
                    </w:txbxContent>
                  </v:textbox>
                </v:rect>
                <v:rect id="Rectangle 1089" o:spid="_x0000_s1096" style="position:absolute;left:11263;top:710;width:1177;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yeAxQAAAN0AAAAPAAAAZHJzL2Rvd25yZXYueG1sRE9Na8JA&#10;EL0X/A/LCL0Us7GCldRVRBG8iNS20ON0d5oEs7Mxu8aYX98tCL3N433OfNnZSrTU+NKxgnGSgiDW&#10;zpScK/h4345mIHxANlg5JgU38rBcDB7mmBl35TdqjyEXMYR9hgqKEOpMSq8LsugTVxNH7sc1FkOE&#10;TS5Ng9cYbiv5nKZTabHk2FBgTeuC9Ol4sQrq769W7zZ0mOz78819PvXnje6Vehx2q1cQgbrwL767&#10;dybOH79M4e+beIJc/AIAAP//AwBQSwECLQAUAAYACAAAACEA2+H2y+4AAACFAQAAEwAAAAAAAAAA&#10;AAAAAAAAAAAAW0NvbnRlbnRfVHlwZXNdLnhtbFBLAQItABQABgAIAAAAIQBa9CxbvwAAABUBAAAL&#10;AAAAAAAAAAAAAAAAAB8BAABfcmVscy8ucmVsc1BLAQItABQABgAIAAAAIQCgsyeAxQAAAN0AAAAP&#10;AAAAAAAAAAAAAAAAAAcCAABkcnMvZG93bnJldi54bWxQSwUGAAAAAAMAAwC3AAAA+QIAAAAA&#10;" filled="f" stroked="f" strokeweight="1pt">
                  <v:textbox inset="0,0,0,0">
                    <w:txbxContent>
                      <w:p w14:paraId="0CFFEA83" w14:textId="77777777" w:rsidR="003B13CA" w:rsidRPr="00C4601C" w:rsidRDefault="003B13CA" w:rsidP="003B13CA">
                        <w:pPr>
                          <w:rPr>
                            <w:sz w:val="24"/>
                          </w:rPr>
                        </w:pPr>
                        <w:r w:rsidRPr="00C4601C">
                          <w:rPr>
                            <w:rFonts w:ascii="Times New Roman" w:hAnsi="Times New Roman" w:cs="Times New Roman"/>
                            <w:color w:val="000000"/>
                            <w:sz w:val="26"/>
                            <w:szCs w:val="24"/>
                          </w:rPr>
                          <w:t>O</w:t>
                        </w:r>
                      </w:p>
                    </w:txbxContent>
                  </v:textbox>
                </v:rect>
                <v:rect id="Rectangle 1090" o:spid="_x0000_s1097" style="position:absolute;left:12481;top:710;width:1177;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IbxQAAAN0AAAAPAAAAZHJzL2Rvd25yZXYueG1sRE9Na8JA&#10;EL0X/A/LCL0Us7FCldRVRBG8iNS20ON0d5oEs7Mxu8aYX98tCL3N433OfNnZSrTU+NKxgnGSgiDW&#10;zpScK/h4345mIHxANlg5JgU38rBcDB7mmBl35TdqjyEXMYR9hgqKEOpMSq8LsugTVxNH7sc1FkOE&#10;TS5Ng9cYbiv5nKYv0mLJsaHAmtYF6dPxYhXU31+t3m3oMNn355v7fOrPG90r9TjsVq8gAnXhX3x3&#10;70ycP55O4e+beIJc/AIAAP//AwBQSwECLQAUAAYACAAAACEA2+H2y+4AAACFAQAAEwAAAAAAAAAA&#10;AAAAAAAAAAAAW0NvbnRlbnRfVHlwZXNdLnhtbFBLAQItABQABgAIAAAAIQBa9CxbvwAAABUBAAAL&#10;AAAAAAAAAAAAAAAAAB8BAABfcmVscy8ucmVsc1BLAQItABQABgAIAAAAIQDP/4IbxQAAAN0AAAAP&#10;AAAAAAAAAAAAAAAAAAcCAABkcnMvZG93bnJldi54bWxQSwUGAAAAAAMAAwC3AAAA+QIAAAAA&#10;" filled="f" stroked="f" strokeweight="1pt">
                  <v:textbox inset="0,0,0,0">
                    <w:txbxContent>
                      <w:p w14:paraId="7E87288D"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v:textbox>
                </v:rect>
                <v:rect id="Rectangle 1091" o:spid="_x0000_s1098" style="position:absolute;left:16844;top:10350;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pyAAAAN0AAAAPAAAAZHJzL2Rvd25yZXYueG1sRI9Ba8JA&#10;EIXvhf6HZQq9lLqxgi2pqxRF8CJS20KP091pEpqdjdk1xvz6zkHwNsN78943s0Xva9VRG6vABsaj&#10;DBSxDa7iwsDnx/rxBVRMyA7rwGTgTBEW89ubGeYunPidun0qlIRwzNFAmVKTax1tSR7jKDTEov2G&#10;1mOStS20a/Ek4b7WT1k21R4rloYSG1qWZP/2R2+g+fnu7GZFu8l2OJzD18NwWNnBmPu7/u0VVKI+&#10;Xc2X640T/PGz4Mo3MoKe/wMAAP//AwBQSwECLQAUAAYACAAAACEA2+H2y+4AAACFAQAAEwAAAAAA&#10;AAAAAAAAAAAAAAAAW0NvbnRlbnRfVHlwZXNdLnhtbFBLAQItABQABgAIAAAAIQBa9CxbvwAAABUB&#10;AAALAAAAAAAAAAAAAAAAAB8BAABfcmVscy8ucmVsc1BLAQItABQABgAIAAAAIQC+YBZpyAAAAN0A&#10;AAAPAAAAAAAAAAAAAAAAAAcCAABkcnMvZG93bnJldi54bWxQSwUGAAAAAAMAAwC3AAAA/AIAAAAA&#10;" filled="f" stroked="f" strokeweight="1pt">
                  <v:textbox inset="0,0,0,0">
                    <w:txbxContent>
                      <w:p w14:paraId="7CEAB08D" w14:textId="77777777" w:rsidR="003B13CA" w:rsidRPr="00C4601C" w:rsidRDefault="003B13CA" w:rsidP="003B13CA">
                        <w:pPr>
                          <w:rPr>
                            <w:sz w:val="24"/>
                          </w:rPr>
                        </w:pPr>
                        <w:r w:rsidRPr="00C4601C">
                          <w:rPr>
                            <w:rFonts w:ascii="Times New Roman" w:hAnsi="Times New Roman" w:cs="Times New Roman"/>
                            <w:color w:val="000000"/>
                            <w:sz w:val="26"/>
                            <w:szCs w:val="24"/>
                          </w:rPr>
                          <w:t>N</w:t>
                        </w:r>
                      </w:p>
                    </w:txbxContent>
                  </v:textbox>
                </v:rect>
                <v:rect id="Rectangle 1092" o:spid="_x0000_s1099" style="position:absolute;left:16844;top:3957;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LPyxQAAAN0AAAAPAAAAZHJzL2Rvd25yZXYueG1sRE9La8JA&#10;EL4X+h+WEXopurGFqtFVSqXgpRRf4HHcHZNgdjZmtzHm13cLBW/z8T1ntmhtKRqqfeFYwXCQgCDW&#10;zhScKdhtP/tjED4gGywdk4IbeVjMHx9mmBp35TU1m5CJGMI+RQV5CFUqpdc5WfQDVxFH7uRqiyHC&#10;OpOmxmsMt6V8SZI3abHg2JBjRR856fPmxyqojodGr5b0/frVXW5u/9xdlrpT6qnXvk9BBGrDXfzv&#10;Xpk4fziawN838QQ5/wUAAP//AwBQSwECLQAUAAYACAAAACEA2+H2y+4AAACFAQAAEwAAAAAAAAAA&#10;AAAAAAAAAAAAW0NvbnRlbnRfVHlwZXNdLnhtbFBLAQItABQABgAIAAAAIQBa9CxbvwAAABUBAAAL&#10;AAAAAAAAAAAAAAAAAB8BAABfcmVscy8ucmVsc1BLAQItABQABgAIAAAAIQDRLLPyxQAAAN0AAAAP&#10;AAAAAAAAAAAAAAAAAAcCAABkcnMvZG93bnJldi54bWxQSwUGAAAAAAMAAwC3AAAA+QIAAAAA&#10;" filled="f" stroked="f" strokeweight="1pt">
                  <v:textbox inset="0,0,0,0">
                    <w:txbxContent>
                      <w:p w14:paraId="310A63FF" w14:textId="77777777" w:rsidR="003B13CA" w:rsidRPr="00C4601C" w:rsidRDefault="003B13CA" w:rsidP="003B13CA">
                        <w:pPr>
                          <w:rPr>
                            <w:sz w:val="24"/>
                          </w:rPr>
                        </w:pPr>
                        <w:r w:rsidRPr="00C4601C">
                          <w:rPr>
                            <w:rFonts w:ascii="Times New Roman" w:hAnsi="Times New Roman" w:cs="Times New Roman"/>
                            <w:color w:val="000000"/>
                            <w:sz w:val="26"/>
                            <w:szCs w:val="24"/>
                          </w:rPr>
                          <w:t>N</w:t>
                        </w:r>
                      </w:p>
                    </w:txbxContent>
                  </v:textbox>
                </v:rect>
                <v:rect id="Rectangle 1093" o:spid="_x0000_s1100" style="position:absolute;left:11263;top:10350;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2pIyAAAAN0AAAAPAAAAZHJzL2Rvd25yZXYueG1sRI9Pa8Mw&#10;DMXvg34Ho8EuY3W6wShZ3TJaBr2M0X+wo2arSWgsp7GXpvn006Gwm8R7eu+n2aL3teqojVVgA5Nx&#10;BorYBldxYWC/+3iagooJ2WEdmAxcKcJiPrqbYe7ChTfUbVOhJIRjjgbKlJpc62hL8hjHoSEW7Rha&#10;j0nWttCuxYuE+1o/Z9mr9lixNJTY0LIke9r+egPNz3dn1yv6evkcztdweBzOKzsY83Dfv7+BStSn&#10;f/Pteu0EfzIVfvlGRtDzPwAAAP//AwBQSwECLQAUAAYACAAAACEA2+H2y+4AAACFAQAAEwAAAAAA&#10;AAAAAAAAAAAAAAAAW0NvbnRlbnRfVHlwZXNdLnhtbFBLAQItABQABgAIAAAAIQBa9CxbvwAAABUB&#10;AAALAAAAAAAAAAAAAAAAAB8BAABfcmVscy8ucmVsc1BLAQItABQABgAIAAAAIQB1w2pIyAAAAN0A&#10;AAAPAAAAAAAAAAAAAAAAAAcCAABkcnMvZG93bnJldi54bWxQSwUGAAAAAAMAAwC3AAAA/AIAAAAA&#10;" filled="f" stroked="f" strokeweight="1pt">
                  <v:textbox inset="0,0,0,0">
                    <w:txbxContent>
                      <w:p w14:paraId="189E5844" w14:textId="77777777" w:rsidR="003B13CA" w:rsidRPr="00C4601C" w:rsidRDefault="003B13CA" w:rsidP="003B13CA">
                        <w:pPr>
                          <w:rPr>
                            <w:sz w:val="24"/>
                          </w:rPr>
                        </w:pPr>
                        <w:r w:rsidRPr="00C4601C">
                          <w:rPr>
                            <w:rFonts w:ascii="Times New Roman" w:hAnsi="Times New Roman" w:cs="Times New Roman"/>
                            <w:color w:val="000000"/>
                            <w:sz w:val="26"/>
                            <w:szCs w:val="24"/>
                          </w:rPr>
                          <w:t>N</w:t>
                        </w:r>
                      </w:p>
                    </w:txbxContent>
                  </v:textbox>
                </v:rect>
                <v:rect id="Rectangle 1094" o:spid="_x0000_s1101" style="position:absolute;left:37341;top:5784;width:264;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8/TxQAAAN0AAAAPAAAAZHJzL2Rvd25yZXYueG1sRE9La8JA&#10;EL4X/A/LCF6KbmKhSOoqRRG8SPFR6HHcnSah2dmYXWPMr3cLhd7m43vOfNnZSrTU+NKxgnSSgCDW&#10;zpScKzgdN+MZCB+QDVaOScGdPCwXg6c5ZsbdeE/tIeQihrDPUEERQp1J6XVBFv3E1cSR+3aNxRBh&#10;k0vT4C2G20pOk+RVWiw5NhRY06og/XO4WgX1+avV2zV9vOz6y919PveXte6VGg279zcQgbrwL/5z&#10;b02cn85S+P0mniAXDwAAAP//AwBQSwECLQAUAAYACAAAACEA2+H2y+4AAACFAQAAEwAAAAAAAAAA&#10;AAAAAAAAAAAAW0NvbnRlbnRfVHlwZXNdLnhtbFBLAQItABQABgAIAAAAIQBa9CxbvwAAABUBAAAL&#10;AAAAAAAAAAAAAAAAAB8BAABfcmVscy8ucmVsc1BLAQItABQABgAIAAAAIQAaj8/TxQAAAN0AAAAP&#10;AAAAAAAAAAAAAAAAAAcCAABkcnMvZG93bnJldi54bWxQSwUGAAAAAAMAAwC3AAAA+QIAAAAA&#10;" filled="f" stroked="f" strokeweight="1pt">
                  <v:textbox inset="0,0,0,0">
                    <w:txbxContent>
                      <w:p w14:paraId="3B81E2A4" w14:textId="77777777" w:rsidR="003B13CA" w:rsidRPr="00C4601C" w:rsidRDefault="003B13CA" w:rsidP="003B13CA">
                        <w:pPr>
                          <w:rPr>
                            <w:sz w:val="24"/>
                          </w:rPr>
                        </w:pPr>
                        <w:r w:rsidRPr="00C4601C">
                          <w:rPr>
                            <w:rFonts w:ascii="Times New Roman" w:hAnsi="Times New Roman" w:cs="Times New Roman"/>
                            <w:color w:val="000000"/>
                            <w:sz w:val="15"/>
                            <w:szCs w:val="14"/>
                          </w:rPr>
                          <w:t>/</w:t>
                        </w:r>
                      </w:p>
                    </w:txbxContent>
                  </v:textbox>
                </v:rect>
                <v:rect id="Rectangle 1095" o:spid="_x0000_s1102" style="position:absolute;left:36732;top:6190;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GkxQAAAN0AAAAPAAAAZHJzL2Rvd25yZXYueG1sRE9La8JA&#10;EL4L/odlCr1I3WihSMxGilLwUkp9QI/j7jQJzc7G7DbG/PpuQfA2H99zslVva9FR6yvHCmbTBASx&#10;dqbiQsFh//a0AOEDssHaMSm4kodVPh5lmBp34U/qdqEQMYR9igrKEJpUSq9LsuinriGO3LdrLYYI&#10;20KaFi8x3NZyniQv0mLFsaHEhtYl6Z/dr1XQnL46vd3Qx/P7cL6642Q4b/Sg1OND/7oEEagPd/HN&#10;vTVx/mwxh/9v4gky/wMAAP//AwBQSwECLQAUAAYACAAAACEA2+H2y+4AAACFAQAAEwAAAAAAAAAA&#10;AAAAAAAAAAAAW0NvbnRlbnRfVHlwZXNdLnhtbFBLAQItABQABgAIAAAAIQBa9CxbvwAAABUBAAAL&#10;AAAAAAAAAAAAAAAAAB8BAABfcmVscy8ucmVsc1BLAQItABQABgAIAAAAIQDqXVGkxQAAAN0AAAAP&#10;AAAAAAAAAAAAAAAAAAcCAABkcnMvZG93bnJldi54bWxQSwUGAAAAAAMAAwC3AAAA+QIAAAAA&#10;" filled="f" stroked="f" strokeweight="1pt">
                  <v:textbox inset="0,0,0,0">
                    <w:txbxContent>
                      <w:p w14:paraId="41E2D818" w14:textId="77777777" w:rsidR="003B13CA" w:rsidRPr="00C4601C" w:rsidRDefault="003B13CA" w:rsidP="003B13CA">
                        <w:pPr>
                          <w:rPr>
                            <w:sz w:val="24"/>
                          </w:rPr>
                        </w:pPr>
                        <w:r w:rsidRPr="00C4601C">
                          <w:rPr>
                            <w:rFonts w:ascii="Times New Roman" w:hAnsi="Times New Roman" w:cs="Times New Roman"/>
                            <w:color w:val="000000"/>
                            <w:sz w:val="17"/>
                            <w:szCs w:val="16"/>
                          </w:rPr>
                          <w:t>1</w:t>
                        </w:r>
                      </w:p>
                    </w:txbxContent>
                  </v:textbox>
                </v:rect>
                <v:rect id="Rectangle 1096" o:spid="_x0000_s1103" style="position:absolute;left:35921;top:7407;width:548;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fQ/xAAAAN0AAAAPAAAAZHJzL2Rvd25yZXYueG1sRE9La8JA&#10;EL4X/A/LCL1I3VhBJLqKKIKXUuoDehx3p0lodjZm1xjz67uC0Nt8fM+ZL1tbioZqXzhWMBomIIi1&#10;MwVnCo6H7dsUhA/IBkvHpOBOHpaL3sscU+Nu/EXNPmQihrBPUUEeQpVK6XVOFv3QVcSR+3G1xRBh&#10;nUlT4y2G21K+J8lEWiw4NuRY0Ton/bu/WgXV+bvRuw19jj+6y92dBt1lozulXvvtagYiUBv+xU/3&#10;zsT5o+kYHt/EE+TiDwAA//8DAFBLAQItABQABgAIAAAAIQDb4fbL7gAAAIUBAAATAAAAAAAAAAAA&#10;AAAAAAAAAABbQ29udGVudF9UeXBlc10ueG1sUEsBAi0AFAAGAAgAAAAhAFr0LFu/AAAAFQEAAAsA&#10;AAAAAAAAAAAAAAAAHwEAAF9yZWxzLy5yZWxzUEsBAi0AFAAGAAgAAAAhAIUR9D/EAAAA3QAAAA8A&#10;AAAAAAAAAAAAAAAABwIAAGRycy9kb3ducmV2LnhtbFBLBQYAAAAAAwADALcAAAD4AgAAAAA=&#10;" filled="f" stroked="f" strokeweight="1pt">
                  <v:textbox inset="0,0,0,0">
                    <w:txbxContent>
                      <w:p w14:paraId="3C8D193E" w14:textId="77777777" w:rsidR="003B13CA" w:rsidRPr="00C4601C" w:rsidRDefault="003B13CA" w:rsidP="003B13CA">
                        <w:pPr>
                          <w:rPr>
                            <w:sz w:val="24"/>
                          </w:rPr>
                        </w:pPr>
                        <w:r w:rsidRPr="00C4601C">
                          <w:rPr>
                            <w:rFonts w:ascii="Times New Roman" w:hAnsi="Times New Roman" w:cs="Times New Roman"/>
                            <w:color w:val="000000"/>
                            <w:sz w:val="17"/>
                            <w:szCs w:val="16"/>
                          </w:rPr>
                          <w:t>2</w:t>
                        </w:r>
                      </w:p>
                    </w:txbxContent>
                  </v:textbox>
                </v:rect>
                <v:rect id="Rectangle 1097" o:spid="_x0000_s1104" style="position:absolute;left:33587;top:7306;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GnTyAAAAN0AAAAPAAAAZHJzL2Rvd25yZXYueG1sRI9Pa8Mw&#10;DMXvg30Ho8Euo3W2wShp3TJWBr2M0X/Qo2qrSVgsp7GXpvn006Gwm8R7eu+n2aL3teqojVVgA8/j&#10;DBSxDa7iwsBu+zmagIoJ2WEdmAxcKcJifn83w9yFC6+p26RCSQjHHA2UKTW51tGW5DGOQ0Ms2im0&#10;HpOsbaFdixcJ97V+ybI37bFiaSixoY+S7M/m1xtojofOrpb0/fo1nK9h/zScl3Yw5vGhf5+CStSn&#10;f/PteuUEP5sIrnwjI+j5HwAAAP//AwBQSwECLQAUAAYACAAAACEA2+H2y+4AAACFAQAAEwAAAAAA&#10;AAAAAAAAAAAAAAAAW0NvbnRlbnRfVHlwZXNdLnhtbFBLAQItABQABgAIAAAAIQBa9CxbvwAAABUB&#10;AAALAAAAAAAAAAAAAAAAAB8BAABfcmVscy8ucmVsc1BLAQItABQABgAIAAAAIQD9VGnTyAAAAN0A&#10;AAAPAAAAAAAAAAAAAAAAAAcCAABkcnMvZG93bnJldi54bWxQSwUGAAAAAAMAAwC3AAAA/AIAAAAA&#10;" filled="f" stroked="f" strokeweight="1pt">
                  <v:textbox inset="0,0,0,0">
                    <w:txbxContent>
                      <w:p w14:paraId="18065E9B" w14:textId="77777777" w:rsidR="003B13CA" w:rsidRPr="00C4601C" w:rsidRDefault="003B13CA" w:rsidP="003B13CA">
                        <w:pPr>
                          <w:rPr>
                            <w:sz w:val="24"/>
                          </w:rPr>
                        </w:pPr>
                        <w:r w:rsidRPr="00C4601C">
                          <w:rPr>
                            <w:rFonts w:ascii="Times New Roman" w:hAnsi="Times New Roman" w:cs="Times New Roman"/>
                            <w:color w:val="000000"/>
                            <w:sz w:val="17"/>
                            <w:szCs w:val="16"/>
                          </w:rPr>
                          <w:t>3</w:t>
                        </w:r>
                      </w:p>
                    </w:txbxContent>
                  </v:textbox>
                </v:rect>
                <v:rect id="Rectangle 1098" o:spid="_x0000_s1105" style="position:absolute;left:32978;top:5885;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xIxQAAAN0AAAAPAAAAZHJzL2Rvd25yZXYueG1sRE9Na8JA&#10;EL0L/odlhF6k2dhCsamriCJ4KaVqocfp7pgEs7Mxu40xv75bELzN433ObNHZSrTU+NKxgkmSgiDW&#10;zpScKzjsN49TED4gG6wck4IreVjMh4MZZsZd+JPaXchFDGGfoYIihDqT0uuCLPrE1cSRO7rGYoiw&#10;yaVp8BLDbSWf0vRFWiw5NhRY06ogfdr9WgX1z3ert2v6eH7vz1f3Ne7Pa90r9TDqlm8gAnXhLr65&#10;tybOT6ev8P9NPEHO/wAAAP//AwBQSwECLQAUAAYACAAAACEA2+H2y+4AAACFAQAAEwAAAAAAAAAA&#10;AAAAAAAAAAAAW0NvbnRlbnRfVHlwZXNdLnhtbFBLAQItABQABgAIAAAAIQBa9CxbvwAAABUBAAAL&#10;AAAAAAAAAAAAAAAAAB8BAABfcmVscy8ucmVsc1BLAQItABQABgAIAAAAIQCSGMxIxQAAAN0AAAAP&#10;AAAAAAAAAAAAAAAAAAcCAABkcnMvZG93bnJldi54bWxQSwUGAAAAAAMAAwC3AAAA+QIAAAAA&#10;" filled="f" stroked="f" strokeweight="1pt">
                  <v:textbox inset="0,0,0,0">
                    <w:txbxContent>
                      <w:p w14:paraId="032445A5" w14:textId="77777777" w:rsidR="003B13CA" w:rsidRPr="00C4601C" w:rsidRDefault="003B13CA" w:rsidP="003B13CA">
                        <w:pPr>
                          <w:rPr>
                            <w:sz w:val="24"/>
                          </w:rPr>
                        </w:pPr>
                        <w:r w:rsidRPr="00C4601C">
                          <w:rPr>
                            <w:rFonts w:ascii="Times New Roman" w:hAnsi="Times New Roman" w:cs="Times New Roman"/>
                            <w:color w:val="000000"/>
                            <w:sz w:val="17"/>
                            <w:szCs w:val="16"/>
                          </w:rPr>
                          <w:t>4</w:t>
                        </w:r>
                      </w:p>
                    </w:txbxContent>
                  </v:textbox>
                </v:rect>
                <v:rect id="Rectangle 1099" o:spid="_x0000_s1106" style="position:absolute;left:33993;top:3856;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IyAAAAN0AAAAPAAAAZHJzL2Rvd25yZXYueG1sRI9Ba8JA&#10;EIXvhf6HZQq9FN20gtToKqVS8FKktoLHcXeahGZnY3YbY3595yD0NsN78943i1Xva9VRG6vABh7H&#10;GShiG1zFhYGvz7fRM6iYkB3WgcnAhSKslrc3C8xdOPMHdbtUKAnhmKOBMqUm1zrakjzGcWiIRfsO&#10;rccka1to1+JZwn2tn7Jsqj1WLA0lNvRakv3Z/XoDzfHQ2c2atpP34XQJ+4fhtLaDMfd3/cscVKI+&#10;/Zuv1xsn+NlM+OUbGUEv/wAAAP//AwBQSwECLQAUAAYACAAAACEA2+H2y+4AAACFAQAAEwAAAAAA&#10;AAAAAAAAAAAAAAAAW0NvbnRlbnRfVHlwZXNdLnhtbFBLAQItABQABgAIAAAAIQBa9CxbvwAAABUB&#10;AAALAAAAAAAAAAAAAAAAAB8BAABfcmVscy8ucmVsc1BLAQItABQABgAIAAAAIQCG+/MIyAAAAN0A&#10;AAAPAAAAAAAAAAAAAAAAAAcCAABkcnMvZG93bnJldi54bWxQSwUGAAAAAAMAAwC3AAAA/AIAAAAA&#10;" filled="f" stroked="f" strokeweight="1pt">
                  <v:textbox inset="0,0,0,0">
                    <w:txbxContent>
                      <w:p w14:paraId="41B2E500" w14:textId="77777777" w:rsidR="003B13CA" w:rsidRPr="00C4601C" w:rsidRDefault="003B13CA" w:rsidP="003B13CA">
                        <w:pPr>
                          <w:rPr>
                            <w:sz w:val="24"/>
                          </w:rPr>
                        </w:pPr>
                        <w:r w:rsidRPr="00C4601C">
                          <w:rPr>
                            <w:rFonts w:ascii="Times New Roman" w:hAnsi="Times New Roman" w:cs="Times New Roman"/>
                            <w:color w:val="000000"/>
                            <w:sz w:val="17"/>
                            <w:szCs w:val="16"/>
                          </w:rPr>
                          <w:t>5</w:t>
                        </w:r>
                      </w:p>
                    </w:txbxContent>
                  </v:textbox>
                </v:rect>
                <v:rect id="Rectangle 1100" o:spid="_x0000_s1107" style="position:absolute;left:34196;top:6798;width:264;height: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1aTxQAAAN0AAAAPAAAAZHJzL2Rvd25yZXYueG1sRE9Na8JA&#10;EL0L/Q/LFHqRZmMLYqOrlErBSxGthR7H3TEJZmdjdhtjfr0rFLzN433ObNHZSrTU+NKxglGSgiDW&#10;zpScK9h9fz5PQPiAbLByTAou5GExfxjMMDPuzBtqtyEXMYR9hgqKEOpMSq8LsugTVxNH7uAaiyHC&#10;JpemwXMMt5V8SdOxtFhybCiwpo+C9HH7ZxXU+99Wr5a0fv3qTxf3M+xPS90r9fTYvU9BBOrCXfzv&#10;Xpk4P30bwe2beIKcXwEAAP//AwBQSwECLQAUAAYACAAAACEA2+H2y+4AAACFAQAAEwAAAAAAAAAA&#10;AAAAAAAAAAAAW0NvbnRlbnRfVHlwZXNdLnhtbFBLAQItABQABgAIAAAAIQBa9CxbvwAAABUBAAAL&#10;AAAAAAAAAAAAAAAAAB8BAABfcmVscy8ucmVsc1BLAQItABQABgAIAAAAIQDpt1aTxQAAAN0AAAAP&#10;AAAAAAAAAAAAAAAAAAcCAABkcnMvZG93bnJldi54bWxQSwUGAAAAAAMAAwC3AAAA+QIAAAAA&#10;" filled="f" stroked="f" strokeweight="1pt">
                  <v:textbox inset="0,0,0,0">
                    <w:txbxContent>
                      <w:p w14:paraId="58E57F2D" w14:textId="77777777" w:rsidR="003B13CA" w:rsidRPr="00C4601C" w:rsidRDefault="003B13CA" w:rsidP="003B13CA">
                        <w:pPr>
                          <w:rPr>
                            <w:sz w:val="24"/>
                          </w:rPr>
                        </w:pPr>
                        <w:r w:rsidRPr="00C4601C">
                          <w:rPr>
                            <w:rFonts w:ascii="Times New Roman" w:hAnsi="Times New Roman" w:cs="Times New Roman"/>
                            <w:color w:val="000000"/>
                            <w:sz w:val="15"/>
                            <w:szCs w:val="14"/>
                          </w:rPr>
                          <w:t>/</w:t>
                        </w:r>
                      </w:p>
                    </w:txbxContent>
                  </v:textbox>
                </v:rect>
                <v:rect id="Rectangle 1101" o:spid="_x0000_s1108" style="position:absolute;left:33587;top:5581;width:264;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cjkxQAAAN0AAAAPAAAAZHJzL2Rvd25yZXYueG1sRE9La8JA&#10;EL4L/odlhF5Ks6lCsamriFLwIsVHocfp7jQJzc7G7DbG/PquIHibj+85s0VnK9FS40vHCp6TFASx&#10;dqbkXMHx8P40BeEDssHKMSm4kIfFfDiYYWbcmXfU7kMuYgj7DBUUIdSZlF4XZNEnriaO3I9rLIYI&#10;m1yaBs8x3FZynKYv0mLJsaHAmlYF6d/9n1VQf3+1erOmj8m2P13c52N/WuteqYdRt3wDEagLd/HN&#10;vTFxfvo6hus38QQ5/wcAAP//AwBQSwECLQAUAAYACAAAACEA2+H2y+4AAACFAQAAEwAAAAAAAAAA&#10;AAAAAAAAAAAAW0NvbnRlbnRfVHlwZXNdLnhtbFBLAQItABQABgAIAAAAIQBa9CxbvwAAABUBAAAL&#10;AAAAAAAAAAAAAAAAAB8BAABfcmVscy8ucmVsc1BLAQItABQABgAIAAAAIQAZZcjkxQAAAN0AAAAP&#10;AAAAAAAAAAAAAAAAAAcCAABkcnMvZG93bnJldi54bWxQSwUGAAAAAAMAAwC3AAAA+QIAAAAA&#10;" filled="f" stroked="f" strokeweight="1pt">
                  <v:textbox inset="0,0,0,0">
                    <w:txbxContent>
                      <w:p w14:paraId="564B6B62" w14:textId="77777777" w:rsidR="003B13CA" w:rsidRPr="00C4601C" w:rsidRDefault="003B13CA" w:rsidP="003B13CA">
                        <w:pPr>
                          <w:rPr>
                            <w:sz w:val="24"/>
                          </w:rPr>
                        </w:pPr>
                        <w:r w:rsidRPr="00C4601C">
                          <w:rPr>
                            <w:rFonts w:ascii="Times New Roman" w:hAnsi="Times New Roman" w:cs="Times New Roman"/>
                            <w:color w:val="000000"/>
                            <w:sz w:val="15"/>
                            <w:szCs w:val="14"/>
                          </w:rPr>
                          <w:t>/</w:t>
                        </w:r>
                      </w:p>
                    </w:txbxContent>
                  </v:textbox>
                </v:rect>
                <v:rect id="Rectangle 1102" o:spid="_x0000_s1109" style="position:absolute;left:34602;top:3653;width:263;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W1/xQAAAN0AAAAPAAAAZHJzL2Rvd25yZXYueG1sRE9Na8JA&#10;EL0L/odlhF6k2VhBbOoqogheSqm10ON0d0yC2dmY3caYX98tFLzN433OYtXZSrTU+NKxgkmSgiDW&#10;zpScKzh+7B7nIHxANlg5JgU38rBaDgcLzIy78ju1h5CLGMI+QwVFCHUmpdcFWfSJq4kjd3KNxRBh&#10;k0vT4DWG20o+pelMWiw5NhRY06YgfT78WAX191er91t6m772l5v7HPeXre6Vehh16xcQgbpwF/+7&#10;9ybOT5+n8PdNPEEufwEAAP//AwBQSwECLQAUAAYACAAAACEA2+H2y+4AAACFAQAAEwAAAAAAAAAA&#10;AAAAAAAAAAAAW0NvbnRlbnRfVHlwZXNdLnhtbFBLAQItABQABgAIAAAAIQBa9CxbvwAAABUBAAAL&#10;AAAAAAAAAAAAAAAAAB8BAABfcmVscy8ucmVsc1BLAQItABQABgAIAAAAIQB2KW1/xQAAAN0AAAAP&#10;AAAAAAAAAAAAAAAAAAcCAABkcnMvZG93bnJldi54bWxQSwUGAAAAAAMAAwC3AAAA+QIAAAAA&#10;" filled="f" stroked="f" strokeweight="1pt">
                  <v:textbox inset="0,0,0,0">
                    <w:txbxContent>
                      <w:p w14:paraId="51006DD2" w14:textId="77777777" w:rsidR="003B13CA" w:rsidRPr="00C4601C" w:rsidRDefault="003B13CA" w:rsidP="003B13CA">
                        <w:pPr>
                          <w:rPr>
                            <w:sz w:val="24"/>
                          </w:rPr>
                        </w:pPr>
                        <w:r w:rsidRPr="00C4601C">
                          <w:rPr>
                            <w:rFonts w:ascii="Times New Roman" w:hAnsi="Times New Roman" w:cs="Times New Roman"/>
                            <w:color w:val="000000"/>
                            <w:sz w:val="15"/>
                            <w:szCs w:val="14"/>
                          </w:rPr>
                          <w:t>/</w:t>
                        </w:r>
                      </w:p>
                    </w:txbxContent>
                  </v:textbox>
                </v:rect>
                <v:rect id="Rectangle 1103" o:spid="_x0000_s1110" style="position:absolute;left:36530;top:6900;width:263;height:2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PULxQAAAN0AAAAPAAAAZHJzL2Rvd25yZXYueG1sRE9Na8JA&#10;EL0L/Q/LFHqRumkr0kZXKZWCFxG1hR7H3TEJZmdjdhtjfr0rCN7m8T5nMmttKRqqfeFYwcsgAUGs&#10;nSk4U/Cz/X5+B+EDssHSMSk4k4fZ9KE3wdS4E6+p2YRMxBD2KSrIQ6hSKb3OyaIfuIo4cntXWwwR&#10;1pk0NZ5iuC3la5KMpMWCY0OOFX3lpA+bf6ug2v01ejGn1duyO57db787znWn1NNj+zkGEagNd/HN&#10;vTBxfvIxhOs38QQ5vQAAAP//AwBQSwECLQAUAAYACAAAACEA2+H2y+4AAACFAQAAEwAAAAAAAAAA&#10;AAAAAAAAAAAAW0NvbnRlbnRfVHlwZXNdLnhtbFBLAQItABQABgAIAAAAIQBa9CxbvwAAABUBAAAL&#10;AAAAAAAAAAAAAAAAAB8BAABfcmVscy8ucmVsc1BLAQItABQABgAIAAAAIQD5wPULxQAAAN0AAAAP&#10;AAAAAAAAAAAAAAAAAAcCAABkcnMvZG93bnJldi54bWxQSwUGAAAAAAMAAwC3AAAA+QIAAAAA&#10;" filled="f" stroked="f" strokeweight="1pt">
                  <v:textbox inset="0,0,0,0">
                    <w:txbxContent>
                      <w:p w14:paraId="4EDAB7FB" w14:textId="77777777" w:rsidR="003B13CA" w:rsidRPr="00C4601C" w:rsidRDefault="003B13CA" w:rsidP="003B13CA">
                        <w:pPr>
                          <w:rPr>
                            <w:sz w:val="24"/>
                          </w:rPr>
                        </w:pPr>
                        <w:r w:rsidRPr="00C4601C">
                          <w:rPr>
                            <w:rFonts w:ascii="Times New Roman" w:hAnsi="Times New Roman" w:cs="Times New Roman"/>
                            <w:color w:val="000000"/>
                            <w:sz w:val="15"/>
                            <w:szCs w:val="14"/>
                          </w:rPr>
                          <w:t>/</w:t>
                        </w:r>
                      </w:p>
                    </w:txbxContent>
                  </v:textbox>
                </v:rect>
                <v:rect id="Rectangle 1104" o:spid="_x0000_s1111" style="position:absolute;left:35616;top:4059;width:548;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CQxQAAAN0AAAAPAAAAZHJzL2Rvd25yZXYueG1sRE9Na8JA&#10;EL0L/Q/LFHqRummL0kZXKZWCFxG1hR7H3TEJZmdjdhtjfr0rCN7m8T5nMmttKRqqfeFYwcsgAUGs&#10;nSk4U/Cz/X5+B+EDssHSMSk4k4fZ9KE3wdS4E6+p2YRMxBD2KSrIQ6hSKb3OyaIfuIo4cntXWwwR&#10;1pk0NZ5iuC3la5KMpMWCY0OOFX3lpA+bf6ug2v01ejGn1duyO57db787znWn1NNj+zkGEagNd/HN&#10;vTBxfvIxhOs38QQ5vQAAAP//AwBQSwECLQAUAAYACAAAACEA2+H2y+4AAACFAQAAEwAAAAAAAAAA&#10;AAAAAAAAAAAAW0NvbnRlbnRfVHlwZXNdLnhtbFBLAQItABQABgAIAAAAIQBa9CxbvwAAABUBAAAL&#10;AAAAAAAAAAAAAAAAAB8BAABfcmVscy8ucmVsc1BLAQItABQABgAIAAAAIQCWjFCQxQAAAN0AAAAP&#10;AAAAAAAAAAAAAAAAAAcCAABkcnMvZG93bnJldi54bWxQSwUGAAAAAAMAAwC3AAAA+QIAAAAA&#10;" filled="f" stroked="f" strokeweight="1pt">
                  <v:textbox inset="0,0,0,0">
                    <w:txbxContent>
                      <w:p w14:paraId="68FAFE28" w14:textId="77777777" w:rsidR="003B13CA" w:rsidRPr="00C4601C" w:rsidRDefault="003B13CA" w:rsidP="003B13CA">
                        <w:pPr>
                          <w:rPr>
                            <w:sz w:val="24"/>
                          </w:rPr>
                        </w:pPr>
                        <w:r w:rsidRPr="00C4601C">
                          <w:rPr>
                            <w:rFonts w:ascii="Times New Roman" w:hAnsi="Times New Roman" w:cs="Times New Roman"/>
                            <w:color w:val="000000"/>
                            <w:sz w:val="17"/>
                            <w:szCs w:val="16"/>
                          </w:rPr>
                          <w:t>6</w:t>
                        </w:r>
                      </w:p>
                    </w:txbxContent>
                  </v:textbox>
                </v:rect>
                <v:rect id="Rectangle 1105" o:spid="_x0000_s1112" style="position:absolute;left:52461;top:11974;width:1089;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s7nxQAAAN0AAAAPAAAAZHJzL2Rvd25yZXYueG1sRE9Na8JA&#10;EL0L/odlhF5Ks7EFsamriCJ4KaVqocfp7pgEs7Mxu40xv75bELzN433ObNHZSrTU+NKxgnGSgiDW&#10;zpScKzjsN09TED4gG6wck4IreVjMh4MZZsZd+JPaXchFDGGfoYIihDqT0uuCLPrE1cSRO7rGYoiw&#10;yaVp8BLDbSWf03QiLZYcGwqsaVWQPu1+rYL657vV2zV9vLz356v7euzPa90r9TDqlm8gAnXhLr65&#10;tybOT18n8P9NPEHO/wAAAP//AwBQSwECLQAUAAYACAAAACEA2+H2y+4AAACFAQAAEwAAAAAAAAAA&#10;AAAAAAAAAAAAW0NvbnRlbnRfVHlwZXNdLnhtbFBLAQItABQABgAIAAAAIQBa9CxbvwAAABUBAAAL&#10;AAAAAAAAAAAAAAAAAB8BAABfcmVscy8ucmVsc1BLAQItABQABgAIAAAAIQBmXs7nxQAAAN0AAAAP&#10;AAAAAAAAAAAAAAAAAAcCAABkcnMvZG93bnJldi54bWxQSwUGAAAAAAMAAwC3AAAA+QIAAAAA&#10;" filled="f" stroked="f" strokeweight="1pt">
                  <v:textbox inset="0,0,0,0">
                    <w:txbxContent>
                      <w:p w14:paraId="7B8F1DAD" w14:textId="77777777" w:rsidR="003B13CA" w:rsidRPr="00C4601C" w:rsidRDefault="003B13CA" w:rsidP="003B13CA">
                        <w:pPr>
                          <w:rPr>
                            <w:sz w:val="24"/>
                          </w:rPr>
                        </w:pPr>
                        <w:r w:rsidRPr="00C4601C">
                          <w:rPr>
                            <w:rFonts w:ascii="Times New Roman" w:hAnsi="Times New Roman" w:cs="Times New Roman"/>
                            <w:color w:val="000000"/>
                            <w:sz w:val="26"/>
                            <w:szCs w:val="24"/>
                          </w:rPr>
                          <w:t>C</w:t>
                        </w:r>
                      </w:p>
                    </w:txbxContent>
                  </v:textbox>
                </v:rect>
                <v:rect id="Rectangle 1106" o:spid="_x0000_s1113" style="position:absolute;left:53577;top:11974;width:1177;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t8xQAAAN0AAAAPAAAAZHJzL2Rvd25yZXYueG1sRE9Na8JA&#10;EL0L/Q/LFHqRumkL2kZXKZWCFxG1hR7H3TEJZmdjdhtjfr0rCN7m8T5nMmttKRqqfeFYwcsgAUGs&#10;nSk4U/Cz/X5+B+EDssHSMSk4k4fZ9KE3wdS4E6+p2YRMxBD2KSrIQ6hSKb3OyaIfuIo4cntXWwwR&#10;1pk0NZ5iuC3la5IMpcWCY0OOFX3lpA+bf6ug2v01ejGn1duyO57db787znWn1NNj+zkGEagNd/HN&#10;vTBxfvIxgus38QQ5vQAAAP//AwBQSwECLQAUAAYACAAAACEA2+H2y+4AAACFAQAAEwAAAAAAAAAA&#10;AAAAAAAAAAAAW0NvbnRlbnRfVHlwZXNdLnhtbFBLAQItABQABgAIAAAAIQBa9CxbvwAAABUBAAAL&#10;AAAAAAAAAAAAAAAAAB8BAABfcmVscy8ucmVsc1BLAQItABQABgAIAAAAIQAJEmt8xQAAAN0AAAAP&#10;AAAAAAAAAAAAAAAAAAcCAABkcnMvZG93bnJldi54bWxQSwUGAAAAAAMAAwC3AAAA+QIAAAAA&#10;" filled="f" stroked="f" strokeweight="1pt">
                  <v:textbox inset="0,0,0,0">
                    <w:txbxContent>
                      <w:p w14:paraId="0FDC8ED1" w14:textId="77777777" w:rsidR="003B13CA" w:rsidRPr="00C4601C" w:rsidRDefault="003B13CA" w:rsidP="003B13CA">
                        <w:pPr>
                          <w:rPr>
                            <w:sz w:val="24"/>
                          </w:rPr>
                        </w:pPr>
                        <w:r w:rsidRPr="00C4601C">
                          <w:rPr>
                            <w:rFonts w:ascii="Times New Roman" w:hAnsi="Times New Roman" w:cs="Times New Roman"/>
                            <w:color w:val="000000"/>
                            <w:sz w:val="26"/>
                            <w:szCs w:val="24"/>
                          </w:rPr>
                          <w:t>O</w:t>
                        </w:r>
                      </w:p>
                    </w:txbxContent>
                  </v:textbox>
                </v:rect>
                <v:rect id="Rectangle 1107" o:spid="_x0000_s1114" style="position:absolute;left:54795;top:11974;width:1177;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f8OyAAAAN0AAAAPAAAAZHJzL2Rvd25yZXYueG1sRI9Ba8JA&#10;EIXvhf6HZQq9FN20gtToKqVS8FKktoLHcXeahGZnY3YbY3595yD0NsN78943i1Xva9VRG6vABh7H&#10;GShiG1zFhYGvz7fRM6iYkB3WgcnAhSKslrc3C8xdOPMHdbtUKAnhmKOBMqUm1zrakjzGcWiIRfsO&#10;rccka1to1+JZwn2tn7Jsqj1WLA0lNvRakv3Z/XoDzfHQ2c2atpP34XQJ+4fhtLaDMfd3/cscVKI+&#10;/Zuv1xsn+NlMcOUbGUEv/wAAAP//AwBQSwECLQAUAAYACAAAACEA2+H2y+4AAACFAQAAEwAAAAAA&#10;AAAAAAAAAAAAAAAAW0NvbnRlbnRfVHlwZXNdLnhtbFBLAQItABQABgAIAAAAIQBa9CxbvwAAABUB&#10;AAALAAAAAAAAAAAAAAAAAB8BAABfcmVscy8ucmVsc1BLAQItABQABgAIAAAAIQB4jf8OyAAAAN0A&#10;AAAPAAAAAAAAAAAAAAAAAAcCAABkcnMvZG93bnJldi54bWxQSwUGAAAAAAMAAwC3AAAA/AIAAAAA&#10;" filled="f" stroked="f" strokeweight="1pt">
                  <v:textbox inset="0,0,0,0">
                    <w:txbxContent>
                      <w:p w14:paraId="3CF0BA91" w14:textId="77777777" w:rsidR="003B13CA" w:rsidRPr="00C4601C" w:rsidRDefault="003B13CA" w:rsidP="003B13CA">
                        <w:pPr>
                          <w:rPr>
                            <w:sz w:val="24"/>
                          </w:rPr>
                        </w:pPr>
                        <w:r w:rsidRPr="00C4601C">
                          <w:rPr>
                            <w:rFonts w:ascii="Times New Roman" w:hAnsi="Times New Roman" w:cs="Times New Roman"/>
                            <w:color w:val="000000"/>
                            <w:sz w:val="26"/>
                            <w:szCs w:val="24"/>
                          </w:rPr>
                          <w:t>O</w:t>
                        </w:r>
                      </w:p>
                    </w:txbxContent>
                  </v:textbox>
                </v:rect>
                <v:rect id="Rectangle 1108" o:spid="_x0000_s1115" style="position:absolute;left:56012;top:11974;width:1177;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VqVxQAAAN0AAAAPAAAAZHJzL2Rvd25yZXYueG1sRE9Na8JA&#10;EL0L/odlCl6kbqogmrqKVAQvUrQWepzuTpPQ7GzMrjHm13eFgrd5vM9ZrFpbioZqXzhW8DJKQBBr&#10;ZwrOFJw+ts8zED4gGywdk4IbeVgt+70FpsZd+UDNMWQihrBPUUEeQpVK6XVOFv3IVcSR+3G1xRBh&#10;nUlT4zWG21KOk2QqLRYcG3Ks6C0n/Xu8WAXV91ejdxt6n+y78819DrvzRndKDZ7a9SuIQG14iP/d&#10;OxPnJ/M53L+JJ8jlHwAAAP//AwBQSwECLQAUAAYACAAAACEA2+H2y+4AAACFAQAAEwAAAAAAAAAA&#10;AAAAAAAAAAAAW0NvbnRlbnRfVHlwZXNdLnhtbFBLAQItABQABgAIAAAAIQBa9CxbvwAAABUBAAAL&#10;AAAAAAAAAAAAAAAAAB8BAABfcmVscy8ucmVsc1BLAQItABQABgAIAAAAIQAXwVqVxQAAAN0AAAAP&#10;AAAAAAAAAAAAAAAAAAcCAABkcnMvZG93bnJldi54bWxQSwUGAAAAAAMAAwC3AAAA+QIAAAAA&#10;" filled="f" stroked="f" strokeweight="1pt">
                  <v:textbox inset="0,0,0,0">
                    <w:txbxContent>
                      <w:p w14:paraId="6F335C2F"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v:textbox>
                </v:rect>
                <v:rect id="Rectangle 1109" o:spid="_x0000_s1116" style="position:absolute;left:36327;top:3653;width:263;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GkSxwAAAN0AAAAPAAAAZHJzL2Rvd25yZXYueG1sRI9Ba8JA&#10;EIXvhf6HZYReim5soZToKlIpeBGpbcHjuDsmwexszG5jzK/vHAq9zfDevPfNfNn7WnXUxiqwgekk&#10;A0Vsg6u4MPD1+T5+BRUTssM6MBm4UYTl4v5ujrkLV/6gbp8KJSEcczRQptTkWkdbksc4CQ2xaKfQ&#10;ekyytoV2LV4l3Nf6KctetMeKpaHEht5Ksuf9jzfQHA+d3axp97wdLrfw/Thc1nYw5mHUr2agEvXp&#10;3/x3vXGCP82EX76REfTiFwAA//8DAFBLAQItABQABgAIAAAAIQDb4fbL7gAAAIUBAAATAAAAAAAA&#10;AAAAAAAAAAAAAABbQ29udGVudF9UeXBlc10ueG1sUEsBAi0AFAAGAAgAAAAhAFr0LFu/AAAAFQEA&#10;AAsAAAAAAAAAAAAAAAAAHwEAAF9yZWxzLy5yZWxzUEsBAi0AFAAGAAgAAAAhABgQaRLHAAAA3QAA&#10;AA8AAAAAAAAAAAAAAAAABwIAAGRycy9kb3ducmV2LnhtbFBLBQYAAAAAAwADALcAAAD7AgAAAAA=&#10;" filled="f" stroked="f" strokeweight="1pt">
                  <v:textbox inset="0,0,0,0">
                    <w:txbxContent>
                      <w:p w14:paraId="49A82BE2" w14:textId="77777777" w:rsidR="003B13CA" w:rsidRPr="00C4601C" w:rsidRDefault="003B13CA" w:rsidP="003B13CA">
                        <w:pPr>
                          <w:rPr>
                            <w:sz w:val="24"/>
                          </w:rPr>
                        </w:pPr>
                        <w:r w:rsidRPr="00C4601C">
                          <w:rPr>
                            <w:rFonts w:ascii="Times New Roman" w:hAnsi="Times New Roman" w:cs="Times New Roman"/>
                            <w:color w:val="000000"/>
                            <w:sz w:val="15"/>
                            <w:szCs w:val="14"/>
                          </w:rPr>
                          <w:t>/</w:t>
                        </w:r>
                      </w:p>
                    </w:txbxContent>
                  </v:textbox>
                </v:rect>
                <v:rect id="Rectangle 1110" o:spid="_x0000_s1117" style="position:absolute;left:22932;top:5581;width:1089;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MyJxQAAAN0AAAAPAAAAZHJzL2Rvd25yZXYueG1sRE9La8JA&#10;EL4X/A/LCL2IbtKCSOoqUil4KaU+wOO4O02C2dmY3caYX98VhN7m43vOfNnZSrTU+NKxgnSSgCDW&#10;zpScK9jvPsYzED4gG6wck4IbeVguBk9zzIy78je125CLGMI+QwVFCHUmpdcFWfQTVxNH7sc1FkOE&#10;TS5Ng9cYbiv5kiRTabHk2FBgTe8F6fP21yqoT8dWb9b09frZX27uMOova90r9TzsVm8gAnXhX/xw&#10;b0ycnyYp3L+JJ8jFHwAAAP//AwBQSwECLQAUAAYACAAAACEA2+H2y+4AAACFAQAAEwAAAAAAAAAA&#10;AAAAAAAAAAAAW0NvbnRlbnRfVHlwZXNdLnhtbFBLAQItABQABgAIAAAAIQBa9CxbvwAAABUBAAAL&#10;AAAAAAAAAAAAAAAAAB8BAABfcmVscy8ucmVsc1BLAQItABQABgAIAAAAIQB3XMyJxQAAAN0AAAAP&#10;AAAAAAAAAAAAAAAAAAcCAABkcnMvZG93bnJldi54bWxQSwUGAAAAAAMAAwC3AAAA+QIAAAAA&#10;" filled="f" stroked="f" strokeweight="1pt">
                  <v:textbox inset="0,0,0,0">
                    <w:txbxContent>
                      <w:p w14:paraId="7DD9B92C" w14:textId="77777777" w:rsidR="003B13CA" w:rsidRPr="00C4601C" w:rsidRDefault="003B13CA" w:rsidP="003B13CA">
                        <w:pPr>
                          <w:rPr>
                            <w:sz w:val="24"/>
                          </w:rPr>
                        </w:pPr>
                        <w:r w:rsidRPr="00C4601C">
                          <w:rPr>
                            <w:rFonts w:ascii="Times New Roman" w:hAnsi="Times New Roman" w:cs="Times New Roman"/>
                            <w:color w:val="000000"/>
                            <w:sz w:val="26"/>
                            <w:szCs w:val="24"/>
                          </w:rPr>
                          <w:t>C</w:t>
                        </w:r>
                      </w:p>
                    </w:txbxContent>
                  </v:textbox>
                </v:rect>
                <v:rect id="Rectangle 1111" o:spid="_x0000_s1118" style="position:absolute;left:24048;top:5581;width:1178;height:3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lL+xAAAAN0AAAAPAAAAZHJzL2Rvd25yZXYueG1sRE9Na8JA&#10;EL0X/A/LCL0U3aggEl1FlIKXIrUVPI67YxLMzsbsNsb8+q5Q6G0e73MWq9aWoqHaF44VjIYJCGLt&#10;TMGZgu+v98EMhA/IBkvHpOBBHlbL3ssCU+Pu/EnNIWQihrBPUUEeQpVK6XVOFv3QVcSRu7jaYoiw&#10;zqSp8R7DbSnHSTKVFguODTlWtMlJXw8/VkF1PjV6t6X95KO7PdzxrbttdafUa79dz0EEasO/+M+9&#10;M3H+KBnD85t4glz+AgAA//8DAFBLAQItABQABgAIAAAAIQDb4fbL7gAAAIUBAAATAAAAAAAAAAAA&#10;AAAAAAAAAABbQ29udGVudF9UeXBlc10ueG1sUEsBAi0AFAAGAAgAAAAhAFr0LFu/AAAAFQEAAAsA&#10;AAAAAAAAAAAAAAAAHwEAAF9yZWxzLy5yZWxzUEsBAi0AFAAGAAgAAAAhAIeOUv7EAAAA3QAAAA8A&#10;AAAAAAAAAAAAAAAABwIAAGRycy9kb3ducmV2LnhtbFBLBQYAAAAAAwADALcAAAD4AgAAAAA=&#10;" filled="f" stroked="f" strokeweight="1pt">
                  <v:textbox inset="0,0,0,0">
                    <w:txbxContent>
                      <w:p w14:paraId="703AC5BC"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v:textbox>
                </v:rect>
                <v:rect id="Rectangle 1112" o:spid="_x0000_s1119" style="position:absolute;left:25165;top:6291;width:615;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vdlxQAAAN0AAAAPAAAAZHJzL2Rvd25yZXYueG1sRE9La8JA&#10;EL4L/odlCr2UurGCSOomFKXgpZT6gB6nu2MSzM7G7DbG/PquUPA2H99zlnlva9FR6yvHCqaTBASx&#10;dqbiQsF+9/68AOEDssHaMSm4koc8G4+WmBp34S/qtqEQMYR9igrKEJpUSq9LsugnriGO3NG1FkOE&#10;bSFNi5cYbmv5kiRzabHi2FBiQ6uS9Gn7axU0P9+d3qzpc/YxnK/u8DSc13pQ6vGhf3sFEagPd/G/&#10;e2Pi/Gkyg9s38QSZ/QEAAP//AwBQSwECLQAUAAYACAAAACEA2+H2y+4AAACFAQAAEwAAAAAAAAAA&#10;AAAAAAAAAAAAW0NvbnRlbnRfVHlwZXNdLnhtbFBLAQItABQABgAIAAAAIQBa9CxbvwAAABUBAAAL&#10;AAAAAAAAAAAAAAAAAB8BAABfcmVscy8ucmVsc1BLAQItABQABgAIAAAAIQDowvdlxQAAAN0AAAAP&#10;AAAAAAAAAAAAAAAAAAcCAABkcnMvZG93bnJldi54bWxQSwUGAAAAAAMAAwC3AAAA+QIAAAAA&#10;" filled="f" stroked="f" strokeweight="1pt">
                  <v:textbox inset="0,0,0,0">
                    <w:txbxContent>
                      <w:p w14:paraId="0EC5F0C5" w14:textId="77777777" w:rsidR="003B13CA" w:rsidRPr="00C4601C" w:rsidRDefault="003B13CA" w:rsidP="003B13CA">
                        <w:pPr>
                          <w:rPr>
                            <w:sz w:val="24"/>
                          </w:rPr>
                        </w:pPr>
                        <w:r w:rsidRPr="00C4601C">
                          <w:rPr>
                            <w:rFonts w:ascii="Times New Roman" w:hAnsi="Times New Roman" w:cs="Times New Roman"/>
                            <w:color w:val="000000"/>
                            <w:sz w:val="19"/>
                            <w:szCs w:val="18"/>
                          </w:rPr>
                          <w:t>2</w:t>
                        </w:r>
                      </w:p>
                    </w:txbxContent>
                  </v:textbox>
                </v:rect>
                <v:rect id="Rectangle 1113" o:spid="_x0000_s1120" style="position:absolute;left:27600;top:5479;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28RxQAAAN0AAAAPAAAAZHJzL2Rvd25yZXYueG1sRE9Na8JA&#10;EL0L/Q/LFHqRZmMrUqKrlErBSxGthR7H3TEJZmdjdhtjfr0rFLzN433ObNHZSrTU+NKxglGSgiDW&#10;zpScK9h9fz6/gfAB2WDlmBRcyMNi/jCYYWbcmTfUbkMuYgj7DBUUIdSZlF4XZNEnriaO3ME1FkOE&#10;TS5Ng+cYbiv5kqYTabHk2FBgTR8F6eP2zyqo97+tXi1p/frVny7uZ9iflrpX6umxe5+CCNSFu/jf&#10;vTJx/igdw+2beIKcXwEAAP//AwBQSwECLQAUAAYACAAAACEA2+H2y+4AAACFAQAAEwAAAAAAAAAA&#10;AAAAAAAAAAAAW0NvbnRlbnRfVHlwZXNdLnhtbFBLAQItABQABgAIAAAAIQBa9CxbvwAAABUBAAAL&#10;AAAAAAAAAAAAAAAAAB8BAABfcmVscy8ucmVsc1BLAQItABQABgAIAAAAIQBnK28RxQAAAN0AAAAP&#10;AAAAAAAAAAAAAAAAAAcCAABkcnMvZG93bnJldi54bWxQSwUGAAAAAAMAAwC3AAAA+QIAAAAA&#10;" filled="f" stroked="f" strokeweight="1pt">
                  <v:textbox inset="0,0,0,0">
                    <w:txbxContent>
                      <w:p w14:paraId="0A1E350B" w14:textId="77777777" w:rsidR="003B13CA" w:rsidRPr="00C4601C" w:rsidRDefault="003B13CA" w:rsidP="003B13CA">
                        <w:pPr>
                          <w:rPr>
                            <w:sz w:val="24"/>
                          </w:rPr>
                        </w:pPr>
                        <w:r w:rsidRPr="00C4601C">
                          <w:rPr>
                            <w:rFonts w:ascii="Times New Roman" w:hAnsi="Times New Roman" w:cs="Times New Roman"/>
                            <w:color w:val="000000"/>
                            <w:sz w:val="26"/>
                            <w:szCs w:val="24"/>
                          </w:rPr>
                          <w:t>N</w:t>
                        </w:r>
                      </w:p>
                    </w:txbxContent>
                  </v:textbox>
                </v:rect>
                <v:rect id="Rectangle 1114" o:spid="_x0000_s1121" style="position:absolute;left:28818;top:5479;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8qKxQAAAN0AAAAPAAAAZHJzL2Rvd25yZXYueG1sRE9Na8JA&#10;EL0L/Q/LFHqRZmOLUqKrlErBSxGthR7H3TEJZmdjdhtjfr0rFLzN433ObNHZSrTU+NKxglGSgiDW&#10;zpScK9h9fz6/gfAB2WDlmBRcyMNi/jCYYWbcmTfUbkMuYgj7DBUUIdSZlF4XZNEnriaO3ME1FkOE&#10;TS5Ng+cYbiv5kqYTabHk2FBgTR8F6eP2zyqo97+tXi1p/frVny7uZ9iflrpX6umxe5+CCNSFu/jf&#10;vTJx/igdw+2beIKcXwEAAP//AwBQSwECLQAUAAYACAAAACEA2+H2y+4AAACFAQAAEwAAAAAAAAAA&#10;AAAAAAAAAAAAW0NvbnRlbnRfVHlwZXNdLnhtbFBLAQItABQABgAIAAAAIQBa9CxbvwAAABUBAAAL&#10;AAAAAAAAAAAAAAAAAB8BAABfcmVscy8ucmVsc1BLAQItABQABgAIAAAAIQAIZ8qKxQAAAN0AAAAP&#10;AAAAAAAAAAAAAAAAAAcCAABkcnMvZG93bnJldi54bWxQSwUGAAAAAAMAAwC3AAAA+QIAAAAA&#10;" filled="f" stroked="f" strokeweight="1pt">
                  <v:textbox inset="0,0,0,0">
                    <w:txbxContent>
                      <w:p w14:paraId="58615CC7"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v:textbox>
                </v:rect>
                <v:rect id="Rectangle 1115" o:spid="_x0000_s1122" style="position:absolute;left:40588;top:5479;width:1090;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VT9xAAAAN0AAAAPAAAAZHJzL2Rvd25yZXYueG1sRE9Na8JA&#10;EL0X/A/LCL0U3diCSHQVUQpeRLQVPI67YxLMzsbsNsb8+q5Q6G0e73Nmi9aWoqHaF44VjIYJCGLt&#10;TMGZgu+vz8EEhA/IBkvHpOBBHhbz3ssMU+PuvKfmEDIRQ9inqCAPoUql9Doni37oKuLIXVxtMURY&#10;Z9LUeI/htpTvSTKWFguODTlWtMpJXw8/VkF1PjV6s6bdx7a7PdzxrbutdafUa79dTkEEasO/+M+9&#10;MXH+KBnD85t4gpz/AgAA//8DAFBLAQItABQABgAIAAAAIQDb4fbL7gAAAIUBAAATAAAAAAAAAAAA&#10;AAAAAAAAAABbQ29udGVudF9UeXBlc10ueG1sUEsBAi0AFAAGAAgAAAAhAFr0LFu/AAAAFQEAAAsA&#10;AAAAAAAAAAAAAAAAHwEAAF9yZWxzLy5yZWxzUEsBAi0AFAAGAAgAAAAhAPi1VP3EAAAA3QAAAA8A&#10;AAAAAAAAAAAAAAAABwIAAGRycy9kb3ducmV2LnhtbFBLBQYAAAAAAwADALcAAAD4AgAAAAA=&#10;" filled="f" stroked="f" strokeweight="1pt">
                  <v:textbox inset="0,0,0,0">
                    <w:txbxContent>
                      <w:p w14:paraId="39B6B3AB" w14:textId="77777777" w:rsidR="003B13CA" w:rsidRPr="00C4601C" w:rsidRDefault="003B13CA" w:rsidP="003B13CA">
                        <w:pPr>
                          <w:rPr>
                            <w:sz w:val="24"/>
                          </w:rPr>
                        </w:pPr>
                        <w:r w:rsidRPr="00C4601C">
                          <w:rPr>
                            <w:rFonts w:ascii="Times New Roman" w:hAnsi="Times New Roman" w:cs="Times New Roman"/>
                            <w:color w:val="000000"/>
                            <w:sz w:val="26"/>
                            <w:szCs w:val="24"/>
                          </w:rPr>
                          <w:t>C</w:t>
                        </w:r>
                      </w:p>
                    </w:txbxContent>
                  </v:textbox>
                </v:rect>
                <v:rect id="Rectangle 1116" o:spid="_x0000_s1123" style="position:absolute;left:41705;top:5479;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mxQAAAN0AAAAPAAAAZHJzL2Rvd25yZXYueG1sRE9Na8JA&#10;EL0L/Q/LFHqRZmMLWqKrlErBSxGthR7H3TEJZmdjdhtjfr0rFLzN433ObNHZSrTU+NKxglGSgiDW&#10;zpScK9h9fz6/gfAB2WDlmBRcyMNi/jCYYWbcmTfUbkMuYgj7DBUUIdSZlF4XZNEnriaO3ME1FkOE&#10;TS5Ng+cYbiv5kqZjabHk2FBgTR8F6eP2zyqo97+tXi1p/frVny7uZ9iflrpX6umxe5+CCNSFu/jf&#10;vTJx/iidwO2beIKcXwEAAP//AwBQSwECLQAUAAYACAAAACEA2+H2y+4AAACFAQAAEwAAAAAAAAAA&#10;AAAAAAAAAAAAW0NvbnRlbnRfVHlwZXNdLnhtbFBLAQItABQABgAIAAAAIQBa9CxbvwAAABUBAAAL&#10;AAAAAAAAAAAAAAAAAB8BAABfcmVscy8ucmVsc1BLAQItABQABgAIAAAAIQCX+fFmxQAAAN0AAAAP&#10;AAAAAAAAAAAAAAAAAAcCAABkcnMvZG93bnJldi54bWxQSwUGAAAAAAMAAwC3AAAA+QIAAAAA&#10;" filled="f" stroked="f" strokeweight="1pt">
                  <v:textbox inset="0,0,0,0">
                    <w:txbxContent>
                      <w:p w14:paraId="6E1A0AC5" w14:textId="77777777" w:rsidR="003B13CA" w:rsidRPr="00C4601C" w:rsidRDefault="003B13CA" w:rsidP="003B13CA">
                        <w:pPr>
                          <w:rPr>
                            <w:sz w:val="24"/>
                          </w:rPr>
                        </w:pPr>
                        <w:r w:rsidRPr="00C4601C">
                          <w:rPr>
                            <w:rFonts w:ascii="Times New Roman" w:hAnsi="Times New Roman" w:cs="Times New Roman"/>
                            <w:color w:val="000000"/>
                            <w:sz w:val="26"/>
                            <w:szCs w:val="24"/>
                          </w:rPr>
                          <w:t>O</w:t>
                        </w:r>
                      </w:p>
                    </w:txbxContent>
                  </v:textbox>
                </v:rect>
                <v:rect id="Rectangle 1117" o:spid="_x0000_s1124" style="position:absolute;left:44343;top:5479;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sCPxQAAAN0AAAAPAAAAZHJzL2Rvd25yZXYueG1sRE9Na8JA&#10;EL0L/Q/LFHqRZmMLYqOrlErBSxGthR7H3TEJZmdjdhtjfr0rFLzN433ObNHZSrTU+NKxglGSgiDW&#10;zpScK9h9fz5PQPiAbLByTAou5GExfxjMMDPuzBtqtyEXMYR9hgqKEOpMSq8LsugTVxNH7uAaiyHC&#10;JpemwXMMt5V8SdOxtFhybCiwpo+C9HH7ZxXU+99Wr5a0fv3qTxf3M+xPS90r9fTYvU9BBOrCXfzv&#10;Xpk4f5S+we2beIKcXwEAAP//AwBQSwECLQAUAAYACAAAACEA2+H2y+4AAACFAQAAEwAAAAAAAAAA&#10;AAAAAAAAAAAAW0NvbnRlbnRfVHlwZXNdLnhtbFBLAQItABQABgAIAAAAIQBa9CxbvwAAABUBAAAL&#10;AAAAAAAAAAAAAAAAAB8BAABfcmVscy8ucmVsc1BLAQItABQABgAIAAAAIQCJKsCPxQAAAN0AAAAP&#10;AAAAAAAAAAAAAAAAAAcCAABkcnMvZG93bnJldi54bWxQSwUGAAAAAAMAAwC3AAAA+QIAAAAA&#10;" filled="f" stroked="f" strokeweight="1pt">
                  <v:textbox inset="0,0,0,0">
                    <w:txbxContent>
                      <w:p w14:paraId="67FB473E" w14:textId="77777777" w:rsidR="003B13CA" w:rsidRPr="00C4601C" w:rsidRDefault="003B13CA" w:rsidP="003B13CA">
                        <w:pPr>
                          <w:rPr>
                            <w:sz w:val="24"/>
                          </w:rPr>
                        </w:pPr>
                        <w:r w:rsidRPr="00C4601C">
                          <w:rPr>
                            <w:rFonts w:ascii="Times New Roman" w:hAnsi="Times New Roman" w:cs="Times New Roman"/>
                            <w:color w:val="000000"/>
                            <w:sz w:val="26"/>
                            <w:szCs w:val="24"/>
                          </w:rPr>
                          <w:t>N</w:t>
                        </w:r>
                      </w:p>
                    </w:txbxContent>
                  </v:textbox>
                </v:rect>
                <v:rect id="Rectangle 1118" o:spid="_x0000_s1125" style="position:absolute;left:45561;top:5479;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f/PxwAAAN0AAAAPAAAAZHJzL2Rvd25yZXYueG1sRI9BS8NA&#10;EIXvgv9hGcGLtJsoiKTdBLEIvYhYFXqc7o5JMDubZtc0za93DoK3Gd6b975ZV5Pv1EhDbAMbyJcZ&#10;KGIbXMu1gY/358UDqJiQHXaBycCZIlTl5cUaCxdO/EbjLtVKQjgWaKBJqS+0jrYhj3EZemLRvsLg&#10;Mck61NoNeJJw3+nbLLvXHluWhgZ7emrIfu9+vIH+sB/tdkOvdy/z8Rw+b+bjxs7GXF9NjytQiab0&#10;b/673jrBz3Phl29kBF3+AgAA//8DAFBLAQItABQABgAIAAAAIQDb4fbL7gAAAIUBAAATAAAAAAAA&#10;AAAAAAAAAAAAAABbQ29udGVudF9UeXBlc10ueG1sUEsBAi0AFAAGAAgAAAAhAFr0LFu/AAAAFQEA&#10;AAsAAAAAAAAAAAAAAAAAHwEAAF9yZWxzLy5yZWxzUEsBAi0AFAAGAAgAAAAhAJ3J/8/HAAAA3QAA&#10;AA8AAAAAAAAAAAAAAAAABwIAAGRycy9kb3ducmV2LnhtbFBLBQYAAAAAAwADALcAAAD7AgAAAAA=&#10;" filled="f" stroked="f" strokeweight="1pt">
                  <v:textbox inset="0,0,0,0">
                    <w:txbxContent>
                      <w:p w14:paraId="61C5544F"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v:textbox>
                </v:rect>
                <v:rect id="Rectangle 1119" o:spid="_x0000_s1126" style="position:absolute;left:48097;top:5479;width:1090;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pUxQAAAN0AAAAPAAAAZHJzL2Rvd25yZXYueG1sRE9da8JA&#10;EHwv9D8cW/Cl6MUKUqKnlIrgi4gfBR/XuzUJ5vZi7hpjfr0nFDpPu8zOzM503tpSNFT7wrGC4SAB&#10;QaydKThTcNgv+58gfEA2WDomBXfyMJ+9vkwxNe7GW2p2IRPRhH2KCvIQqlRKr3Oy6AeuIo7c2dUW&#10;Q1zrTJoab9HclvIjScbSYsExIceKvnPSl92vVVCdjo1eLWgzWnfXu/t5764L3SnVe2u/JiACteH/&#10;+E+9MvH9CHi2iSPI2QMAAP//AwBQSwECLQAUAAYACAAAACEA2+H2y+4AAACFAQAAEwAAAAAAAAAA&#10;AAAAAAAAAAAAW0NvbnRlbnRfVHlwZXNdLnhtbFBLAQItABQABgAIAAAAIQBa9CxbvwAAABUBAAAL&#10;AAAAAAAAAAAAAAAAAB8BAABfcmVscy8ucmVsc1BLAQItABQABgAIAAAAIQDyhVpUxQAAAN0AAAAP&#10;AAAAAAAAAAAAAAAAAAcCAABkcnMvZG93bnJldi54bWxQSwUGAAAAAAMAAwC3AAAA+QIAAAAA&#10;" filled="f" stroked="f" strokeweight="1pt">
                  <v:textbox inset="0,0,0,0">
                    <w:txbxContent>
                      <w:p w14:paraId="403CF4FD" w14:textId="77777777" w:rsidR="003B13CA" w:rsidRPr="00C4601C" w:rsidRDefault="003B13CA" w:rsidP="003B13CA">
                        <w:pPr>
                          <w:rPr>
                            <w:sz w:val="24"/>
                          </w:rPr>
                        </w:pPr>
                        <w:r w:rsidRPr="00C4601C">
                          <w:rPr>
                            <w:rFonts w:ascii="Times New Roman" w:hAnsi="Times New Roman" w:cs="Times New Roman"/>
                            <w:color w:val="000000"/>
                            <w:sz w:val="26"/>
                            <w:szCs w:val="24"/>
                          </w:rPr>
                          <w:t>C</w:t>
                        </w:r>
                      </w:p>
                    </w:txbxContent>
                  </v:textbox>
                </v:rect>
                <v:rect id="Rectangle 1120" o:spid="_x0000_s1127" style="position:absolute;left:49214;top:5479;width:1177;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8QjxQAAAN0AAAAPAAAAZHJzL2Rvd25yZXYueG1sRE9La8JA&#10;EL4X+h+WEbyUZhOFUqKrSKXgRcRHocdxd5qEZmdjdhtjfr1bKPQ2H99z5sve1qKj1leOFWRJCoJY&#10;O1NxoeB0fH9+BeEDssHaMSm4kYfl4vFhjrlxV95TdwiFiCHsc1RQhtDkUnpdkkWfuIY4cl+utRgi&#10;bAtpWrzGcFvLSZq+SIsVx4YSG3orSX8ffqyC5vzZ6c2adtPtcLm5j6fhstaDUuNRv5qBCNSHf/Gf&#10;e2Pi/CybwO838QS5uAMAAP//AwBQSwECLQAUAAYACAAAACEA2+H2y+4AAACFAQAAEwAAAAAAAAAA&#10;AAAAAAAAAAAAW0NvbnRlbnRfVHlwZXNdLnhtbFBLAQItABQABgAIAAAAIQBa9CxbvwAAABUBAAAL&#10;AAAAAAAAAAAAAAAAAB8BAABfcmVscy8ucmVsc1BLAQItABQABgAIAAAAIQACV8QjxQAAAN0AAAAP&#10;AAAAAAAAAAAAAAAAAAcCAABkcnMvZG93bnJldi54bWxQSwUGAAAAAAMAAwC3AAAA+QIAAAAA&#10;" filled="f" stroked="f" strokeweight="1pt">
                  <v:textbox inset="0,0,0,0">
                    <w:txbxContent>
                      <w:p w14:paraId="02217BB3" w14:textId="77777777" w:rsidR="003B13CA" w:rsidRPr="00C4601C" w:rsidRDefault="003B13CA" w:rsidP="003B13CA">
                        <w:pPr>
                          <w:rPr>
                            <w:sz w:val="24"/>
                          </w:rPr>
                        </w:pPr>
                        <w:r w:rsidRPr="00C4601C">
                          <w:rPr>
                            <w:rFonts w:ascii="Times New Roman" w:hAnsi="Times New Roman" w:cs="Times New Roman"/>
                            <w:color w:val="000000"/>
                            <w:sz w:val="26"/>
                            <w:szCs w:val="24"/>
                          </w:rPr>
                          <w:t>H</w:t>
                        </w:r>
                      </w:p>
                    </w:txbxContent>
                  </v:textbox>
                </v:rect>
                <v:shapetype id="_x0000_t202" coordsize="21600,21600" o:spt="202" path="m,l,21600r21600,l21600,xe">
                  <v:stroke joinstyle="miter"/>
                  <v:path gradientshapeok="t" o:connecttype="rect"/>
                </v:shapetype>
                <v:shape id="Text Box 1122" o:spid="_x0000_s1128" type="#_x0000_t202" style="position:absolute;left:22486;top:10350;width:14044;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2AcwgAAAN0AAAAPAAAAZHJzL2Rvd25yZXYueG1sRE9Na8JA&#10;EL0L/Q/LFHrT3dhWauoqogg9WdQqeBuyYxKanQ3Z1cR/7wqCt3m8z5nMOluJCzW+dKwhGSgQxJkz&#10;Jeca/nar/hcIH5ANVo5Jw5U8zKYvvQmmxrW8ocs25CKGsE9RQxFCnUrps4Is+oGriSN3co3FEGGT&#10;S9NgG8NtJYdKjaTFkmNDgTUtCsr+t2erYb8+HQ8f6jdf2s+6dZ2SbMdS67fXbv4NIlAXnuKH+8fE&#10;+UnyDvdv4glyegMAAP//AwBQSwECLQAUAAYACAAAACEA2+H2y+4AAACFAQAAEwAAAAAAAAAAAAAA&#10;AAAAAAAAW0NvbnRlbnRfVHlwZXNdLnhtbFBLAQItABQABgAIAAAAIQBa9CxbvwAAABUBAAALAAAA&#10;AAAAAAAAAAAAAB8BAABfcmVscy8ucmVsc1BLAQItABQABgAIAAAAIQCzw2AcwgAAAN0AAAAPAAAA&#10;AAAAAAAAAAAAAAcCAABkcnMvZG93bnJldi54bWxQSwUGAAAAAAMAAwC3AAAA9gIAAAAA&#10;" filled="f" stroked="f">
                  <v:textbox>
                    <w:txbxContent>
                      <w:p w14:paraId="01CE4CA4" w14:textId="77777777" w:rsidR="003B13CA" w:rsidRPr="00CE3478" w:rsidRDefault="003B13CA" w:rsidP="003B13CA">
                        <w:pPr>
                          <w:rPr>
                            <w:rFonts w:ascii="Times New Roman" w:hAnsi="Times New Roman" w:cs="Times New Roman"/>
                            <w:i/>
                            <w:sz w:val="28"/>
                            <w:szCs w:val="28"/>
                            <w:lang w:val="az-Latn-AZ"/>
                          </w:rPr>
                        </w:pPr>
                        <w:r w:rsidRPr="00CE3478">
                          <w:rPr>
                            <w:rFonts w:ascii="Times New Roman" w:hAnsi="Times New Roman" w:cs="Times New Roman"/>
                            <w:i/>
                            <w:sz w:val="28"/>
                            <w:szCs w:val="28"/>
                            <w:lang w:val="az-Latn-AZ"/>
                          </w:rPr>
                          <w:t>Pteroil qalığı</w:t>
                        </w:r>
                      </w:p>
                    </w:txbxContent>
                  </v:textbox>
                </v:shape>
                <w10:anchorlock/>
              </v:group>
            </w:pict>
          </mc:Fallback>
        </mc:AlternateContent>
      </w:r>
    </w:p>
    <w:p w14:paraId="4F247241"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sz w:val="24"/>
          <w:szCs w:val="24"/>
        </w:rPr>
        <w:t>N[4</w:t>
      </w:r>
      <w:r w:rsidRPr="001557A6">
        <w:rPr>
          <w:rFonts w:ascii="Times New Roman" w:hAnsi="Times New Roman" w:cs="Times New Roman"/>
          <w:sz w:val="24"/>
          <w:szCs w:val="24"/>
          <w:vertAlign w:val="superscript"/>
        </w:rPr>
        <w:t>/</w:t>
      </w:r>
      <w:r w:rsidRPr="001557A6">
        <w:rPr>
          <w:rFonts w:ascii="Times New Roman" w:hAnsi="Times New Roman" w:cs="Times New Roman"/>
          <w:sz w:val="24"/>
          <w:szCs w:val="24"/>
          <w:lang w:val="az-Latn-AZ"/>
        </w:rPr>
        <w:t>-[(2-Amin-4-oksi-6-pteridil)-metil</w:t>
      </w:r>
      <w:r w:rsidRPr="001557A6">
        <w:rPr>
          <w:rFonts w:ascii="Times New Roman" w:hAnsi="Times New Roman" w:cs="Times New Roman"/>
          <w:sz w:val="24"/>
          <w:szCs w:val="24"/>
        </w:rPr>
        <w:t>]-amin]</w:t>
      </w:r>
      <w:r w:rsidRPr="001557A6">
        <w:rPr>
          <w:rFonts w:ascii="Times New Roman" w:hAnsi="Times New Roman" w:cs="Times New Roman"/>
          <w:sz w:val="24"/>
          <w:szCs w:val="24"/>
          <w:lang w:val="az-Latn-AZ"/>
        </w:rPr>
        <w:t>-benzoil-</w:t>
      </w:r>
    </w:p>
    <w:p w14:paraId="443FF517"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-L(+)-qlütamin turşusu </w:t>
      </w:r>
    </w:p>
    <w:p w14:paraId="64AA4626" w14:textId="77777777" w:rsidR="003B13CA" w:rsidRPr="001557A6" w:rsidRDefault="003B13CA" w:rsidP="003B13CA">
      <w:pPr>
        <w:spacing w:after="0" w:line="240" w:lineRule="auto"/>
        <w:jc w:val="right"/>
        <w:rPr>
          <w:rFonts w:ascii="Times New Roman" w:hAnsi="Times New Roman" w:cs="Times New Roman"/>
          <w:sz w:val="24"/>
          <w:szCs w:val="24"/>
          <w:lang w:val="az-Latn-AZ"/>
        </w:rPr>
      </w:pPr>
      <w:r w:rsidRPr="001557A6">
        <w:rPr>
          <w:rFonts w:ascii="Times New Roman" w:hAnsi="Times New Roman" w:cs="Times New Roman"/>
          <w:sz w:val="24"/>
          <w:szCs w:val="24"/>
          <w:lang w:val="az-Latn-AZ"/>
        </w:rPr>
        <w:t>M.k. 441,4</w:t>
      </w:r>
    </w:p>
    <w:p w14:paraId="735214FD" w14:textId="77777777" w:rsidR="003B13CA" w:rsidRPr="001557A6" w:rsidRDefault="003B13CA" w:rsidP="003B13CA">
      <w:pPr>
        <w:spacing w:after="0" w:line="240" w:lineRule="auto"/>
        <w:jc w:val="right"/>
        <w:rPr>
          <w:rFonts w:ascii="Times New Roman" w:hAnsi="Times New Roman" w:cs="Times New Roman"/>
          <w:sz w:val="24"/>
          <w:szCs w:val="24"/>
          <w:lang w:val="az-Latn-AZ"/>
        </w:rPr>
      </w:pPr>
    </w:p>
    <w:p w14:paraId="2EFC3169" w14:textId="77777777" w:rsidR="003B13CA" w:rsidRPr="001557A6" w:rsidRDefault="003B13CA" w:rsidP="003B13CA">
      <w:pPr>
        <w:spacing w:after="0" w:line="240" w:lineRule="auto"/>
        <w:ind w:firstLine="708"/>
        <w:rPr>
          <w:rFonts w:ascii="Times New Roman" w:hAnsi="Times New Roman" w:cs="Times New Roman"/>
          <w:sz w:val="24"/>
          <w:szCs w:val="24"/>
          <w:lang w:val="az-Latn-AZ"/>
        </w:rPr>
      </w:pPr>
      <w:r w:rsidRPr="001557A6">
        <w:rPr>
          <w:rFonts w:ascii="Times New Roman" w:hAnsi="Times New Roman" w:cs="Times New Roman"/>
          <w:sz w:val="24"/>
          <w:szCs w:val="24"/>
          <w:lang w:val="az-Latn-AZ"/>
        </w:rPr>
        <w:t>Göründüyü kimi fol turşusunun molekulu 3 hissədən əmələ gəlmişdir: pteridin törəməsi, p-aminbenzoy turşusu və l-qlütamin turşusu. Odur ki, fol turşusu pteroil-</w:t>
      </w:r>
      <w:r w:rsidRPr="001557A6">
        <w:rPr>
          <w:rFonts w:ascii="Times New Roman" w:hAnsi="Times New Roman" w:cs="Times New Roman"/>
          <w:i/>
          <w:sz w:val="24"/>
          <w:szCs w:val="24"/>
          <w:lang w:val="az-Latn-AZ"/>
        </w:rPr>
        <w:t>l</w:t>
      </w:r>
      <w:r w:rsidRPr="001557A6">
        <w:rPr>
          <w:rFonts w:ascii="Times New Roman" w:hAnsi="Times New Roman" w:cs="Times New Roman"/>
          <w:sz w:val="24"/>
          <w:szCs w:val="24"/>
          <w:lang w:val="az-Latn-AZ"/>
        </w:rPr>
        <w:t xml:space="preserve"> (+) qlütamin turşusu da adlanır. Fol turşusu fəallığına malik olan digər maddələr tərkibində 3-dən 7-yə qədər qlütamin turşusu qalıqları saxlayan fol turşusu polipeptidləridir. </w:t>
      </w:r>
    </w:p>
    <w:p w14:paraId="1C005A98" w14:textId="77777777" w:rsidR="003B13CA" w:rsidRPr="001557A6" w:rsidRDefault="003B13CA" w:rsidP="003B13CA">
      <w:pPr>
        <w:spacing w:after="0" w:line="240" w:lineRule="auto"/>
        <w:ind w:firstLine="708"/>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Orqanizmdə hüceyrələrdə fol turşusu folatreduktaza fermenti təsirindən kofermentə çevrilir. Bu kofermentlərin əhəmiyyətli nümayəndələrindən 7,8-dihidrofol turşusunu, 5,6,7,8-tetrahidrofol turşusunu, folin turşusunu və digərlərini göstərmək olar.</w:t>
      </w:r>
    </w:p>
    <w:p w14:paraId="54A03DB4" w14:textId="77777777" w:rsidR="003B13CA" w:rsidRPr="001557A6" w:rsidRDefault="003B13CA" w:rsidP="003B13CA">
      <w:pPr>
        <w:spacing w:after="0" w:line="240" w:lineRule="auto"/>
        <w:ind w:firstLine="708"/>
        <w:jc w:val="both"/>
        <w:rPr>
          <w:rFonts w:ascii="Times New Roman" w:hAnsi="Times New Roman" w:cs="Times New Roman"/>
          <w:b/>
          <w:sz w:val="24"/>
          <w:szCs w:val="24"/>
          <w:lang w:val="az-Latn-AZ"/>
        </w:rPr>
      </w:pPr>
    </w:p>
    <w:p w14:paraId="226BFCFB" w14:textId="77777777" w:rsidR="003B13CA" w:rsidRPr="001557A6" w:rsidRDefault="003B13CA" w:rsidP="003B13CA">
      <w:pPr>
        <w:spacing w:after="0" w:line="240" w:lineRule="auto"/>
        <w:ind w:firstLine="708"/>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Alınması</w:t>
      </w:r>
    </w:p>
    <w:p w14:paraId="23D4F3D0" w14:textId="77777777" w:rsidR="003B13CA" w:rsidRPr="001557A6" w:rsidRDefault="003B13CA" w:rsidP="003B13CA">
      <w:pPr>
        <w:spacing w:after="0" w:line="240" w:lineRule="auto"/>
        <w:ind w:firstLine="708"/>
        <w:rPr>
          <w:rFonts w:ascii="Times New Roman" w:hAnsi="Times New Roman" w:cs="Times New Roman"/>
          <w:sz w:val="24"/>
          <w:szCs w:val="24"/>
          <w:lang w:val="az-Latn-AZ"/>
        </w:rPr>
      </w:pPr>
      <w:r w:rsidRPr="001557A6">
        <w:rPr>
          <w:rFonts w:ascii="Times New Roman" w:hAnsi="Times New Roman" w:cs="Times New Roman"/>
          <w:sz w:val="24"/>
          <w:szCs w:val="24"/>
          <w:lang w:val="az-Latn-AZ"/>
        </w:rPr>
        <w:t>Preparatı sintez etmək üçün 2,5,6-triamin-4-oksi-pirimidin, 2,3-dibrompropion aldehidi və p-aminbenzoil –</w:t>
      </w:r>
      <w:r w:rsidRPr="001557A6">
        <w:rPr>
          <w:rFonts w:ascii="Times New Roman" w:hAnsi="Times New Roman" w:cs="Times New Roman"/>
          <w:i/>
          <w:sz w:val="24"/>
          <w:szCs w:val="24"/>
          <w:lang w:val="az-Latn-AZ"/>
        </w:rPr>
        <w:t>L</w:t>
      </w:r>
      <w:r w:rsidRPr="001557A6">
        <w:rPr>
          <w:rFonts w:ascii="Times New Roman" w:hAnsi="Times New Roman" w:cs="Times New Roman"/>
          <w:sz w:val="24"/>
          <w:szCs w:val="24"/>
          <w:lang w:val="az-Latn-AZ"/>
        </w:rPr>
        <w:t xml:space="preserve"> (+) qlütamin turşusu ilə kondensləşdirilərək  5,6-didihidrofol turşusuna çevrilir; axırıncı maddəni dehidrogenləşdirməklə fol turşusu alınır:</w:t>
      </w:r>
    </w:p>
    <w:p w14:paraId="3B9A491B"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noProof/>
          <w:sz w:val="24"/>
          <w:szCs w:val="24"/>
          <w:lang w:eastAsia="ru-RU"/>
        </w:rPr>
        <mc:AlternateContent>
          <mc:Choice Requires="wps">
            <w:drawing>
              <wp:anchor distT="0" distB="0" distL="114300" distR="114300" simplePos="0" relativeHeight="251659264" behindDoc="0" locked="0" layoutInCell="1" allowOverlap="1" wp14:anchorId="489E70EE" wp14:editId="015F2804">
                <wp:simplePos x="0" y="0"/>
                <wp:positionH relativeFrom="column">
                  <wp:posOffset>3451225</wp:posOffset>
                </wp:positionH>
                <wp:positionV relativeFrom="paragraph">
                  <wp:posOffset>200025</wp:posOffset>
                </wp:positionV>
                <wp:extent cx="452755" cy="276225"/>
                <wp:effectExtent l="0" t="0" r="0" b="9525"/>
                <wp:wrapNone/>
                <wp:docPr id="1161" name="Поле 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0B198" w14:textId="77777777" w:rsidR="003B13CA" w:rsidRDefault="003B13CA" w:rsidP="003B13CA">
                            <m:oMathPara>
                              <m:oMath>
                                <m:r>
                                  <w:rPr>
                                    <w:rFonts w:ascii="Cambria Math" w:hAnsi="Cambria Math"/>
                                  </w:rPr>
                                  <m:t>α,β</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E70EE" id="Поле 1161" o:spid="_x0000_s1129" type="#_x0000_t202" style="position:absolute;left:0;text-align:left;margin-left:271.75pt;margin-top:15.75pt;width:35.6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9mbyAIAAMYFAAAOAAAAZHJzL2Uyb0RvYy54bWysVF2O0zAQfkfiDpbfs/nBaZto09Vu0yCk&#10;5UdaOICbOI1FYgfb3XRBnIVT8ITEGXokxk7b7e4KCQF5iGzP+Jv5Zj7P+cW2a9EtU5pLkeHwLMCI&#10;iVJWXKwz/OF94c0w0oaKirZSsAzfMY0v5s+fnQ99yiLZyLZiCgGI0OnQZ7gxpk99X5cN66g+kz0T&#10;YKyl6qiBrVr7laIDoHetHwXBxB+kqnolS6Y1nOajEc8dfl2z0ryta80MajMMuRn3V+6/sn9/fk7T&#10;taJ9w8t9GvQvsugoFxD0CJVTQ9FG8SdQHS+V1LI2Z6XsfFnXvGSOA7AJg0dsbhraM8cFiqP7Y5n0&#10;/4Mt39y+U4hX0LtwEmIkaAdd2n3b/dz92H1H7hBqNPQ6BdebHpzN9kpuwd/x1f21LD9qJOSioWLN&#10;LpWSQ8NoBTmGtrr+ydURR1uQ1fBaVhCJbox0QNtadbaAUBIE6NCru2N/2NagEg5JHE3jGKMSTNF0&#10;EkWxi0DTw+VeafOSyQ7ZRYYVtN+B09trbWwyND242FhCFrxtnQRa8eAAHMcTCA1Xrc0m4Tr6JQmS&#10;5Ww5Ix6JJkuPBHnuXRYL4k2KcBrnL/LFIg+/2rghSRteVUzYMAd1heTPurfX+aiLo760bHll4WxK&#10;Wq1Xi1ahWwrqLty3L8iJm/8wDVcE4PKIUhiR4CpKvGIym3qkILGXTIOZF4TJVTIJSELy4iGlay7Y&#10;v1NCQ4aTGPro6PyWW+C+p9xo2nED86PlXYZnRyeaWgUuReVaayhvx/VJKWz696WAdh8a7fRqJTqK&#10;1WxXW/c84pkNb8W8ktUdKFhJUBjIFIYfLBqpPmM0wCDJsP60oYph1L4S8AqSkBA7edyGxNMINurU&#10;sjq1UFECVIYNRuNyYcZptekVXzcQaXx3Ql7Cy6m5U/V9Vvv3BsPCkdsPNjuNTvfO6378zn8BAAD/&#10;/wMAUEsDBBQABgAIAAAAIQBMoQxK3QAAAAkBAAAPAAAAZHJzL2Rvd25yZXYueG1sTI/BTsMwDIbv&#10;SLxDZCRuLClrNyh1JwTiCmIwJG5Z67UVjVM12VreHnOCk2X50+/vLzaz69WJxtB5RkgWBhRx5euO&#10;G4T3t6erG1AhWq5t75kQvinApjw/K2xe+4lf6bSNjZIQDrlFaGMccq1D1ZKzYeEHYrkd/OhslHVs&#10;dD3aScJdr6+NWWlnO5YPrR3ooaXqa3t0CLvnw+dHal6aR5cNk5+NZnerES8v5vs7UJHm+AfDr76o&#10;QylOe3/kOqgeIUuXmaAIy0SmAKsklS57hHVmQJeF/t+g/AEAAP//AwBQSwECLQAUAAYACAAAACEA&#10;toM4kv4AAADhAQAAEwAAAAAAAAAAAAAAAAAAAAAAW0NvbnRlbnRfVHlwZXNdLnhtbFBLAQItABQA&#10;BgAIAAAAIQA4/SH/1gAAAJQBAAALAAAAAAAAAAAAAAAAAC8BAABfcmVscy8ucmVsc1BLAQItABQA&#10;BgAIAAAAIQDIp9mbyAIAAMYFAAAOAAAAAAAAAAAAAAAAAC4CAABkcnMvZTJvRG9jLnhtbFBLAQIt&#10;ABQABgAIAAAAIQBMoQxK3QAAAAkBAAAPAAAAAAAAAAAAAAAAACIFAABkcnMvZG93bnJldi54bWxQ&#10;SwUGAAAAAAQABADzAAAALAYAAAAA&#10;" filled="f" stroked="f">
                <v:textbox>
                  <w:txbxContent>
                    <w:p w14:paraId="6EA0B198" w14:textId="77777777" w:rsidR="003B13CA" w:rsidRDefault="003B13CA" w:rsidP="003B13CA">
                      <m:oMathPara>
                        <m:oMath>
                          <m:r>
                            <w:rPr>
                              <w:rFonts w:ascii="Cambria Math" w:hAnsi="Cambria Math"/>
                            </w:rPr>
                            <m:t>α,β</m:t>
                          </m:r>
                        </m:oMath>
                      </m:oMathPara>
                    </w:p>
                  </w:txbxContent>
                </v:textbox>
              </v:shape>
            </w:pict>
          </mc:Fallback>
        </mc:AlternateContent>
      </w:r>
      <w:r w:rsidRPr="001557A6">
        <w:rPr>
          <w:sz w:val="24"/>
          <w:szCs w:val="24"/>
        </w:rPr>
        <w:object w:dxaOrig="5970" w:dyaOrig="1725" w14:anchorId="70DE1E13">
          <v:shape id="_x0000_i1028" type="#_x0000_t75" style="width:298.8pt;height:86.4pt" o:ole="">
            <v:imagedata r:id="rId11" o:title=""/>
          </v:shape>
          <o:OLEObject Type="Embed" ProgID="ISISServer" ShapeID="_x0000_i1028" DrawAspect="Content" ObjectID="_1743417981" r:id="rId12"/>
        </w:object>
      </w:r>
      <w:r w:rsidRPr="001557A6">
        <w:rPr>
          <w:rFonts w:ascii="Times New Roman" w:hAnsi="Times New Roman" w:cs="Times New Roman"/>
          <w:sz w:val="24"/>
          <w:szCs w:val="24"/>
          <w:lang w:val="az-Latn-AZ"/>
        </w:rPr>
        <w:t xml:space="preserve">      </w:t>
      </w:r>
    </w:p>
    <w:p w14:paraId="28F362C8" w14:textId="77777777" w:rsidR="003B13CA" w:rsidRPr="001557A6" w:rsidRDefault="003B13CA" w:rsidP="003B13CA">
      <w:pPr>
        <w:spacing w:after="0" w:line="240" w:lineRule="auto"/>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                                 2,5,6-triamin-</w:t>
      </w:r>
      <w:r w:rsidRPr="001557A6">
        <w:rPr>
          <w:rFonts w:ascii="Times New Roman" w:hAnsi="Times New Roman" w:cs="Times New Roman"/>
          <w:sz w:val="24"/>
          <w:szCs w:val="24"/>
          <w:lang w:val="az-Latn-AZ"/>
        </w:rPr>
        <w:tab/>
        <w:t xml:space="preserve">           α,β-dibrompropion </w:t>
      </w:r>
    </w:p>
    <w:p w14:paraId="1C21618F" w14:textId="77777777" w:rsidR="003B13CA" w:rsidRPr="001557A6" w:rsidRDefault="003B13CA" w:rsidP="003B13CA">
      <w:pPr>
        <w:spacing w:after="0" w:line="240" w:lineRule="auto"/>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                                4-oksipirimidin                       aldehidi  </w:t>
      </w:r>
    </w:p>
    <w:p w14:paraId="47A868B1" w14:textId="77777777" w:rsidR="003B13CA" w:rsidRPr="001557A6" w:rsidRDefault="003B13CA" w:rsidP="003B13CA">
      <w:pPr>
        <w:spacing w:after="0" w:line="240" w:lineRule="auto"/>
        <w:ind w:firstLine="708"/>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            </w:t>
      </w:r>
      <w:r w:rsidRPr="001557A6">
        <w:rPr>
          <w:rFonts w:ascii="Times New Roman" w:hAnsi="Times New Roman" w:cs="Times New Roman"/>
          <w:sz w:val="24"/>
          <w:szCs w:val="24"/>
          <w:lang w:val="az-Latn-AZ"/>
        </w:rPr>
        <w:tab/>
      </w:r>
      <w:r w:rsidRPr="001557A6">
        <w:rPr>
          <w:rFonts w:ascii="Times New Roman" w:hAnsi="Times New Roman" w:cs="Times New Roman"/>
          <w:sz w:val="24"/>
          <w:szCs w:val="24"/>
          <w:lang w:val="az-Latn-AZ"/>
        </w:rPr>
        <w:tab/>
      </w:r>
      <w:r w:rsidRPr="001557A6">
        <w:rPr>
          <w:rFonts w:ascii="Times New Roman" w:hAnsi="Times New Roman" w:cs="Times New Roman"/>
          <w:sz w:val="24"/>
          <w:szCs w:val="24"/>
          <w:lang w:val="az-Latn-AZ"/>
        </w:rPr>
        <w:tab/>
        <w:t xml:space="preserve"> </w:t>
      </w:r>
    </w:p>
    <w:p w14:paraId="22C51B8E"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3A8ED4DB" wp14:editId="1488A044">
                <wp:extent cx="4572000" cy="1459230"/>
                <wp:effectExtent l="0" t="0" r="0" b="7620"/>
                <wp:docPr id="2412" name="Полотно 24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67" name="Line 1178"/>
                        <wps:cNvCnPr/>
                        <wps:spPr bwMode="auto">
                          <a:xfrm>
                            <a:off x="1425450" y="348441"/>
                            <a:ext cx="291425" cy="16753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8" name="Line 1179"/>
                        <wps:cNvCnPr/>
                        <wps:spPr bwMode="auto">
                          <a:xfrm>
                            <a:off x="1427562" y="409683"/>
                            <a:ext cx="233000" cy="13515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9" name="Line 1180"/>
                        <wps:cNvCnPr/>
                        <wps:spPr bwMode="auto">
                          <a:xfrm>
                            <a:off x="1716876" y="515975"/>
                            <a:ext cx="0" cy="3371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0" name="Line 1181"/>
                        <wps:cNvCnPr/>
                        <wps:spPr bwMode="auto">
                          <a:xfrm flipH="1">
                            <a:off x="1425450" y="853153"/>
                            <a:ext cx="291425" cy="1689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1" name="Line 1182"/>
                        <wps:cNvCnPr/>
                        <wps:spPr bwMode="auto">
                          <a:xfrm flipH="1">
                            <a:off x="1427562" y="824292"/>
                            <a:ext cx="233000" cy="13515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2" name="Line 1183"/>
                        <wps:cNvCnPr/>
                        <wps:spPr bwMode="auto">
                          <a:xfrm flipH="1" flipV="1">
                            <a:off x="1132617" y="853153"/>
                            <a:ext cx="292833" cy="16894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3" name="Line 1184"/>
                        <wps:cNvCnPr/>
                        <wps:spPr bwMode="auto">
                          <a:xfrm flipV="1">
                            <a:off x="1132617" y="515975"/>
                            <a:ext cx="0" cy="3371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4" name="Line 1185"/>
                        <wps:cNvCnPr/>
                        <wps:spPr bwMode="auto">
                          <a:xfrm flipV="1">
                            <a:off x="1185412" y="549763"/>
                            <a:ext cx="0" cy="269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5" name="Line 1186"/>
                        <wps:cNvCnPr/>
                        <wps:spPr bwMode="auto">
                          <a:xfrm flipV="1">
                            <a:off x="1132617" y="348441"/>
                            <a:ext cx="292833" cy="16753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6" name="Line 1187"/>
                        <wps:cNvCnPr/>
                        <wps:spPr bwMode="auto">
                          <a:xfrm flipH="1">
                            <a:off x="859494" y="853153"/>
                            <a:ext cx="27312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7" name="Line 1188"/>
                        <wps:cNvCnPr/>
                        <wps:spPr bwMode="auto">
                          <a:xfrm>
                            <a:off x="1716876" y="515975"/>
                            <a:ext cx="25200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8" name="Line 1189"/>
                        <wps:cNvCnPr/>
                        <wps:spPr bwMode="auto">
                          <a:xfrm>
                            <a:off x="2137824" y="515975"/>
                            <a:ext cx="130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9" name="Line 1190"/>
                        <wps:cNvCnPr/>
                        <wps:spPr bwMode="auto">
                          <a:xfrm>
                            <a:off x="2511608" y="515975"/>
                            <a:ext cx="15767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2" name="Line 1191"/>
                        <wps:cNvCnPr/>
                        <wps:spPr bwMode="auto">
                          <a:xfrm>
                            <a:off x="2727010" y="616636"/>
                            <a:ext cx="0" cy="13585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3" name="Line 1192"/>
                        <wps:cNvCnPr/>
                        <wps:spPr bwMode="auto">
                          <a:xfrm flipV="1">
                            <a:off x="2727010" y="279457"/>
                            <a:ext cx="0" cy="1365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4" name="Line 1193"/>
                        <wps:cNvCnPr/>
                        <wps:spPr bwMode="auto">
                          <a:xfrm>
                            <a:off x="2727010" y="953110"/>
                            <a:ext cx="0" cy="1365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6" name="Line 1194"/>
                        <wps:cNvCnPr/>
                        <wps:spPr bwMode="auto">
                          <a:xfrm>
                            <a:off x="2964937" y="1189628"/>
                            <a:ext cx="15697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7" name="Line 1195"/>
                        <wps:cNvCnPr/>
                        <wps:spPr bwMode="auto">
                          <a:xfrm>
                            <a:off x="2028011" y="263971"/>
                            <a:ext cx="0" cy="16753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8" name="Line 1196"/>
                        <wps:cNvCnPr/>
                        <wps:spPr bwMode="auto">
                          <a:xfrm>
                            <a:off x="2078694" y="263971"/>
                            <a:ext cx="0" cy="16753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9" name="Freeform 1197"/>
                        <wps:cNvSpPr>
                          <a:spLocks/>
                        </wps:cNvSpPr>
                        <wps:spPr bwMode="auto">
                          <a:xfrm>
                            <a:off x="4265792" y="670134"/>
                            <a:ext cx="105589" cy="52794"/>
                          </a:xfrm>
                          <a:custGeom>
                            <a:avLst/>
                            <a:gdLst>
                              <a:gd name="T0" fmla="*/ 150 w 150"/>
                              <a:gd name="T1" fmla="*/ 38 h 75"/>
                              <a:gd name="T2" fmla="*/ 0 w 150"/>
                              <a:gd name="T3" fmla="*/ 75 h 75"/>
                              <a:gd name="T4" fmla="*/ 30 w 150"/>
                              <a:gd name="T5" fmla="*/ 38 h 75"/>
                              <a:gd name="T6" fmla="*/ 0 w 150"/>
                              <a:gd name="T7" fmla="*/ 0 h 75"/>
                              <a:gd name="T8" fmla="*/ 150 w 150"/>
                              <a:gd name="T9" fmla="*/ 38 h 75"/>
                            </a:gdLst>
                            <a:ahLst/>
                            <a:cxnLst>
                              <a:cxn ang="0">
                                <a:pos x="T0" y="T1"/>
                              </a:cxn>
                              <a:cxn ang="0">
                                <a:pos x="T2" y="T3"/>
                              </a:cxn>
                              <a:cxn ang="0">
                                <a:pos x="T4" y="T5"/>
                              </a:cxn>
                              <a:cxn ang="0">
                                <a:pos x="T6" y="T7"/>
                              </a:cxn>
                              <a:cxn ang="0">
                                <a:pos x="T8" y="T9"/>
                              </a:cxn>
                            </a:cxnLst>
                            <a:rect l="0" t="0" r="r" b="b"/>
                            <a:pathLst>
                              <a:path w="150" h="75">
                                <a:moveTo>
                                  <a:pt x="150" y="38"/>
                                </a:moveTo>
                                <a:lnTo>
                                  <a:pt x="0" y="75"/>
                                </a:lnTo>
                                <a:lnTo>
                                  <a:pt x="30" y="38"/>
                                </a:lnTo>
                                <a:lnTo>
                                  <a:pt x="0" y="0"/>
                                </a:lnTo>
                                <a:lnTo>
                                  <a:pt x="150" y="3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16" name="Line 1198"/>
                        <wps:cNvCnPr/>
                        <wps:spPr bwMode="auto">
                          <a:xfrm>
                            <a:off x="3843436" y="696883"/>
                            <a:ext cx="44347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7" name="Rectangle 1199"/>
                        <wps:cNvSpPr>
                          <a:spLocks noChangeArrowheads="1"/>
                        </wps:cNvSpPr>
                        <wps:spPr bwMode="auto">
                          <a:xfrm>
                            <a:off x="1995630" y="401235"/>
                            <a:ext cx="113332"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AA3C97" w14:textId="77777777" w:rsidR="003B13CA" w:rsidRPr="00EE1AB4" w:rsidRDefault="003B13CA" w:rsidP="003B13CA">
                              <w:pPr>
                                <w:rPr>
                                  <w:sz w:val="25"/>
                                </w:rPr>
                              </w:pPr>
                              <w:r w:rsidRPr="00EE1AB4">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218" name="Rectangle 1200"/>
                        <wps:cNvSpPr>
                          <a:spLocks noChangeArrowheads="1"/>
                        </wps:cNvSpPr>
                        <wps:spPr bwMode="auto">
                          <a:xfrm>
                            <a:off x="2259603" y="401235"/>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2FB469" w14:textId="77777777" w:rsidR="003B13CA" w:rsidRPr="00EE1AB4" w:rsidRDefault="003B13CA" w:rsidP="003B13CA">
                              <w:pPr>
                                <w:rPr>
                                  <w:sz w:val="25"/>
                                </w:rPr>
                              </w:pPr>
                              <w:r w:rsidRPr="00EE1AB4">
                                <w:rPr>
                                  <w:rFonts w:ascii="Times New Roman" w:hAnsi="Times New Roman" w:cs="Times New Roman"/>
                                  <w:color w:val="000000"/>
                                  <w:sz w:val="26"/>
                                  <w:szCs w:val="24"/>
                                </w:rPr>
                                <w:t>N</w:t>
                              </w:r>
                            </w:p>
                          </w:txbxContent>
                        </wps:txbx>
                        <wps:bodyPr rot="0" vert="horz" wrap="square" lIns="0" tIns="0" rIns="0" bIns="0" anchor="t" anchorCtr="0">
                          <a:noAutofit/>
                        </wps:bodyPr>
                      </wps:wsp>
                      <wps:wsp>
                        <wps:cNvPr id="1219" name="Rectangle 1201"/>
                        <wps:cNvSpPr>
                          <a:spLocks noChangeArrowheads="1"/>
                        </wps:cNvSpPr>
                        <wps:spPr bwMode="auto">
                          <a:xfrm>
                            <a:off x="2386309" y="401235"/>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B4A296" w14:textId="77777777" w:rsidR="003B13CA" w:rsidRPr="00EE1AB4" w:rsidRDefault="003B13CA" w:rsidP="003B13CA">
                              <w:pPr>
                                <w:rPr>
                                  <w:sz w:val="25"/>
                                </w:rPr>
                              </w:pPr>
                              <w:r w:rsidRPr="00EE1AB4">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220" name="Rectangle 1202"/>
                        <wps:cNvSpPr>
                          <a:spLocks noChangeArrowheads="1"/>
                        </wps:cNvSpPr>
                        <wps:spPr bwMode="auto">
                          <a:xfrm>
                            <a:off x="2660841" y="401235"/>
                            <a:ext cx="113332"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91797C" w14:textId="77777777" w:rsidR="003B13CA" w:rsidRPr="00EE1AB4" w:rsidRDefault="003B13CA" w:rsidP="003B13CA">
                              <w:pPr>
                                <w:rPr>
                                  <w:sz w:val="25"/>
                                </w:rPr>
                              </w:pPr>
                              <w:r w:rsidRPr="00EE1AB4">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221" name="Rectangle 1203"/>
                        <wps:cNvSpPr>
                          <a:spLocks noChangeArrowheads="1"/>
                        </wps:cNvSpPr>
                        <wps:spPr bwMode="auto">
                          <a:xfrm>
                            <a:off x="2776988" y="401235"/>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B9DEC8" w14:textId="77777777" w:rsidR="003B13CA" w:rsidRPr="00EE1AB4" w:rsidRDefault="003B13CA" w:rsidP="003B13CA">
                              <w:pPr>
                                <w:rPr>
                                  <w:sz w:val="25"/>
                                </w:rPr>
                              </w:pPr>
                              <w:r w:rsidRPr="00EE1AB4">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222" name="Rectangle 1204"/>
                        <wps:cNvSpPr>
                          <a:spLocks noChangeArrowheads="1"/>
                        </wps:cNvSpPr>
                        <wps:spPr bwMode="auto">
                          <a:xfrm>
                            <a:off x="2660841" y="73912"/>
                            <a:ext cx="113332"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0E4D8B" w14:textId="77777777" w:rsidR="003B13CA" w:rsidRPr="00EE1AB4" w:rsidRDefault="003B13CA" w:rsidP="003B13CA">
                              <w:pPr>
                                <w:rPr>
                                  <w:sz w:val="25"/>
                                </w:rPr>
                              </w:pPr>
                              <w:r w:rsidRPr="00EE1AB4">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223" name="Rectangle 1205"/>
                        <wps:cNvSpPr>
                          <a:spLocks noChangeArrowheads="1"/>
                        </wps:cNvSpPr>
                        <wps:spPr bwMode="auto">
                          <a:xfrm>
                            <a:off x="2776988" y="73912"/>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0A24C7" w14:textId="77777777" w:rsidR="003B13CA" w:rsidRPr="00EE1AB4" w:rsidRDefault="003B13CA" w:rsidP="003B13CA">
                              <w:pPr>
                                <w:rPr>
                                  <w:sz w:val="25"/>
                                </w:rPr>
                              </w:pPr>
                              <w:r w:rsidRPr="00EE1AB4">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224" name="Rectangle 1206"/>
                        <wps:cNvSpPr>
                          <a:spLocks noChangeArrowheads="1"/>
                        </wps:cNvSpPr>
                        <wps:spPr bwMode="auto">
                          <a:xfrm>
                            <a:off x="2903695" y="73912"/>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9D667F" w14:textId="77777777" w:rsidR="003B13CA" w:rsidRPr="00EE1AB4" w:rsidRDefault="003B13CA" w:rsidP="003B13CA">
                              <w:pPr>
                                <w:rPr>
                                  <w:sz w:val="25"/>
                                </w:rPr>
                              </w:pPr>
                              <w:r w:rsidRPr="00EE1AB4">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225" name="Rectangle 1207"/>
                        <wps:cNvSpPr>
                          <a:spLocks noChangeArrowheads="1"/>
                        </wps:cNvSpPr>
                        <wps:spPr bwMode="auto">
                          <a:xfrm>
                            <a:off x="3030402" y="73912"/>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228B4A" w14:textId="77777777" w:rsidR="003B13CA" w:rsidRPr="00EE1AB4" w:rsidRDefault="003B13CA" w:rsidP="003B13CA">
                              <w:pPr>
                                <w:rPr>
                                  <w:sz w:val="25"/>
                                </w:rPr>
                              </w:pPr>
                              <w:r w:rsidRPr="00EE1AB4">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227" name="Rectangle 1208"/>
                        <wps:cNvSpPr>
                          <a:spLocks noChangeArrowheads="1"/>
                        </wps:cNvSpPr>
                        <wps:spPr bwMode="auto">
                          <a:xfrm>
                            <a:off x="2660841" y="739118"/>
                            <a:ext cx="113332"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BC2A7D" w14:textId="77777777" w:rsidR="003B13CA" w:rsidRPr="00EE1AB4" w:rsidRDefault="003B13CA" w:rsidP="003B13CA">
                              <w:pPr>
                                <w:rPr>
                                  <w:sz w:val="25"/>
                                </w:rPr>
                              </w:pPr>
                              <w:r w:rsidRPr="00EE1AB4">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228" name="Rectangle 1209"/>
                        <wps:cNvSpPr>
                          <a:spLocks noChangeArrowheads="1"/>
                        </wps:cNvSpPr>
                        <wps:spPr bwMode="auto">
                          <a:xfrm>
                            <a:off x="2776988" y="739118"/>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AC181A" w14:textId="77777777" w:rsidR="003B13CA" w:rsidRPr="00EE1AB4" w:rsidRDefault="003B13CA" w:rsidP="003B13CA">
                              <w:pPr>
                                <w:rPr>
                                  <w:sz w:val="25"/>
                                </w:rPr>
                              </w:pPr>
                              <w:r w:rsidRPr="00EE1AB4">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229" name="Rectangle 1210"/>
                        <wps:cNvSpPr>
                          <a:spLocks noChangeArrowheads="1"/>
                        </wps:cNvSpPr>
                        <wps:spPr bwMode="auto">
                          <a:xfrm>
                            <a:off x="2893136" y="813030"/>
                            <a:ext cx="64057" cy="308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289038" w14:textId="77777777" w:rsidR="003B13CA" w:rsidRPr="00EE1AB4" w:rsidRDefault="003B13CA" w:rsidP="003B13CA">
                              <w:pPr>
                                <w:rPr>
                                  <w:sz w:val="25"/>
                                </w:rPr>
                              </w:pPr>
                              <w:r w:rsidRPr="00EE1AB4">
                                <w:rPr>
                                  <w:rFonts w:ascii="Times New Roman" w:hAnsi="Times New Roman" w:cs="Times New Roman"/>
                                  <w:color w:val="000000"/>
                                  <w:sz w:val="21"/>
                                  <w:szCs w:val="18"/>
                                </w:rPr>
                                <w:t>2</w:t>
                              </w:r>
                            </w:p>
                          </w:txbxContent>
                        </wps:txbx>
                        <wps:bodyPr rot="0" vert="horz" wrap="square" lIns="0" tIns="0" rIns="0" bIns="0" anchor="t" anchorCtr="0">
                          <a:noAutofit/>
                        </wps:bodyPr>
                      </wps:wsp>
                      <wps:wsp>
                        <wps:cNvPr id="1230" name="Rectangle 1211"/>
                        <wps:cNvSpPr>
                          <a:spLocks noChangeArrowheads="1"/>
                        </wps:cNvSpPr>
                        <wps:spPr bwMode="auto">
                          <a:xfrm>
                            <a:off x="2660841" y="1077000"/>
                            <a:ext cx="113332"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E375D9" w14:textId="77777777" w:rsidR="003B13CA" w:rsidRPr="00EE1AB4" w:rsidRDefault="003B13CA" w:rsidP="003B13CA">
                              <w:pPr>
                                <w:rPr>
                                  <w:sz w:val="25"/>
                                </w:rPr>
                              </w:pPr>
                              <w:r w:rsidRPr="00EE1AB4">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231" name="Rectangle 1212"/>
                        <wps:cNvSpPr>
                          <a:spLocks noChangeArrowheads="1"/>
                        </wps:cNvSpPr>
                        <wps:spPr bwMode="auto">
                          <a:xfrm>
                            <a:off x="2776988" y="1077000"/>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CF35BA" w14:textId="77777777" w:rsidR="003B13CA" w:rsidRPr="00EE1AB4" w:rsidRDefault="003B13CA" w:rsidP="003B13CA">
                              <w:pPr>
                                <w:rPr>
                                  <w:sz w:val="25"/>
                                </w:rPr>
                              </w:pPr>
                              <w:r w:rsidRPr="00EE1AB4">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160" name="Rectangle 1213"/>
                        <wps:cNvSpPr>
                          <a:spLocks noChangeArrowheads="1"/>
                        </wps:cNvSpPr>
                        <wps:spPr bwMode="auto">
                          <a:xfrm>
                            <a:off x="2893136" y="1150912"/>
                            <a:ext cx="64057" cy="308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493EA8" w14:textId="77777777" w:rsidR="003B13CA" w:rsidRPr="00EE1AB4" w:rsidRDefault="003B13CA" w:rsidP="003B13CA">
                              <w:pPr>
                                <w:rPr>
                                  <w:sz w:val="25"/>
                                </w:rPr>
                              </w:pPr>
                              <w:r w:rsidRPr="00EE1AB4">
                                <w:rPr>
                                  <w:rFonts w:ascii="Times New Roman" w:hAnsi="Times New Roman" w:cs="Times New Roman"/>
                                  <w:color w:val="000000"/>
                                  <w:sz w:val="21"/>
                                  <w:szCs w:val="18"/>
                                </w:rPr>
                                <w:t>2</w:t>
                              </w:r>
                            </w:p>
                          </w:txbxContent>
                        </wps:txbx>
                        <wps:bodyPr rot="0" vert="horz" wrap="square" lIns="0" tIns="0" rIns="0" bIns="0" anchor="t" anchorCtr="0">
                          <a:noAutofit/>
                        </wps:bodyPr>
                      </wps:wsp>
                      <wps:wsp>
                        <wps:cNvPr id="1233" name="Rectangle 1214"/>
                        <wps:cNvSpPr>
                          <a:spLocks noChangeArrowheads="1"/>
                        </wps:cNvSpPr>
                        <wps:spPr bwMode="auto">
                          <a:xfrm>
                            <a:off x="3114873" y="1077000"/>
                            <a:ext cx="113332"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89F979" w14:textId="77777777" w:rsidR="003B13CA" w:rsidRPr="00EE1AB4" w:rsidRDefault="003B13CA" w:rsidP="003B13CA">
                              <w:pPr>
                                <w:rPr>
                                  <w:sz w:val="25"/>
                                </w:rPr>
                              </w:pPr>
                              <w:r w:rsidRPr="00EE1AB4">
                                <w:rPr>
                                  <w:rFonts w:ascii="Times New Roman" w:hAnsi="Times New Roman" w:cs="Times New Roman"/>
                                  <w:color w:val="000000"/>
                                  <w:sz w:val="26"/>
                                  <w:szCs w:val="24"/>
                                </w:rPr>
                                <w:t>C</w:t>
                              </w:r>
                            </w:p>
                          </w:txbxContent>
                        </wps:txbx>
                        <wps:bodyPr rot="0" vert="horz" wrap="square" lIns="0" tIns="0" rIns="0" bIns="0" anchor="t" anchorCtr="0">
                          <a:noAutofit/>
                        </wps:bodyPr>
                      </wps:wsp>
                      <wps:wsp>
                        <wps:cNvPr id="1234" name="Rectangle 1215"/>
                        <wps:cNvSpPr>
                          <a:spLocks noChangeArrowheads="1"/>
                        </wps:cNvSpPr>
                        <wps:spPr bwMode="auto">
                          <a:xfrm>
                            <a:off x="3231021" y="1077000"/>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7B3E5E" w14:textId="77777777" w:rsidR="003B13CA" w:rsidRPr="00EE1AB4" w:rsidRDefault="003B13CA" w:rsidP="003B13CA">
                              <w:pPr>
                                <w:rPr>
                                  <w:sz w:val="25"/>
                                </w:rPr>
                              </w:pPr>
                              <w:r w:rsidRPr="00EE1AB4">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235" name="Rectangle 1216"/>
                        <wps:cNvSpPr>
                          <a:spLocks noChangeArrowheads="1"/>
                        </wps:cNvSpPr>
                        <wps:spPr bwMode="auto">
                          <a:xfrm>
                            <a:off x="3357727" y="1077000"/>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94337A" w14:textId="77777777" w:rsidR="003B13CA" w:rsidRPr="00EE1AB4" w:rsidRDefault="003B13CA" w:rsidP="003B13CA">
                              <w:pPr>
                                <w:rPr>
                                  <w:sz w:val="25"/>
                                </w:rPr>
                              </w:pPr>
                              <w:r w:rsidRPr="00EE1AB4">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236" name="Rectangle 1217"/>
                        <wps:cNvSpPr>
                          <a:spLocks noChangeArrowheads="1"/>
                        </wps:cNvSpPr>
                        <wps:spPr bwMode="auto">
                          <a:xfrm>
                            <a:off x="3484434" y="1077000"/>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ECF601" w14:textId="77777777" w:rsidR="003B13CA" w:rsidRPr="00EE1AB4" w:rsidRDefault="003B13CA" w:rsidP="003B13CA">
                              <w:pPr>
                                <w:rPr>
                                  <w:sz w:val="25"/>
                                </w:rPr>
                              </w:pPr>
                              <w:r w:rsidRPr="00EE1AB4">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237" name="Rectangle 1218"/>
                        <wps:cNvSpPr>
                          <a:spLocks noChangeArrowheads="1"/>
                        </wps:cNvSpPr>
                        <wps:spPr bwMode="auto">
                          <a:xfrm>
                            <a:off x="728564" y="739118"/>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980A1F" w14:textId="77777777" w:rsidR="003B13CA" w:rsidRPr="00EE1AB4" w:rsidRDefault="003B13CA" w:rsidP="003B13CA">
                              <w:pPr>
                                <w:rPr>
                                  <w:sz w:val="25"/>
                                </w:rPr>
                              </w:pPr>
                              <w:r w:rsidRPr="00EE1AB4">
                                <w:rPr>
                                  <w:rFonts w:ascii="Times New Roman" w:hAnsi="Times New Roman" w:cs="Times New Roman"/>
                                  <w:color w:val="000000"/>
                                  <w:sz w:val="26"/>
                                  <w:szCs w:val="24"/>
                                </w:rPr>
                                <w:t>N</w:t>
                              </w:r>
                            </w:p>
                          </w:txbxContent>
                        </wps:txbx>
                        <wps:bodyPr rot="0" vert="horz" wrap="square" lIns="0" tIns="0" rIns="0" bIns="0" anchor="t" anchorCtr="0">
                          <a:noAutofit/>
                        </wps:bodyPr>
                      </wps:wsp>
                      <wps:wsp>
                        <wps:cNvPr id="1238" name="Rectangle 1219"/>
                        <wps:cNvSpPr>
                          <a:spLocks noChangeArrowheads="1"/>
                        </wps:cNvSpPr>
                        <wps:spPr bwMode="auto">
                          <a:xfrm>
                            <a:off x="665210" y="813030"/>
                            <a:ext cx="64057" cy="308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38E8F1" w14:textId="77777777" w:rsidR="003B13CA" w:rsidRPr="00EE1AB4" w:rsidRDefault="003B13CA" w:rsidP="003B13CA">
                              <w:pPr>
                                <w:rPr>
                                  <w:sz w:val="25"/>
                                </w:rPr>
                              </w:pPr>
                              <w:r w:rsidRPr="00EE1AB4">
                                <w:rPr>
                                  <w:rFonts w:ascii="Times New Roman" w:hAnsi="Times New Roman" w:cs="Times New Roman"/>
                                  <w:color w:val="000000"/>
                                  <w:sz w:val="21"/>
                                  <w:szCs w:val="18"/>
                                </w:rPr>
                                <w:t>2</w:t>
                              </w:r>
                            </w:p>
                          </w:txbxContent>
                        </wps:txbx>
                        <wps:bodyPr rot="0" vert="horz" wrap="square" lIns="0" tIns="0" rIns="0" bIns="0" anchor="t" anchorCtr="0">
                          <a:noAutofit/>
                        </wps:bodyPr>
                      </wps:wsp>
                      <wps:wsp>
                        <wps:cNvPr id="1239" name="Rectangle 1220"/>
                        <wps:cNvSpPr>
                          <a:spLocks noChangeArrowheads="1"/>
                        </wps:cNvSpPr>
                        <wps:spPr bwMode="auto">
                          <a:xfrm>
                            <a:off x="549062" y="739118"/>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69A056" w14:textId="77777777" w:rsidR="003B13CA" w:rsidRPr="00EE1AB4" w:rsidRDefault="003B13CA" w:rsidP="003B13CA">
                              <w:pPr>
                                <w:rPr>
                                  <w:sz w:val="25"/>
                                </w:rPr>
                              </w:pPr>
                              <w:r w:rsidRPr="00EE1AB4">
                                <w:rPr>
                                  <w:rFonts w:ascii="Times New Roman" w:hAnsi="Times New Roman" w:cs="Times New Roman"/>
                                  <w:color w:val="000000"/>
                                  <w:sz w:val="26"/>
                                  <w:szCs w:val="24"/>
                                </w:rPr>
                                <w:t>H</w:t>
                              </w:r>
                            </w:p>
                          </w:txbxContent>
                        </wps:txbx>
                        <wps:bodyPr rot="0" vert="horz" wrap="square" lIns="0" tIns="0" rIns="0" bIns="0" anchor="t" anchorCtr="0">
                          <a:noAutofit/>
                        </wps:bodyPr>
                      </wps:wsp>
                      <wps:wsp>
                        <wps:cNvPr id="1240" name="Rectangle 1221"/>
                        <wps:cNvSpPr>
                          <a:spLocks noChangeArrowheads="1"/>
                        </wps:cNvSpPr>
                        <wps:spPr bwMode="auto">
                          <a:xfrm>
                            <a:off x="1985072" y="73912"/>
                            <a:ext cx="122483"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86EE57" w14:textId="77777777" w:rsidR="003B13CA" w:rsidRPr="00EE1AB4" w:rsidRDefault="003B13CA" w:rsidP="003B13CA">
                              <w:pPr>
                                <w:rPr>
                                  <w:sz w:val="25"/>
                                </w:rPr>
                              </w:pPr>
                              <w:r w:rsidRPr="00EE1AB4">
                                <w:rPr>
                                  <w:rFonts w:ascii="Times New Roman" w:hAnsi="Times New Roman" w:cs="Times New Roman"/>
                                  <w:color w:val="000000"/>
                                  <w:sz w:val="26"/>
                                  <w:szCs w:val="24"/>
                                </w:rPr>
                                <w:t>O</w:t>
                              </w:r>
                            </w:p>
                          </w:txbxContent>
                        </wps:txbx>
                        <wps:bodyPr rot="0" vert="horz" wrap="square" lIns="0" tIns="0" rIns="0" bIns="0" anchor="t" anchorCtr="0">
                          <a:noAutofit/>
                        </wps:bodyPr>
                      </wps:wsp>
                      <wps:wsp>
                        <wps:cNvPr id="1241" name="Rectangle 1222"/>
                        <wps:cNvSpPr>
                          <a:spLocks noChangeArrowheads="1"/>
                        </wps:cNvSpPr>
                        <wps:spPr bwMode="auto">
                          <a:xfrm>
                            <a:off x="84471" y="549059"/>
                            <a:ext cx="95734" cy="363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595413" w14:textId="77777777" w:rsidR="003B13CA" w:rsidRPr="00EE1AB4" w:rsidRDefault="003B13CA" w:rsidP="003B13CA">
                              <w:pPr>
                                <w:rPr>
                                  <w:sz w:val="25"/>
                                </w:rPr>
                              </w:pPr>
                              <w:r w:rsidRPr="00EE1AB4">
                                <w:rPr>
                                  <w:rFonts w:ascii="Times New Roman" w:hAnsi="Times New Roman" w:cs="Times New Roman"/>
                                  <w:color w:val="000000"/>
                                  <w:sz w:val="26"/>
                                  <w:szCs w:val="24"/>
                                </w:rPr>
                                <w:t>+</w:t>
                              </w:r>
                            </w:p>
                          </w:txbxContent>
                        </wps:txbx>
                        <wps:bodyPr rot="0" vert="horz" wrap="square" lIns="0" tIns="0" rIns="0" bIns="0" anchor="t" anchorCtr="0">
                          <a:noAutofit/>
                        </wps:bodyPr>
                      </wps:wsp>
                    </wpc:wpc>
                  </a:graphicData>
                </a:graphic>
              </wp:inline>
            </w:drawing>
          </mc:Choice>
          <mc:Fallback>
            <w:pict>
              <v:group w14:anchorId="3A8ED4DB" id="Полотно 2412" o:spid="_x0000_s1130" editas="canvas" style="width:5in;height:114.9pt;mso-position-horizontal-relative:char;mso-position-vertical-relative:line" coordsize="45720,14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A70AoAALOcAAAOAAAAZHJzL2Uyb0RvYy54bWzsXV1vpDgWfV9p/gPicaV0YZvPUlePepLO&#10;7ki9u6Od7L4TikqhoaAWSCo9o/nve2yDAwTSnaSLioRb6hQpHGPw9blf55r3P97vUuMuLsokz1Ym&#10;eWeZRpxF+TrJblbmf64uz3zTKKswW4dpnsUr80tcmj9++OEv7w/7ZUzzbZ6u48JAJ1m5POxX5raq&#10;9svFooy28S4s3+X7OMPJTV7swgq/FjeLdREe0PsuXVDLcheHvFjvizyKyxLfXsiT5gfR/2YTR9W/&#10;Npsyrox0ZWJslfhZiJ/X/Ofiw/tweVOE+20S1cMIXzCKXZhkuKjq6iKsQuO2SB51tUuiIi/zTfUu&#10;yneLfLNJoljcA+6GWL27OQ+zu7AUNxPh6TQDxNF37Pf6ho87yy+TNMXTWKD3Jf+Ofx4wPzG+POwx&#10;O+VezVP5uuv/ug33sbitchn98+6XwkjWEB7qeqaRhTuIyeckiw1CPJ9PEL86mp1nvxT1b+Uef3N9&#10;+Ee+RtvwtsrFs7/fFDt+L3iqxj36s6ljO5j0LyuT2b5tEznb8X1lRDhPA97CNCKcJ67nMMbPL8Jl&#10;08++KKu/xfnO4AcrM8WYxHXCu89lJZs2TTqPMFymmXHgN+RZlviLMk+TNX/AvF1Z3Fyfp4VxF3KZ&#10;FP/qC3eaFflttsZVwuU2Dtef6uMqTFJ5jIGmGT+N+8F46iMpdH8EVvDJ/+TbZzZ1P53Z1sXF2cfL&#10;c/vMvSSec8Euzs8vyJ98aMRebpP1Os746JoFQOxvm996KUrRVUvgQZS6vYtni8E2n2LQELdyyadT&#10;TvN1vv4iZll8D5GbTvYAVF3ZC/isvFz2PMelQvZsK3B9IVtirqTsMYaJr2WPOcTRsid1AERmhrIX&#10;9GTPF4rppbLnEdf3XCF7kKzAc7q4V4sdYx7xhIxryFvOUuw8SEIH8nyhIZ8jdsYmTfZ/h6oTam5A&#10;8foOq8GtBX4dxesHUjFrKZypFJK+FNLnKt4xKVQq2Kc2DUS3LSnUKlibf8r18GCrdbFQWGQvw0Ih&#10;j//toyJh1CXwcOBuDKMi9eGC1O6IRsV5uyMeJKErj/aLUPEpKdTGofaHb8ZiMZ7dF0DhRjwbEB8L&#10;oO/YRHrGjh14bs8zrr0T6gauJTS2tgtnahciNNdFQPe7I+BwWLCth3VYcOZ6GHGUrhR6L5LCvo/s&#10;O4EdAGLHjEGPEVobgyIWpFFwpijYT4n4r0qJfCU0SB2eU5M+iBa7GUekkXjrwd5rsiGUMA8hmNGI&#10;NGFWwGrDT4vdnMWunwgJXpMIoQ4hrgVJhpId8nWJ47nIgIiIixa7+YodcfrBv+DZiRCefq/TH9RD&#10;3p8AziB2LnFdJvyWh8BzDXSEOb4jjElt283StuN5sa6SlSmKV4dY2gJIvcCWUjYggK7jCkHXAjhT&#10;AezH+IJnJz1GcC9A2hcQKOhLDd9K4Z4Wu1nHVIjTj6kgEPJyqhUNXDtgMq9GiB+4VHjID3CH6yHM&#10;rM28uVP8YO739e2zUxptuLOobxGQF2DmUZcFXo9e2sCdZpbOm1lKnH4sJXh2IqMjdp7v1pFjLXY6&#10;gTuWwAXxs0G7yyKOeQUFCPVBO3vxq6Bdg5C+/5xHv5VQwYJ1Daq9PMMdEU7N/irTHiRzx4PzIjxe&#10;+L5M6POWBrYcx68DLQ73SLi6bzkd0a0k2nMxb8j1KKVY17T2m3XtJl0BUze7FAUaf10YxLGMA/8p&#10;rcyHRoBk1Yj5xtZoCLAPTTBU1WSkF/hmqonnDPYC61k1YSPdIIn50GZ4MDBNVJORXqC4Wk2G7ggY&#10;o1qMPhlMgWrUejKYCfWsw62sbQiX0X1WP38cGSGv55HFDPu85OUVfDKg+q4aDxKt+PyNNJbCcdXQ&#10;3J9uLCPFV0I7Y3BPN8bj48NoIilPN5bBwKuG9iwayyvU91qgYqhfK1SYBmqFrqWc7cOKPyJ+q/xQ&#10;1HnwIpPtyoSc8a93+V18lYsGlahDaWpQhF2Kqz00SLN2Q/lApbSiWXOy+dyL3nicHPfLms6as82n&#10;bCUbNUHN5lzzKdvwpTPYVZTmJa/6wRj4LaoDcdv8abWWa6dk5RsrWyasjhksLzGKHOU8uHnUreFg&#10;mxe/m8YBNWArs/zfbVjEppH+nKHGCTxlG80q8QvCKBS/FO0z1+0zYRahq5VZmVgt/PC8koVmt/si&#10;udniSpIlneUfUbG0SUQJEcdYWfRSo++UNS/kkSP2muQi821mI9jJZQrsHb9f82LjNKe18XqrRjJ1&#10;qdUMy104CVZyKv4NtIVmSXmtX9DOMPZMEyPLz7doGH8sivzA6+GwOqXiqaOlz7RYcDXHraHUtkC1&#10;6NXIEMIYg87issrg3MmYArBvRGC52hDg35gvHDvr8kGuCVRNXFO0p75Aw7dZxjeO7JfiX23DtZot&#10;xur9pCUoymH/CAi1rZ9ocHaJIqUz+9J2zgLP8s8sEvwEyh9IMReX3cpEUQv66uzU6wsyd0mFUuU0&#10;2YG/rao2x6szVWUlH7/QoV+pfazur+9FISwsd2jfB83wzfpK6Sqlp3AgdRQOxvSTlM83o5OUt9wC&#10;B7BSmkeivBPlt3x3cKDUgSRCU2HxD4IDpTaUmwaHoYJmDQ7HBQdXrQRpNs4LHFRMowMOwhLoGAJH&#10;BAfmw3DAODQ4xM1eHL0NAFomQW+3Aw0ORwYHtRJmCA7cO3/kVlBZRDIVOLjgm6GceRQctFuhwQGY&#10;2N4OZjK3AtuRzNetoKrKvGM5tPkux445UM9zA9D3R8FBuxWdhdGJJmvL4ciWg1oJc7QcEOkbsBza&#10;rKSjg0PLcvAYgmQcq1sZVG04aGw4meGgFsIcsQGBvgFsaDPHjo4NLcNhCBu03aCx4WTYoBbCHLFB&#10;8ec7TkWb3nd0bAgs5gZgGSEcqbFB7Ayso5FPbyw7XcBBLYQ5YoPavqSDDU/wL797HpNZzLIR/9TY&#10;oDMVnWDK+KbT02GDWghzxIYhAhRFpXodn52C49CLNxBxcR1wsBZqH3PtVJzMqVArYY7gMEyAUpyw&#10;KcChF3B4BA464qDB4WTgoFbCHMFhkAAlK+2n4jj4ASM1zd8n3Mfopipc2+KFtoI5bflMYodmTou3&#10;vegs5nGzmHijwXwpDryc4XGmAhXqp/EqiOXh9Uc9cNB1FV3yT8ct1+hwZHRQS2GGlgMbJEBJnsFU&#10;lkPLrRhGB+1XaL/iVH4F3gAyW9sB22QO2g6KFDZF0KHlVxDUpj/iQGnHQoPDycBBrYQ5mg6DFCii&#10;WGETgAN2E7R9vnkAaA7DpoMmSGp0OBk6qKUwR3QYJEERxQubAh0oIxav8BhFB+1YaHQ4GTqopTBH&#10;dBikQWHjoemCkow5HrZk1+iwSSJNhOpEXN8AEQo7E8827EB5GnEgZaG4YVPYDrbPNybT6KDRAfV2&#10;bw4d1FKYo+0wSJOUhIKJUhYe9R1XggOvrtBEqOxGl1e8kfIKvKNtxpbDIEuSKG7YBJaD6zq0fs2T&#10;5kHpyqvztDAEyestOBVqHczRbBjkSGJ3qOlCDnixuYXtdprCK202aLPhzWCDrxbCDLGBb+f+OOCA&#10;1MF02EAC37FANmnAob/Ti05V6FTFqVIVvloIc8SGQYYkVbSwCVwKhCLxGjGODNyCkPuAP9RkBo7H&#10;A5V6T/o05XtjdWJ1mjt9XO60r5bBW0IGvN4lWuK/2F7/Bm9w2SbRRViF7d/Fe1WWMc23ebqOiw//&#10;BwAA//8DAFBLAwQUAAYACAAAACEA+W3ppNgAAAAFAQAADwAAAGRycy9kb3ducmV2LnhtbEyPwUrD&#10;QBCG70LfYRnBm900FK0xm1IEwatRPG+z02za7EzIbtPo0zt60cvA8A//9025nUOvJhxjx2RgtcxA&#10;ITXsOmoNvL89325AxWTJ2Z4JDXxihG21uCpt4fhCrzjVqVVSQrGwBnxKQ6F1bDwGG5c8IEl24DHY&#10;JOvYajfai5SHXudZdqeD7UgI3g745LE51ecgkNP6uPLpi/klHms/HT78mnNjbq7n3SOohHP6O4Yf&#10;fVGHSpz2fCYXVW9AHkm/U7J7QYHaG8jzhw3oqtT/7atvAAAA//8DAFBLAQItABQABgAIAAAAIQC2&#10;gziS/gAAAOEBAAATAAAAAAAAAAAAAAAAAAAAAABbQ29udGVudF9UeXBlc10ueG1sUEsBAi0AFAAG&#10;AAgAAAAhADj9If/WAAAAlAEAAAsAAAAAAAAAAAAAAAAALwEAAF9yZWxzLy5yZWxzUEsBAi0AFAAG&#10;AAgAAAAhACfGMDvQCgAAs5wAAA4AAAAAAAAAAAAAAAAALgIAAGRycy9lMm9Eb2MueG1sUEsBAi0A&#10;FAAGAAgAAAAhAPlt6aTYAAAABQEAAA8AAAAAAAAAAAAAAAAAKg0AAGRycy9kb3ducmV2LnhtbFBL&#10;BQYAAAAABAAEAPMAAAAvDgAAAAA=&#10;">
                <v:shape id="_x0000_s1131" type="#_x0000_t75" style="position:absolute;width:45720;height:14592;visibility:visible;mso-wrap-style:square">
                  <v:fill o:detectmouseclick="t"/>
                  <v:path o:connecttype="none"/>
                </v:shape>
                <v:line id="Line 1178" o:spid="_x0000_s1132" style="position:absolute;visibility:visible;mso-wrap-style:square" from="14254,3484" to="17168,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kUXwgAAAN0AAAAPAAAAZHJzL2Rvd25yZXYueG1sRE/NagIx&#10;EL4XfIcwgjfN6sG2q1FELSg9FK0PMG7GzepmsiSpbn16UxB6m4/vd6bz1tbiSj5UjhUMBxkI4sLp&#10;iksFh++P/huIEJE11o5JwS8FmM86L1PMtbvxjq77WIoUwiFHBSbGJpcyFIYshoFriBN3ct5iTNCX&#10;Unu8pXBby1GWjaXFilODwYaWhorL/scq2Prj52V4L4088tav66/Ve7BnpXrddjEBEamN/+Kne6PT&#10;/NH4Ff6+SSfI2QMAAP//AwBQSwECLQAUAAYACAAAACEA2+H2y+4AAACFAQAAEwAAAAAAAAAAAAAA&#10;AAAAAAAAW0NvbnRlbnRfVHlwZXNdLnhtbFBLAQItABQABgAIAAAAIQBa9CxbvwAAABUBAAALAAAA&#10;AAAAAAAAAAAAAB8BAABfcmVscy8ucmVsc1BLAQItABQABgAIAAAAIQD0LkUXwgAAAN0AAAAPAAAA&#10;AAAAAAAAAAAAAAcCAABkcnMvZG93bnJldi54bWxQSwUGAAAAAAMAAwC3AAAA9gIAAAAA&#10;" strokeweight="1pt"/>
                <v:line id="Line 1179" o:spid="_x0000_s1133" style="position:absolute;visibility:visible;mso-wrap-style:square" from="14275,4096" to="16605,5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dFlxQAAAN0AAAAPAAAAZHJzL2Rvd25yZXYueG1sRI/NbgIx&#10;DITvlfoOkStxK1k4ILoloKo/EogDKvQBzMZsFjbOKklh26fHByRutmY883m26H2rzhRTE9jAaFiA&#10;Iq6Cbbg28LP7ep6CShnZYhuYDPxRgsX88WGGpQ0X/qbzNtdKQjiVaMDl3JVap8qRxzQMHbFohxA9&#10;ZlljrW3Ei4T7Vo+LYqI9NiwNDjt6d1Sdtr/ewCru16fRf+30nlfxs918vCR/NGbw1L+9gsrU57v5&#10;dr20gj+eCK58IyPo+RUAAP//AwBQSwECLQAUAAYACAAAACEA2+H2y+4AAACFAQAAEwAAAAAAAAAA&#10;AAAAAAAAAAAAW0NvbnRlbnRfVHlwZXNdLnhtbFBLAQItABQABgAIAAAAIQBa9CxbvwAAABUBAAAL&#10;AAAAAAAAAAAAAAAAAB8BAABfcmVscy8ucmVsc1BLAQItABQABgAIAAAAIQCFsdFlxQAAAN0AAAAP&#10;AAAAAAAAAAAAAAAAAAcCAABkcnMvZG93bnJldi54bWxQSwUGAAAAAAMAAwC3AAAA+QIAAAAA&#10;" strokeweight="1pt"/>
                <v:line id="Line 1180" o:spid="_x0000_s1134" style="position:absolute;visibility:visible;mso-wrap-style:square" from="17168,5159" to="17168,8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T+wwAAAN0AAAAPAAAAZHJzL2Rvd25yZXYueG1sRE/NagIx&#10;EL4X+g5hCr11s+tB6moUaRUqHqS2DzBuxs26m8mSpLr16Ruh4G0+vt+ZLQbbiTP50DhWUGQ5COLK&#10;6YZrBd9f65dXECEia+wck4JfCrCYPz7MsNTuwp903sdapBAOJSowMfallKEyZDFkridO3NF5izFB&#10;X0vt8ZLCbSdHeT6WFhtODQZ7ejNUtfsfq2DjD9u2uNZGHnjjV93ufRLsSannp2E5BRFpiHfxv/tD&#10;p/mj8QRu36QT5PwPAAD//wMAUEsBAi0AFAAGAAgAAAAhANvh9svuAAAAhQEAABMAAAAAAAAAAAAA&#10;AAAAAAAAAFtDb250ZW50X1R5cGVzXS54bWxQSwECLQAUAAYACAAAACEAWvQsW78AAAAVAQAACwAA&#10;AAAAAAAAAAAAAAAfAQAAX3JlbHMvLnJlbHNQSwECLQAUAAYACAAAACEA6v10/sMAAADdAAAADwAA&#10;AAAAAAAAAAAAAAAHAgAAZHJzL2Rvd25yZXYueG1sUEsFBgAAAAADAAMAtwAAAPcCAAAAAA==&#10;" strokeweight="1pt"/>
                <v:line id="Line 1181" o:spid="_x0000_s1135" style="position:absolute;flip:x;visibility:visible;mso-wrap-style:square" from="14254,8531" to="17168,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TNrxgAAAN0AAAAPAAAAZHJzL2Rvd25yZXYueG1sRI9Na8JA&#10;EIbvBf/DMoKXUjd6sDa6igiCCD34AeptyE6T2OxsyK4m/vvOQehthnk/npkvO1epBzWh9GxgNExA&#10;EWfelpwbOB03H1NQISJbrDyTgScFWC56b3NMrW95T49DzJWEcEjRQBFjnWodsoIchqGvieX24xuH&#10;UdYm17bBVsJdpcdJMtEOS5aGAmtaF5T9Hu5OSm7r/Pp9o+z8da537WT03l4ud2MG/W41AxWpi//i&#10;l3trBX/8KfzyjYygF38AAAD//wMAUEsBAi0AFAAGAAgAAAAhANvh9svuAAAAhQEAABMAAAAAAAAA&#10;AAAAAAAAAAAAAFtDb250ZW50X1R5cGVzXS54bWxQSwECLQAUAAYACAAAACEAWvQsW78AAAAVAQAA&#10;CwAAAAAAAAAAAAAAAAAfAQAAX3JlbHMvLnJlbHNQSwECLQAUAAYACAAAACEAQDUza8YAAADdAAAA&#10;DwAAAAAAAAAAAAAAAAAHAgAAZHJzL2Rvd25yZXYueG1sUEsFBgAAAAADAAMAtwAAAPoCAAAAAA==&#10;" strokeweight="1pt"/>
                <v:line id="Line 1182" o:spid="_x0000_s1136" style="position:absolute;flip:x;visibility:visible;mso-wrap-style:square" from="14275,8242" to="16605,9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ZbwxwAAAN0AAAAPAAAAZHJzL2Rvd25yZXYueG1sRI9Li8JA&#10;EITvC/6HoQUvopN48BEdRQRBhD34APXWZNokmukJmdFk/72zsLC3bqq6vurFqjWleFPtCssK4mEE&#10;gji1uuBMwfm0HUxBOI+ssbRMCn7IwWrZ+Vpgom3DB3offSZCCLsEFeTeV4mULs3JoBvaijhod1sb&#10;9GGtM6lrbEK4KeUoisbSYMGBkGNFm5zS5/FlAuSxyW7fD0ovs0u1b8Zxv7leX0r1uu16DsJT6//N&#10;f9c7HeqPJjH8fhNGkMsPAAAA//8DAFBLAQItABQABgAIAAAAIQDb4fbL7gAAAIUBAAATAAAAAAAA&#10;AAAAAAAAAAAAAABbQ29udGVudF9UeXBlc10ueG1sUEsBAi0AFAAGAAgAAAAhAFr0LFu/AAAAFQEA&#10;AAsAAAAAAAAAAAAAAAAAHwEAAF9yZWxzLy5yZWxzUEsBAi0AFAAGAAgAAAAhAC95lvDHAAAA3QAA&#10;AA8AAAAAAAAAAAAAAAAABwIAAGRycy9kb3ducmV2LnhtbFBLBQYAAAAAAwADALcAAAD7AgAAAAA=&#10;" strokeweight="1pt"/>
                <v:line id="Line 1183" o:spid="_x0000_s1137" style="position:absolute;flip:x y;visibility:visible;mso-wrap-style:square" from="11326,8531" to="14254,1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6BXwwAAAN0AAAAPAAAAZHJzL2Rvd25yZXYueG1sRE9LawIx&#10;EL4L/ocwQi+iWfewldUoIrb00Iuv+7AZs4ubyZqkuu2vbwpCb/PxPWe57m0r7uRD41jBbJqBIK6c&#10;btgoOB3fJnMQISJrbB2Tgm8KsF4NB0sstXvwnu6HaEQK4VCigjrGrpQyVDVZDFPXESfu4rzFmKA3&#10;Unt8pHDbyjzLCmmx4dRQY0fbmqrr4csqOO7oNvab7eXK5vNWFOd3E39ypV5G/WYBIlIf/8VP94dO&#10;8/PXHP6+SSfI1S8AAAD//wMAUEsBAi0AFAAGAAgAAAAhANvh9svuAAAAhQEAABMAAAAAAAAAAAAA&#10;AAAAAAAAAFtDb250ZW50X1R5cGVzXS54bWxQSwECLQAUAAYACAAAACEAWvQsW78AAAAVAQAACwAA&#10;AAAAAAAAAAAAAAAfAQAAX3JlbHMvLnJlbHNQSwECLQAUAAYACAAAACEAgQegV8MAAADdAAAADwAA&#10;AAAAAAAAAAAAAAAHAgAAZHJzL2Rvd25yZXYueG1sUEsFBgAAAAADAAMAtwAAAPcCAAAAAA==&#10;" strokeweight="1pt"/>
                <v:line id="Line 1184" o:spid="_x0000_s1138" style="position:absolute;flip:y;visibility:visible;mso-wrap-style:square" from="11326,5159" to="11326,8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60cyAAAAN0AAAAPAAAAZHJzL2Rvd25yZXYueG1sRI9Ba8JA&#10;EIXvBf/DMkIvxWxMwbapqxShUAo9aAuJtyE7JtHsbMhuTPz3bkHwNsN78743y/VoGnGmztWWFcyj&#10;GARxYXXNpYK/38/ZKwjnkTU2lknBhRysV5OHJabaDryl886XIoSwS1FB5X2bSumKigy6yLbEQTvY&#10;zqAPa1dK3eEQwk0jkzheSIM1B0KFLW0qKk673gTIcVPuf45UZG9Z+z0s5k9DnvdKPU7Hj3cQnkZ/&#10;N9+uv3Son7w8w/83YQS5ugIAAP//AwBQSwECLQAUAAYACAAAACEA2+H2y+4AAACFAQAAEwAAAAAA&#10;AAAAAAAAAAAAAAAAW0NvbnRlbnRfVHlwZXNdLnhtbFBLAQItABQABgAIAAAAIQBa9CxbvwAAABUB&#10;AAALAAAAAAAAAAAAAAAAAB8BAABfcmVscy8ucmVsc1BLAQItABQABgAIAAAAIQCw560cyAAAAN0A&#10;AAAPAAAAAAAAAAAAAAAAAAcCAABkcnMvZG93bnJldi54bWxQSwUGAAAAAAMAAwC3AAAA/AIAAAAA&#10;" strokeweight="1pt"/>
                <v:line id="Line 1185" o:spid="_x0000_s1139" style="position:absolute;flip:y;visibility:visible;mso-wrap-style:square" from="11854,5497" to="11854,8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VoyAAAAN0AAAAPAAAAZHJzL2Rvd25yZXYueG1sRI9Ba8JA&#10;EIXvBf/DMkIvxWwMxbapqxShUAo9aAuJtyE7JtHsbMhuTPz3bkHwNsN78743y/VoGnGmztWWFcyj&#10;GARxYXXNpYK/38/ZKwjnkTU2lknBhRysV5OHJabaDryl886XIoSwS1FB5X2bSumKigy6yLbEQTvY&#10;zqAPa1dK3eEQwk0jkzheSIM1B0KFLW0qKk673gTIcVPuf45UZG9Z+z0s5k9DnvdKPU7Hj3cQnkZ/&#10;N9+uv3Son7w8w/83YQS5ugIAAP//AwBQSwECLQAUAAYACAAAACEA2+H2y+4AAACFAQAAEwAAAAAA&#10;AAAAAAAAAAAAAAAAW0NvbnRlbnRfVHlwZXNdLnhtbFBLAQItABQABgAIAAAAIQBa9CxbvwAAABUB&#10;AAALAAAAAAAAAAAAAAAAAB8BAABfcmVscy8ucmVsc1BLAQItABQABgAIAAAAIQA/DjVoyAAAAN0A&#10;AAAPAAAAAAAAAAAAAAAAAAcCAABkcnMvZG93bnJldi54bWxQSwUGAAAAAAMAAwC3AAAA/AIAAAAA&#10;" strokeweight="1pt"/>
                <v:line id="Line 1186" o:spid="_x0000_s1140" style="position:absolute;flip:y;visibility:visible;mso-wrap-style:square" from="11326,3484" to="14254,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pDzyAAAAN0AAAAPAAAAZHJzL2Rvd25yZXYueG1sRI9Ba8JA&#10;EIXvBf/DMkIvxWwM1LapqxShUAo9aAuJtyE7JtHsbMhuTPz3bkHwNsN78743y/VoGnGmztWWFcyj&#10;GARxYXXNpYK/38/ZKwjnkTU2lknBhRysV5OHJabaDryl886XIoSwS1FB5X2bSumKigy6yLbEQTvY&#10;zqAPa1dK3eEQwk0jkzheSIM1B0KFLW0qKk673gTIcVPuf45UZG9Z+z0s5k9DnvdKPU7Hj3cQnkZ/&#10;N9+uv3Son7w8w/83YQS5ugIAAP//AwBQSwECLQAUAAYACAAAACEA2+H2y+4AAACFAQAAEwAAAAAA&#10;AAAAAAAAAAAAAAAAW0NvbnRlbnRfVHlwZXNdLnhtbFBLAQItABQABgAIAAAAIQBa9CxbvwAAABUB&#10;AAALAAAAAAAAAAAAAAAAAB8BAABfcmVscy8ucmVsc1BLAQItABQABgAIAAAAIQBQQpDzyAAAAN0A&#10;AAAPAAAAAAAAAAAAAAAAAAcCAABkcnMvZG93bnJldi54bWxQSwUGAAAAAAMAAwC3AAAA/AIAAAAA&#10;" strokeweight="1pt"/>
                <v:line id="Line 1187" o:spid="_x0000_s1141" style="position:absolute;flip:x;visibility:visible;mso-wrap-style:square" from="8594,8531" to="11326,8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6ExgAAAN0AAAAPAAAAZHJzL2Rvd25yZXYueG1sRI9Bi8Iw&#10;EIXvC/6HMIKXRVM9dLUaRQRBhD2sCtXb0IxttZmUJtruv98Iwt5meG/e92ax6kwlntS40rKC8SgC&#10;QZxZXXKu4HTcDqcgnEfWWFkmBb/kYLXsfSww0bblH3oefC5CCLsEFRTe14mULivIoBvZmjhoV9sY&#10;9GFtcqkbbEO4qeQkimJpsORAKLCmTUHZ/fAwAXLb5JfvG2XpLK33bTz+bM/nh1KDfreeg/DU+X/z&#10;+3qnQ/3JVwyvb8IIcvkHAAD//wMAUEsBAi0AFAAGAAgAAAAhANvh9svuAAAAhQEAABMAAAAAAAAA&#10;AAAAAAAAAAAAAFtDb250ZW50X1R5cGVzXS54bWxQSwECLQAUAAYACAAAACEAWvQsW78AAAAVAQAA&#10;CwAAAAAAAAAAAAAAAAAfAQAAX3JlbHMvLnJlbHNQSwECLQAUAAYACAAAACEAoJAOhMYAAADdAAAA&#10;DwAAAAAAAAAAAAAAAAAHAgAAZHJzL2Rvd25yZXYueG1sUEsFBgAAAAADAAMAtwAAAPoCAAAAAA==&#10;" strokeweight="1pt"/>
                <v:line id="Line 1188" o:spid="_x0000_s1142" style="position:absolute;visibility:visible;mso-wrap-style:square" from="17168,5159" to="19688,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9PKxAAAAN0AAAAPAAAAZHJzL2Rvd25yZXYueG1sRE9LbsIw&#10;EN1X4g7WIHVXHFiUEnAiBFQq6qLic4AhHuJAPI5sF9Kevq5Uqbt5et9ZlL1txY18aBwrGI8yEMSV&#10;0w3XCo6H16cXECEia2wdk4IvClAWg4cF5trdeUe3faxFCuGQowITY5dLGSpDFsPIdcSJOztvMSbo&#10;a6k93lO4beUky56lxYZTg8GOVoaq6/7TKtj60/t1/F0beeKt37Qf61mwF6Ueh/1yDiJSH//Ff+43&#10;neZPplP4/SadIIsfAAAA//8DAFBLAQItABQABgAIAAAAIQDb4fbL7gAAAIUBAAATAAAAAAAAAAAA&#10;AAAAAAAAAABbQ29udGVudF9UeXBlc10ueG1sUEsBAi0AFAAGAAgAAAAhAFr0LFu/AAAAFQEAAAsA&#10;AAAAAAAAAAAAAAAAHwEAAF9yZWxzLy5yZWxzUEsBAi0AFAAGAAgAAAAhAHH308rEAAAA3QAAAA8A&#10;AAAAAAAAAAAAAAAABwIAAGRycy9kb3ducmV2LnhtbFBLBQYAAAAAAwADALcAAAD4AgAAAAA=&#10;" strokeweight="1pt"/>
                <v:line id="Line 1189" o:spid="_x0000_s1143" style="position:absolute;visibility:visible;mso-wrap-style:square" from="21378,5159" to="22687,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Ee4xgAAAN0AAAAPAAAAZHJzL2Rvd25yZXYueG1sRI9BTwIx&#10;EIXvJv6HZky4SRcOqCuFGIFEwsGA/oBhO2wXttNNW2D11zMHE28zeW/e+2Y6732rLhRTE9jAaFiA&#10;Iq6Cbbg28P21enwGlTKyxTYwGfihBPPZ/d0USxuuvKXLLtdKQjiVaMDl3JVap8qRxzQMHbFohxA9&#10;ZlljrW3Eq4T7Vo+LYqI9NiwNDjt6d1SddmdvYB33m9Pot3Z6z+u4bD8XL8kfjRk89G+voDL1+d/8&#10;d/1hBX/8JLjyjYygZzcAAAD//wMAUEsBAi0AFAAGAAgAAAAhANvh9svuAAAAhQEAABMAAAAAAAAA&#10;AAAAAAAAAAAAAFtDb250ZW50X1R5cGVzXS54bWxQSwECLQAUAAYACAAAACEAWvQsW78AAAAVAQAA&#10;CwAAAAAAAAAAAAAAAAAfAQAAX3JlbHMvLnJlbHNQSwECLQAUAAYACAAAACEAAGhHuMYAAADdAAAA&#10;DwAAAAAAAAAAAAAAAAAHAgAAZHJzL2Rvd25yZXYueG1sUEsFBgAAAAADAAMAtwAAAPoCAAAAAA==&#10;" strokeweight="1pt"/>
                <v:line id="Line 1190" o:spid="_x0000_s1144" style="position:absolute;visibility:visible;mso-wrap-style:square" from="25116,5159" to="26692,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OIjxAAAAN0AAAAPAAAAZHJzL2Rvd25yZXYueG1sRE9LbsIw&#10;EN1X4g7WIHVXHFi0EHAiRFupqIuKzwGGeIgD8TiyXUh7+roSErt5et9ZlL1txYV8aBwrGI8yEMSV&#10;0w3XCva796cpiBCRNbaOScEPBSiLwcMCc+2uvKHLNtYihXDIUYGJsculDJUhi2HkOuLEHZ23GBP0&#10;tdQerynctnKSZc/SYsOpwWBHK0PVefttFaz94fM8/q2NPPDav7Vfr7NgT0o9DvvlHESkPt7FN/eH&#10;TvMnLzP4/yadIIs/AAAA//8DAFBLAQItABQABgAIAAAAIQDb4fbL7gAAAIUBAAATAAAAAAAAAAAA&#10;AAAAAAAAAABbQ29udGVudF9UeXBlc10ueG1sUEsBAi0AFAAGAAgAAAAhAFr0LFu/AAAAFQEAAAsA&#10;AAAAAAAAAAAAAAAAHwEAAF9yZWxzLy5yZWxzUEsBAi0AFAAGAAgAAAAhAG8k4iPEAAAA3QAAAA8A&#10;AAAAAAAAAAAAAAAABwIAAGRycy9kb3ducmV2LnhtbFBLBQYAAAAAAwADALcAAAD4AgAAAAA=&#10;" strokeweight="1pt"/>
                <v:line id="Line 1191" o:spid="_x0000_s1145" style="position:absolute;visibility:visible;mso-wrap-style:square" from="27270,6166" to="27270,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1OwwAAAN0AAAAPAAAAZHJzL2Rvd25yZXYueG1sRE/bagIx&#10;EH0X/IcwQt80u4Kl3RqleIFKH0pXP2DcTDdbN5Mlibrt1zcFwbc5nOvMl71txYV8aBwryCcZCOLK&#10;6YZrBYf9dvwEIkRkja1jUvBDAZaL4WCOhXZX/qRLGWuRQjgUqMDE2BVShsqQxTBxHXHivpy3GBP0&#10;tdQerynctnKaZY/SYsOpwWBHK0PVqTxbBTt/fD/lv7WRR975Tfuxfg72W6mHUf/6AiJSH+/im/tN&#10;p/n5bAr/36QT5OIPAAD//wMAUEsBAi0AFAAGAAgAAAAhANvh9svuAAAAhQEAABMAAAAAAAAAAAAA&#10;AAAAAAAAAFtDb250ZW50X1R5cGVzXS54bWxQSwECLQAUAAYACAAAACEAWvQsW78AAAAVAQAACwAA&#10;AAAAAAAAAAAAAAAfAQAAX3JlbHMvLnJlbHNQSwECLQAUAAYACAAAACEA8RBNTsMAAADdAAAADwAA&#10;AAAAAAAAAAAAAAAHAgAAZHJzL2Rvd25yZXYueG1sUEsFBgAAAAADAAMAtwAAAPcCAAAAAA==&#10;" strokeweight="1pt"/>
                <v:line id="Line 1192" o:spid="_x0000_s1146" style="position:absolute;flip:y;visibility:visible;mso-wrap-style:square" from="27270,2794" to="27270,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5AAyAAAAN0AAAAPAAAAZHJzL2Rvd25yZXYueG1sRI9Ba8JA&#10;EIXvBf/DMkIvpW7SYrCpq0hAEKGHWiH2NmTHJJqdDdmNSf99tyD0NsN78743y/VoGnGjztWWFcSz&#10;CARxYXXNpYLj1/Z5AcJ5ZI2NZVLwQw7Wq8nDElNtB/6k28GXIoSwS1FB5X2bSumKigy6mW2Jg3a2&#10;nUEf1q6UusMhhJtGvkRRIg3WHAgVtpRVVFwPvQmQS1Z+f1yoyN/ydj8k8dNwOvVKPU7HzTsIT6P/&#10;N9+vdzrUj+ev8PdNGEGufgEAAP//AwBQSwECLQAUAAYACAAAACEA2+H2y+4AAACFAQAAEwAAAAAA&#10;AAAAAAAAAAAAAAAAW0NvbnRlbnRfVHlwZXNdLnhtbFBLAQItABQABgAIAAAAIQBa9CxbvwAAABUB&#10;AAALAAAAAAAAAAAAAAAAAB8BAABfcmVscy8ucmVsc1BLAQItABQABgAIAAAAIQAgd5AAyAAAAN0A&#10;AAAPAAAAAAAAAAAAAAAAAAcCAABkcnMvZG93bnJldi54bWxQSwUGAAAAAAMAAwC3AAAA/AIAAAAA&#10;" strokeweight="1pt"/>
                <v:line id="Line 1193" o:spid="_x0000_s1147" style="position:absolute;visibility:visible;mso-wrap-style:square" from="27270,9531" to="27270,10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XChwwAAAN0AAAAPAAAAZHJzL2Rvd25yZXYueG1sRE/bagIx&#10;EH0v9B/CFPqm2ZW21NUoxQtUfCi1fsC4GTdbN5Mlibr69aYg9G0O5zrjaWcbcSIfascK8n4Ggrh0&#10;uuZKwfZn2XsHESKyxsYxKbhQgOnk8WGMhXZn/qbTJlYihXAoUIGJsS2kDKUhi6HvWuLE7Z23GBP0&#10;ldQezyncNnKQZW/SYs2pwWBLM0PlYXO0ClZ+tz7k18rIHa/8ovmaD4P9Ver5qfsYgYjUxX/x3f2p&#10;0/z89QX+vkknyMkNAAD//wMAUEsBAi0AFAAGAAgAAAAhANvh9svuAAAAhQEAABMAAAAAAAAAAAAA&#10;AAAAAAAAAFtDb250ZW50X1R5cGVzXS54bWxQSwECLQAUAAYACAAAACEAWvQsW78AAAAVAQAACwAA&#10;AAAAAAAAAAAAAAAfAQAAX3JlbHMvLnJlbHNQSwECLQAUAAYACAAAACEAEbVwocMAAADdAAAADwAA&#10;AAAAAAAAAAAAAAAHAgAAZHJzL2Rvd25yZXYueG1sUEsFBgAAAAADAAMAtwAAAPcCAAAAAA==&#10;" strokeweight="1pt"/>
                <v:line id="Line 1194" o:spid="_x0000_s1148" style="position:absolute;visibility:visible;mso-wrap-style:square" from="29649,11896" to="31219,11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0tNwwAAAN0AAAAPAAAAZHJzL2Rvd25yZXYueG1sRE/NagIx&#10;EL4X+g5hCt5qdgVFV6NIa0HpQbR9gHEzblY3kyVJdfXpTaHQ23x8vzNbdLYRF/Khdqwg72cgiEun&#10;a64UfH99vI5BhIissXFMCm4UYDF/fpphod2Vd3TZx0qkEA4FKjAxtoWUoTRkMfRdS5y4o/MWY4K+&#10;ktrjNYXbRg6ybCQt1pwaDLb0Zqg873+sgo0/fJ7ze2XkgTd+1WzfJ8GelOq9dMspiEhd/Bf/udc6&#10;zc+HI/j9Jp0g5w8AAAD//wMAUEsBAi0AFAAGAAgAAAAhANvh9svuAAAAhQEAABMAAAAAAAAAAAAA&#10;AAAAAAAAAFtDb250ZW50X1R5cGVzXS54bWxQSwECLQAUAAYACAAAACEAWvQsW78AAAAVAQAACwAA&#10;AAAAAAAAAAAAAAAfAQAAX3JlbHMvLnJlbHNQSwECLQAUAAYACAAAACEAjitLTcMAAADdAAAADwAA&#10;AAAAAAAAAAAAAAAHAgAAZHJzL2Rvd25yZXYueG1sUEsFBgAAAAADAAMAtwAAAPcCAAAAAA==&#10;" strokeweight="1pt"/>
                <v:line id="Line 1195" o:spid="_x0000_s1149" style="position:absolute;visibility:visible;mso-wrap-style:square" from="20280,2639" to="20280,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7WwwAAAN0AAAAPAAAAZHJzL2Rvd25yZXYueG1sRE/bagIx&#10;EH0v9B/CFPqm2RV6cTVK8QIVH0qtHzBuxs3WzWRJoq5+vSkIfZvDuc542tlGnMiH2rGCvJ+BIC6d&#10;rrlSsP1Z9t5BhIissXFMCi4UYDp5fBhjod2Zv+m0iZVIIRwKVGBibAspQ2nIYui7ljhxe+ctxgR9&#10;JbXHcwq3jRxk2au0WHNqMNjSzFB52BytgpXfrQ/5tTJyxyu/aL7mw2B/lXp+6j5GICJ18V98d3/q&#10;ND9/eYO/b9IJcnIDAAD//wMAUEsBAi0AFAAGAAgAAAAhANvh9svuAAAAhQEAABMAAAAAAAAAAAAA&#10;AAAAAAAAAFtDb250ZW50X1R5cGVzXS54bWxQSwECLQAUAAYACAAAACEAWvQsW78AAAAVAQAACwAA&#10;AAAAAAAAAAAAAAAfAQAAX3JlbHMvLnJlbHNQSwECLQAUAAYACAAAACEA4Wfu1sMAAADdAAAADwAA&#10;AAAAAAAAAAAAAAAHAgAAZHJzL2Rvd25yZXYueG1sUEsFBgAAAAADAAMAtwAAAPcCAAAAAA==&#10;" strokeweight="1pt"/>
                <v:line id="Line 1196" o:spid="_x0000_s1150" style="position:absolute;visibility:visible;mso-wrap-style:square" from="20786,2639" to="20786,4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xgAAAN0AAAAPAAAAZHJzL2Rvd25yZXYueG1sRI9BTwIx&#10;EIXvJv6HZky4SXdJMLpQCFFMJB6MwA8YtsN2YTvdtBVWf71zMPE2k/fmvW/my8F36kIxtYENlOMC&#10;FHEdbMuNgf3u9f4RVMrIFrvAZOCbEiwXtzdzrGy48iddtrlREsKpQgMu577SOtWOPKZx6IlFO4bo&#10;McsaG20jXiXcd3pSFA/aY8vS4LCnZ0f1efvlDWzi4f1c/jROH3gT193Hy1PyJ2NGd8NqBirTkP/N&#10;f9dvVvDLqeDKNzKCXvwCAAD//wMAUEsBAi0AFAAGAAgAAAAhANvh9svuAAAAhQEAABMAAAAAAAAA&#10;AAAAAAAAAAAAAFtDb250ZW50X1R5cGVzXS54bWxQSwECLQAUAAYACAAAACEAWvQsW78AAAAVAQAA&#10;CwAAAAAAAAAAAAAAAAAfAQAAX3JlbHMvLnJlbHNQSwECLQAUAAYACAAAACEAkPh6pMYAAADdAAAA&#10;DwAAAAAAAAAAAAAAAAAHAgAAZHJzL2Rvd25yZXYueG1sUEsFBgAAAAADAAMAtwAAAPoCAAAAAA==&#10;" strokeweight="1pt"/>
                <v:shape id="Freeform 1197" o:spid="_x0000_s1151" style="position:absolute;left:42657;top:6701;width:1056;height:528;visibility:visible;mso-wrap-style:square;v-text-anchor:top" coordsize="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K6qwwAAAN0AAAAPAAAAZHJzL2Rvd25yZXYueG1sRE/dasIw&#10;FL4f+A7hCN7N1IGd64wig8lALJj6AIfmrO1sTkqT2e7tjSDs7nx8v2e9HW0rrtT7xrGCxTwBQVw6&#10;03Cl4Fx8Pq9A+IBssHVMCv7Iw3YzeVpjZtzAJ7rqUIkYwj5DBXUIXSalL2uy6OeuI47ct+sthgj7&#10;SpoehxhuW/mSJKm02HBsqLGjj5rKi/61Cnyh9X5MXnM9HA/Ln+KQ5pynSs2m4+4dRKAx/Isf7i8T&#10;5y+Wb3D/Jp4gNzcAAAD//wMAUEsBAi0AFAAGAAgAAAAhANvh9svuAAAAhQEAABMAAAAAAAAAAAAA&#10;AAAAAAAAAFtDb250ZW50X1R5cGVzXS54bWxQSwECLQAUAAYACAAAACEAWvQsW78AAAAVAQAACwAA&#10;AAAAAAAAAAAAAAAfAQAAX3JlbHMvLnJlbHNQSwECLQAUAAYACAAAACEAFrCuqsMAAADdAAAADwAA&#10;AAAAAAAAAAAAAAAHAgAAZHJzL2Rvd25yZXYueG1sUEsFBgAAAAADAAMAtwAAAPcCAAAAAA==&#10;" path="m150,38l,75,30,38,,,150,38xe" fillcolor="black" strokeweight="1pt">
                  <v:path arrowok="t" o:connecttype="custom" o:connectlocs="105589,26749;0,52794;21118,26749;0,0;105589,26749" o:connectangles="0,0,0,0,0"/>
                </v:shape>
                <v:line id="Line 1198" o:spid="_x0000_s1152" style="position:absolute;visibility:visible;mso-wrap-style:square" from="38434,6968" to="42869,6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JPxwwAAAN0AAAAPAAAAZHJzL2Rvd25yZXYueG1sRE/NagIx&#10;EL4X+g5hCr3V7HqQdjUupSpUepBaH2DcjJt1N5Mlibrt0xtB6G0+vt+ZlYPtxJl8aBwryEcZCOLK&#10;6YZrBbuf1csriBCRNXaOScEvBSjnjw8zLLS78Dedt7EWKYRDgQpMjH0hZagMWQwj1xMn7uC8xZig&#10;r6X2eEnhtpPjLJtIiw2nBoM9fRiq2u3JKlj7/Veb/9VG7nntl91m8RbsUannp+F9CiLSEP/Fd/en&#10;TvPH+QRu36QT5PwKAAD//wMAUEsBAi0AFAAGAAgAAAAhANvh9svuAAAAhQEAABMAAAAAAAAAAAAA&#10;AAAAAAAAAFtDb250ZW50X1R5cGVzXS54bWxQSwECLQAUAAYACAAAACEAWvQsW78AAAAVAQAACwAA&#10;AAAAAAAAAAAAAAAfAQAAX3JlbHMvLnJlbHNQSwECLQAUAAYACAAAACEAw2ST8cMAAADdAAAADwAA&#10;AAAAAAAAAAAAAAAHAgAAZHJzL2Rvd25yZXYueG1sUEsFBgAAAAADAAMAtwAAAPcCAAAAAA==&#10;" strokeweight="1pt"/>
                <v:rect id="Rectangle 1199" o:spid="_x0000_s1153" style="position:absolute;left:19956;top:4012;width:1133;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QbHxQAAAN0AAAAPAAAAZHJzL2Rvd25yZXYueG1sRE9Na8JA&#10;EL0L/odlCl5EN1pQSV1FKgUvpagt9DjdnSah2dmYXWPMr+8Kgrd5vM9ZrltbioZqXzhWMBknIIi1&#10;MwVnCj6Pb6MFCB+QDZaOScGVPKxX/d4SU+MuvKfmEDIRQ9inqCAPoUql9Doni37sKuLI/braYoiw&#10;zqSp8RLDbSmnSTKTFguODTlW9JqT/jucrYLq57vRuy19PL93p6v7Gnanre6UGjy1mxcQgdrwEN/d&#10;OxPnTydzuH0TT5CrfwAAAP//AwBQSwECLQAUAAYACAAAACEA2+H2y+4AAACFAQAAEwAAAAAAAAAA&#10;AAAAAAAAAAAAW0NvbnRlbnRfVHlwZXNdLnhtbFBLAQItABQABgAIAAAAIQBa9CxbvwAAABUBAAAL&#10;AAAAAAAAAAAAAAAAAB8BAABfcmVscy8ucmVsc1BLAQItABQABgAIAAAAIQDJBQbHxQAAAN0AAAAP&#10;AAAAAAAAAAAAAAAAAAcCAABkcnMvZG93bnJldi54bWxQSwUGAAAAAAMAAwC3AAAA+QIAAAAA&#10;" filled="f" stroked="f" strokeweight="1pt">
                  <v:textbox inset="0,0,0,0">
                    <w:txbxContent>
                      <w:p w14:paraId="4FAA3C97" w14:textId="77777777" w:rsidR="003B13CA" w:rsidRPr="00EE1AB4" w:rsidRDefault="003B13CA" w:rsidP="003B13CA">
                        <w:pPr>
                          <w:rPr>
                            <w:sz w:val="25"/>
                          </w:rPr>
                        </w:pPr>
                        <w:r w:rsidRPr="00EE1AB4">
                          <w:rPr>
                            <w:rFonts w:ascii="Times New Roman" w:hAnsi="Times New Roman" w:cs="Times New Roman"/>
                            <w:color w:val="000000"/>
                            <w:sz w:val="26"/>
                            <w:szCs w:val="24"/>
                          </w:rPr>
                          <w:t>C</w:t>
                        </w:r>
                      </w:p>
                    </w:txbxContent>
                  </v:textbox>
                </v:rect>
                <v:rect id="Rectangle 1200" o:spid="_x0000_s1154" style="position:absolute;left:22596;top:4012;width:1224;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K1yAAAAN0AAAAPAAAAZHJzL2Rvd25yZXYueG1sRI9BS8NA&#10;EIXvBf/DMoKXYjZtoUjstohF6EXEVsHjuDsmwexsml3TNL++cxB6m+G9ee+b1Wbwjeqpi3VgA7Ms&#10;B0Vsg6u5NPBxeLl/ABUTssMmMBk4U4TN+maywsKFE79Tv0+lkhCOBRqoUmoLraOtyGPMQkss2k/o&#10;PCZZu1K7Dk8S7hs9z/Ol9lizNFTY0nNF9nf/5w2031+93W3pbfE6Hs/hczoet3Y05u52eHoElWhI&#10;V/P/9c4J/nwmuPKNjKDXFwAAAP//AwBQSwECLQAUAAYACAAAACEA2+H2y+4AAACFAQAAEwAAAAAA&#10;AAAAAAAAAAAAAAAAW0NvbnRlbnRfVHlwZXNdLnhtbFBLAQItABQABgAIAAAAIQBa9CxbvwAAABUB&#10;AAALAAAAAAAAAAAAAAAAAB8BAABfcmVscy8ucmVsc1BLAQItABQABgAIAAAAIQC4mpK1yAAAAN0A&#10;AAAPAAAAAAAAAAAAAAAAAAcCAABkcnMvZG93bnJldi54bWxQSwUGAAAAAAMAAwC3AAAA/AIAAAAA&#10;" filled="f" stroked="f" strokeweight="1pt">
                  <v:textbox inset="0,0,0,0">
                    <w:txbxContent>
                      <w:p w14:paraId="3C2FB469" w14:textId="77777777" w:rsidR="003B13CA" w:rsidRPr="00EE1AB4" w:rsidRDefault="003B13CA" w:rsidP="003B13CA">
                        <w:pPr>
                          <w:rPr>
                            <w:sz w:val="25"/>
                          </w:rPr>
                        </w:pPr>
                        <w:r w:rsidRPr="00EE1AB4">
                          <w:rPr>
                            <w:rFonts w:ascii="Times New Roman" w:hAnsi="Times New Roman" w:cs="Times New Roman"/>
                            <w:color w:val="000000"/>
                            <w:sz w:val="26"/>
                            <w:szCs w:val="24"/>
                          </w:rPr>
                          <w:t>N</w:t>
                        </w:r>
                      </w:p>
                    </w:txbxContent>
                  </v:textbox>
                </v:rect>
                <v:rect id="Rectangle 1201" o:spid="_x0000_s1155" style="position:absolute;left:23863;top:4012;width:1224;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jcuxQAAAN0AAAAPAAAAZHJzL2Rvd25yZXYueG1sRE9Na8JA&#10;EL0L/odlCl5EN1oQTV1FKgUvpagt9DjdnSah2dmYXWPMr+8Kgrd5vM9ZrltbioZqXzhWMBknIIi1&#10;MwVnCj6Pb6M5CB+QDZaOScGVPKxX/d4SU+MuvKfmEDIRQ9inqCAPoUql9Doni37sKuLI/braYoiw&#10;zqSp8RLDbSmnSTKTFguODTlW9JqT/jucrYLq57vRuy19PL93p6v7Gnanre6UGjy1mxcQgdrwEN/d&#10;OxPnTycLuH0TT5CrfwAAAP//AwBQSwECLQAUAAYACAAAACEA2+H2y+4AAACFAQAAEwAAAAAAAAAA&#10;AAAAAAAAAAAAW0NvbnRlbnRfVHlwZXNdLnhtbFBLAQItABQABgAIAAAAIQBa9CxbvwAAABUBAAAL&#10;AAAAAAAAAAAAAAAAAB8BAABfcmVscy8ucmVsc1BLAQItABQABgAIAAAAIQDX1jcuxQAAAN0AAAAP&#10;AAAAAAAAAAAAAAAAAAcCAABkcnMvZG93bnJldi54bWxQSwUGAAAAAAMAAwC3AAAA+QIAAAAA&#10;" filled="f" stroked="f" strokeweight="1pt">
                  <v:textbox inset="0,0,0,0">
                    <w:txbxContent>
                      <w:p w14:paraId="78B4A296" w14:textId="77777777" w:rsidR="003B13CA" w:rsidRPr="00EE1AB4" w:rsidRDefault="003B13CA" w:rsidP="003B13CA">
                        <w:pPr>
                          <w:rPr>
                            <w:sz w:val="25"/>
                          </w:rPr>
                        </w:pPr>
                        <w:r w:rsidRPr="00EE1AB4">
                          <w:rPr>
                            <w:rFonts w:ascii="Times New Roman" w:hAnsi="Times New Roman" w:cs="Times New Roman"/>
                            <w:color w:val="000000"/>
                            <w:sz w:val="26"/>
                            <w:szCs w:val="24"/>
                          </w:rPr>
                          <w:t>H</w:t>
                        </w:r>
                      </w:p>
                    </w:txbxContent>
                  </v:textbox>
                </v:rect>
                <v:rect id="Rectangle 1202" o:spid="_x0000_s1156" style="position:absolute;left:26608;top:4012;width:1133;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FQOyAAAAN0AAAAPAAAAZHJzL2Rvd25yZXYueG1sRI9BS8NA&#10;EIXvQv/DMgUvYjeNIBK7LaWl0EspVgWP4+6YBLOzaXZN0/x65yB4m+G9ee+bxWrwjeqpi3VgA/NZ&#10;BorYBldzaeDtdXf/BComZIdNYDJwpQir5eRmgYULF36h/pRKJSEcCzRQpdQWWkdbkcc4Cy2xaF+h&#10;85hk7UrtOrxIuG90nmWP2mPN0lBhS5uK7PfpxxtoPz96u9/S8eEwnq/h/W48b+1ozO10WD+DSjSk&#10;f/Pf9d4Jfp4Lv3wjI+jlLwAAAP//AwBQSwECLQAUAAYACAAAACEA2+H2y+4AAACFAQAAEwAAAAAA&#10;AAAAAAAAAAAAAAAAW0NvbnRlbnRfVHlwZXNdLnhtbFBLAQItABQABgAIAAAAIQBa9CxbvwAAABUB&#10;AAALAAAAAAAAAAAAAAAAAB8BAABfcmVscy8ucmVsc1BLAQItABQABgAIAAAAIQCIgFQOyAAAAN0A&#10;AAAPAAAAAAAAAAAAAAAAAAcCAABkcnMvZG93bnJldi54bWxQSwUGAAAAAAMAAwC3AAAA/AIAAAAA&#10;" filled="f" stroked="f" strokeweight="1pt">
                  <v:textbox inset="0,0,0,0">
                    <w:txbxContent>
                      <w:p w14:paraId="3891797C" w14:textId="77777777" w:rsidR="003B13CA" w:rsidRPr="00EE1AB4" w:rsidRDefault="003B13CA" w:rsidP="003B13CA">
                        <w:pPr>
                          <w:rPr>
                            <w:sz w:val="25"/>
                          </w:rPr>
                        </w:pPr>
                        <w:r w:rsidRPr="00EE1AB4">
                          <w:rPr>
                            <w:rFonts w:ascii="Times New Roman" w:hAnsi="Times New Roman" w:cs="Times New Roman"/>
                            <w:color w:val="000000"/>
                            <w:sz w:val="26"/>
                            <w:szCs w:val="24"/>
                          </w:rPr>
                          <w:t>C</w:t>
                        </w:r>
                      </w:p>
                    </w:txbxContent>
                  </v:textbox>
                </v:rect>
                <v:rect id="Rectangle 1203" o:spid="_x0000_s1157" style="position:absolute;left:27769;top:4012;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PGVxQAAAN0AAAAPAAAAZHJzL2Rvd25yZXYueG1sRE9La8JA&#10;EL4X+h+WEbyUZmOEUqKrSKXgRcRHocdxd5qEZmdjdhtjfr1bKPQ2H99z5sve1qKj1leOFUySFASx&#10;dqbiQsHp+P78CsIHZIO1Y1JwIw/LxePDHHPjrryn7hAKEUPY56igDKHJpfS6JIs+cQ1x5L5cazFE&#10;2BbStHiN4baWWZq+SIsVx4YSG3orSX8ffqyC5vzZ6c2adtPtcLm5j6fhstaDUuNRv5qBCNSHf/Gf&#10;e2Pi/CybwO838QS5uAMAAP//AwBQSwECLQAUAAYACAAAACEA2+H2y+4AAACFAQAAEwAAAAAAAAAA&#10;AAAAAAAAAAAAW0NvbnRlbnRfVHlwZXNdLnhtbFBLAQItABQABgAIAAAAIQBa9CxbvwAAABUBAAAL&#10;AAAAAAAAAAAAAAAAAB8BAABfcmVscy8ucmVsc1BLAQItABQABgAIAAAAIQDnzPGVxQAAAN0AAAAP&#10;AAAAAAAAAAAAAAAAAAcCAABkcnMvZG93bnJldi54bWxQSwUGAAAAAAMAAwC3AAAA+QIAAAAA&#10;" filled="f" stroked="f" strokeweight="1pt">
                  <v:textbox inset="0,0,0,0">
                    <w:txbxContent>
                      <w:p w14:paraId="38B9DEC8" w14:textId="77777777" w:rsidR="003B13CA" w:rsidRPr="00EE1AB4" w:rsidRDefault="003B13CA" w:rsidP="003B13CA">
                        <w:pPr>
                          <w:rPr>
                            <w:sz w:val="25"/>
                          </w:rPr>
                        </w:pPr>
                        <w:r w:rsidRPr="00EE1AB4">
                          <w:rPr>
                            <w:rFonts w:ascii="Times New Roman" w:hAnsi="Times New Roman" w:cs="Times New Roman"/>
                            <w:color w:val="000000"/>
                            <w:sz w:val="26"/>
                            <w:szCs w:val="24"/>
                          </w:rPr>
                          <w:t>H</w:t>
                        </w:r>
                      </w:p>
                    </w:txbxContent>
                  </v:textbox>
                </v:rect>
                <v:rect id="Rectangle 1204" o:spid="_x0000_s1158" style="position:absolute;left:26608;top:739;width:1133;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m/ixAAAAN0AAAAPAAAAZHJzL2Rvd25yZXYueG1sRE9Na8JA&#10;EL0X/A/LCF5EN40gJXUVqRS8iFRb6HHcnSbB7GzMbmPMr+8KQm/zeJ+zWHW2Ei01vnSs4HmagCDW&#10;zpScK/g8vk9eQPiAbLByTApu5GG1HDwtMDPuyh/UHkIuYgj7DBUUIdSZlF4XZNFPXU0cuR/XWAwR&#10;Nrk0DV5juK1kmiRzabHk2FBgTW8F6fPh1yqoT9+t3m5oP9v1l5v7GveXje6VGg279SuIQF34Fz/c&#10;WxPnp2kK92/iCXL5BwAA//8DAFBLAQItABQABgAIAAAAIQDb4fbL7gAAAIUBAAATAAAAAAAAAAAA&#10;AAAAAAAAAABbQ29udGVudF9UeXBlc10ueG1sUEsBAi0AFAAGAAgAAAAhAFr0LFu/AAAAFQEAAAsA&#10;AAAAAAAAAAAAAAAAHwEAAF9yZWxzLy5yZWxzUEsBAi0AFAAGAAgAAAAhABceb+LEAAAA3QAAAA8A&#10;AAAAAAAAAAAAAAAABwIAAGRycy9kb3ducmV2LnhtbFBLBQYAAAAAAwADALcAAAD4AgAAAAA=&#10;" filled="f" stroked="f" strokeweight="1pt">
                  <v:textbox inset="0,0,0,0">
                    <w:txbxContent>
                      <w:p w14:paraId="3A0E4D8B" w14:textId="77777777" w:rsidR="003B13CA" w:rsidRPr="00EE1AB4" w:rsidRDefault="003B13CA" w:rsidP="003B13CA">
                        <w:pPr>
                          <w:rPr>
                            <w:sz w:val="25"/>
                          </w:rPr>
                        </w:pPr>
                        <w:r w:rsidRPr="00EE1AB4">
                          <w:rPr>
                            <w:rFonts w:ascii="Times New Roman" w:hAnsi="Times New Roman" w:cs="Times New Roman"/>
                            <w:color w:val="000000"/>
                            <w:sz w:val="26"/>
                            <w:szCs w:val="24"/>
                          </w:rPr>
                          <w:t>C</w:t>
                        </w:r>
                      </w:p>
                    </w:txbxContent>
                  </v:textbox>
                </v:rect>
                <v:rect id="Rectangle 1205" o:spid="_x0000_s1159" style="position:absolute;left:27769;top:739;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sp5xAAAAN0AAAAPAAAAZHJzL2Rvd25yZXYueG1sRE9Na8JA&#10;EL0X/A/LCL0U3TSCSHQVUQpeSqmt4HHcHZNgdjZmtzHm13eFQm/zeJ+zWHW2Ei01vnSs4HWcgCDW&#10;zpScK/j+ehvNQPiAbLByTAru5GG1HDwtMDPuxp/U7kMuYgj7DBUUIdSZlF4XZNGPXU0cubNrLIYI&#10;m1yaBm8x3FYyTZKptFhybCiwpk1B+rL/sQrq07HVuy19TN77690dXvrrVvdKPQ+79RxEoC78i//c&#10;OxPnp+kEHt/EE+TyFwAA//8DAFBLAQItABQABgAIAAAAIQDb4fbL7gAAAIUBAAATAAAAAAAAAAAA&#10;AAAAAAAAAABbQ29udGVudF9UeXBlc10ueG1sUEsBAi0AFAAGAAgAAAAhAFr0LFu/AAAAFQEAAAsA&#10;AAAAAAAAAAAAAAAAHwEAAF9yZWxzLy5yZWxzUEsBAi0AFAAGAAgAAAAhAHhSynnEAAAA3QAAAA8A&#10;AAAAAAAAAAAAAAAABwIAAGRycy9kb3ducmV2LnhtbFBLBQYAAAAAAwADALcAAAD4AgAAAAA=&#10;" filled="f" stroked="f" strokeweight="1pt">
                  <v:textbox inset="0,0,0,0">
                    <w:txbxContent>
                      <w:p w14:paraId="0A0A24C7" w14:textId="77777777" w:rsidR="003B13CA" w:rsidRPr="00EE1AB4" w:rsidRDefault="003B13CA" w:rsidP="003B13CA">
                        <w:pPr>
                          <w:rPr>
                            <w:sz w:val="25"/>
                          </w:rPr>
                        </w:pPr>
                        <w:r w:rsidRPr="00EE1AB4">
                          <w:rPr>
                            <w:rFonts w:ascii="Times New Roman" w:hAnsi="Times New Roman" w:cs="Times New Roman"/>
                            <w:color w:val="000000"/>
                            <w:sz w:val="26"/>
                            <w:szCs w:val="24"/>
                          </w:rPr>
                          <w:t>O</w:t>
                        </w:r>
                      </w:p>
                    </w:txbxContent>
                  </v:textbox>
                </v:rect>
                <v:rect id="Rectangle 1206" o:spid="_x0000_s1160" style="position:absolute;left:29036;top:739;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1INxQAAAN0AAAAPAAAAZHJzL2Rvd25yZXYueG1sRE9Na8JA&#10;EL0X/A/LCL0U3TQWKamriFLwIkVrweN0d0yC2dmY3caYX98VCr3N433ObNHZSrTU+NKxgudxAoJY&#10;O1NyruDw+T56BeEDssHKMSm4kYfFfPAww8y4K++o3YdcxBD2GSooQqgzKb0uyKIfu5o4cifXWAwR&#10;Nrk0DV5juK1kmiRTabHk2FBgTauC9Hn/YxXU38dWb9b0Mdn2l5v7euova90r9Tjslm8gAnXhX/zn&#10;3pg4P01f4P5NPEHOfwEAAP//AwBQSwECLQAUAAYACAAAACEA2+H2y+4AAACFAQAAEwAAAAAAAAAA&#10;AAAAAAAAAAAAW0NvbnRlbnRfVHlwZXNdLnhtbFBLAQItABQABgAIAAAAIQBa9CxbvwAAABUBAAAL&#10;AAAAAAAAAAAAAAAAAB8BAABfcmVscy8ucmVsc1BLAQItABQABgAIAAAAIQD3u1INxQAAAN0AAAAP&#10;AAAAAAAAAAAAAAAAAAcCAABkcnMvZG93bnJldi54bWxQSwUGAAAAAAMAAwC3AAAA+QIAAAAA&#10;" filled="f" stroked="f" strokeweight="1pt">
                  <v:textbox inset="0,0,0,0">
                    <w:txbxContent>
                      <w:p w14:paraId="019D667F" w14:textId="77777777" w:rsidR="003B13CA" w:rsidRPr="00EE1AB4" w:rsidRDefault="003B13CA" w:rsidP="003B13CA">
                        <w:pPr>
                          <w:rPr>
                            <w:sz w:val="25"/>
                          </w:rPr>
                        </w:pPr>
                        <w:r w:rsidRPr="00EE1AB4">
                          <w:rPr>
                            <w:rFonts w:ascii="Times New Roman" w:hAnsi="Times New Roman" w:cs="Times New Roman"/>
                            <w:color w:val="000000"/>
                            <w:sz w:val="26"/>
                            <w:szCs w:val="24"/>
                          </w:rPr>
                          <w:t>O</w:t>
                        </w:r>
                      </w:p>
                    </w:txbxContent>
                  </v:textbox>
                </v:rect>
                <v:rect id="Rectangle 1207" o:spid="_x0000_s1161" style="position:absolute;left:30304;top:739;width:1224;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eWxQAAAN0AAAAPAAAAZHJzL2Rvd25yZXYueG1sRE9Na8JA&#10;EL0X/A/LCL0U3TRSKamriFLwIkVrweN0d0yC2dmY3caYX98VCr3N433ObNHZSrTU+NKxgudxAoJY&#10;O1NyruDw+T56BeEDssHKMSm4kYfFfPAww8y4K++o3YdcxBD2GSooQqgzKb0uyKIfu5o4cifXWAwR&#10;Nrk0DV5juK1kmiRTabHk2FBgTauC9Hn/YxXU38dWb9b0Mdn2l5v7euova90r9Tjslm8gAnXhX/zn&#10;3pg4P01f4P5NPEHOfwEAAP//AwBQSwECLQAUAAYACAAAACEA2+H2y+4AAACFAQAAEwAAAAAAAAAA&#10;AAAAAAAAAAAAW0NvbnRlbnRfVHlwZXNdLnhtbFBLAQItABQABgAIAAAAIQBa9CxbvwAAABUBAAAL&#10;AAAAAAAAAAAAAAAAAB8BAABfcmVscy8ucmVsc1BLAQItABQABgAIAAAAIQCY9/eWxQAAAN0AAAAP&#10;AAAAAAAAAAAAAAAAAAcCAABkcnMvZG93bnJldi54bWxQSwUGAAAAAAMAAwC3AAAA+QIAAAAA&#10;" filled="f" stroked="f" strokeweight="1pt">
                  <v:textbox inset="0,0,0,0">
                    <w:txbxContent>
                      <w:p w14:paraId="3D228B4A" w14:textId="77777777" w:rsidR="003B13CA" w:rsidRPr="00EE1AB4" w:rsidRDefault="003B13CA" w:rsidP="003B13CA">
                        <w:pPr>
                          <w:rPr>
                            <w:sz w:val="25"/>
                          </w:rPr>
                        </w:pPr>
                        <w:r w:rsidRPr="00EE1AB4">
                          <w:rPr>
                            <w:rFonts w:ascii="Times New Roman" w:hAnsi="Times New Roman" w:cs="Times New Roman"/>
                            <w:color w:val="000000"/>
                            <w:sz w:val="26"/>
                            <w:szCs w:val="24"/>
                          </w:rPr>
                          <w:t>H</w:t>
                        </w:r>
                      </w:p>
                    </w:txbxContent>
                  </v:textbox>
                </v:rect>
                <v:rect id="Rectangle 1208" o:spid="_x0000_s1162" style="position:absolute;left:26608;top:7391;width:1133;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cx6xQAAAN0AAAAPAAAAZHJzL2Rvd25yZXYueG1sRE9Na8JA&#10;EL0X/A/LCL0U3TRCLamriFLwIkVrweN0d0yC2dmY3caYX98VCr3N433ObNHZSrTU+NKxgudxAoJY&#10;O1NyruDw+T56BeEDssHKMSm4kYfFfPAww8y4K++o3YdcxBD2GSooQqgzKb0uyKIfu5o4cifXWAwR&#10;Nrk0DV5juK1kmiQv0mLJsaHAmlYF6fP+xyqov4+t3qzpY7LtLzf39dRf1rpX6nHYLd9ABOrCv/jP&#10;vTFxfppO4f5NPEHOfwEAAP//AwBQSwECLQAUAAYACAAAACEA2+H2y+4AAACFAQAAEwAAAAAAAAAA&#10;AAAAAAAAAAAAW0NvbnRlbnRfVHlwZXNdLnhtbFBLAQItABQABgAIAAAAIQBa9CxbvwAAABUBAAAL&#10;AAAAAAAAAAAAAAAAAB8BAABfcmVscy8ucmVsc1BLAQItABQABgAIAAAAIQAHacx6xQAAAN0AAAAP&#10;AAAAAAAAAAAAAAAAAAcCAABkcnMvZG93bnJldi54bWxQSwUGAAAAAAMAAwC3AAAA+QIAAAAA&#10;" filled="f" stroked="f" strokeweight="1pt">
                  <v:textbox inset="0,0,0,0">
                    <w:txbxContent>
                      <w:p w14:paraId="33BC2A7D" w14:textId="77777777" w:rsidR="003B13CA" w:rsidRPr="00EE1AB4" w:rsidRDefault="003B13CA" w:rsidP="003B13CA">
                        <w:pPr>
                          <w:rPr>
                            <w:sz w:val="25"/>
                          </w:rPr>
                        </w:pPr>
                        <w:r w:rsidRPr="00EE1AB4">
                          <w:rPr>
                            <w:rFonts w:ascii="Times New Roman" w:hAnsi="Times New Roman" w:cs="Times New Roman"/>
                            <w:color w:val="000000"/>
                            <w:sz w:val="26"/>
                            <w:szCs w:val="24"/>
                          </w:rPr>
                          <w:t>C</w:t>
                        </w:r>
                      </w:p>
                    </w:txbxContent>
                  </v:textbox>
                </v:rect>
                <v:rect id="Rectangle 1209" o:spid="_x0000_s1163" style="position:absolute;left:27769;top:7391;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lgIyAAAAN0AAAAPAAAAZHJzL2Rvd25yZXYueG1sRI9BS8NA&#10;EIXvQv/DMgUvYjeNIBK7LaWl0EspVgWP4+6YBLOzaXZN0/x65yB4m+G9ee+bxWrwjeqpi3VgA/NZ&#10;BorYBldzaeDtdXf/BComZIdNYDJwpQir5eRmgYULF36h/pRKJSEcCzRQpdQWWkdbkcc4Cy2xaF+h&#10;85hk7UrtOrxIuG90nmWP2mPN0lBhS5uK7PfpxxtoPz96u9/S8eEwnq/h/W48b+1ozO10WD+DSjSk&#10;f/Pf9d4Jfp4LrnwjI+jlLwAAAP//AwBQSwECLQAUAAYACAAAACEA2+H2y+4AAACFAQAAEwAAAAAA&#10;AAAAAAAAAAAAAAAAW0NvbnRlbnRfVHlwZXNdLnhtbFBLAQItABQABgAIAAAAIQBa9CxbvwAAABUB&#10;AAALAAAAAAAAAAAAAAAAAB8BAABfcmVscy8ucmVsc1BLAQItABQABgAIAAAAIQB29lgIyAAAAN0A&#10;AAAPAAAAAAAAAAAAAAAAAAcCAABkcnMvZG93bnJldi54bWxQSwUGAAAAAAMAAwC3AAAA/AIAAAAA&#10;" filled="f" stroked="f" strokeweight="1pt">
                  <v:textbox inset="0,0,0,0">
                    <w:txbxContent>
                      <w:p w14:paraId="03AC181A" w14:textId="77777777" w:rsidR="003B13CA" w:rsidRPr="00EE1AB4" w:rsidRDefault="003B13CA" w:rsidP="003B13CA">
                        <w:pPr>
                          <w:rPr>
                            <w:sz w:val="25"/>
                          </w:rPr>
                        </w:pPr>
                        <w:r w:rsidRPr="00EE1AB4">
                          <w:rPr>
                            <w:rFonts w:ascii="Times New Roman" w:hAnsi="Times New Roman" w:cs="Times New Roman"/>
                            <w:color w:val="000000"/>
                            <w:sz w:val="26"/>
                            <w:szCs w:val="24"/>
                          </w:rPr>
                          <w:t>H</w:t>
                        </w:r>
                      </w:p>
                    </w:txbxContent>
                  </v:textbox>
                </v:rect>
                <v:rect id="Rectangle 1210" o:spid="_x0000_s1164" style="position:absolute;left:28931;top:8130;width:640;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v2TxQAAAN0AAAAPAAAAZHJzL2Rvd25yZXYueG1sRE9Na8JA&#10;EL0X/A/LCL0U3TRCsamriFLwIkVrweN0d0yC2dmY3caYX98VCr3N433ObNHZSrTU+NKxgudxAoJY&#10;O1NyruDw+T6agvAB2WDlmBTcyMNiPniYYWbclXfU7kMuYgj7DBUUIdSZlF4XZNGPXU0cuZNrLIYI&#10;m1yaBq8x3FYyTZIXabHk2FBgTauC9Hn/YxXU38dWb9b0Mdn2l5v7euova90r9Tjslm8gAnXhX/zn&#10;3pg4P01f4f5NPEHOfwEAAP//AwBQSwECLQAUAAYACAAAACEA2+H2y+4AAACFAQAAEwAAAAAAAAAA&#10;AAAAAAAAAAAAW0NvbnRlbnRfVHlwZXNdLnhtbFBLAQItABQABgAIAAAAIQBa9CxbvwAAABUBAAAL&#10;AAAAAAAAAAAAAAAAAB8BAABfcmVscy8ucmVsc1BLAQItABQABgAIAAAAIQAZuv2TxQAAAN0AAAAP&#10;AAAAAAAAAAAAAAAAAAcCAABkcnMvZG93bnJldi54bWxQSwUGAAAAAAMAAwC3AAAA+QIAAAAA&#10;" filled="f" stroked="f" strokeweight="1pt">
                  <v:textbox inset="0,0,0,0">
                    <w:txbxContent>
                      <w:p w14:paraId="3D289038" w14:textId="77777777" w:rsidR="003B13CA" w:rsidRPr="00EE1AB4" w:rsidRDefault="003B13CA" w:rsidP="003B13CA">
                        <w:pPr>
                          <w:rPr>
                            <w:sz w:val="25"/>
                          </w:rPr>
                        </w:pPr>
                        <w:r w:rsidRPr="00EE1AB4">
                          <w:rPr>
                            <w:rFonts w:ascii="Times New Roman" w:hAnsi="Times New Roman" w:cs="Times New Roman"/>
                            <w:color w:val="000000"/>
                            <w:sz w:val="21"/>
                            <w:szCs w:val="18"/>
                          </w:rPr>
                          <w:t>2</w:t>
                        </w:r>
                      </w:p>
                    </w:txbxContent>
                  </v:textbox>
                </v:rect>
                <v:rect id="Rectangle 1211" o:spid="_x0000_s1165" style="position:absolute;left:26608;top:10770;width:1133;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cLTyAAAAN0AAAAPAAAAZHJzL2Rvd25yZXYueG1sRI9Ba8JA&#10;EIXvQv/DMgUvpW5UKCV1laIUvEhRW+hxujtNQrOzMbuNMb++cxC8zfDevPfNYtX7WnXUxiqwgekk&#10;A0Vsg6u4MPBxfHt8BhUTssM6MBm4UITV8m60wNyFM++pO6RCSQjHHA2UKTW51tGW5DFOQkMs2k9o&#10;PSZZ20K7Fs8S7ms9y7In7bFiaSixoXVJ9vfw5w0031+d3W7ofb4bTpfw+TCcNnYwZnzfv76AStSn&#10;m/l6vXWCP5sLv3wjI+jlPwAAAP//AwBQSwECLQAUAAYACAAAACEA2+H2y+4AAACFAQAAEwAAAAAA&#10;AAAAAAAAAAAAAAAAW0NvbnRlbnRfVHlwZXNdLnhtbFBLAQItABQABgAIAAAAIQBa9CxbvwAAABUB&#10;AAALAAAAAAAAAAAAAAAAAB8BAABfcmVscy8ucmVsc1BLAQItABQABgAIAAAAIQANWcLTyAAAAN0A&#10;AAAPAAAAAAAAAAAAAAAAAAcCAABkcnMvZG93bnJldi54bWxQSwUGAAAAAAMAAwC3AAAA/AIAAAAA&#10;" filled="f" stroked="f" strokeweight="1pt">
                  <v:textbox inset="0,0,0,0">
                    <w:txbxContent>
                      <w:p w14:paraId="7FE375D9" w14:textId="77777777" w:rsidR="003B13CA" w:rsidRPr="00EE1AB4" w:rsidRDefault="003B13CA" w:rsidP="003B13CA">
                        <w:pPr>
                          <w:rPr>
                            <w:sz w:val="25"/>
                          </w:rPr>
                        </w:pPr>
                        <w:r w:rsidRPr="00EE1AB4">
                          <w:rPr>
                            <w:rFonts w:ascii="Times New Roman" w:hAnsi="Times New Roman" w:cs="Times New Roman"/>
                            <w:color w:val="000000"/>
                            <w:sz w:val="26"/>
                            <w:szCs w:val="24"/>
                          </w:rPr>
                          <w:t>C</w:t>
                        </w:r>
                      </w:p>
                    </w:txbxContent>
                  </v:textbox>
                </v:rect>
                <v:rect id="Rectangle 1212" o:spid="_x0000_s1166" style="position:absolute;left:27769;top:10770;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dIxAAAAN0AAAAPAAAAZHJzL2Rvd25yZXYueG1sRE9Na8JA&#10;EL0X/A/LCL0U3aggEl2lKIIXkaqFHsfdMQnNzsbsNsb8+q5Q6G0e73MWq9aWoqHaF44VjIYJCGLt&#10;TMGZgvNpO5iB8AHZYOmYFDzIw2rZe1lgatydP6g5hkzEEPYpKshDqFIpvc7Joh+6ijhyV1dbDBHW&#10;mTQ13mO4LeU4SabSYsGxIceK1jnp7+OPVVBdvhq929Bhsu9uD/f51t02ulPqtd++z0EEasO/+M+9&#10;M3H+eDKC5zfxBLn8BQAA//8DAFBLAQItABQABgAIAAAAIQDb4fbL7gAAAIUBAAATAAAAAAAAAAAA&#10;AAAAAAAAAABbQ29udGVudF9UeXBlc10ueG1sUEsBAi0AFAAGAAgAAAAhAFr0LFu/AAAAFQEAAAsA&#10;AAAAAAAAAAAAAAAAHwEAAF9yZWxzLy5yZWxzUEsBAi0AFAAGAAgAAAAhAGIVZ0jEAAAA3QAAAA8A&#10;AAAAAAAAAAAAAAAABwIAAGRycy9kb3ducmV2LnhtbFBLBQYAAAAAAwADALcAAAD4AgAAAAA=&#10;" filled="f" stroked="f" strokeweight="1pt">
                  <v:textbox inset="0,0,0,0">
                    <w:txbxContent>
                      <w:p w14:paraId="5BCF35BA" w14:textId="77777777" w:rsidR="003B13CA" w:rsidRPr="00EE1AB4" w:rsidRDefault="003B13CA" w:rsidP="003B13CA">
                        <w:pPr>
                          <w:rPr>
                            <w:sz w:val="25"/>
                          </w:rPr>
                        </w:pPr>
                        <w:r w:rsidRPr="00EE1AB4">
                          <w:rPr>
                            <w:rFonts w:ascii="Times New Roman" w:hAnsi="Times New Roman" w:cs="Times New Roman"/>
                            <w:color w:val="000000"/>
                            <w:sz w:val="26"/>
                            <w:szCs w:val="24"/>
                          </w:rPr>
                          <w:t>H</w:t>
                        </w:r>
                      </w:p>
                    </w:txbxContent>
                  </v:textbox>
                </v:rect>
                <v:rect id="Rectangle 1213" o:spid="_x0000_s1167" style="position:absolute;left:28931;top:11509;width:640;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yyyAAAAN0AAAAPAAAAZHJzL2Rvd25yZXYueG1sRI9Ba8JA&#10;EIXvhf6HZQq9iG6sICV1lVIpeCmittDjuDtNQrOzMbuNMb/eOQi9zfDevPfNYtX7WnXUxiqwgekk&#10;A0Vsg6u4MPB5eB8/g4oJ2WEdmAxcKMJqeX+3wNyFM++o26dCSQjHHA2UKTW51tGW5DFOQkMs2k9o&#10;PSZZ20K7Fs8S7mv9lGVz7bFiaSixobeS7O/+zxtojt+d3axpO/sYTpfwNRpOazsY8/jQv76AStSn&#10;f/PteuMEfzoXfvlGRtDLKwAAAP//AwBQSwECLQAUAAYACAAAACEA2+H2y+4AAACFAQAAEwAAAAAA&#10;AAAAAAAAAAAAAAAAW0NvbnRlbnRfVHlwZXNdLnhtbFBLAQItABQABgAIAAAAIQBa9CxbvwAAABUB&#10;AAALAAAAAAAAAAAAAAAAAB8BAABfcmVscy8ucmVsc1BLAQItABQABgAIAAAAIQDFz4yyyAAAAN0A&#10;AAAPAAAAAAAAAAAAAAAAAAcCAABkcnMvZG93bnJldi54bWxQSwUGAAAAAAMAAwC3AAAA/AIAAAAA&#10;" filled="f" stroked="f" strokeweight="1pt">
                  <v:textbox inset="0,0,0,0">
                    <w:txbxContent>
                      <w:p w14:paraId="1F493EA8" w14:textId="77777777" w:rsidR="003B13CA" w:rsidRPr="00EE1AB4" w:rsidRDefault="003B13CA" w:rsidP="003B13CA">
                        <w:pPr>
                          <w:rPr>
                            <w:sz w:val="25"/>
                          </w:rPr>
                        </w:pPr>
                        <w:r w:rsidRPr="00EE1AB4">
                          <w:rPr>
                            <w:rFonts w:ascii="Times New Roman" w:hAnsi="Times New Roman" w:cs="Times New Roman"/>
                            <w:color w:val="000000"/>
                            <w:sz w:val="21"/>
                            <w:szCs w:val="18"/>
                          </w:rPr>
                          <w:t>2</w:t>
                        </w:r>
                      </w:p>
                    </w:txbxContent>
                  </v:textbox>
                </v:rect>
                <v:rect id="Rectangle 1214" o:spid="_x0000_s1168" style="position:absolute;left:31148;top:10770;width:1134;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1ykxAAAAN0AAAAPAAAAZHJzL2Rvd25yZXYueG1sRE9Na8JA&#10;EL0X/A/LCL0U3dSASHQVUQpeSqmt4HHcHZNgdjZmtzHm13eFQm/zeJ+zWHW2Ei01vnSs4HWcgCDW&#10;zpScK/j+ehvNQPiAbLByTAru5GG1HDwtMDPuxp/U7kMuYgj7DBUUIdSZlF4XZNGPXU0cubNrLIYI&#10;m1yaBm8x3FZykiRTabHk2FBgTZuC9GX/YxXUp2Ord1v6SN/7690dXvrrVvdKPQ+79RxEoC78i//c&#10;OxPnT9IUHt/EE+TyFwAA//8DAFBLAQItABQABgAIAAAAIQDb4fbL7gAAAIUBAAATAAAAAAAAAAAA&#10;AAAAAAAAAABbQ29udGVudF9UeXBlc10ueG1sUEsBAi0AFAAGAAgAAAAhAFr0LFu/AAAAFQEAAAsA&#10;AAAAAAAAAAAAAAAAHwEAAF9yZWxzLy5yZWxzUEsBAi0AFAAGAAgAAAAhAP2LXKTEAAAA3QAAAA8A&#10;AAAAAAAAAAAAAAAABwIAAGRycy9kb3ducmV2LnhtbFBLBQYAAAAAAwADALcAAAD4AgAAAAA=&#10;" filled="f" stroked="f" strokeweight="1pt">
                  <v:textbox inset="0,0,0,0">
                    <w:txbxContent>
                      <w:p w14:paraId="7C89F979" w14:textId="77777777" w:rsidR="003B13CA" w:rsidRPr="00EE1AB4" w:rsidRDefault="003B13CA" w:rsidP="003B13CA">
                        <w:pPr>
                          <w:rPr>
                            <w:sz w:val="25"/>
                          </w:rPr>
                        </w:pPr>
                        <w:r w:rsidRPr="00EE1AB4">
                          <w:rPr>
                            <w:rFonts w:ascii="Times New Roman" w:hAnsi="Times New Roman" w:cs="Times New Roman"/>
                            <w:color w:val="000000"/>
                            <w:sz w:val="26"/>
                            <w:szCs w:val="24"/>
                          </w:rPr>
                          <w:t>C</w:t>
                        </w:r>
                      </w:p>
                    </w:txbxContent>
                  </v:textbox>
                </v:rect>
                <v:rect id="Rectangle 1215" o:spid="_x0000_s1169" style="position:absolute;left:32310;top:10770;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sTQxQAAAN0AAAAPAAAAZHJzL2Rvd25yZXYueG1sRE9Na8JA&#10;EL0L/odlhF6K2ailSOoqohS8FKltocfp7jQJZmdjdhtjfr1bELzN433OYtXZSrTU+NKxgkmSgiDW&#10;zpScK/j8eB3PQfiAbLByTAou5GG1HA4WmBl35ndqDyEXMYR9hgqKEOpMSq8LsugTVxNH7tc1FkOE&#10;TS5Ng+cYbis5TdNnabHk2FBgTZuC9PHwZxXUP9+t3m1pP3vrTxf39diftrpX6mHUrV9ABOrCXXxz&#10;70ycP509wf838QS5vAIAAP//AwBQSwECLQAUAAYACAAAACEA2+H2y+4AAACFAQAAEwAAAAAAAAAA&#10;AAAAAAAAAAAAW0NvbnRlbnRfVHlwZXNdLnhtbFBLAQItABQABgAIAAAAIQBa9CxbvwAAABUBAAAL&#10;AAAAAAAAAAAAAAAAAB8BAABfcmVscy8ucmVsc1BLAQItABQABgAIAAAAIQByYsTQxQAAAN0AAAAP&#10;AAAAAAAAAAAAAAAAAAcCAABkcnMvZG93bnJldi54bWxQSwUGAAAAAAMAAwC3AAAA+QIAAAAA&#10;" filled="f" stroked="f" strokeweight="1pt">
                  <v:textbox inset="0,0,0,0">
                    <w:txbxContent>
                      <w:p w14:paraId="7F7B3E5E" w14:textId="77777777" w:rsidR="003B13CA" w:rsidRPr="00EE1AB4" w:rsidRDefault="003B13CA" w:rsidP="003B13CA">
                        <w:pPr>
                          <w:rPr>
                            <w:sz w:val="25"/>
                          </w:rPr>
                        </w:pPr>
                        <w:r w:rsidRPr="00EE1AB4">
                          <w:rPr>
                            <w:rFonts w:ascii="Times New Roman" w:hAnsi="Times New Roman" w:cs="Times New Roman"/>
                            <w:color w:val="000000"/>
                            <w:sz w:val="26"/>
                            <w:szCs w:val="24"/>
                          </w:rPr>
                          <w:t>O</w:t>
                        </w:r>
                      </w:p>
                    </w:txbxContent>
                  </v:textbox>
                </v:rect>
                <v:rect id="Rectangle 1216" o:spid="_x0000_s1170" style="position:absolute;left:33577;top:10770;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FLxQAAAN0AAAAPAAAAZHJzL2Rvd25yZXYueG1sRE9Na8JA&#10;EL0L/odlhF6K2ai0SOoqohS8FKltocfp7jQJZmdjdhtjfr1bELzN433OYtXZSrTU+NKxgkmSgiDW&#10;zpScK/j8eB3PQfiAbLByTAou5GG1HA4WmBl35ndqDyEXMYR9hgqKEOpMSq8LsugTVxNH7tc1FkOE&#10;TS5Ng+cYbis5TdNnabHk2FBgTZuC9PHwZxXUP9+t3m1pP3vrTxf39diftrpX6mHUrV9ABOrCXXxz&#10;70ycP509wf838QS5vAIAAP//AwBQSwECLQAUAAYACAAAACEA2+H2y+4AAACFAQAAEwAAAAAAAAAA&#10;AAAAAAAAAAAAW0NvbnRlbnRfVHlwZXNdLnhtbFBLAQItABQABgAIAAAAIQBa9CxbvwAAABUBAAAL&#10;AAAAAAAAAAAAAAAAAB8BAABfcmVscy8ucmVsc1BLAQItABQABgAIAAAAIQAdLmFLxQAAAN0AAAAP&#10;AAAAAAAAAAAAAAAAAAcCAABkcnMvZG93bnJldi54bWxQSwUGAAAAAAMAAwC3AAAA+QIAAAAA&#10;" filled="f" stroked="f" strokeweight="1pt">
                  <v:textbox inset="0,0,0,0">
                    <w:txbxContent>
                      <w:p w14:paraId="4D94337A" w14:textId="77777777" w:rsidR="003B13CA" w:rsidRPr="00EE1AB4" w:rsidRDefault="003B13CA" w:rsidP="003B13CA">
                        <w:pPr>
                          <w:rPr>
                            <w:sz w:val="25"/>
                          </w:rPr>
                        </w:pPr>
                        <w:r w:rsidRPr="00EE1AB4">
                          <w:rPr>
                            <w:rFonts w:ascii="Times New Roman" w:hAnsi="Times New Roman" w:cs="Times New Roman"/>
                            <w:color w:val="000000"/>
                            <w:sz w:val="26"/>
                            <w:szCs w:val="24"/>
                          </w:rPr>
                          <w:t>O</w:t>
                        </w:r>
                      </w:p>
                    </w:txbxContent>
                  </v:textbox>
                </v:rect>
                <v:rect id="Rectangle 1217" o:spid="_x0000_s1171" style="position:absolute;left:34844;top:10770;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88xAAAAN0AAAAPAAAAZHJzL2Rvd25yZXYueG1sRE9Na8JA&#10;EL0L/odlBC+imypISV1FKgUvUtQWehx3p0kwOxuz2xjz67uC4G0e73MWq9aWoqHaF44VvEwSEMTa&#10;mYIzBV/Hj/ErCB+QDZaOScGNPKyW/d4CU+OuvKfmEDIRQ9inqCAPoUql9Doni37iKuLI/braYoiw&#10;zqSp8RrDbSmnSTKXFguODTlW9J6TPh/+rILq9NPo7YY+Z7vucnPfo+6y0Z1Sw0G7fgMRqA1P8cO9&#10;NXH+dDaH+zfxBLn8BwAA//8DAFBLAQItABQABgAIAAAAIQDb4fbL7gAAAIUBAAATAAAAAAAAAAAA&#10;AAAAAAAAAABbQ29udGVudF9UeXBlc10ueG1sUEsBAi0AFAAGAAgAAAAhAFr0LFu/AAAAFQEAAAsA&#10;AAAAAAAAAAAAAAAAHwEAAF9yZWxzLy5yZWxzUEsBAi0AFAAGAAgAAAAhAO38/zzEAAAA3QAAAA8A&#10;AAAAAAAAAAAAAAAABwIAAGRycy9kb3ducmV2LnhtbFBLBQYAAAAAAwADALcAAAD4AgAAAAA=&#10;" filled="f" stroked="f" strokeweight="1pt">
                  <v:textbox inset="0,0,0,0">
                    <w:txbxContent>
                      <w:p w14:paraId="74ECF601" w14:textId="77777777" w:rsidR="003B13CA" w:rsidRPr="00EE1AB4" w:rsidRDefault="003B13CA" w:rsidP="003B13CA">
                        <w:pPr>
                          <w:rPr>
                            <w:sz w:val="25"/>
                          </w:rPr>
                        </w:pPr>
                        <w:r w:rsidRPr="00EE1AB4">
                          <w:rPr>
                            <w:rFonts w:ascii="Times New Roman" w:hAnsi="Times New Roman" w:cs="Times New Roman"/>
                            <w:color w:val="000000"/>
                            <w:sz w:val="26"/>
                            <w:szCs w:val="24"/>
                          </w:rPr>
                          <w:t>H</w:t>
                        </w:r>
                      </w:p>
                    </w:txbxContent>
                  </v:textbox>
                </v:rect>
                <v:rect id="Rectangle 1218" o:spid="_x0000_s1172" style="position:absolute;left:7285;top:7391;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FqnxQAAAN0AAAAPAAAAZHJzL2Rvd25yZXYueG1sRE9Na8JA&#10;EL0L/odlhF6K2ajQSuoqohS8FKltocfp7jQJZmdjdhtjfr1bELzN433OYtXZSrTU+NKxgkmSgiDW&#10;zpScK/j8eB3PQfiAbLByTAou5GG1HA4WmBl35ndqDyEXMYR9hgqKEOpMSq8LsugTVxNH7tc1FkOE&#10;TS5Ng+cYbis5TdMnabHk2FBgTZuC9PHwZxXUP9+t3m1pP3vrTxf39diftrpX6mHUrV9ABOrCXXxz&#10;70ycP509w/838QS5vAIAAP//AwBQSwECLQAUAAYACAAAACEA2+H2y+4AAACFAQAAEwAAAAAAAAAA&#10;AAAAAAAAAAAAW0NvbnRlbnRfVHlwZXNdLnhtbFBLAQItABQABgAIAAAAIQBa9CxbvwAAABUBAAAL&#10;AAAAAAAAAAAAAAAAAB8BAABfcmVscy8ucmVsc1BLAQItABQABgAIAAAAIQCCsFqnxQAAAN0AAAAP&#10;AAAAAAAAAAAAAAAAAAcCAABkcnMvZG93bnJldi54bWxQSwUGAAAAAAMAAwC3AAAA+QIAAAAA&#10;" filled="f" stroked="f" strokeweight="1pt">
                  <v:textbox inset="0,0,0,0">
                    <w:txbxContent>
                      <w:p w14:paraId="28980A1F" w14:textId="77777777" w:rsidR="003B13CA" w:rsidRPr="00EE1AB4" w:rsidRDefault="003B13CA" w:rsidP="003B13CA">
                        <w:pPr>
                          <w:rPr>
                            <w:sz w:val="25"/>
                          </w:rPr>
                        </w:pPr>
                        <w:r w:rsidRPr="00EE1AB4">
                          <w:rPr>
                            <w:rFonts w:ascii="Times New Roman" w:hAnsi="Times New Roman" w:cs="Times New Roman"/>
                            <w:color w:val="000000"/>
                            <w:sz w:val="26"/>
                            <w:szCs w:val="24"/>
                          </w:rPr>
                          <w:t>N</w:t>
                        </w:r>
                      </w:p>
                    </w:txbxContent>
                  </v:textbox>
                </v:rect>
                <v:rect id="Rectangle 1219" o:spid="_x0000_s1173" style="position:absolute;left:6652;top:8130;width:640;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87VyAAAAN0AAAAPAAAAZHJzL2Rvd25yZXYueG1sRI9Ba8JA&#10;EIXvQv/DMgUvpW5UKCV1laIUvEhRW+hxujtNQrOzMbuNMb++cxC8zfDevPfNYtX7WnXUxiqwgekk&#10;A0Vsg6u4MPBxfHt8BhUTssM6MBm4UITV8m60wNyFM++pO6RCSQjHHA2UKTW51tGW5DFOQkMs2k9o&#10;PSZZ20K7Fs8S7ms9y7In7bFiaSixoXVJ9vfw5w0031+d3W7ofb4bTpfw+TCcNnYwZnzfv76AStSn&#10;m/l6vXWCP5sLrnwjI+jlPwAAAP//AwBQSwECLQAUAAYACAAAACEA2+H2y+4AAACFAQAAEwAAAAAA&#10;AAAAAAAAAAAAAAAAW0NvbnRlbnRfVHlwZXNdLnhtbFBLAQItABQABgAIAAAAIQBa9CxbvwAAABUB&#10;AAALAAAAAAAAAAAAAAAAAB8BAABfcmVscy8ucmVsc1BLAQItABQABgAIAAAAIQDzL87VyAAAAN0A&#10;AAAPAAAAAAAAAAAAAAAAAAcCAABkcnMvZG93bnJldi54bWxQSwUGAAAAAAMAAwC3AAAA/AIAAAAA&#10;" filled="f" stroked="f" strokeweight="1pt">
                  <v:textbox inset="0,0,0,0">
                    <w:txbxContent>
                      <w:p w14:paraId="1C38E8F1" w14:textId="77777777" w:rsidR="003B13CA" w:rsidRPr="00EE1AB4" w:rsidRDefault="003B13CA" w:rsidP="003B13CA">
                        <w:pPr>
                          <w:rPr>
                            <w:sz w:val="25"/>
                          </w:rPr>
                        </w:pPr>
                        <w:r w:rsidRPr="00EE1AB4">
                          <w:rPr>
                            <w:rFonts w:ascii="Times New Roman" w:hAnsi="Times New Roman" w:cs="Times New Roman"/>
                            <w:color w:val="000000"/>
                            <w:sz w:val="21"/>
                            <w:szCs w:val="18"/>
                          </w:rPr>
                          <w:t>2</w:t>
                        </w:r>
                      </w:p>
                    </w:txbxContent>
                  </v:textbox>
                </v:rect>
                <v:rect id="Rectangle 1220" o:spid="_x0000_s1174" style="position:absolute;left:5490;top:7391;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2tOxQAAAN0AAAAPAAAAZHJzL2Rvd25yZXYueG1sRE9Na8JA&#10;EL0L/odlhF6K2ahQauoqohS8FKltocfp7jQJZmdjdhtjfr1bELzN433OYtXZSrTU+NKxgkmSgiDW&#10;zpScK/j8eB0/g/AB2WDlmBRcyMNqORwsMDPuzO/UHkIuYgj7DBUUIdSZlF4XZNEnriaO3K9rLIYI&#10;m1yaBs8x3FZymqZP0mLJsaHAmjYF6ePhzyqof75bvdvSfvbWny7u67E/bXWv1MOoW7+ACNSFu/jm&#10;3pk4fzqbw/838QS5vAIAAP//AwBQSwECLQAUAAYACAAAACEA2+H2y+4AAACFAQAAEwAAAAAAAAAA&#10;AAAAAAAAAAAAW0NvbnRlbnRfVHlwZXNdLnhtbFBLAQItABQABgAIAAAAIQBa9CxbvwAAABUBAAAL&#10;AAAAAAAAAAAAAAAAAB8BAABfcmVscy8ucmVsc1BLAQItABQABgAIAAAAIQCcY2tOxQAAAN0AAAAP&#10;AAAAAAAAAAAAAAAAAAcCAABkcnMvZG93bnJldi54bWxQSwUGAAAAAAMAAwC3AAAA+QIAAAAA&#10;" filled="f" stroked="f" strokeweight="1pt">
                  <v:textbox inset="0,0,0,0">
                    <w:txbxContent>
                      <w:p w14:paraId="0069A056" w14:textId="77777777" w:rsidR="003B13CA" w:rsidRPr="00EE1AB4" w:rsidRDefault="003B13CA" w:rsidP="003B13CA">
                        <w:pPr>
                          <w:rPr>
                            <w:sz w:val="25"/>
                          </w:rPr>
                        </w:pPr>
                        <w:r w:rsidRPr="00EE1AB4">
                          <w:rPr>
                            <w:rFonts w:ascii="Times New Roman" w:hAnsi="Times New Roman" w:cs="Times New Roman"/>
                            <w:color w:val="000000"/>
                            <w:sz w:val="26"/>
                            <w:szCs w:val="24"/>
                          </w:rPr>
                          <w:t>H</w:t>
                        </w:r>
                      </w:p>
                    </w:txbxContent>
                  </v:textbox>
                </v:rect>
                <v:rect id="Rectangle 1221" o:spid="_x0000_s1175" style="position:absolute;left:19850;top:739;width:122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7GuyAAAAN0AAAAPAAAAZHJzL2Rvd25yZXYueG1sRI9PS8NA&#10;EMXvgt9hGaEXsZv+QSR2W6Sl0IsUq4LHcXdMgtnZNLumaT69cyj0NsN7895vFqve16qjNlaBDUzG&#10;GShiG1zFhYGP9+3DE6iYkB3WgcnAmSKslrc3C8xdOPEbdYdUKAnhmKOBMqUm1zrakjzGcWiIRfsJ&#10;rccka1to1+JJwn2tp1n2qD1WLA0lNrQuyf4e/ryB5vurs7sN7Wevw/EcPu+H48YOxozu+pdnUIn6&#10;dDVfrndO8Kdz4ZdvZAS9/AcAAP//AwBQSwECLQAUAAYACAAAACEA2+H2y+4AAACFAQAAEwAAAAAA&#10;AAAAAAAAAAAAAAAAW0NvbnRlbnRfVHlwZXNdLnhtbFBLAQItABQABgAIAAAAIQBa9CxbvwAAABUB&#10;AAALAAAAAAAAAAAAAAAAAB8BAABfcmVscy8ucmVsc1BLAQItABQABgAIAAAAIQBVX7GuyAAAAN0A&#10;AAAPAAAAAAAAAAAAAAAAAAcCAABkcnMvZG93bnJldi54bWxQSwUGAAAAAAMAAwC3AAAA/AIAAAAA&#10;" filled="f" stroked="f" strokeweight="1pt">
                  <v:textbox inset="0,0,0,0">
                    <w:txbxContent>
                      <w:p w14:paraId="6F86EE57" w14:textId="77777777" w:rsidR="003B13CA" w:rsidRPr="00EE1AB4" w:rsidRDefault="003B13CA" w:rsidP="003B13CA">
                        <w:pPr>
                          <w:rPr>
                            <w:sz w:val="25"/>
                          </w:rPr>
                        </w:pPr>
                        <w:r w:rsidRPr="00EE1AB4">
                          <w:rPr>
                            <w:rFonts w:ascii="Times New Roman" w:hAnsi="Times New Roman" w:cs="Times New Roman"/>
                            <w:color w:val="000000"/>
                            <w:sz w:val="26"/>
                            <w:szCs w:val="24"/>
                          </w:rPr>
                          <w:t>O</w:t>
                        </w:r>
                      </w:p>
                    </w:txbxContent>
                  </v:textbox>
                </v:rect>
                <v:rect id="Rectangle 1222" o:spid="_x0000_s1176" style="position:absolute;left:844;top:5490;width:958;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xQ1xQAAAN0AAAAPAAAAZHJzL2Rvd25yZXYueG1sRE9Na8JA&#10;EL0L/odlCl5EN1oRSV1FKgUvpagt9DjdnSah2dmYXWPMr+8Kgrd5vM9ZrltbioZqXzhWMBknIIi1&#10;MwVnCj6Pb6MFCB+QDZaOScGVPKxX/d4SU+MuvKfmEDIRQ9inqCAPoUql9Doni37sKuLI/braYoiw&#10;zqSp8RLDbSmnSTKXFguODTlW9JqT/jucrYLq57vRuy19PL93p6v7Gnanre6UGjy1mxcQgdrwEN/d&#10;OxPnT2cTuH0TT5CrfwAAAP//AwBQSwECLQAUAAYACAAAACEA2+H2y+4AAACFAQAAEwAAAAAAAAAA&#10;AAAAAAAAAAAAW0NvbnRlbnRfVHlwZXNdLnhtbFBLAQItABQABgAIAAAAIQBa9CxbvwAAABUBAAAL&#10;AAAAAAAAAAAAAAAAAB8BAABfcmVscy8ucmVsc1BLAQItABQABgAIAAAAIQA6ExQ1xQAAAN0AAAAP&#10;AAAAAAAAAAAAAAAAAAcCAABkcnMvZG93bnJldi54bWxQSwUGAAAAAAMAAwC3AAAA+QIAAAAA&#10;" filled="f" stroked="f" strokeweight="1pt">
                  <v:textbox inset="0,0,0,0">
                    <w:txbxContent>
                      <w:p w14:paraId="0F595413" w14:textId="77777777" w:rsidR="003B13CA" w:rsidRPr="00EE1AB4" w:rsidRDefault="003B13CA" w:rsidP="003B13CA">
                        <w:pPr>
                          <w:rPr>
                            <w:sz w:val="25"/>
                          </w:rPr>
                        </w:pPr>
                        <w:r w:rsidRPr="00EE1AB4">
                          <w:rPr>
                            <w:rFonts w:ascii="Times New Roman" w:hAnsi="Times New Roman" w:cs="Times New Roman"/>
                            <w:color w:val="000000"/>
                            <w:sz w:val="26"/>
                            <w:szCs w:val="24"/>
                          </w:rPr>
                          <w:t>+</w:t>
                        </w:r>
                      </w:p>
                    </w:txbxContent>
                  </v:textbox>
                </v:rect>
                <w10:anchorlock/>
              </v:group>
            </w:pict>
          </mc:Fallback>
        </mc:AlternateContent>
      </w:r>
    </w:p>
    <w:p w14:paraId="7EBED479"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p-aminbenzoil L-(+) qlütamin turşusu</w:t>
      </w:r>
    </w:p>
    <w:p w14:paraId="79EA2781" w14:textId="77777777" w:rsidR="003B13CA" w:rsidRPr="001557A6" w:rsidRDefault="003B13CA" w:rsidP="003B13CA">
      <w:pPr>
        <w:spacing w:after="0" w:line="240" w:lineRule="auto"/>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w:lastRenderedPageBreak/>
        <mc:AlternateContent>
          <mc:Choice Requires="wpc">
            <w:drawing>
              <wp:inline distT="0" distB="0" distL="0" distR="0" wp14:anchorId="58791350" wp14:editId="37E6D043">
                <wp:extent cx="5952490" cy="1351915"/>
                <wp:effectExtent l="0" t="0" r="0" b="635"/>
                <wp:docPr id="2411" name="Полотно 24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54" name="Line 1228"/>
                        <wps:cNvCnPr/>
                        <wps:spPr bwMode="auto">
                          <a:xfrm flipV="1">
                            <a:off x="1282065" y="233680"/>
                            <a:ext cx="0" cy="1974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0" name="Line 1229"/>
                        <wps:cNvCnPr/>
                        <wps:spPr bwMode="auto">
                          <a:xfrm flipH="1" flipV="1">
                            <a:off x="1525270" y="852170"/>
                            <a:ext cx="182245" cy="104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1" name="Line 1230"/>
                        <wps:cNvCnPr/>
                        <wps:spPr bwMode="auto">
                          <a:xfrm flipH="1">
                            <a:off x="1343025" y="852170"/>
                            <a:ext cx="182245" cy="104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2" name="Line 1231"/>
                        <wps:cNvCnPr/>
                        <wps:spPr bwMode="auto">
                          <a:xfrm>
                            <a:off x="4677410" y="1127760"/>
                            <a:ext cx="131445"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3" name="Line 1232"/>
                        <wps:cNvCnPr/>
                        <wps:spPr bwMode="auto">
                          <a:xfrm flipV="1">
                            <a:off x="1038860" y="641985"/>
                            <a:ext cx="0" cy="210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4" name="Line 1233"/>
                        <wps:cNvCnPr/>
                        <wps:spPr bwMode="auto">
                          <a:xfrm>
                            <a:off x="2012315" y="571500"/>
                            <a:ext cx="0" cy="2806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5" name="Line 1234"/>
                        <wps:cNvCnPr/>
                        <wps:spPr bwMode="auto">
                          <a:xfrm flipH="1">
                            <a:off x="847725" y="852170"/>
                            <a:ext cx="191135" cy="1085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6" name="Line 1235"/>
                        <wps:cNvCnPr/>
                        <wps:spPr bwMode="auto">
                          <a:xfrm flipH="1" flipV="1">
                            <a:off x="1038860" y="852170"/>
                            <a:ext cx="181610" cy="104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7" name="Line 1236"/>
                        <wps:cNvCnPr/>
                        <wps:spPr bwMode="auto">
                          <a:xfrm flipH="1" flipV="1">
                            <a:off x="1078865" y="824865"/>
                            <a:ext cx="145415" cy="83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8" name="Line 1237"/>
                        <wps:cNvCnPr/>
                        <wps:spPr bwMode="auto">
                          <a:xfrm>
                            <a:off x="1525270" y="571500"/>
                            <a:ext cx="0" cy="2806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9" name="Line 1238"/>
                        <wps:cNvCnPr/>
                        <wps:spPr bwMode="auto">
                          <a:xfrm flipV="1">
                            <a:off x="1482090" y="598805"/>
                            <a:ext cx="0" cy="224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0" name="Line 1239"/>
                        <wps:cNvCnPr/>
                        <wps:spPr bwMode="auto">
                          <a:xfrm flipV="1">
                            <a:off x="1525270" y="488950"/>
                            <a:ext cx="141605" cy="82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1" name="Line 1240"/>
                        <wps:cNvCnPr/>
                        <wps:spPr bwMode="auto">
                          <a:xfrm flipH="1">
                            <a:off x="1830070" y="852170"/>
                            <a:ext cx="182245" cy="104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2" name="Line 1241"/>
                        <wps:cNvCnPr/>
                        <wps:spPr bwMode="auto">
                          <a:xfrm flipH="1">
                            <a:off x="1826260" y="824865"/>
                            <a:ext cx="145415" cy="83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3" name="Line 1242"/>
                        <wps:cNvCnPr/>
                        <wps:spPr bwMode="auto">
                          <a:xfrm>
                            <a:off x="1282065" y="431165"/>
                            <a:ext cx="243205" cy="140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4" name="Line 1243"/>
                        <wps:cNvCnPr/>
                        <wps:spPr bwMode="auto">
                          <a:xfrm flipV="1">
                            <a:off x="1099820" y="431165"/>
                            <a:ext cx="182245" cy="1054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5" name="Line 1244"/>
                        <wps:cNvCnPr/>
                        <wps:spPr bwMode="auto">
                          <a:xfrm flipV="1">
                            <a:off x="1139190" y="479425"/>
                            <a:ext cx="146685" cy="83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6" name="Line 1245"/>
                        <wps:cNvCnPr/>
                        <wps:spPr bwMode="auto">
                          <a:xfrm>
                            <a:off x="2012315" y="571500"/>
                            <a:ext cx="2324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7" name="Line 1246"/>
                        <wps:cNvCnPr/>
                        <wps:spPr bwMode="auto">
                          <a:xfrm flipV="1">
                            <a:off x="2491105" y="564515"/>
                            <a:ext cx="157480" cy="2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8" name="Line 1247"/>
                        <wps:cNvCnPr/>
                        <wps:spPr bwMode="auto">
                          <a:xfrm>
                            <a:off x="2851150" y="562610"/>
                            <a:ext cx="1797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9" name="Line 1248"/>
                        <wps:cNvCnPr/>
                        <wps:spPr bwMode="auto">
                          <a:xfrm flipV="1">
                            <a:off x="3030855" y="319405"/>
                            <a:ext cx="13970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0" name="Line 1249"/>
                        <wps:cNvCnPr/>
                        <wps:spPr bwMode="auto">
                          <a:xfrm flipV="1">
                            <a:off x="3081655" y="365760"/>
                            <a:ext cx="113030" cy="194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1" name="Line 1250"/>
                        <wps:cNvCnPr/>
                        <wps:spPr bwMode="auto">
                          <a:xfrm>
                            <a:off x="3170555" y="319405"/>
                            <a:ext cx="281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2" name="Line 1251"/>
                        <wps:cNvCnPr/>
                        <wps:spPr bwMode="auto">
                          <a:xfrm>
                            <a:off x="3451860" y="319405"/>
                            <a:ext cx="14097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3" name="Line 1252"/>
                        <wps:cNvCnPr/>
                        <wps:spPr bwMode="auto">
                          <a:xfrm>
                            <a:off x="3427730" y="365760"/>
                            <a:ext cx="113030" cy="194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4" name="Line 1253"/>
                        <wps:cNvCnPr/>
                        <wps:spPr bwMode="auto">
                          <a:xfrm flipH="1">
                            <a:off x="3451860" y="562610"/>
                            <a:ext cx="140970" cy="242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5" name="Line 1254"/>
                        <wps:cNvCnPr/>
                        <wps:spPr bwMode="auto">
                          <a:xfrm flipH="1">
                            <a:off x="3170555" y="805180"/>
                            <a:ext cx="281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7" name="Line 1255"/>
                        <wps:cNvCnPr/>
                        <wps:spPr bwMode="auto">
                          <a:xfrm flipH="1">
                            <a:off x="3199130" y="761365"/>
                            <a:ext cx="224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8" name="Line 1256"/>
                        <wps:cNvCnPr/>
                        <wps:spPr bwMode="auto">
                          <a:xfrm flipH="1" flipV="1">
                            <a:off x="3030855" y="562610"/>
                            <a:ext cx="139700" cy="242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09" name="Line 1257"/>
                        <wps:cNvCnPr/>
                        <wps:spPr bwMode="auto">
                          <a:xfrm>
                            <a:off x="3592830" y="562610"/>
                            <a:ext cx="1797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0" name="Line 1258"/>
                        <wps:cNvCnPr/>
                        <wps:spPr bwMode="auto">
                          <a:xfrm>
                            <a:off x="3974465" y="562610"/>
                            <a:ext cx="122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1" name="Line 1259"/>
                        <wps:cNvCnPr/>
                        <wps:spPr bwMode="auto">
                          <a:xfrm>
                            <a:off x="4299585" y="562610"/>
                            <a:ext cx="1314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2" name="Line 1260"/>
                        <wps:cNvCnPr/>
                        <wps:spPr bwMode="auto">
                          <a:xfrm>
                            <a:off x="4479290" y="646430"/>
                            <a:ext cx="0" cy="1130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3" name="Line 1261"/>
                        <wps:cNvCnPr/>
                        <wps:spPr bwMode="auto">
                          <a:xfrm>
                            <a:off x="4479290" y="926465"/>
                            <a:ext cx="0" cy="113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4" name="Line 1262"/>
                        <wps:cNvCnPr/>
                        <wps:spPr bwMode="auto">
                          <a:xfrm>
                            <a:off x="4624705" y="562610"/>
                            <a:ext cx="869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5" name="Line 1263"/>
                        <wps:cNvCnPr/>
                        <wps:spPr bwMode="auto">
                          <a:xfrm flipH="1" flipV="1">
                            <a:off x="1869440" y="488950"/>
                            <a:ext cx="142875" cy="82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6" name="Freeform 1264"/>
                        <wps:cNvSpPr>
                          <a:spLocks/>
                        </wps:cNvSpPr>
                        <wps:spPr bwMode="auto">
                          <a:xfrm>
                            <a:off x="528320" y="637540"/>
                            <a:ext cx="88265" cy="43815"/>
                          </a:xfrm>
                          <a:custGeom>
                            <a:avLst/>
                            <a:gdLst>
                              <a:gd name="T0" fmla="*/ 139 w 139"/>
                              <a:gd name="T1" fmla="*/ 35 h 69"/>
                              <a:gd name="T2" fmla="*/ 0 w 139"/>
                              <a:gd name="T3" fmla="*/ 69 h 69"/>
                              <a:gd name="T4" fmla="*/ 28 w 139"/>
                              <a:gd name="T5" fmla="*/ 35 h 69"/>
                              <a:gd name="T6" fmla="*/ 0 w 139"/>
                              <a:gd name="T7" fmla="*/ 0 h 69"/>
                              <a:gd name="T8" fmla="*/ 139 w 139"/>
                              <a:gd name="T9" fmla="*/ 35 h 69"/>
                            </a:gdLst>
                            <a:ahLst/>
                            <a:cxnLst>
                              <a:cxn ang="0">
                                <a:pos x="T0" y="T1"/>
                              </a:cxn>
                              <a:cxn ang="0">
                                <a:pos x="T2" y="T3"/>
                              </a:cxn>
                              <a:cxn ang="0">
                                <a:pos x="T4" y="T5"/>
                              </a:cxn>
                              <a:cxn ang="0">
                                <a:pos x="T6" y="T7"/>
                              </a:cxn>
                              <a:cxn ang="0">
                                <a:pos x="T8" y="T9"/>
                              </a:cxn>
                            </a:cxnLst>
                            <a:rect l="0" t="0" r="r" b="b"/>
                            <a:pathLst>
                              <a:path w="139" h="69">
                                <a:moveTo>
                                  <a:pt x="139" y="35"/>
                                </a:moveTo>
                                <a:lnTo>
                                  <a:pt x="0" y="69"/>
                                </a:lnTo>
                                <a:lnTo>
                                  <a:pt x="28" y="35"/>
                                </a:lnTo>
                                <a:lnTo>
                                  <a:pt x="0" y="0"/>
                                </a:lnTo>
                                <a:lnTo>
                                  <a:pt x="139" y="3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17" name="Line 1265"/>
                        <wps:cNvCnPr/>
                        <wps:spPr bwMode="auto">
                          <a:xfrm>
                            <a:off x="175895" y="659765"/>
                            <a:ext cx="370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8" name="Freeform 1266"/>
                        <wps:cNvSpPr>
                          <a:spLocks/>
                        </wps:cNvSpPr>
                        <wps:spPr bwMode="auto">
                          <a:xfrm>
                            <a:off x="5697220" y="777875"/>
                            <a:ext cx="87630" cy="44450"/>
                          </a:xfrm>
                          <a:custGeom>
                            <a:avLst/>
                            <a:gdLst>
                              <a:gd name="T0" fmla="*/ 138 w 138"/>
                              <a:gd name="T1" fmla="*/ 35 h 70"/>
                              <a:gd name="T2" fmla="*/ 0 w 138"/>
                              <a:gd name="T3" fmla="*/ 70 h 70"/>
                              <a:gd name="T4" fmla="*/ 27 w 138"/>
                              <a:gd name="T5" fmla="*/ 35 h 70"/>
                              <a:gd name="T6" fmla="*/ 0 w 138"/>
                              <a:gd name="T7" fmla="*/ 0 h 70"/>
                              <a:gd name="T8" fmla="*/ 138 w 138"/>
                              <a:gd name="T9" fmla="*/ 35 h 70"/>
                            </a:gdLst>
                            <a:ahLst/>
                            <a:cxnLst>
                              <a:cxn ang="0">
                                <a:pos x="T0" y="T1"/>
                              </a:cxn>
                              <a:cxn ang="0">
                                <a:pos x="T2" y="T3"/>
                              </a:cxn>
                              <a:cxn ang="0">
                                <a:pos x="T4" y="T5"/>
                              </a:cxn>
                              <a:cxn ang="0">
                                <a:pos x="T6" y="T7"/>
                              </a:cxn>
                              <a:cxn ang="0">
                                <a:pos x="T8" y="T9"/>
                              </a:cxn>
                            </a:cxnLst>
                            <a:rect l="0" t="0" r="r" b="b"/>
                            <a:pathLst>
                              <a:path w="138" h="70">
                                <a:moveTo>
                                  <a:pt x="138" y="35"/>
                                </a:moveTo>
                                <a:lnTo>
                                  <a:pt x="0" y="70"/>
                                </a:lnTo>
                                <a:lnTo>
                                  <a:pt x="27" y="35"/>
                                </a:lnTo>
                                <a:lnTo>
                                  <a:pt x="0" y="0"/>
                                </a:lnTo>
                                <a:lnTo>
                                  <a:pt x="138" y="3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19" name="Line 1267"/>
                        <wps:cNvCnPr/>
                        <wps:spPr bwMode="auto">
                          <a:xfrm>
                            <a:off x="5344795" y="800100"/>
                            <a:ext cx="3695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0" name="Rectangle 1268"/>
                        <wps:cNvSpPr>
                          <a:spLocks noChangeArrowheads="1"/>
                        </wps:cNvSpPr>
                        <wps:spPr bwMode="auto">
                          <a:xfrm>
                            <a:off x="4702175" y="474980"/>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EF9393" w14:textId="77777777" w:rsidR="003B13CA" w:rsidRDefault="003B13CA" w:rsidP="003B13CA">
                              <w:r>
                                <w:rPr>
                                  <w:rFonts w:ascii="Times New Roman" w:hAnsi="Times New Roman" w:cs="Times New Roman"/>
                                  <w:color w:val="000000"/>
                                </w:rPr>
                                <w:t>C</w:t>
                              </w:r>
                            </w:p>
                          </w:txbxContent>
                        </wps:txbx>
                        <wps:bodyPr rot="0" vert="horz" wrap="none" lIns="0" tIns="0" rIns="0" bIns="0" anchor="t" anchorCtr="0">
                          <a:spAutoFit/>
                        </wps:bodyPr>
                      </wps:wsp>
                      <wps:wsp>
                        <wps:cNvPr id="1321" name="Rectangle 1269"/>
                        <wps:cNvSpPr>
                          <a:spLocks noChangeArrowheads="1"/>
                        </wps:cNvSpPr>
                        <wps:spPr bwMode="auto">
                          <a:xfrm>
                            <a:off x="4798695" y="47498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DD37C7" w14:textId="77777777" w:rsidR="003B13CA" w:rsidRDefault="003B13CA" w:rsidP="003B13CA">
                              <w:r>
                                <w:rPr>
                                  <w:rFonts w:ascii="Times New Roman" w:hAnsi="Times New Roman" w:cs="Times New Roman"/>
                                  <w:color w:val="000000"/>
                                </w:rPr>
                                <w:t>O</w:t>
                              </w:r>
                            </w:p>
                          </w:txbxContent>
                        </wps:txbx>
                        <wps:bodyPr rot="0" vert="horz" wrap="none" lIns="0" tIns="0" rIns="0" bIns="0" anchor="t" anchorCtr="0">
                          <a:spAutoFit/>
                        </wps:bodyPr>
                      </wps:wsp>
                      <wps:wsp>
                        <wps:cNvPr id="1322" name="Rectangle 1270"/>
                        <wps:cNvSpPr>
                          <a:spLocks noChangeArrowheads="1"/>
                        </wps:cNvSpPr>
                        <wps:spPr bwMode="auto">
                          <a:xfrm>
                            <a:off x="4904740" y="47498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482847" w14:textId="77777777" w:rsidR="003B13CA" w:rsidRDefault="003B13CA" w:rsidP="003B13CA">
                              <w:r>
                                <w:rPr>
                                  <w:rFonts w:ascii="Times New Roman" w:hAnsi="Times New Roman" w:cs="Times New Roman"/>
                                  <w:color w:val="000000"/>
                                </w:rPr>
                                <w:t>O</w:t>
                              </w:r>
                            </w:p>
                          </w:txbxContent>
                        </wps:txbx>
                        <wps:bodyPr rot="0" vert="horz" wrap="none" lIns="0" tIns="0" rIns="0" bIns="0" anchor="t" anchorCtr="0">
                          <a:spAutoFit/>
                        </wps:bodyPr>
                      </wps:wsp>
                      <wps:wsp>
                        <wps:cNvPr id="1323" name="Rectangle 1271"/>
                        <wps:cNvSpPr>
                          <a:spLocks noChangeArrowheads="1"/>
                        </wps:cNvSpPr>
                        <wps:spPr bwMode="auto">
                          <a:xfrm>
                            <a:off x="5010150" y="47498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62756B" w14:textId="77777777" w:rsidR="003B13CA" w:rsidRDefault="003B13CA" w:rsidP="003B13CA">
                              <w:r>
                                <w:rPr>
                                  <w:rFonts w:ascii="Times New Roman" w:hAnsi="Times New Roman" w:cs="Times New Roman"/>
                                  <w:color w:val="000000"/>
                                </w:rPr>
                                <w:t>H</w:t>
                              </w:r>
                            </w:p>
                          </w:txbxContent>
                        </wps:txbx>
                        <wps:bodyPr rot="0" vert="horz" wrap="none" lIns="0" tIns="0" rIns="0" bIns="0" anchor="t" anchorCtr="0">
                          <a:spAutoFit/>
                        </wps:bodyPr>
                      </wps:wsp>
                      <wps:wsp>
                        <wps:cNvPr id="1324" name="Rectangle 1272"/>
                        <wps:cNvSpPr>
                          <a:spLocks noChangeArrowheads="1"/>
                        </wps:cNvSpPr>
                        <wps:spPr bwMode="auto">
                          <a:xfrm>
                            <a:off x="4798695" y="1037590"/>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E3152F" w14:textId="77777777" w:rsidR="003B13CA" w:rsidRDefault="003B13CA" w:rsidP="003B13CA">
                              <w:r>
                                <w:rPr>
                                  <w:rFonts w:ascii="Times New Roman" w:hAnsi="Times New Roman" w:cs="Times New Roman"/>
                                  <w:color w:val="000000"/>
                                </w:rPr>
                                <w:t>C</w:t>
                              </w:r>
                            </w:p>
                          </w:txbxContent>
                        </wps:txbx>
                        <wps:bodyPr rot="0" vert="horz" wrap="none" lIns="0" tIns="0" rIns="0" bIns="0" anchor="t" anchorCtr="0">
                          <a:spAutoFit/>
                        </wps:bodyPr>
                      </wps:wsp>
                      <wps:wsp>
                        <wps:cNvPr id="1325" name="Rectangle 1273"/>
                        <wps:cNvSpPr>
                          <a:spLocks noChangeArrowheads="1"/>
                        </wps:cNvSpPr>
                        <wps:spPr bwMode="auto">
                          <a:xfrm>
                            <a:off x="4895850" y="103759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8C827B" w14:textId="77777777" w:rsidR="003B13CA" w:rsidRDefault="003B13CA" w:rsidP="003B13CA">
                              <w:r>
                                <w:rPr>
                                  <w:rFonts w:ascii="Times New Roman" w:hAnsi="Times New Roman" w:cs="Times New Roman"/>
                                  <w:color w:val="000000"/>
                                </w:rPr>
                                <w:t>O</w:t>
                              </w:r>
                            </w:p>
                          </w:txbxContent>
                        </wps:txbx>
                        <wps:bodyPr rot="0" vert="horz" wrap="none" lIns="0" tIns="0" rIns="0" bIns="0" anchor="t" anchorCtr="0">
                          <a:spAutoFit/>
                        </wps:bodyPr>
                      </wps:wsp>
                      <wps:wsp>
                        <wps:cNvPr id="1326" name="Rectangle 1274"/>
                        <wps:cNvSpPr>
                          <a:spLocks noChangeArrowheads="1"/>
                        </wps:cNvSpPr>
                        <wps:spPr bwMode="auto">
                          <a:xfrm>
                            <a:off x="5001260" y="103759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C25423" w14:textId="77777777" w:rsidR="003B13CA" w:rsidRDefault="003B13CA" w:rsidP="003B13CA">
                              <w:r>
                                <w:rPr>
                                  <w:rFonts w:ascii="Times New Roman" w:hAnsi="Times New Roman" w:cs="Times New Roman"/>
                                  <w:color w:val="000000"/>
                                </w:rPr>
                                <w:t>O</w:t>
                              </w:r>
                            </w:p>
                          </w:txbxContent>
                        </wps:txbx>
                        <wps:bodyPr rot="0" vert="horz" wrap="none" lIns="0" tIns="0" rIns="0" bIns="0" anchor="t" anchorCtr="0">
                          <a:spAutoFit/>
                        </wps:bodyPr>
                      </wps:wsp>
                      <wps:wsp>
                        <wps:cNvPr id="1327" name="Rectangle 1275"/>
                        <wps:cNvSpPr>
                          <a:spLocks noChangeArrowheads="1"/>
                        </wps:cNvSpPr>
                        <wps:spPr bwMode="auto">
                          <a:xfrm>
                            <a:off x="5107305" y="103759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4C8931" w14:textId="77777777" w:rsidR="003B13CA" w:rsidRDefault="003B13CA" w:rsidP="003B13CA">
                              <w:r>
                                <w:rPr>
                                  <w:rFonts w:ascii="Times New Roman" w:hAnsi="Times New Roman" w:cs="Times New Roman"/>
                                  <w:color w:val="000000"/>
                                </w:rPr>
                                <w:t>H</w:t>
                              </w:r>
                            </w:p>
                          </w:txbxContent>
                        </wps:txbx>
                        <wps:bodyPr rot="0" vert="horz" wrap="none" lIns="0" tIns="0" rIns="0" bIns="0" anchor="t" anchorCtr="0">
                          <a:spAutoFit/>
                        </wps:bodyPr>
                      </wps:wsp>
                      <wps:wsp>
                        <wps:cNvPr id="1328" name="Rectangle 1276"/>
                        <wps:cNvSpPr>
                          <a:spLocks noChangeArrowheads="1"/>
                        </wps:cNvSpPr>
                        <wps:spPr bwMode="auto">
                          <a:xfrm>
                            <a:off x="1224280" y="61595"/>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E33661" w14:textId="77777777" w:rsidR="003B13CA" w:rsidRDefault="003B13CA" w:rsidP="003B13CA">
                              <w:r>
                                <w:rPr>
                                  <w:rFonts w:ascii="Times New Roman" w:hAnsi="Times New Roman" w:cs="Times New Roman"/>
                                  <w:color w:val="000000"/>
                                </w:rPr>
                                <w:t>O</w:t>
                              </w:r>
                            </w:p>
                          </w:txbxContent>
                        </wps:txbx>
                        <wps:bodyPr rot="0" vert="horz" wrap="none" lIns="0" tIns="0" rIns="0" bIns="0" anchor="t" anchorCtr="0">
                          <a:spAutoFit/>
                        </wps:bodyPr>
                      </wps:wsp>
                      <wps:wsp>
                        <wps:cNvPr id="1330" name="Rectangle 1277"/>
                        <wps:cNvSpPr>
                          <a:spLocks noChangeArrowheads="1"/>
                        </wps:cNvSpPr>
                        <wps:spPr bwMode="auto">
                          <a:xfrm>
                            <a:off x="1329690" y="61595"/>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91F18B" w14:textId="77777777" w:rsidR="003B13CA" w:rsidRDefault="003B13CA" w:rsidP="003B13CA">
                              <w:r>
                                <w:rPr>
                                  <w:rFonts w:ascii="Times New Roman" w:hAnsi="Times New Roman" w:cs="Times New Roman"/>
                                  <w:color w:val="000000"/>
                                </w:rPr>
                                <w:t>H</w:t>
                              </w:r>
                            </w:p>
                          </w:txbxContent>
                        </wps:txbx>
                        <wps:bodyPr rot="0" vert="horz" wrap="none" lIns="0" tIns="0" rIns="0" bIns="0" anchor="t" anchorCtr="0">
                          <a:spAutoFit/>
                        </wps:bodyPr>
                      </wps:wsp>
                      <wps:wsp>
                        <wps:cNvPr id="1331" name="Rectangle 1278"/>
                        <wps:cNvSpPr>
                          <a:spLocks noChangeArrowheads="1"/>
                        </wps:cNvSpPr>
                        <wps:spPr bwMode="auto">
                          <a:xfrm>
                            <a:off x="4420235" y="1028700"/>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F4ECD4" w14:textId="77777777" w:rsidR="003B13CA" w:rsidRDefault="003B13CA" w:rsidP="003B13CA">
                              <w:r>
                                <w:rPr>
                                  <w:rFonts w:ascii="Times New Roman" w:hAnsi="Times New Roman" w:cs="Times New Roman"/>
                                  <w:color w:val="000000"/>
                                </w:rPr>
                                <w:t>C</w:t>
                              </w:r>
                            </w:p>
                          </w:txbxContent>
                        </wps:txbx>
                        <wps:bodyPr rot="0" vert="horz" wrap="none" lIns="0" tIns="0" rIns="0" bIns="0" anchor="t" anchorCtr="0">
                          <a:spAutoFit/>
                        </wps:bodyPr>
                      </wps:wsp>
                      <wps:wsp>
                        <wps:cNvPr id="1332" name="Rectangle 1279"/>
                        <wps:cNvSpPr>
                          <a:spLocks noChangeArrowheads="1"/>
                        </wps:cNvSpPr>
                        <wps:spPr bwMode="auto">
                          <a:xfrm>
                            <a:off x="4517390" y="102870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4F6D06" w14:textId="77777777" w:rsidR="003B13CA" w:rsidRDefault="003B13CA" w:rsidP="003B13CA">
                              <w:r>
                                <w:rPr>
                                  <w:rFonts w:ascii="Times New Roman" w:hAnsi="Times New Roman" w:cs="Times New Roman"/>
                                  <w:color w:val="000000"/>
                                </w:rPr>
                                <w:t>H</w:t>
                              </w:r>
                            </w:p>
                          </w:txbxContent>
                        </wps:txbx>
                        <wps:bodyPr rot="0" vert="horz" wrap="none" lIns="0" tIns="0" rIns="0" bIns="0" anchor="t" anchorCtr="0">
                          <a:spAutoFit/>
                        </wps:bodyPr>
                      </wps:wsp>
                      <wps:wsp>
                        <wps:cNvPr id="1333" name="Rectangle 1280"/>
                        <wps:cNvSpPr>
                          <a:spLocks noChangeArrowheads="1"/>
                        </wps:cNvSpPr>
                        <wps:spPr bwMode="auto">
                          <a:xfrm>
                            <a:off x="4613910" y="109029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B774A5" w14:textId="77777777" w:rsidR="003B13CA" w:rsidRDefault="003B13CA" w:rsidP="003B13CA">
                              <w:r>
                                <w:rPr>
                                  <w:rFonts w:ascii="Times New Roman" w:hAnsi="Times New Roman" w:cs="Times New Roman"/>
                                  <w:color w:val="000000"/>
                                  <w:sz w:val="16"/>
                                  <w:szCs w:val="16"/>
                                </w:rPr>
                                <w:t>2</w:t>
                              </w:r>
                            </w:p>
                          </w:txbxContent>
                        </wps:txbx>
                        <wps:bodyPr rot="0" vert="horz" wrap="none" lIns="0" tIns="0" rIns="0" bIns="0" anchor="t" anchorCtr="0">
                          <a:spAutoFit/>
                        </wps:bodyPr>
                      </wps:wsp>
                      <wps:wsp>
                        <wps:cNvPr id="1334" name="Rectangle 1281"/>
                        <wps:cNvSpPr>
                          <a:spLocks noChangeArrowheads="1"/>
                        </wps:cNvSpPr>
                        <wps:spPr bwMode="auto">
                          <a:xfrm>
                            <a:off x="2236470" y="483870"/>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9F38DB" w14:textId="77777777" w:rsidR="003B13CA" w:rsidRDefault="003B13CA" w:rsidP="003B13CA">
                              <w:r>
                                <w:rPr>
                                  <w:rFonts w:ascii="Times New Roman" w:hAnsi="Times New Roman" w:cs="Times New Roman"/>
                                  <w:color w:val="000000"/>
                                </w:rPr>
                                <w:t>C</w:t>
                              </w:r>
                            </w:p>
                          </w:txbxContent>
                        </wps:txbx>
                        <wps:bodyPr rot="0" vert="horz" wrap="none" lIns="0" tIns="0" rIns="0" bIns="0" anchor="t" anchorCtr="0">
                          <a:spAutoFit/>
                        </wps:bodyPr>
                      </wps:wsp>
                      <wps:wsp>
                        <wps:cNvPr id="1335" name="Rectangle 1282"/>
                        <wps:cNvSpPr>
                          <a:spLocks noChangeArrowheads="1"/>
                        </wps:cNvSpPr>
                        <wps:spPr bwMode="auto">
                          <a:xfrm>
                            <a:off x="2333625" y="48387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A3C3E3" w14:textId="77777777" w:rsidR="003B13CA" w:rsidRDefault="003B13CA" w:rsidP="003B13CA">
                              <w:r>
                                <w:rPr>
                                  <w:rFonts w:ascii="Times New Roman" w:hAnsi="Times New Roman" w:cs="Times New Roman"/>
                                  <w:color w:val="000000"/>
                                </w:rPr>
                                <w:t>H</w:t>
                              </w:r>
                            </w:p>
                          </w:txbxContent>
                        </wps:txbx>
                        <wps:bodyPr rot="0" vert="horz" wrap="none" lIns="0" tIns="0" rIns="0" bIns="0" anchor="t" anchorCtr="0">
                          <a:spAutoFit/>
                        </wps:bodyPr>
                      </wps:wsp>
                      <wps:wsp>
                        <wps:cNvPr id="1336" name="Rectangle 1283"/>
                        <wps:cNvSpPr>
                          <a:spLocks noChangeArrowheads="1"/>
                        </wps:cNvSpPr>
                        <wps:spPr bwMode="auto">
                          <a:xfrm>
                            <a:off x="2430145" y="54546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758249" w14:textId="77777777" w:rsidR="003B13CA" w:rsidRDefault="003B13CA" w:rsidP="003B13CA">
                              <w:r>
                                <w:rPr>
                                  <w:rFonts w:ascii="Times New Roman" w:hAnsi="Times New Roman" w:cs="Times New Roman"/>
                                  <w:color w:val="000000"/>
                                  <w:sz w:val="16"/>
                                  <w:szCs w:val="16"/>
                                </w:rPr>
                                <w:t>2</w:t>
                              </w:r>
                            </w:p>
                          </w:txbxContent>
                        </wps:txbx>
                        <wps:bodyPr rot="0" vert="horz" wrap="none" lIns="0" tIns="0" rIns="0" bIns="0" anchor="t" anchorCtr="0">
                          <a:spAutoFit/>
                        </wps:bodyPr>
                      </wps:wsp>
                      <wps:wsp>
                        <wps:cNvPr id="1337" name="Rectangle 1284"/>
                        <wps:cNvSpPr>
                          <a:spLocks noChangeArrowheads="1"/>
                        </wps:cNvSpPr>
                        <wps:spPr bwMode="auto">
                          <a:xfrm>
                            <a:off x="1664335" y="34290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A0F994" w14:textId="77777777" w:rsidR="003B13CA" w:rsidRDefault="003B13CA" w:rsidP="003B13CA">
                              <w:r>
                                <w:rPr>
                                  <w:rFonts w:ascii="Times New Roman" w:hAnsi="Times New Roman" w:cs="Times New Roman"/>
                                  <w:color w:val="000000"/>
                                </w:rPr>
                                <w:t>N</w:t>
                              </w:r>
                            </w:p>
                          </w:txbxContent>
                        </wps:txbx>
                        <wps:bodyPr rot="0" vert="horz" wrap="none" lIns="0" tIns="0" rIns="0" bIns="0" anchor="t" anchorCtr="0">
                          <a:spAutoFit/>
                        </wps:bodyPr>
                      </wps:wsp>
                      <wps:wsp>
                        <wps:cNvPr id="1338" name="Rectangle 1285"/>
                        <wps:cNvSpPr>
                          <a:spLocks noChangeArrowheads="1"/>
                        </wps:cNvSpPr>
                        <wps:spPr bwMode="auto">
                          <a:xfrm>
                            <a:off x="1769745" y="34290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100954" w14:textId="77777777" w:rsidR="003B13CA" w:rsidRDefault="003B13CA" w:rsidP="003B13CA">
                              <w:r>
                                <w:rPr>
                                  <w:rFonts w:ascii="Times New Roman" w:hAnsi="Times New Roman" w:cs="Times New Roman"/>
                                  <w:color w:val="000000"/>
                                </w:rPr>
                                <w:t>H</w:t>
                              </w:r>
                            </w:p>
                          </w:txbxContent>
                        </wps:txbx>
                        <wps:bodyPr rot="0" vert="horz" wrap="none" lIns="0" tIns="0" rIns="0" bIns="0" anchor="t" anchorCtr="0">
                          <a:spAutoFit/>
                        </wps:bodyPr>
                      </wps:wsp>
                      <wps:wsp>
                        <wps:cNvPr id="1339" name="Rectangle 1286"/>
                        <wps:cNvSpPr>
                          <a:spLocks noChangeArrowheads="1"/>
                        </wps:cNvSpPr>
                        <wps:spPr bwMode="auto">
                          <a:xfrm>
                            <a:off x="1224280" y="89662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A7B317" w14:textId="77777777" w:rsidR="003B13CA" w:rsidRDefault="003B13CA" w:rsidP="003B13CA">
                              <w:r>
                                <w:rPr>
                                  <w:rFonts w:ascii="Times New Roman" w:hAnsi="Times New Roman" w:cs="Times New Roman"/>
                                  <w:color w:val="000000"/>
                                </w:rPr>
                                <w:t>N</w:t>
                              </w:r>
                            </w:p>
                          </w:txbxContent>
                        </wps:txbx>
                        <wps:bodyPr rot="0" vert="horz" wrap="none" lIns="0" tIns="0" rIns="0" bIns="0" anchor="t" anchorCtr="0">
                          <a:spAutoFit/>
                        </wps:bodyPr>
                      </wps:wsp>
                      <wps:wsp>
                        <wps:cNvPr id="1340" name="Rectangle 1287"/>
                        <wps:cNvSpPr>
                          <a:spLocks noChangeArrowheads="1"/>
                        </wps:cNvSpPr>
                        <wps:spPr bwMode="auto">
                          <a:xfrm>
                            <a:off x="1708150" y="89662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82A039" w14:textId="77777777" w:rsidR="003B13CA" w:rsidRDefault="003B13CA" w:rsidP="003B13CA">
                              <w:r>
                                <w:rPr>
                                  <w:rFonts w:ascii="Times New Roman" w:hAnsi="Times New Roman" w:cs="Times New Roman"/>
                                  <w:color w:val="000000"/>
                                </w:rPr>
                                <w:t>N</w:t>
                              </w:r>
                            </w:p>
                          </w:txbxContent>
                        </wps:txbx>
                        <wps:bodyPr rot="0" vert="horz" wrap="none" lIns="0" tIns="0" rIns="0" bIns="0" anchor="t" anchorCtr="0">
                          <a:spAutoFit/>
                        </wps:bodyPr>
                      </wps:wsp>
                      <wps:wsp>
                        <wps:cNvPr id="1341" name="Rectangle 1288"/>
                        <wps:cNvSpPr>
                          <a:spLocks noChangeArrowheads="1"/>
                        </wps:cNvSpPr>
                        <wps:spPr bwMode="auto">
                          <a:xfrm>
                            <a:off x="2641600" y="47498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C5AAB1" w14:textId="77777777" w:rsidR="003B13CA" w:rsidRDefault="003B13CA" w:rsidP="003B13CA">
                              <w:r>
                                <w:rPr>
                                  <w:rFonts w:ascii="Times New Roman" w:hAnsi="Times New Roman" w:cs="Times New Roman"/>
                                  <w:color w:val="000000"/>
                                </w:rPr>
                                <w:t>N</w:t>
                              </w:r>
                            </w:p>
                          </w:txbxContent>
                        </wps:txbx>
                        <wps:bodyPr rot="0" vert="horz" wrap="none" lIns="0" tIns="0" rIns="0" bIns="0" anchor="t" anchorCtr="0">
                          <a:spAutoFit/>
                        </wps:bodyPr>
                      </wps:wsp>
                      <wps:wsp>
                        <wps:cNvPr id="1342" name="Rectangle 1289"/>
                        <wps:cNvSpPr>
                          <a:spLocks noChangeArrowheads="1"/>
                        </wps:cNvSpPr>
                        <wps:spPr bwMode="auto">
                          <a:xfrm>
                            <a:off x="2747010" y="47498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60103B" w14:textId="77777777" w:rsidR="003B13CA" w:rsidRDefault="003B13CA" w:rsidP="003B13CA">
                              <w:r>
                                <w:rPr>
                                  <w:rFonts w:ascii="Times New Roman" w:hAnsi="Times New Roman" w:cs="Times New Roman"/>
                                  <w:color w:val="000000"/>
                                </w:rPr>
                                <w:t>H</w:t>
                              </w:r>
                            </w:p>
                          </w:txbxContent>
                        </wps:txbx>
                        <wps:bodyPr rot="0" vert="horz" wrap="none" lIns="0" tIns="0" rIns="0" bIns="0" anchor="t" anchorCtr="0">
                          <a:spAutoFit/>
                        </wps:bodyPr>
                      </wps:wsp>
                      <wps:wsp>
                        <wps:cNvPr id="1343" name="Rectangle 1290"/>
                        <wps:cNvSpPr>
                          <a:spLocks noChangeArrowheads="1"/>
                        </wps:cNvSpPr>
                        <wps:spPr bwMode="auto">
                          <a:xfrm>
                            <a:off x="3768725" y="474980"/>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B14731" w14:textId="77777777" w:rsidR="003B13CA" w:rsidRDefault="003B13CA" w:rsidP="003B13CA">
                              <w:r>
                                <w:rPr>
                                  <w:rFonts w:ascii="Times New Roman" w:hAnsi="Times New Roman" w:cs="Times New Roman"/>
                                  <w:color w:val="000000"/>
                                </w:rPr>
                                <w:t>C</w:t>
                              </w:r>
                            </w:p>
                          </w:txbxContent>
                        </wps:txbx>
                        <wps:bodyPr rot="0" vert="horz" wrap="none" lIns="0" tIns="0" rIns="0" bIns="0" anchor="t" anchorCtr="0">
                          <a:spAutoFit/>
                        </wps:bodyPr>
                      </wps:wsp>
                      <wps:wsp>
                        <wps:cNvPr id="1255" name="Rectangle 1291"/>
                        <wps:cNvSpPr>
                          <a:spLocks noChangeArrowheads="1"/>
                        </wps:cNvSpPr>
                        <wps:spPr bwMode="auto">
                          <a:xfrm>
                            <a:off x="3865880" y="47498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2F75DA" w14:textId="77777777" w:rsidR="003B13CA" w:rsidRDefault="003B13CA" w:rsidP="003B13CA">
                              <w:r>
                                <w:rPr>
                                  <w:rFonts w:ascii="Times New Roman" w:hAnsi="Times New Roman" w:cs="Times New Roman"/>
                                  <w:color w:val="000000"/>
                                </w:rPr>
                                <w:t>O</w:t>
                              </w:r>
                            </w:p>
                          </w:txbxContent>
                        </wps:txbx>
                        <wps:bodyPr rot="0" vert="horz" wrap="none" lIns="0" tIns="0" rIns="0" bIns="0" anchor="t" anchorCtr="0">
                          <a:spAutoFit/>
                        </wps:bodyPr>
                      </wps:wsp>
                      <wps:wsp>
                        <wps:cNvPr id="1256" name="Rectangle 1292"/>
                        <wps:cNvSpPr>
                          <a:spLocks noChangeArrowheads="1"/>
                        </wps:cNvSpPr>
                        <wps:spPr bwMode="auto">
                          <a:xfrm>
                            <a:off x="4094480" y="47498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78814B" w14:textId="77777777" w:rsidR="003B13CA" w:rsidRDefault="003B13CA" w:rsidP="003B13CA">
                              <w:r>
                                <w:rPr>
                                  <w:rFonts w:ascii="Times New Roman" w:hAnsi="Times New Roman" w:cs="Times New Roman"/>
                                  <w:color w:val="000000"/>
                                </w:rPr>
                                <w:t>N</w:t>
                              </w:r>
                            </w:p>
                          </w:txbxContent>
                        </wps:txbx>
                        <wps:bodyPr rot="0" vert="horz" wrap="none" lIns="0" tIns="0" rIns="0" bIns="0" anchor="t" anchorCtr="0">
                          <a:spAutoFit/>
                        </wps:bodyPr>
                      </wps:wsp>
                      <wps:wsp>
                        <wps:cNvPr id="1257" name="Rectangle 1293"/>
                        <wps:cNvSpPr>
                          <a:spLocks noChangeArrowheads="1"/>
                        </wps:cNvSpPr>
                        <wps:spPr bwMode="auto">
                          <a:xfrm>
                            <a:off x="4199890" y="47498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406242" w14:textId="77777777" w:rsidR="003B13CA" w:rsidRDefault="003B13CA" w:rsidP="003B13CA">
                              <w:r>
                                <w:rPr>
                                  <w:rFonts w:ascii="Times New Roman" w:hAnsi="Times New Roman" w:cs="Times New Roman"/>
                                  <w:color w:val="000000"/>
                                </w:rPr>
                                <w:t>H</w:t>
                              </w:r>
                            </w:p>
                          </w:txbxContent>
                        </wps:txbx>
                        <wps:bodyPr rot="0" vert="horz" wrap="none" lIns="0" tIns="0" rIns="0" bIns="0" anchor="t" anchorCtr="0">
                          <a:spAutoFit/>
                        </wps:bodyPr>
                      </wps:wsp>
                      <wps:wsp>
                        <wps:cNvPr id="1258" name="Rectangle 1294"/>
                        <wps:cNvSpPr>
                          <a:spLocks noChangeArrowheads="1"/>
                        </wps:cNvSpPr>
                        <wps:spPr bwMode="auto">
                          <a:xfrm>
                            <a:off x="4420235" y="474980"/>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FA3CEE" w14:textId="77777777" w:rsidR="003B13CA" w:rsidRDefault="003B13CA" w:rsidP="003B13CA">
                              <w:r>
                                <w:rPr>
                                  <w:rFonts w:ascii="Times New Roman" w:hAnsi="Times New Roman" w:cs="Times New Roman"/>
                                  <w:color w:val="000000"/>
                                </w:rPr>
                                <w:t>C</w:t>
                              </w:r>
                            </w:p>
                          </w:txbxContent>
                        </wps:txbx>
                        <wps:bodyPr rot="0" vert="horz" wrap="none" lIns="0" tIns="0" rIns="0" bIns="0" anchor="t" anchorCtr="0">
                          <a:spAutoFit/>
                        </wps:bodyPr>
                      </wps:wsp>
                      <wps:wsp>
                        <wps:cNvPr id="1259" name="Rectangle 1295"/>
                        <wps:cNvSpPr>
                          <a:spLocks noChangeArrowheads="1"/>
                        </wps:cNvSpPr>
                        <wps:spPr bwMode="auto">
                          <a:xfrm>
                            <a:off x="4517390" y="47498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7C38F2" w14:textId="77777777" w:rsidR="003B13CA" w:rsidRDefault="003B13CA" w:rsidP="003B13CA">
                              <w:r>
                                <w:rPr>
                                  <w:rFonts w:ascii="Times New Roman" w:hAnsi="Times New Roman" w:cs="Times New Roman"/>
                                  <w:color w:val="000000"/>
                                </w:rPr>
                                <w:t>H</w:t>
                              </w:r>
                            </w:p>
                          </w:txbxContent>
                        </wps:txbx>
                        <wps:bodyPr rot="0" vert="horz" wrap="none" lIns="0" tIns="0" rIns="0" bIns="0" anchor="t" anchorCtr="0">
                          <a:spAutoFit/>
                        </wps:bodyPr>
                      </wps:wsp>
                      <wps:wsp>
                        <wps:cNvPr id="1260" name="Rectangle 1296"/>
                        <wps:cNvSpPr>
                          <a:spLocks noChangeArrowheads="1"/>
                        </wps:cNvSpPr>
                        <wps:spPr bwMode="auto">
                          <a:xfrm>
                            <a:off x="4420235" y="747395"/>
                            <a:ext cx="9334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3CC4AA" w14:textId="77777777" w:rsidR="003B13CA" w:rsidRDefault="003B13CA" w:rsidP="003B13CA">
                              <w:r>
                                <w:rPr>
                                  <w:rFonts w:ascii="Times New Roman" w:hAnsi="Times New Roman" w:cs="Times New Roman"/>
                                  <w:color w:val="000000"/>
                                </w:rPr>
                                <w:t>C</w:t>
                              </w:r>
                            </w:p>
                          </w:txbxContent>
                        </wps:txbx>
                        <wps:bodyPr rot="0" vert="horz" wrap="none" lIns="0" tIns="0" rIns="0" bIns="0" anchor="t" anchorCtr="0">
                          <a:spAutoFit/>
                        </wps:bodyPr>
                      </wps:wsp>
                      <wps:wsp>
                        <wps:cNvPr id="1261" name="Rectangle 1297"/>
                        <wps:cNvSpPr>
                          <a:spLocks noChangeArrowheads="1"/>
                        </wps:cNvSpPr>
                        <wps:spPr bwMode="auto">
                          <a:xfrm>
                            <a:off x="4517390" y="747395"/>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D1B581" w14:textId="77777777" w:rsidR="003B13CA" w:rsidRDefault="003B13CA" w:rsidP="003B13CA">
                              <w:r>
                                <w:rPr>
                                  <w:rFonts w:ascii="Times New Roman" w:hAnsi="Times New Roman" w:cs="Times New Roman"/>
                                  <w:color w:val="000000"/>
                                </w:rPr>
                                <w:t>H</w:t>
                              </w:r>
                            </w:p>
                          </w:txbxContent>
                        </wps:txbx>
                        <wps:bodyPr rot="0" vert="horz" wrap="none" lIns="0" tIns="0" rIns="0" bIns="0" anchor="t" anchorCtr="0">
                          <a:spAutoFit/>
                        </wps:bodyPr>
                      </wps:wsp>
                      <wps:wsp>
                        <wps:cNvPr id="1262" name="Rectangle 1298"/>
                        <wps:cNvSpPr>
                          <a:spLocks noChangeArrowheads="1"/>
                        </wps:cNvSpPr>
                        <wps:spPr bwMode="auto">
                          <a:xfrm>
                            <a:off x="4613910" y="80899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E027F3" w14:textId="77777777" w:rsidR="003B13CA" w:rsidRDefault="003B13CA" w:rsidP="003B13CA">
                              <w:r>
                                <w:rPr>
                                  <w:rFonts w:ascii="Times New Roman" w:hAnsi="Times New Roman" w:cs="Times New Roman"/>
                                  <w:color w:val="000000"/>
                                  <w:sz w:val="16"/>
                                  <w:szCs w:val="16"/>
                                </w:rPr>
                                <w:t>2</w:t>
                              </w:r>
                            </w:p>
                          </w:txbxContent>
                        </wps:txbx>
                        <wps:bodyPr rot="0" vert="horz" wrap="none" lIns="0" tIns="0" rIns="0" bIns="0" anchor="t" anchorCtr="0">
                          <a:spAutoFit/>
                        </wps:bodyPr>
                      </wps:wsp>
                      <wps:wsp>
                        <wps:cNvPr id="1263" name="Rectangle 1299"/>
                        <wps:cNvSpPr>
                          <a:spLocks noChangeArrowheads="1"/>
                        </wps:cNvSpPr>
                        <wps:spPr bwMode="auto">
                          <a:xfrm>
                            <a:off x="739775" y="89662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A81CCA" w14:textId="77777777" w:rsidR="003B13CA" w:rsidRDefault="003B13CA" w:rsidP="003B13CA">
                              <w:r>
                                <w:rPr>
                                  <w:rFonts w:ascii="Times New Roman" w:hAnsi="Times New Roman" w:cs="Times New Roman"/>
                                  <w:color w:val="000000"/>
                                </w:rPr>
                                <w:t>N</w:t>
                              </w:r>
                            </w:p>
                          </w:txbxContent>
                        </wps:txbx>
                        <wps:bodyPr rot="0" vert="horz" wrap="none" lIns="0" tIns="0" rIns="0" bIns="0" anchor="t" anchorCtr="0">
                          <a:spAutoFit/>
                        </wps:bodyPr>
                      </wps:wsp>
                      <wps:wsp>
                        <wps:cNvPr id="1264" name="Rectangle 1300"/>
                        <wps:cNvSpPr>
                          <a:spLocks noChangeArrowheads="1"/>
                        </wps:cNvSpPr>
                        <wps:spPr bwMode="auto">
                          <a:xfrm>
                            <a:off x="687070" y="95821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A4BFA6" w14:textId="77777777" w:rsidR="003B13CA" w:rsidRDefault="003B13CA" w:rsidP="003B13CA">
                              <w:r>
                                <w:rPr>
                                  <w:rFonts w:ascii="Times New Roman" w:hAnsi="Times New Roman" w:cs="Times New Roman"/>
                                  <w:color w:val="000000"/>
                                  <w:sz w:val="16"/>
                                  <w:szCs w:val="16"/>
                                </w:rPr>
                                <w:t>2</w:t>
                              </w:r>
                            </w:p>
                          </w:txbxContent>
                        </wps:txbx>
                        <wps:bodyPr rot="0" vert="horz" wrap="none" lIns="0" tIns="0" rIns="0" bIns="0" anchor="t" anchorCtr="0">
                          <a:spAutoFit/>
                        </wps:bodyPr>
                      </wps:wsp>
                      <wps:wsp>
                        <wps:cNvPr id="1265" name="Rectangle 1301"/>
                        <wps:cNvSpPr>
                          <a:spLocks noChangeArrowheads="1"/>
                        </wps:cNvSpPr>
                        <wps:spPr bwMode="auto">
                          <a:xfrm>
                            <a:off x="589915" y="89662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13C4E4" w14:textId="77777777" w:rsidR="003B13CA" w:rsidRDefault="003B13CA" w:rsidP="003B13CA">
                              <w:r>
                                <w:rPr>
                                  <w:rFonts w:ascii="Times New Roman" w:hAnsi="Times New Roman" w:cs="Times New Roman"/>
                                  <w:color w:val="000000"/>
                                </w:rPr>
                                <w:t>H</w:t>
                              </w:r>
                            </w:p>
                          </w:txbxContent>
                        </wps:txbx>
                        <wps:bodyPr rot="0" vert="horz" wrap="none" lIns="0" tIns="0" rIns="0" bIns="0" anchor="t" anchorCtr="0">
                          <a:spAutoFit/>
                        </wps:bodyPr>
                      </wps:wsp>
                      <wps:wsp>
                        <wps:cNvPr id="1266" name="Rectangle 1302"/>
                        <wps:cNvSpPr>
                          <a:spLocks noChangeArrowheads="1"/>
                        </wps:cNvSpPr>
                        <wps:spPr bwMode="auto">
                          <a:xfrm>
                            <a:off x="986155" y="483870"/>
                            <a:ext cx="10096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3C2523" w14:textId="77777777" w:rsidR="003B13CA" w:rsidRDefault="003B13CA" w:rsidP="003B13CA">
                              <w:r>
                                <w:rPr>
                                  <w:rFonts w:ascii="Times New Roman" w:hAnsi="Times New Roman" w:cs="Times New Roman"/>
                                  <w:color w:val="000000"/>
                                </w:rPr>
                                <w:t>N</w:t>
                              </w:r>
                            </w:p>
                          </w:txbxContent>
                        </wps:txbx>
                        <wps:bodyPr rot="0" vert="horz" wrap="none" lIns="0" tIns="0" rIns="0" bIns="0" anchor="t" anchorCtr="0">
                          <a:spAutoFit/>
                        </wps:bodyPr>
                      </wps:wsp>
                    </wpc:wpc>
                  </a:graphicData>
                </a:graphic>
              </wp:inline>
            </w:drawing>
          </mc:Choice>
          <mc:Fallback>
            <w:pict>
              <v:group w14:anchorId="58791350" id="Полотно 2411" o:spid="_x0000_s1177" editas="canvas" style="width:468.7pt;height:106.45pt;mso-position-horizontal-relative:char;mso-position-vertical-relative:line" coordsize="59524,1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fKg8AAB79AAAOAAAAZHJzL2Uyb0RvYy54bWzsXV1v47gVfS/Q/yD4sUA2IkV90JjMYjeZ&#10;tAW220V32nfFH7FR23JlT5ztov+9h6RES7Q8M04msgHeASaWI4aWqOvDc8+9vHz3/fNyETxNys28&#10;WN0M2HfhIJisRsV4vnq8Gfzz4/1VNgg223w1zhfFanIz+G2yGXz//o9/eLdbDye8mBWL8aQM0Mlq&#10;M9ytbwaz7XY9vL7ejGaTZb75rlhPVjg5LcplvsXb8vF6XOY79L5cXPMwTK53RTlel8Vostngt3fm&#10;5OC97n86nYy2f59ON5NtsLgZ4Nq2+mepfz6on9fv3+XDxzJfz+aj6jLyF1zFMp+v8KG2q7t8mwef&#10;yvlBV8v5qCw2xXT73ahYXhfT6Xw00feAu2Ghcze3+eop3+ibGWF06gvE0Tfs9+FRXfequJ8vFhiN&#10;a/Q+VL9Trzs8nwl+uVvj6WzW9jltXvf5v87y9UTf1mY4+vnplzKYj2E8PBaDYJUvYSY/zVeTgHGe&#10;qQekPh3Nble/lNW7zRp/87D7WzFG2/zTttBj/zwtl8F0MV//C53p32B8g2fVc8bDJB4Ev90MeBQl&#10;WfXcJ8/bYITzMIwRTjGZiixWn3idD1VnamDW5Wb750mxDNTBzWCBC9Nd508/bbamad2kNY75cLEK&#10;duqz0zDUf7EpFvOxGmXVblM+PtwuyuApV4ap/1Uf3GpWFp9WY3xKPpxN8vGH6nibzxfmGBe6WKnT&#10;uBVcT3VkLO93GcoP2YdMXAmefLgS4d3d1Q/3t+IquWdpfBfd3d7esf+pS2NiOJuPx5OVurr6W8DE&#10;1z3k6vto7Nd+D/b21O5djy0utn7VFw2b2wzVMzXP+qEY/6Yftf497K43A4RhOAYoX2SAf1EG2G2K&#10;MY9hEdoUs5gzHOrHW5siyzgXsFRtj6FgQp8nexzCjDy0R1hRCxAjbQ4nA6K2RwUONSBGIgq5AUSy&#10;QkJFQ56OTcsZd62QnYqKDdsTSZoKZhCQYXZMExcCIyZqCIwwU1XzIk3IPgJg5JoeP9X0uqfhMMoy&#10;GJ5ihIlg0tA+TaOajJCzkBEj9JoRui5JFJ1qgA3sg4/HI2bm3ThlMTyDFvuDQSrix7MwMcSQiJ+n&#10;xA820iZ+4lSz07jnEr9MpOnneJ9kLLLeRxYT9nmNfYlrhJqLvcz7+OI03O2HsERRRfKGSZ2BiJe6&#10;9pi8HBSP2GMKWlj5xVyow9b8zEQs1PSt7DGLiBr6LRYitNGeo9NTzbFBDVlDGCRqSBr141E1Rrpm&#10;942CJAJBEmlc4lhmWehgX+2bcJGiFWCRfBM/fRNlI23ce1mQ5CBK10BAkWUydpxjJlgCozSTL4/N&#10;aTJCT43QjYyYQNnLfJPmNJxFYUjxOYoXt9JKjs3F0o2MiJMjI50yDaLACa/k6Yz8EEpaULlNR43Q&#10;jZGIk2MkTQBs5MqIiDHXBeYi4vUsjOyECHIhcUGVveZlgoJ0wyPi5PDIESFGSrgjOj7XZYXtNBmI&#10;MuSRmBxKP60QXkHLIxEvi5YceCQskqxyieH1CkROHDkwSRAiITmQ1GnGpRstQQ4LrOUUj6QxDX8p&#10;UswjrpNolBJN2Ocz9rlBEfGyoIiLfVwgFqyIHgwsTkSMsEcb+2IkS9eaYExpqj4HiqUbCRGviYTw&#10;LGZIjaksj6sAcNvyUpnWHghBn8/Q50ZCxLeJhERhFGaxgb6ISQFjaxtgBAOsoc+4wzhPSrSXLjDk&#10;Ytf5+DbhENggxJfKCpP4ME2aKTutcmMknGTCQn+xMArdeIgJj73Q+0DafRjXtteBgDyD8VWOL5md&#10;z2bnBkDikwMgDac3gptRZ+V3TrwixMxrIK/SoWni9VV7xuznTLzxa+IekcBSJDWfwt+NaLqlhcK6&#10;nsCRmFsUunGP+GVxDzc/v4mAMULAB75vCwF5TKtEPNZdNAVrxT1QQAET4imkrzP9oEn/kAfI3HoJ&#10;RP+oXsIYJQ6i0BWf4TN8GwOUEr3ryThNGObjtgKDGglMuScU/fC7YAc0EpcDviz6cbxgR1MM7JyR&#10;W2IgzcheF5CJQleSjl8TCYliyZGPSpEQqtDx2QodSvttJ8DEJ0dCmjIM6mCJahVcJ+RxZN/T7Ot9&#10;uSxkh7pmd3Loo2F2gkupVpybjIMO37dRF4ZEZ49FZ+aKzqaC0Club9PskNnHqyS/RCQojNX2NQCt&#10;evm5CbeR3uyt3sxcvTl5TaxDNMxOchie4+LuzS4xpyi/wM/8AuZKzclrwhwiwfpdm9Z3OMlmCSZh&#10;ElZ8r4Sqi1S1pOXkFQGO7iUeMDWBvFFF97qX+6LgR2WKGS339VtXYTa5/r6cTFQ5cFSHTprRjl91&#10;+WAUVl7/VIz+vVE8rSKE5ox6szlaNrrBB2NILtXKoyRKq8zmfWXADEszK6sUUWayohtT8+iTKRet&#10;OqxLRKMq+Lgqzvw4rvz0jzD86XKBWuN/ug6wzCTYqZ+Gee4bwb+yjaI4mAXJQRNwYdsk7O4FvMU2&#10;SWRnL5hjbBOedXeDu7ZtjlwMnpJtcuRiEDFoNOm6I0i6tsXRkYHOZhs1LgZPwo51PjMVuvPh6HlV&#10;jT+OglyVpjcludfFRtUHVw8DKPRR8zl0gVbq+R1pjBFXjTUefrExBlY11uTui40xfKqxlgy/2BjD&#10;pBprg6gbm9fqXksUv3fL3peDAGXvH4ydrfOtGiJ1q+pQVyuHDQYz1MSUumT5sniafCx0g60upK5O&#10;41Ptos99g8Wq2dAMqLFWXFR9sn5d695Q3b3VWX22fjWtTFe1w1+fq19NG/XV6exqtCg2qoA9rkHd&#10;oj3Qt61Gq/F1bRVe/8r67D3WeO8skh6UxVYZs9qCAQezovzvINhhO4ObweY/n/JyMggWf12hXL9E&#10;TV002+o3Ik4VwpXNMw/NM/lqhK5uBtsBvi3q8HZr9kz4tC7njzN8kqmvvyp+QPH96VwXwlcIa0q3&#10;V9jbY+V2RKwdKco4TS/UBFB1GPVHtEklsUxd3yxKQ7sGujZMKk8svKvPjgpwtdU1aUkzBPntaEki&#10;U17xkjRNFTUGrjV4SZqoSJGSqgTKZ7tm2QS6E3iJoQI6mKBm1pq8HPASk4fUbHLISw56afKSNAQv&#10;OeylxUtSzUsOujngJYfdHPKSg15cXnLYSZuXHBmZA15i+sFUQ7zkVbwEow9egtFURr+nHfX871CJ&#10;fYM2UcA3BF8Q+0zqk/VrxUtgC02SU5+tX0/hJc511V0QL/GFlwAQ2jrKaxIC4kjJxoaYZCE2jHJi&#10;FVEiVUoo5UV5vpGRFjCM2f0DXiA83oXaTivRs15LFrGCSbAqbmdoOPmhLIud2m0KXoNxiFt/oN58&#10;lY4CmRnbGxlbFamQbhKpjJDsbEyV47TJHMQ8eYRIK29WY3/NXpRLV+3NpaYEu+FUvSOW/QUaXuYe&#10;Wccdznv9TxE8XHyj2fWxzbQMD9Qbzv0uGRfhj1xe3SdZeiXuRXyFVTPZVcjkjzIJhRR39+1tv/Ru&#10;a68OKL9+t7PlfIvNABfzJaor2y3Rjm99ZrctU9evh+oLG4ttnx+e9VZzmRWzjcP6GTd6hW0Layca&#10;yGocaBwY5xkHxnHGwTGnWVnnZq0c5fsLcJS5zdloIUMzccPxWd4AGSS0/+PIgGlN1horQQOMp7lX&#10;IEHDG0ODDSr4Bw3w2Q9Jg3GWWhzgDUmDDMEVAKZKxuggDQQNTTpA0KDFgN5Yg5bc1DfBP2iwuU9N&#10;1pA2E6DemjXEcHfrskAEDWafa2fT3YanQNDQLzRYzd8/aIBG38Eamklqbw0N0MSsQ8FCJG2YDSr2&#10;wRHSGggagIjNDdj70xqs4OsfNMDH74AGK76Mfn56c2hAHD+rigl2QgN5FO3vBYkNCC/25lFYQd4/&#10;bLAZnS2PwqovPWADtt9FTMSIDYQNY3IpHm4XZfCUL5BRZ8MP7QBMn9hgJXn/sMEm87WwwcovfWAD&#10;C1ENzMQoCBsIGx4vChuMf+unEomMqg6fwuovPWADQ/khrmrfI0iRsBiRzFYmJnkU5FGcjTVIK8l7&#10;xxpU+nMHMlj5pQ9kiLANTF1LgJBhh13rKERxIf4E9qrENOUlZ4g6c55SK770gAxC8JBj2ZziDCzE&#10;ymY3dZdCFC15nmTIHqUGaRV5/0hDd86T1V76gIaYpVFFGjqhgRwKcijO51BYRd4/bOhMejLrGPrK&#10;h0TxY6mqO2raIEPuig0xE4pVqGWfnKcqbdosGqBVFDcDSpV+21RpY4t+ehSdSU+ZFV96oA2cRwnW&#10;WJlU6SyCR9GWIcmhIIfiXDlP2AvZW62hM+cps+JLH8gQRVGCvcr1IooOZCB/gvyJ8/kTVo/3z5/o&#10;THnar0XtAxpQ3pipZdfwF2IRH1SdJXeCSMPZSIPV4/1Dhs6Ep8xKLz0gA0tQ+rwKUGAvROnGJ4g0&#10;EGk4H2mwerx/0NCZ74RtMioHqw9oSFF7riINBA2UJn1RqZCYl+qvgn/YYIuLNfOkMyu+9IENjVzI&#10;TCYJKlQCmPYrL4k2EG04G21AwQBvsUEVUTnMhsys+tIHNqDqWF2xgbCBeMOF8QYryXvHG0RnPmRm&#10;9ZcesAGbd7AE1E3HKKjQU06p0he09BIL/vzlDZ0JkZkVYPrAhhR5DVXSE1V6It5wYbzBqvL+8YbO&#10;hMj9YtQesCFKUdS4zm3o4A2U9UQBzHMFMBnqBXia9oT9Gbvkhv1q1D6gIUvirFqWTbSBaMOF0Qar&#10;yvtGG3jcmfe0X4/aAzaIEHvNEjZMp/PR5JqquVxWNReUGvKXN3RmPu0XpPaBDUzKrFp/SbyBeMOF&#10;8QaryvvHGzpTn6TVX/rAhkbZhi5sILmB5IbzyQ1WlPcPGjozn/YLUvuAhkbZhi5ooMwnynw6X+YT&#10;wme+SpGqovNh5tN+SWof2NCgDQhmRm7VBqINRBvORhuYt0mRPOlMfJJWfukDGhq0oQsaiDYQbTgj&#10;bfA2KZInnYlP0sovfWBDo9pTFmbSZFbsF1PQ6myiDeejDd7mRPKkO+/Jyi89QAN8iDQ1dRtoKQXF&#10;KC4rRsGsJO+dEJl0FYKL9mtSe4AGJESGVR047HXHmbMdBZEGIg3nIw3+ZkSiFOuhDInqS7Uu2wMy&#10;xHAhAAdqjRWRBiINF0Ya/E2ITLoSIqPQai89QAM2zGYqZxvQIKhEJC2/vKSdLxmzgvzl+BPXu/Vo&#10;iP/v30GdfSzz9Ww+usu3efM9jnfr4YQXs2IxnpTv/w8AAP//AwBQSwMEFAAGAAgAAAAhAO4YUhPf&#10;AAAABQEAAA8AAABkcnMvZG93bnJldi54bWxMj81Lw0AQxe+C/8MyQi9iN039asykSKEoQg6mBa+b&#10;7JiPZmdDdtvG/97Vi14GHu/x3m/S9WR6caLRtZYRFvMIBHFldcs1wn63vXkE4bxirXrLhPBFDtbZ&#10;5UWqEm3P/E6nwtcilLBLFELj/ZBI6aqGjHJzOxAH79OORvkgx1rqUZ1DuellHEX30qiWw0KjBto0&#10;VB2Ko0G43nf5ssg/NnnnXw53ZfHa7d4s4uxqen4C4Wnyf2H4wQ/okAWm0h5ZO9EjhEf87w3eavlw&#10;C6JEiBfxCmSWyv/02TcAAAD//wMAUEsBAi0AFAAGAAgAAAAhALaDOJL+AAAA4QEAABMAAAAAAAAA&#10;AAAAAAAAAAAAAFtDb250ZW50X1R5cGVzXS54bWxQSwECLQAUAAYACAAAACEAOP0h/9YAAACUAQAA&#10;CwAAAAAAAAAAAAAAAAAvAQAAX3JlbHMvLnJlbHNQSwECLQAUAAYACAAAACEAv+ghHyoPAAAe/QAA&#10;DgAAAAAAAAAAAAAAAAAuAgAAZHJzL2Uyb0RvYy54bWxQSwECLQAUAAYACAAAACEA7hhSE98AAAAF&#10;AQAADwAAAAAAAAAAAAAAAACEEQAAZHJzL2Rvd25yZXYueG1sUEsFBgAAAAAEAAQA8wAAAJASAAAA&#10;AA==&#10;">
                <v:shape id="_x0000_s1178" type="#_x0000_t75" style="position:absolute;width:59524;height:13519;visibility:visible;mso-wrap-style:square">
                  <v:fill o:detectmouseclick="t"/>
                  <v:path o:connecttype="none"/>
                </v:shape>
                <v:line id="Line 1228" o:spid="_x0000_s1179" style="position:absolute;flip:y;visibility:visible;mso-wrap-style:square" from="12820,2336" to="12820,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2kIyAAAAN0AAAAPAAAAZHJzL2Rvd25yZXYueG1sRI9Ba8JA&#10;EIXvhf6HZQq9lLpJsKFG11ACBRF6qArqbciOSWx2NmRXE/99t1DwNsN78743i3w0rbhS7xrLCuJJ&#10;BIK4tLrhSsFu+/n6DsJ5ZI2tZVJwIwf58vFhgZm2A3/TdeMrEULYZaig9r7LpHRlTQbdxHbEQTvZ&#10;3qAPa19J3eMQwk0rkyhKpcGGA6HGjoqayp/NxQTIuaiOX2cq97N9tx7S+GU4HC5KPT+NH3MQnkZ/&#10;N/9fr3Son7xN4e+bMIJc/gIAAP//AwBQSwECLQAUAAYACAAAACEA2+H2y+4AAACFAQAAEwAAAAAA&#10;AAAAAAAAAAAAAAAAW0NvbnRlbnRfVHlwZXNdLnhtbFBLAQItABQABgAIAAAAIQBa9CxbvwAAABUB&#10;AAALAAAAAAAAAAAAAAAAAB8BAABfcmVscy8ucmVsc1BLAQItABQABgAIAAAAIQB0u2kIyAAAAN0A&#10;AAAPAAAAAAAAAAAAAAAAAAcCAABkcnMvZG93bnJldi54bWxQSwUGAAAAAAMAAwC3AAAA/AIAAAAA&#10;" strokeweight="1pt"/>
                <v:line id="Line 1229" o:spid="_x0000_s1180" style="position:absolute;flip:x y;visibility:visible;mso-wrap-style:square" from="15252,8521" to="17075,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ucxQAAAN0AAAAPAAAAZHJzL2Rvd25yZXYueG1sRI9Bb8Iw&#10;DIXvk/gPkZF2mUa6HirUERBCgDjsMtjuVmPSisYpSQbdfv18mLSbrff83ufFavS9ulFMXWADL7MC&#10;FHETbMfOwMdp9zwHlTKyxT4wGfimBKvl5GGBtQ13fqfbMTslIZxqNNDmPNRap6Ylj2kWBmLRziF6&#10;zLJGp23Eu4T7XpdFUWmPHUtDiwNtWmouxy9v4LSl61Ncb84Xdm/Xqvrcu/xTGvM4HdevoDKN+d/8&#10;d32wgl/OhV++kRH08hcAAP//AwBQSwECLQAUAAYACAAAACEA2+H2y+4AAACFAQAAEwAAAAAAAAAA&#10;AAAAAAAAAAAAW0NvbnRlbnRfVHlwZXNdLnhtbFBLAQItABQABgAIAAAAIQBa9CxbvwAAABUBAAAL&#10;AAAAAAAAAAAAAAAAAB8BAABfcmVscy8ucmVsc1BLAQItABQABgAIAAAAIQArTOucxQAAAN0AAAAP&#10;AAAAAAAAAAAAAAAAAAcCAABkcnMvZG93bnJldi54bWxQSwUGAAAAAAMAAwC3AAAA+QIAAAAA&#10;" strokeweight="1pt"/>
                <v:line id="Line 1230" o:spid="_x0000_s1181" style="position:absolute;flip:x;visibility:visible;mso-wrap-style:square" from="13430,8521" to="15252,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ObXyAAAAN0AAAAPAAAAZHJzL2Rvd25yZXYueG1sRI/NasMw&#10;EITvgbyD2EAvoZGdQ3DdyKEEAqHQQ92C3dtibf1Ta2UsJXbfvgoEettlZueb3R9m04srja61rCDe&#10;RCCIK6tbrhV8fpweExDOI2vsLZOCX3JwyJaLPabaTvxO19zXIoSwS1FB4/2QSumqhgy6jR2Ig/Zt&#10;R4M+rGMt9YhTCDe93EbRThpsORAaHOjYUPWTX0yAdMf6662jqngqhtdpF6+nsrwo9bCaX55BeJr9&#10;v/l+fdah/jaJ4fZNGEFmfwAAAP//AwBQSwECLQAUAAYACAAAACEA2+H2y+4AAACFAQAAEwAAAAAA&#10;AAAAAAAAAAAAAAAAW0NvbnRlbnRfVHlwZXNdLnhtbFBLAQItABQABgAIAAAAIQBa9CxbvwAAABUB&#10;AAALAAAAAAAAAAAAAAAAAB8BAABfcmVscy8ucmVsc1BLAQItABQABgAIAAAAIQAarObXyAAAAN0A&#10;AAAPAAAAAAAAAAAAAAAAAAcCAABkcnMvZG93bnJldi54bWxQSwUGAAAAAAMAAwC3AAAA/AIAAAAA&#10;" strokeweight="1pt"/>
                <v:line id="Line 1231" o:spid="_x0000_s1182" style="position:absolute;visibility:visible;mso-wrap-style:square" from="46774,11277" to="48088,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B1wwAAAN0AAAAPAAAAZHJzL2Rvd25yZXYueG1sRE/NagIx&#10;EL4LfYcwhd406x6Kbo1LqRYqHkTtA4yb6Wa7m8mSpLr16U2h4G0+vt9ZlIPtxJl8aBwrmE4yEMSV&#10;0w3XCj6P7+MZiBCRNXaOScEvBSiXD6MFFtpdeE/nQ6xFCuFQoAITY19IGSpDFsPE9cSJ+3LeYkzQ&#10;11J7vKRw28k8y56lxYZTg8Ge3gxV7eHHKtj407adXmsjT7zx6263mgf7rdTT4/D6AiLSEO/if/eH&#10;TvPzWQ5/36QT5PIGAAD//wMAUEsBAi0AFAAGAAgAAAAhANvh9svuAAAAhQEAABMAAAAAAAAAAAAA&#10;AAAAAAAAAFtDb250ZW50X1R5cGVzXS54bWxQSwECLQAUAAYACAAAACEAWvQsW78AAAAVAQAACwAA&#10;AAAAAAAAAAAAAAAfAQAAX3JlbHMvLnJlbHNQSwECLQAUAAYACAAAACEAVFUAdcMAAADdAAAADwAA&#10;AAAAAAAAAAAAAAAHAgAAZHJzL2Rvd25yZXYueG1sUEsFBgAAAAADAAMAtwAAAPcCAAAAAA==&#10;" strokeweight="1pt"/>
                <v:line id="Line 1232" o:spid="_x0000_s1183" style="position:absolute;flip:y;visibility:visible;mso-wrap-style:square" from="10388,6419" to="10388,8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t07xwAAAN0AAAAPAAAAZHJzL2Rvd25yZXYueG1sRI9Li8JA&#10;EITvwv6HoRe8yDpRQTSbURZBEMGDD9C9NZnePDbTEzKjif/eEQRv3VR1fdXJsjOVuFHjCssKRsMI&#10;BHFqdcGZgtNx/TUD4TyyxsoyKbiTg+Xio5dgrG3Le7odfCZCCLsYFeTe17GULs3JoBvamjhof7Yx&#10;6MPaZFI32IZwU8lxFE2lwYIDIceaVjml/4erCZBylf3uSkrP83O9baejQXu5XJXqf3Y/3yA8df5t&#10;fl1vdKg/nk3g+U0YQS4eAAAA//8DAFBLAQItABQABgAIAAAAIQDb4fbL7gAAAIUBAAATAAAAAAAA&#10;AAAAAAAAAAAAAABbQ29udGVudF9UeXBlc10ueG1sUEsBAi0AFAAGAAgAAAAhAFr0LFu/AAAAFQEA&#10;AAsAAAAAAAAAAAAAAAAAHwEAAF9yZWxzLy5yZWxzUEsBAi0AFAAGAAgAAAAhAIUy3TvHAAAA3QAA&#10;AA8AAAAAAAAAAAAAAAAABwIAAGRycy9kb3ducmV2LnhtbFBLBQYAAAAAAwADALcAAAD7AgAAAAA=&#10;" strokeweight="1pt"/>
                <v:line id="Line 1233" o:spid="_x0000_s1184" style="position:absolute;visibility:visible;mso-wrap-style:square" from="20123,5715" to="20123,8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D2axAAAAN0AAAAPAAAAZHJzL2Rvd25yZXYueG1sRE/bagIx&#10;EH0v+A9hhL5pVilFV7OL2BYqfShePmDcjJvVzWRJUt3265uC0Lc5nOssy9624ko+NI4VTMYZCOLK&#10;6YZrBYf922gGIkRkja1jUvBNAcpi8LDEXLsbb+m6i7VIIRxyVGBi7HIpQ2XIYhi7jjhxJ+ctxgR9&#10;LbXHWwq3rZxm2bO02HBqMNjR2lB12X1ZBRt//LhMfmojj7zxr+3nyzzYs1KPw361ABGpj//iu/td&#10;p/nT2RP8fZNOkMUvAAAA//8DAFBLAQItABQABgAIAAAAIQDb4fbL7gAAAIUBAAATAAAAAAAAAAAA&#10;AAAAAAAAAABbQ29udGVudF9UeXBlc10ueG1sUEsBAi0AFAAGAAgAAAAhAFr0LFu/AAAAFQEAAAsA&#10;AAAAAAAAAAAAAAAAHwEAAF9yZWxzLy5yZWxzUEsBAi0AFAAGAAgAAAAhALTwPZrEAAAA3QAAAA8A&#10;AAAAAAAAAAAAAAAABwIAAGRycy9kb3ducmV2LnhtbFBLBQYAAAAAAwADALcAAAD4AgAAAAA=&#10;" strokeweight="1pt"/>
                <v:line id="Line 1234" o:spid="_x0000_s1185" style="position:absolute;flip:x;visibility:visible;mso-wrap-style:square" from="8477,8521" to="10388,9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DUxwAAAN0AAAAPAAAAZHJzL2Rvd25yZXYueG1sRI9Li8JA&#10;EITvwv6HoRe8yDpRUDSbURZBEMGDD9C9NZnePDbTEzKjif/eEQRv3VR1fdXJsjOVuFHjCssKRsMI&#10;BHFqdcGZgtNx/TUD4TyyxsoyKbiTg+Xio5dgrG3Le7odfCZCCLsYFeTe17GULs3JoBvamjhof7Yx&#10;6MPaZFI32IZwU8lxFE2lwYIDIceaVjml/4erCZBylf3uSkrP83O9baejQXu5XJXqf3Y/3yA8df5t&#10;fl1vdKg/nk3g+U0YQS4eAAAA//8DAFBLAQItABQABgAIAAAAIQDb4fbL7gAAAIUBAAATAAAAAAAA&#10;AAAAAAAAAAAAAABbQ29udGVudF9UeXBlc10ueG1sUEsBAi0AFAAGAAgAAAAhAFr0LFu/AAAAFQEA&#10;AAsAAAAAAAAAAAAAAAAAHwEAAF9yZWxzLy5yZWxzUEsBAi0AFAAGAAgAAAAhAGWX4NTHAAAA3QAA&#10;AA8AAAAAAAAAAAAAAAAABwIAAGRycy9kb3ducmV2LnhtbFBLBQYAAAAAAwADALcAAAD7AgAAAAA=&#10;" strokeweight="1pt"/>
                <v:line id="Line 1235" o:spid="_x0000_s1186" style="position:absolute;flip:x y;visibility:visible;mso-wrap-style:square" from="10388,8521" to="12204,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dZzwgAAAN0AAAAPAAAAZHJzL2Rvd25yZXYueG1sRE9Li8Iw&#10;EL4v+B/CCHtZNN0eilSjiLiyh734ug/NmBabSU2idvfXbwTB23x8z5ktetuKG/nQOFbwOc5AEFdO&#10;N2wUHPZfowmIEJE1to5JwS8FWMwHbzMstbvzlm67aEQK4VCigjrGrpQyVDVZDGPXESfu5LzFmKA3&#10;Unu8p3DbyjzLCmmx4dRQY0ermqrz7moV7Nd0+fDL1enM5udSFMeNiX+5Uu/DfjkFEamPL/HT/a3T&#10;/HxSwOObdIKc/wMAAP//AwBQSwECLQAUAAYACAAAACEA2+H2y+4AAACFAQAAEwAAAAAAAAAAAAAA&#10;AAAAAAAAW0NvbnRlbnRfVHlwZXNdLnhtbFBLAQItABQABgAIAAAAIQBa9CxbvwAAABUBAAALAAAA&#10;AAAAAAAAAAAAAB8BAABfcmVscy8ucmVsc1BLAQItABQABgAIAAAAIQDL6dZzwgAAAN0AAAAPAAAA&#10;AAAAAAAAAAAAAAcCAABkcnMvZG93bnJldi54bWxQSwUGAAAAAAMAAwC3AAAA9gIAAAAA&#10;" strokeweight="1pt"/>
                <v:line id="Line 1236" o:spid="_x0000_s1187" style="position:absolute;flip:x y;visibility:visible;mso-wrap-style:square" from="10788,8248" to="12242,9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XPowwAAAN0AAAAPAAAAZHJzL2Rvd25yZXYueG1sRE9NawIx&#10;EL0X+h/CFLyUmnUPq2yNIqLioZdqex82Y3ZxM1mTqKu/3hQK3ubxPmc6720rLuRD41jBaJiBIK6c&#10;btgo+NmvPyYgQkTW2DomBTcKMJ+9vkyx1O7K33TZRSNSCIcSFdQxdqWUoarJYhi6jjhxB+ctxgS9&#10;kdrjNYXbVuZZVkiLDaeGGjta1lQdd2erYL+i07tfLA9HNl+novjdmHjPlRq89YtPEJH6+BT/u7c6&#10;zc8nY/j7Jp0gZw8AAAD//wMAUEsBAi0AFAAGAAgAAAAhANvh9svuAAAAhQEAABMAAAAAAAAAAAAA&#10;AAAAAAAAAFtDb250ZW50X1R5cGVzXS54bWxQSwECLQAUAAYACAAAACEAWvQsW78AAAAVAQAACwAA&#10;AAAAAAAAAAAAAAAfAQAAX3JlbHMvLnJlbHNQSwECLQAUAAYACAAAACEApKVz6MMAAADdAAAADwAA&#10;AAAAAAAAAAAAAAAHAgAAZHJzL2Rvd25yZXYueG1sUEsFBgAAAAADAAMAtwAAAPcCAAAAAA==&#10;" strokeweight="1pt"/>
                <v:line id="Line 1237" o:spid="_x0000_s1188" style="position:absolute;visibility:visible;mso-wrap-style:square" from="15252,5715" to="15252,8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TefxQAAAN0AAAAPAAAAZHJzL2Rvd25yZXYueG1sRI/BbgIx&#10;DETvlfiHyEi9lSwcKroQUNUWqagHVOADzMZsFjbOKgmw7dfjQ6XebM145nm+7H2rrhRTE9jAeFSA&#10;Iq6Cbbg2sN+tnqagUka22AYmAz+UYLkYPMyxtOHG33Td5lpJCKcSDbicu1LrVDnymEahIxbtGKLH&#10;LGustY14k3Df6klRPGuPDUuDw47eHFXn7cUbWMfD13n8Wzt94HX8aDfvL8mfjHkc9q8zUJn6/G/+&#10;u/60gj+ZCq58IyPoxR0AAP//AwBQSwECLQAUAAYACAAAACEA2+H2y+4AAACFAQAAEwAAAAAAAAAA&#10;AAAAAAAAAAAAW0NvbnRlbnRfVHlwZXNdLnhtbFBLAQItABQABgAIAAAAIQBa9CxbvwAAABUBAAAL&#10;AAAAAAAAAAAAAAAAAB8BAABfcmVscy8ucmVsc1BLAQItABQABgAIAAAAIQA1vTefxQAAAN0AAAAP&#10;AAAAAAAAAAAAAAAAAAcCAABkcnMvZG93bnJldi54bWxQSwUGAAAAAAMAAwC3AAAA+QIAAAAA&#10;" strokeweight="1pt"/>
                <v:line id="Line 1238" o:spid="_x0000_s1189" style="position:absolute;flip:y;visibility:visible;mso-wrap-style:square" from="14820,5988" to="14820,8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urRxgAAAN0AAAAPAAAAZHJzL2Rvd25yZXYueG1sRI/NqsIw&#10;EIX3F3yHMIKbi6a6EFuNIoIgggt/QN0NzdhWm0lpoq1vby5ccDfDOXO+M7NFa0rxotoVlhUMBxEI&#10;4tTqgjMFp+O6PwHhPLLG0jIpeJODxbzzM8NE24b39Dr4TIQQdgkqyL2vEildmpNBN7AVcdButjbo&#10;w1pnUtfYhHBTylEUjaXBggMhx4pWOaWPw9MEyH2VXXd3Ss/xudo24+Fvc7k8lep12+UUhKfWf83/&#10;1xsd6o8mMfx9E0aQ8w8AAAD//wMAUEsBAi0AFAAGAAgAAAAhANvh9svuAAAAhQEAABMAAAAAAAAA&#10;AAAAAAAAAAAAAFtDb250ZW50X1R5cGVzXS54bWxQSwECLQAUAAYACAAAACEAWvQsW78AAAAVAQAA&#10;CwAAAAAAAAAAAAAAAAAfAQAAX3JlbHMvLnJlbHNQSwECLQAUAAYACAAAACEA5Nrq0cYAAADdAAAA&#10;DwAAAAAAAAAAAAAAAAAHAgAAZHJzL2Rvd25yZXYueG1sUEsFBgAAAAADAAMAtwAAAPoCAAAAAA==&#10;" strokeweight="1pt"/>
                <v:line id="Line 1239" o:spid="_x0000_s1190" style="position:absolute;flip:y;visibility:visible;mso-wrap-style:square" from="15252,4889" to="16668,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dWRxQAAAN0AAAAPAAAAZHJzL2Rvd25yZXYueG1sRI9Ni8JA&#10;DIbvC/6HIYKXRad6kLU6igiCCB7WFdRb6MS22smUzmjrv98cFvaWkPfjyWLVuUq9qAmlZwPjUQKK&#10;OPO25NzA6Wc7/AIVIrLFyjMZeFOA1bL3scDU+pa/6XWMuZIQDikaKGKsU61DVpDDMPI1sdxuvnEY&#10;ZW1ybRtsJdxVepIkU+2wZGkosKZNQdnj+HRSct/k18OdsvPsXO/b6fizvVyexgz63XoOKlIX/8V/&#10;7p0V/MlM+OUbGUEvfwEAAP//AwBQSwECLQAUAAYACAAAACEA2+H2y+4AAACFAQAAEwAAAAAAAAAA&#10;AAAAAAAAAAAAW0NvbnRlbnRfVHlwZXNdLnhtbFBLAQItABQABgAIAAAAIQBa9CxbvwAAABUBAAAL&#10;AAAAAAAAAAAAAAAAAB8BAABfcmVscy8ucmVsc1BLAQItABQABgAIAAAAIQDwOdWRxQAAAN0AAAAP&#10;AAAAAAAAAAAAAAAAAAcCAABkcnMvZG93bnJldi54bWxQSwUGAAAAAAMAAwC3AAAA+QIAAAAA&#10;" strokeweight="1pt"/>
                <v:line id="Line 1240" o:spid="_x0000_s1191" style="position:absolute;flip:x;visibility:visible;mso-wrap-style:square" from="18300,8521" to="20123,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XAKxgAAAN0AAAAPAAAAZHJzL2Rvd25yZXYueG1sRI9Bi8Iw&#10;EIXvgv8hjOBF1rQeRLtNRQRBBA/qgu5taGbbus2kNNHWf2+Ehb3N8N6870266k0tHtS6yrKCeBqB&#10;IM6trrhQ8HXefixAOI+ssbZMCp7kYJUNBykm2nZ8pMfJFyKEsEtQQel9k0jp8pIMuqltiIP2Y1uD&#10;PqxtIXWLXQg3tZxF0VwarDgQSmxoU1L+e7qbALltiu/DjfLL8tLsu3k86a7Xu1LjUb/+BOGp9//m&#10;v+udDvVnyxje34QRZPYCAAD//wMAUEsBAi0AFAAGAAgAAAAhANvh9svuAAAAhQEAABMAAAAAAAAA&#10;AAAAAAAAAAAAAFtDb250ZW50X1R5cGVzXS54bWxQSwECLQAUAAYACAAAACEAWvQsW78AAAAVAQAA&#10;CwAAAAAAAAAAAAAAAAAfAQAAX3JlbHMvLnJlbHNQSwECLQAUAAYACAAAACEAn3VwCsYAAADdAAAA&#10;DwAAAAAAAAAAAAAAAAAHAgAAZHJzL2Rvd25yZXYueG1sUEsFBgAAAAADAAMAtwAAAPoCAAAAAA==&#10;" strokeweight="1pt"/>
                <v:line id="Line 1241" o:spid="_x0000_s1192" style="position:absolute;flip:x;visibility:visible;mso-wrap-style:square" from="18262,8248" to="19716,9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59xwAAAN0AAAAPAAAAZHJzL2Rvd25yZXYueG1sRI9Ba8JA&#10;EIXvBf/DMkIvRTfJIdToKhIQSqGHpoJ6G7JjEs3Ohuxq0n/fLQjeZnhv3vdmtRlNK+7Uu8aygnge&#10;gSAurW64UrD/2c3eQTiPrLG1TAp+ycFmPXlZYabtwN90L3wlQgi7DBXU3neZlK6syaCb2444aGfb&#10;G/Rh7SupexxCuGllEkWpNNhwINTYUV5TeS1uJkAueXX6ulB5WBy6zyGN34bj8abU63TcLkF4Gv3T&#10;/Lj+0KF+skjg/5swglz/AQAA//8DAFBLAQItABQABgAIAAAAIQDb4fbL7gAAAIUBAAATAAAAAAAA&#10;AAAAAAAAAAAAAABbQ29udGVudF9UeXBlc10ueG1sUEsBAi0AFAAGAAgAAAAhAFr0LFu/AAAAFQEA&#10;AAsAAAAAAAAAAAAAAAAAHwEAAF9yZWxzLy5yZWxzUEsBAi0AFAAGAAgAAAAhAG+n7n3HAAAA3QAA&#10;AA8AAAAAAAAAAAAAAAAABwIAAGRycy9kb3ducmV2LnhtbFBLBQYAAAAAAwADALcAAAD7AgAAAAA=&#10;" strokeweight="1pt"/>
                <v:line id="Line 1242" o:spid="_x0000_s1193" style="position:absolute;visibility:visible;mso-wrap-style:square" from="12820,4311" to="15252,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MzxAAAAN0AAAAPAAAAZHJzL2Rvd25yZXYueG1sRE/bagIx&#10;EH0v+A9hhL7VrBaKrmYXsS1U+lC8fMC4GTerm8mSpLrt1zcFwbc5nOssyt624kI+NI4VjEcZCOLK&#10;6YZrBfvd+9MURIjIGlvHpOCHApTF4GGBuXZX3tBlG2uRQjjkqMDE2OVShsqQxTByHXHijs5bjAn6&#10;WmqP1xRuWznJshdpseHUYLCjlaHqvP22Ctb+8Hke/9ZGHnjt39qv11mwJ6Ueh/1yDiJSH+/im/tD&#10;p/mT2TP8f5NOkMUfAAAA//8DAFBLAQItABQABgAIAAAAIQDb4fbL7gAAAIUBAAATAAAAAAAAAAAA&#10;AAAAAAAAAABbQ29udGVudF9UeXBlc10ueG1sUEsBAi0AFAAGAAgAAAAhAFr0LFu/AAAAFQEAAAsA&#10;AAAAAAAAAAAAAAAAHwEAAF9yZWxzLy5yZWxzUEsBAi0AFAAGAAgAAAAhAL7AMzPEAAAA3QAAAA8A&#10;AAAAAAAAAAAAAAAABwIAAGRycy9kb3ducmV2LnhtbFBLBQYAAAAAAwADALcAAAD4AgAAAAA=&#10;" strokeweight="1pt"/>
                <v:line id="Line 1243" o:spid="_x0000_s1194" style="position:absolute;flip:y;visibility:visible;mso-wrap-style:square" from="10998,4311" to="1282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OSxwAAAN0AAAAPAAAAZHJzL2Rvd25yZXYueG1sRI9Li8JA&#10;EITvwv6HoRe8yDpRRDSbURZBEMGDD9C9NZnePDbTEzKjif/eEQRv3VR1fdXJsjOVuFHjCssKRsMI&#10;BHFqdcGZgtNx/TUD4TyyxsoyKbiTg+Xio5dgrG3Le7odfCZCCLsYFeTe17GULs3JoBvamjhof7Yx&#10;6MPaZFI32IZwU8lxFE2lwYIDIceaVjml/4erCZBylf3uSkrP83O9baejQXu5XJXqf3Y/3yA8df5t&#10;fl1vdKg/nk/g+U0YQS4eAAAA//8DAFBLAQItABQABgAIAAAAIQDb4fbL7gAAAIUBAAATAAAAAAAA&#10;AAAAAAAAAAAAAABbQ29udGVudF9UeXBlc10ueG1sUEsBAi0AFAAGAAgAAAAhAFr0LFu/AAAAFQEA&#10;AAsAAAAAAAAAAAAAAAAAHwEAAF9yZWxzLy5yZWxzUEsBAi0AFAAGAAgAAAAhAI8C05LHAAAA3QAA&#10;AA8AAAAAAAAAAAAAAAAABwIAAGRycy9kb3ducmV2LnhtbFBLBQYAAAAAAwADALcAAAD7AgAAAAA=&#10;" strokeweight="1pt"/>
                <v:line id="Line 1244" o:spid="_x0000_s1195" style="position:absolute;flip:y;visibility:visible;mso-wrap-style:square" from="11391,4794" to="12858,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nYJxwAAAN0AAAAPAAAAZHJzL2Rvd25yZXYueG1sRI9Li8JA&#10;EITvwv6HoRe8yDpRUDSbURZBEMGDD9C9NZnePDbTEzKjif/eEQRv3VR1fdXJsjOVuFHjCssKRsMI&#10;BHFqdcGZgtNx/TUD4TyyxsoyKbiTg+Xio5dgrG3Le7odfCZCCLsYFeTe17GULs3JoBvamjhof7Yx&#10;6MPaZFI32IZwU8lxFE2lwYIDIceaVjml/4erCZBylf3uSkrP83O9baejQXu5XJXqf3Y/3yA8df5t&#10;fl1vdKg/nk/g+U0YQS4eAAAA//8DAFBLAQItABQABgAIAAAAIQDb4fbL7gAAAIUBAAATAAAAAAAA&#10;AAAAAAAAAAAAAABbQ29udGVudF9UeXBlc10ueG1sUEsBAi0AFAAGAAgAAAAhAFr0LFu/AAAAFQEA&#10;AAsAAAAAAAAAAAAAAAAAHwEAAF9yZWxzLy5yZWxzUEsBAi0AFAAGAAgAAAAhAOBOdgnHAAAA3QAA&#10;AA8AAAAAAAAAAAAAAAAABwIAAGRycy9kb3ducmV2LnhtbFBLBQYAAAAAAwADALcAAAD7AgAAAAA=&#10;" strokeweight="1pt"/>
                <v:line id="Line 1245" o:spid="_x0000_s1196" style="position:absolute;visibility:visible;mso-wrap-style:square" from="20123,5715" to="22447,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5CrwwAAAN0AAAAPAAAAZHJzL2Rvd25yZXYueG1sRE/NagIx&#10;EL4X+g5hCr11s+tB6moUaRUqHqS2DzBuxs26m8mSpLr16Ruh4G0+vt+ZLQbbiTP50DhWUGQ5COLK&#10;6YZrBd9f65dXECEia+wck4JfCrCYPz7MsNTuwp903sdapBAOJSowMfallKEyZDFkridO3NF5izFB&#10;X0vt8ZLCbSdHeT6WFhtODQZ7ejNUtfsfq2DjD9u2uNZGHnjjV93ufRLsSannp2E5BRFpiHfxv/tD&#10;p/mjyRhu36QT5PwPAAD//wMAUEsBAi0AFAAGAAgAAAAhANvh9svuAAAAhQEAABMAAAAAAAAAAAAA&#10;AAAAAAAAAFtDb250ZW50X1R5cGVzXS54bWxQSwECLQAUAAYACAAAACEAWvQsW78AAAAVAQAACwAA&#10;AAAAAAAAAAAAAAAfAQAAX3JlbHMvLnJlbHNQSwECLQAUAAYACAAAACEArreQq8MAAADdAAAADwAA&#10;AAAAAAAAAAAAAAAHAgAAZHJzL2Rvd25yZXYueG1sUEsFBgAAAAADAAMAtwAAAPcCAAAAAA==&#10;" strokeweight="1pt"/>
                <v:line id="Line 1246" o:spid="_x0000_s1197" style="position:absolute;flip:y;visibility:visible;mso-wrap-style:square" from="24911,5645" to="26485,5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3lxwAAAN0AAAAPAAAAZHJzL2Rvd25yZXYueG1sRI9Li8JA&#10;EITvwv6HoRe8yDrRg49sRlkEQQQPPkD31mR689hMT8iMJv57RxC8dVPV9VUny85U4kaNKywrGA0j&#10;EMSp1QVnCk7H9dcMhPPIGivLpOBODpaLj16CsbYt7+l28JkIIexiVJB7X8dSujQng25oa+Kg/dnG&#10;oA9rk0ndYBvCTSXHUTSRBgsOhBxrWuWU/h+uJkDKVfa7Kyk9z8/1tp2MBu3lclWq/9n9fIPw1Pm3&#10;+XW90aH+eD6F5zdhBLl4AAAA//8DAFBLAQItABQABgAIAAAAIQDb4fbL7gAAAIUBAAATAAAAAAAA&#10;AAAAAAAAAAAAAABbQ29udGVudF9UeXBlc10ueG1sUEsBAi0AFAAGAAgAAAAhAFr0LFu/AAAAFQEA&#10;AAsAAAAAAAAAAAAAAAAAHwEAAF9yZWxzLy5yZWxzUEsBAi0AFAAGAAgAAAAhAH/QTeXHAAAA3QAA&#10;AA8AAAAAAAAAAAAAAAAABwIAAGRycy9kb3ducmV2LnhtbFBLBQYAAAAAAwADALcAAAD7AgAAAAA=&#10;" strokeweight="1pt"/>
                <v:line id="Line 1247" o:spid="_x0000_s1198" style="position:absolute;visibility:visible;mso-wrap-style:square" from="28511,5626" to="30308,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KFCxQAAAN0AAAAPAAAAZHJzL2Rvd25yZXYueG1sRI/BbgIx&#10;DETvlfoPkSv1VrJwQLAloKotEqgHVOgHmI3ZLGycVRJg26/HB6TebM145nm26H2rLhRTE9jAcFCA&#10;Iq6Cbbg28LNbvkxApYxssQ1MBn4pwWL++DDD0oYrf9Nlm2slIZxKNOBy7kqtU+XIYxqEjli0Q4ge&#10;s6yx1jbiVcJ9q0dFMdYeG5YGhx29O6pO27M3sI77r9Pwr3Z6z+v42W4+pskfjXl+6t9eQWXq87/5&#10;fr2ygj+aCq58IyPo+Q0AAP//AwBQSwECLQAUAAYACAAAACEA2+H2y+4AAACFAQAAEwAAAAAAAAAA&#10;AAAAAAAAAAAAW0NvbnRlbnRfVHlwZXNdLnhtbFBLAQItABQABgAIAAAAIQBa9CxbvwAAABUBAAAL&#10;AAAAAAAAAAAAAAAAAB8BAABfcmVscy8ucmVsc1BLAQItABQABgAIAAAAIQCwZKFCxQAAAN0AAAAP&#10;AAAAAAAAAAAAAAAAAAcCAABkcnMvZG93bnJldi54bWxQSwUGAAAAAAMAAwC3AAAA+QIAAAAA&#10;" strokeweight="1pt"/>
                <v:line id="Line 1248" o:spid="_x0000_s1199" style="position:absolute;flip:y;visibility:visible;mso-wrap-style:square" from="30308,3194" to="31705,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3wMxgAAAN0AAAAPAAAAZHJzL2Rvd25yZXYueG1sRI9Pi8Iw&#10;EMXvgt8hjOBFNNWD2GoqIgjLgofVBd3b0Iz9YzMpTbT125uFhb3N8N6835vNtje1eFLrSssK5rMI&#10;BHFmdcm5gu/zYboC4TyyxtoyKXiRg206HGww0bbjL3qefC5CCLsEFRTeN4mULivIoJvZhjhoN9sa&#10;9GFtc6lb7EK4qeUiipbSYMmBUGBD+4Ky++lhAqTa5z/HirJLfGk+u+V80l2vD6XGo363BuGp9//m&#10;v+sPHeov4hh+vwkjyPQNAAD//wMAUEsBAi0AFAAGAAgAAAAhANvh9svuAAAAhQEAABMAAAAAAAAA&#10;AAAAAAAAAAAAAFtDb250ZW50X1R5cGVzXS54bWxQSwECLQAUAAYACAAAACEAWvQsW78AAAAVAQAA&#10;CwAAAAAAAAAAAAAAAAAfAQAAX3JlbHMvLnJlbHNQSwECLQAUAAYACAAAACEAYQN8DMYAAADdAAAA&#10;DwAAAAAAAAAAAAAAAAAHAgAAZHJzL2Rvd25yZXYueG1sUEsFBgAAAAADAAMAtwAAAPoCAAAAAA==&#10;" strokeweight="1pt"/>
                <v:line id="Line 1249" o:spid="_x0000_s1200" style="position:absolute;flip:y;visibility:visible;mso-wrap-style:square" from="30816,3657" to="31946,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k+LxgAAAN0AAAAPAAAAZHJzL2Rvd25yZXYueG1sRI9Na8JA&#10;EIbvBf/DMoKXUjdaEE1dRYRCEXrwA7S3ITtNotnZkF1N/PfOQfA2w7wfz8yXnavUjZpQejYwGiag&#10;iDNvS84NHPbfH1NQISJbrDyTgTsFWC56b3NMrW95S7ddzJWEcEjRQBFjnWodsoIchqGvieX27xuH&#10;UdYm17bBVsJdpcdJMtEOS5aGAmtaF5RddlcnJed1/vd7puw4O9abdjJ6b0+nqzGDfrf6AhWpiy/x&#10;0/1jBf8zEX75RkbQiwcAAAD//wMAUEsBAi0AFAAGAAgAAAAhANvh9svuAAAAhQEAABMAAAAAAAAA&#10;AAAAAAAAAAAAAFtDb250ZW50X1R5cGVzXS54bWxQSwECLQAUAAYACAAAACEAWvQsW78AAAAVAQAA&#10;CwAAAAAAAAAAAAAAAAAfAQAAX3JlbHMvLnJlbHNQSwECLQAUAAYACAAAACEAbtJPi8YAAADdAAAA&#10;DwAAAAAAAAAAAAAAAAAHAgAAZHJzL2Rvd25yZXYueG1sUEsFBgAAAAADAAMAtwAAAPoCAAAAAA==&#10;" strokeweight="1pt"/>
                <v:line id="Line 1250" o:spid="_x0000_s1201" style="position:absolute;visibility:visible;mso-wrap-style:square" from="31705,3194" to="34518,3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LFwwAAAN0AAAAPAAAAZHJzL2Rvd25yZXYueG1sRE/NagIx&#10;EL4XfIcwgjfNrgWpW6OItqB4KGofYNxMN1s3kyVJde3TN4LQ23x8vzNbdLYRF/KhdqwgH2UgiEun&#10;a64UfB7fhy8gQkTW2DgmBTcKsJj3nmZYaHflPV0OsRIphEOBCkyMbSFlKA1ZDCPXEifuy3mLMUFf&#10;Se3xmsJtI8dZNpEWa04NBltaGSrPhx+rYOtPu3P+Wxl54q1/az7W02C/lRr0u+UriEhd/Bc/3Bud&#10;5j9nOdy/SSfI+R8AAAD//wMAUEsBAi0AFAAGAAgAAAAhANvh9svuAAAAhQEAABMAAAAAAAAAAAAA&#10;AAAAAAAAAFtDb250ZW50X1R5cGVzXS54bWxQSwECLQAUAAYACAAAACEAWvQsW78AAAAVAQAACwAA&#10;AAAAAAAAAAAAAAAfAQAAX3JlbHMvLnJlbHNQSwECLQAUAAYACAAAACEAv7WSxcMAAADdAAAADwAA&#10;AAAAAAAAAAAAAAAHAgAAZHJzL2Rvd25yZXYueG1sUEsFBgAAAAADAAMAtwAAAPcCAAAAAA==&#10;" strokeweight="1pt"/>
                <v:line id="Line 1251" o:spid="_x0000_s1202" style="position:absolute;visibility:visible;mso-wrap-style:square" from="34518,3194" to="35928,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wyywwAAAN0AAAAPAAAAZHJzL2Rvd25yZXYueG1sRE/NagIx&#10;EL4LfYcwBW81q4Wiq9mltBaUHkTbBxg342brZrIkUbc+vSkUvM3H9zuLsretOJMPjWMF41EGgrhy&#10;uuFawffXx9MURIjIGlvHpOCXApTFw2CBuXYX3tJ5F2uRQjjkqMDE2OVShsqQxTByHXHiDs5bjAn6&#10;WmqPlxRuWznJshdpseHUYLCjN0PVcXeyCtZ+/3kcX2sj97z2y3bzPgv2R6nhY/86BxGpj3fxv3ul&#10;0/znbAJ/36QTZHEDAAD//wMAUEsBAi0AFAAGAAgAAAAhANvh9svuAAAAhQEAABMAAAAAAAAAAAAA&#10;AAAAAAAAAFtDb250ZW50X1R5cGVzXS54bWxQSwECLQAUAAYACAAAACEAWvQsW78AAAAVAQAACwAA&#10;AAAAAAAAAAAAAAAfAQAAX3JlbHMvLnJlbHNQSwECLQAUAAYACAAAACEAT2cMssMAAADdAAAADwAA&#10;AAAAAAAAAAAAAAAHAgAAZHJzL2Rvd25yZXYueG1sUEsFBgAAAAADAAMAtwAAAPcCAAAAAA==&#10;" strokeweight="1pt"/>
                <v:line id="Line 1252" o:spid="_x0000_s1203" style="position:absolute;visibility:visible;mso-wrap-style:square" from="34277,3657" to="3540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6kpwgAAAN0AAAAPAAAAZHJzL2Rvd25yZXYueG1sRE/NagIx&#10;EL4XfIcwQm+atYLU1ShFK1Q8FG0fYNyMm62byZJEXX16Iwi9zcf3O9N5a2txJh8qxwoG/QwEceF0&#10;xaWC359V7x1EiMgaa8ek4EoB5rPOyxRz7S68pfMuliKFcMhRgYmxyaUMhSGLoe8a4sQdnLcYE/Sl&#10;1B4vKdzW8i3LRtJixanBYEMLQ8Vxd7IK1n6/OQ5upZF7XvvP+ns5DvZPqddu+zEBEamN/+Kn+0un&#10;+cNsCI9v0glydgcAAP//AwBQSwECLQAUAAYACAAAACEA2+H2y+4AAACFAQAAEwAAAAAAAAAAAAAA&#10;AAAAAAAAW0NvbnRlbnRfVHlwZXNdLnhtbFBLAQItABQABgAIAAAAIQBa9CxbvwAAABUBAAALAAAA&#10;AAAAAAAAAAAAAB8BAABfcmVscy8ucmVsc1BLAQItABQABgAIAAAAIQAgK6kpwgAAAN0AAAAPAAAA&#10;AAAAAAAAAAAAAAcCAABkcnMvZG93bnJldi54bWxQSwUGAAAAAAMAAwC3AAAA9gIAAAAA&#10;" strokeweight="1pt"/>
                <v:line id="Line 1253" o:spid="_x0000_s1204" style="position:absolute;flip:x;visibility:visible;mso-wrap-style:square" from="34518,5626" to="35928,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mIyAAAAN0AAAAPAAAAZHJzL2Rvd25yZXYueG1sRI9Ba8JA&#10;EIXvhf6HZQq9FN1YS2hTVxFBEMFDYyHxNmSnSWx2NmTXJP57t1DwNsN78743i9VoGtFT52rLCmbT&#10;CARxYXXNpYLv43byDsJ5ZI2NZVJwJQer5ePDAhNtB/6iPvWlCCHsElRQed8mUrqiIoNualvioP3Y&#10;zqAPa1dK3eEQwk0jX6MolgZrDoQKW9pUVPymFxMg5015OpypyD6ydj/Es5chzy9KPT+N608QnkZ/&#10;N/9f73SoP4/e4O+bMIJc3gAAAP//AwBQSwECLQAUAAYACAAAACEA2+H2y+4AAACFAQAAEwAAAAAA&#10;AAAAAAAAAAAAAAAAW0NvbnRlbnRfVHlwZXNdLnhtbFBLAQItABQABgAIAAAAIQBa9CxbvwAAABUB&#10;AAALAAAAAAAAAAAAAAAAAB8BAABfcmVscy8ucmVsc1BLAQItABQABgAIAAAAIQAR6UmIyAAAAN0A&#10;AAAPAAAAAAAAAAAAAAAAAAcCAABkcnMvZG93bnJldi54bWxQSwUGAAAAAAMAAwC3AAAA/AIAAAAA&#10;" strokeweight="1pt"/>
                <v:line id="Line 1254" o:spid="_x0000_s1205" style="position:absolute;flip:x;visibility:visible;mso-wrap-style:square" from="31705,8051" to="34518,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wTyAAAAN0AAAAPAAAAZHJzL2Rvd25yZXYueG1sRI9Ba8JA&#10;EIXvhf6HZQq9FN1YaWhTVxFBEMFDYyHxNmSnSWx2NmTXJP57t1DwNsN78743i9VoGtFT52rLCmbT&#10;CARxYXXNpYLv43byDsJ5ZI2NZVJwJQer5ePDAhNtB/6iPvWlCCHsElRQed8mUrqiIoNualvioP3Y&#10;zqAPa1dK3eEQwk0jX6MolgZrDoQKW9pUVPymFxMg5015OpypyD6ydj/Es5chzy9KPT+N608QnkZ/&#10;N/9f73SoP4/e4O+bMIJc3gAAAP//AwBQSwECLQAUAAYACAAAACEA2+H2y+4AAACFAQAAEwAAAAAA&#10;AAAAAAAAAAAAAAAAW0NvbnRlbnRfVHlwZXNdLnhtbFBLAQItABQABgAIAAAAIQBa9CxbvwAAABUB&#10;AAALAAAAAAAAAAAAAAAAAB8BAABfcmVscy8ucmVsc1BLAQItABQABgAIAAAAIQB+pewTyAAAAN0A&#10;AAAPAAAAAAAAAAAAAAAAAAcCAABkcnMvZG93bnJldi54bWxQSwUGAAAAAAMAAwC3AAAA/AIAAAAA&#10;" strokeweight="1pt"/>
                <v:line id="Line 1255" o:spid="_x0000_s1206" style="position:absolute;flip:x;visibility:visible;mso-wrap-style:square" from="31991,7613" to="34232,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9f/xgAAAN0AAAAPAAAAZHJzL2Rvd25yZXYueG1sRI9Pi8Iw&#10;EMXvgt8hjOBFNHUX/FONIsKCLHjQFdTb0IxttZmUJtr67Y0g7G2G9+b93syXjSnEgyqXW1YwHEQg&#10;iBOrc04VHP5++hMQziNrLCyTgic5WC7arTnG2ta8o8fepyKEsItRQeZ9GUvpkowMuoEtiYN2sZVB&#10;H9YqlbrCOoSbQn5F0UgazDkQMixpnVFy299NgFzX6Xl7peQ4PZa/9WjYq0+nu1LdTrOagfDU+H/z&#10;53qjQ/3vaAzvb8IIcvECAAD//wMAUEsBAi0AFAAGAAgAAAAhANvh9svuAAAAhQEAABMAAAAAAAAA&#10;AAAAAAAAAAAAAFtDb250ZW50X1R5cGVzXS54bWxQSwECLQAUAAYACAAAACEAWvQsW78AAAAVAQAA&#10;CwAAAAAAAAAAAAAAAAAfAQAAX3JlbHMvLnJlbHNQSwECLQAUAAYACAAAACEA4TvX/8YAAADdAAAA&#10;DwAAAAAAAAAAAAAAAAAHAgAAZHJzL2Rvd25yZXYueG1sUEsFBgAAAAADAAMAtwAAAPoCAAAAAA==&#10;" strokeweight="1pt"/>
                <v:line id="Line 1256" o:spid="_x0000_s1207" style="position:absolute;flip:x y;visibility:visible;mso-wrap-style:square" from="30308,5626" to="31705,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OtdxgAAAN0AAAAPAAAAZHJzL2Rvd25yZXYueG1sRI9BawIx&#10;EIXvBf9DGKGXUrNVWGQ1iogtPfRStfdhM2YXN5M1SXXbX985CL3N8N68981yPfhOXSmmNrCBl0kB&#10;irgOtmVn4Hh4fZ6DShnZYheYDPxQgvVq9LDEyoYbf9J1n52SEE4VGmhy7iutU92QxzQJPbFopxA9&#10;Zlmj0zbiTcJ9p6dFUWqPLUtDgz1tG6rP+29v4LCjy1PcbE9ndh+Xsvx6c/l3aszjeNgsQGUa8r/5&#10;fv1uBX9WCK58IyPo1R8AAAD//wMAUEsBAi0AFAAGAAgAAAAhANvh9svuAAAAhQEAABMAAAAAAAAA&#10;AAAAAAAAAAAAAFtDb250ZW50X1R5cGVzXS54bWxQSwECLQAUAAYACAAAACEAWvQsW78AAAAVAQAA&#10;CwAAAAAAAAAAAAAAAAAfAQAAX3JlbHMvLnJlbHNQSwECLQAUAAYACAAAACEAzgjrXcYAAADdAAAA&#10;DwAAAAAAAAAAAAAAAAAHAgAAZHJzL2Rvd25yZXYueG1sUEsFBgAAAAADAAMAtwAAAPoCAAAAAA==&#10;" strokeweight="1pt"/>
                <v:line id="Line 1257" o:spid="_x0000_s1208" style="position:absolute;visibility:visible;mso-wrap-style:square" from="35928,5626" to="37725,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57DwgAAAN0AAAAPAAAAZHJzL2Rvd25yZXYueG1sRE/bagIx&#10;EH0v+A9hBN9qVoWiq1HEC1T6UKp+wLgZN6ubyZJE3fbrm4LQtzmc68wWra3FnXyoHCsY9DMQxIXT&#10;FZcKjoft6xhEiMgaa8ek4JsCLOadlxnm2j34i+77WIoUwiFHBSbGJpcyFIYshr5riBN3dt5iTNCX&#10;Unt8pHBby2GWvUmLFacGgw2tDBXX/c0q2PnTx3XwUxp54p3f1J/rSbAXpXrddjkFEamN/+Kn+12n&#10;+aNsAn/fpBPk/BcAAP//AwBQSwECLQAUAAYACAAAACEA2+H2y+4AAACFAQAAEwAAAAAAAAAAAAAA&#10;AAAAAAAAW0NvbnRlbnRfVHlwZXNdLnhtbFBLAQItABQABgAIAAAAIQBa9CxbvwAAABUBAAALAAAA&#10;AAAAAAAAAAAAAB8BAABfcmVscy8ucmVsc1BLAQItABQABgAIAAAAIQBBw57DwgAAAN0AAAAPAAAA&#10;AAAAAAAAAAAAAAcCAABkcnMvZG93bnJldi54bWxQSwUGAAAAAAMAAwC3AAAA9gIAAAAA&#10;" strokeweight="1pt"/>
                <v:line id="Line 1258" o:spid="_x0000_s1209" style="position:absolute;visibility:visible;mso-wrap-style:square" from="39744,5626" to="40970,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GDxgAAAN0AAAAPAAAAZHJzL2Rvd25yZXYueG1sRI9BTwIx&#10;EIXvJv6HZky4SXchMbpQCFFMJB6MwA8YtsN2YTvdtBVWf71zMPE2k/fmvW/my8F36kIxtYENlOMC&#10;FHEdbMuNgf3u9f4RVMrIFrvAZOCbEiwXtzdzrGy48iddtrlREsKpQgMu577SOtWOPKZx6IlFO4bo&#10;McsaG20jXiXcd3pSFA/aY8vS4LCnZ0f1efvlDWzi4f1c/jROH3gT193Hy1PyJ2NGd8NqBirTkP/N&#10;f9dvVvCnpfDLNzKCXvwCAAD//wMAUEsBAi0AFAAGAAgAAAAhANvh9svuAAAAhQEAABMAAAAAAAAA&#10;AAAAAAAAAAAAAFtDb250ZW50X1R5cGVzXS54bWxQSwECLQAUAAYACAAAACEAWvQsW78AAAAVAQAA&#10;CwAAAAAAAAAAAAAAAAAfAQAAX3JlbHMvLnJlbHNQSwECLQAUAAYACAAAACEAVSChg8YAAADdAAAA&#10;DwAAAAAAAAAAAAAAAAAHAgAAZHJzL2Rvd25yZXYueG1sUEsFBgAAAAADAAMAtwAAAPoCAAAAAA==&#10;" strokeweight="1pt"/>
                <v:line id="Line 1259" o:spid="_x0000_s1210" style="position:absolute;visibility:visible;mso-wrap-style:square" from="42995,5626" to="44310,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AQYwwAAAN0AAAAPAAAAZHJzL2Rvd25yZXYueG1sRE/NagIx&#10;EL4XfIcwgjfNrgWpW6OItqB4KGofYNxMN1s3kyVJde3TN4LQ23x8vzNbdLYRF/KhdqwgH2UgiEun&#10;a64UfB7fhy8gQkTW2DgmBTcKsJj3nmZYaHflPV0OsRIphEOBCkyMbSFlKA1ZDCPXEifuy3mLMUFf&#10;Se3xmsJtI8dZNpEWa04NBltaGSrPhx+rYOtPu3P+Wxl54q1/az7W02C/lRr0u+UriEhd/Bc/3Bud&#10;5j/nOdy/SSfI+R8AAAD//wMAUEsBAi0AFAAGAAgAAAAhANvh9svuAAAAhQEAABMAAAAAAAAAAAAA&#10;AAAAAAAAAFtDb250ZW50X1R5cGVzXS54bWxQSwECLQAUAAYACAAAACEAWvQsW78AAAAVAQAACwAA&#10;AAAAAAAAAAAAAAAfAQAAX3JlbHMvLnJlbHNQSwECLQAUAAYACAAAACEAOmwEGMMAAADdAAAADwAA&#10;AAAAAAAAAAAAAAAHAgAAZHJzL2Rvd25yZXYueG1sUEsFBgAAAAADAAMAtwAAAPcCAAAAAA==&#10;" strokeweight="1pt"/>
                <v:line id="Line 1260" o:spid="_x0000_s1211" style="position:absolute;visibility:visible;mso-wrap-style:square" from="44792,6464" to="44792,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ppvwwAAAN0AAAAPAAAAZHJzL2Rvd25yZXYueG1sRE/bagIx&#10;EH0X/IcwQt80uwql3RqleIFKH0pXP2DcTDdbN5Mlibrt1zcFwbc5nOvMl71txYV8aBwryCcZCOLK&#10;6YZrBYf9dvwEIkRkja1jUvBDAZaL4WCOhXZX/qRLGWuRQjgUqMDE2BVShsqQxTBxHXHivpy3GBP0&#10;tdQerynctnKaZY/SYsOpwWBHK0PVqTxbBTt/fD/lv7WRR975Tfuxfg72W6mHUf/6AiJSH+/im/tN&#10;p/mzfAr/36QT5OIPAAD//wMAUEsBAi0AFAAGAAgAAAAhANvh9svuAAAAhQEAABMAAAAAAAAAAAAA&#10;AAAAAAAAAFtDb250ZW50X1R5cGVzXS54bWxQSwECLQAUAAYACAAAACEAWvQsW78AAAAVAQAACwAA&#10;AAAAAAAAAAAAAAAfAQAAX3JlbHMvLnJlbHNQSwECLQAUAAYACAAAACEAyr6ab8MAAADdAAAADwAA&#10;AAAAAAAAAAAAAAAHAgAAZHJzL2Rvd25yZXYueG1sUEsFBgAAAAADAAMAtwAAAPcCAAAAAA==&#10;" strokeweight="1pt"/>
                <v:line id="Line 1261" o:spid="_x0000_s1212" style="position:absolute;visibility:visible;mso-wrap-style:square" from="44792,9264" to="44792,10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j/0wwAAAN0AAAAPAAAAZHJzL2Rvd25yZXYueG1sRE/NagIx&#10;EL4XfIcwgrea3QrSrkYRbUHxUKo+wLgZN6ubyZKkuvbpG6HQ23x8vzOdd7YRV/KhdqwgH2YgiEun&#10;a64UHPYfz68gQkTW2DgmBXcKMJ/1nqZYaHfjL7ruYiVSCIcCFZgY20LKUBqyGIauJU7cyXmLMUFf&#10;Se3xlsJtI1+ybCwt1pwaDLa0NFRedt9WwcYft5f8pzLyyBv/3nyu3oI9KzXod4sJiEhd/Bf/udc6&#10;zR/lI3h8k06Qs18AAAD//wMAUEsBAi0AFAAGAAgAAAAhANvh9svuAAAAhQEAABMAAAAAAAAAAAAA&#10;AAAAAAAAAFtDb250ZW50X1R5cGVzXS54bWxQSwECLQAUAAYACAAAACEAWvQsW78AAAAVAQAACwAA&#10;AAAAAAAAAAAAAAAfAQAAX3JlbHMvLnJlbHNQSwECLQAUAAYACAAAACEApfI/9MMAAADdAAAADwAA&#10;AAAAAAAAAAAAAAAHAgAAZHJzL2Rvd25yZXYueG1sUEsFBgAAAAADAAMAtwAAAPcCAAAAAA==&#10;" strokeweight="1pt"/>
                <v:line id="Line 1262" o:spid="_x0000_s1213" style="position:absolute;visibility:visible;mso-wrap-style:square" from="46247,5626" to="47117,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eAwwAAAN0AAAAPAAAAZHJzL2Rvd25yZXYueG1sRE/bagIx&#10;EH0v9B/CFPqm2bWl1NUoxQtUfCi1fsC4GTdbN5Mlibr69aYg9G0O5zrjaWcbcSIfascK8n4Ggrh0&#10;uuZKwfZn2XsHESKyxsYxKbhQgOnk8WGMhXZn/qbTJlYihXAoUIGJsS2kDKUhi6HvWuLE7Z23GBP0&#10;ldQezyncNnKQZW/SYs2pwWBLM0PlYXO0ClZ+tz7k18rIHa/8ovmaD4P9Ver5qfsYgYjUxX/x3f2p&#10;0/yX/BX+vkknyMkNAAD//wMAUEsBAi0AFAAGAAgAAAAhANvh9svuAAAAhQEAABMAAAAAAAAAAAAA&#10;AAAAAAAAAFtDb250ZW50X1R5cGVzXS54bWxQSwECLQAUAAYACAAAACEAWvQsW78AAAAVAQAACwAA&#10;AAAAAAAAAAAAAAAfAQAAX3JlbHMvLnJlbHNQSwECLQAUAAYACAAAACEAKhungMMAAADdAAAADwAA&#10;AAAAAAAAAAAAAAAHAgAAZHJzL2Rvd25yZXYueG1sUEsFBgAAAAADAAMAtwAAAPcCAAAAAA==&#10;" strokeweight="1pt"/>
                <v:line id="Line 1263" o:spid="_x0000_s1214" style="position:absolute;flip:x y;visibility:visible;mso-wrap-style:square" from="18694,4889" to="20123,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NIewwAAAN0AAAAPAAAAZHJzL2Rvd25yZXYueG1sRE9LawIx&#10;EL4L/Q9hCr1IzWpxKVujiNTSQy++7sNmzC5uJmsSdfXXN4LgbT6+50xmnW3EmXyoHSsYDjIQxKXT&#10;NRsF283y/RNEiMgaG8ek4EoBZtOX3gQL7S68ovM6GpFCOBSooIqxLaQMZUUWw8C1xInbO28xJuiN&#10;1B4vKdw2cpRlubRYc2qosKVFReVhfbIKNt907Pv5Yn9g83fM892PibeRUm+v3fwLRKQuPsUP969O&#10;8z+GY7h/k06Q038AAAD//wMAUEsBAi0AFAAGAAgAAAAhANvh9svuAAAAhQEAABMAAAAAAAAAAAAA&#10;AAAAAAAAAFtDb250ZW50X1R5cGVzXS54bWxQSwECLQAUAAYACAAAACEAWvQsW78AAAAVAQAACwAA&#10;AAAAAAAAAAAAAAAfAQAAX3JlbHMvLnJlbHNQSwECLQAUAAYACAAAACEApdDSHsMAAADdAAAADwAA&#10;AAAAAAAAAAAAAAAHAgAAZHJzL2Rvd25yZXYueG1sUEsFBgAAAAADAAMAtwAAAPcCAAAAAA==&#10;" strokeweight="1pt"/>
                <v:shape id="Freeform 1264" o:spid="_x0000_s1215" style="position:absolute;left:5283;top:6375;width:882;height:438;visibility:visible;mso-wrap-style:square;v-text-anchor:top" coordsize="13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WcYwAAAAN0AAAAPAAAAZHJzL2Rvd25yZXYueG1sRE9Li8Iw&#10;EL4L/ocwwt40dQUp1SgiyMpexNd9aKYPbSa1iW3990ZY2Nt8fM9ZrntTiZYaV1pWMJ1EIIhTq0vO&#10;FVzOu3EMwnlkjZVlUvAiB+vVcLDERNuOj9SefC5CCLsEFRTe14mULi3IoJvYmjhwmW0M+gCbXOoG&#10;uxBuKvkdRXNpsOTQUGBN24LS++lpFHS/s59zfc04PtweWex2WRvhQamvUb9ZgPDU+3/xn3uvw/zZ&#10;dA6fb8IJcvUGAAD//wMAUEsBAi0AFAAGAAgAAAAhANvh9svuAAAAhQEAABMAAAAAAAAAAAAAAAAA&#10;AAAAAFtDb250ZW50X1R5cGVzXS54bWxQSwECLQAUAAYACAAAACEAWvQsW78AAAAVAQAACwAAAAAA&#10;AAAAAAAAAAAfAQAAX3JlbHMvLnJlbHNQSwECLQAUAAYACAAAACEAxIlnGMAAAADdAAAADwAAAAAA&#10;AAAAAAAAAAAHAgAAZHJzL2Rvd25yZXYueG1sUEsFBgAAAAADAAMAtwAAAPQCAAAAAA==&#10;" path="m139,35l,69,28,35,,,139,35xe" fillcolor="black" strokeweight="1pt">
                  <v:path arrowok="t" o:connecttype="custom" o:connectlocs="88265,22225;0,43815;17780,22225;0,0;88265,22225" o:connectangles="0,0,0,0,0"/>
                </v:shape>
                <v:line id="Line 1265" o:spid="_x0000_s1216" style="position:absolute;visibility:visible;mso-wrap-style:square" from="1758,6597" to="5461,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Tn3wwAAAN0AAAAPAAAAZHJzL2Rvd25yZXYueG1sRE/bagIx&#10;EH0v9B/CFPqm2bXQ1tUoxQtUfCi1fsC4GTdbN5Mlibr69aYg9G0O5zrjaWcbcSIfascK8n4Ggrh0&#10;uuZKwfZn2XsHESKyxsYxKbhQgOnk8WGMhXZn/qbTJlYihXAoUIGJsS2kDKUhi6HvWuLE7Z23GBP0&#10;ldQezyncNnKQZa/SYs2pwWBLM0PlYXO0ClZ+tz7k18rIHa/8ovmaD4P9Ver5qfsYgYjUxX/x3f2p&#10;0/yX/A3+vkknyMkNAAD//wMAUEsBAi0AFAAGAAgAAAAhANvh9svuAAAAhQEAABMAAAAAAAAAAAAA&#10;AAAAAAAAAFtDb250ZW50X1R5cGVzXS54bWxQSwECLQAUAAYACAAAACEAWvQsW78AAAAVAQAACwAA&#10;AAAAAAAAAAAAAAAfAQAAX3JlbHMvLnJlbHNQSwECLQAUAAYACAAAACEA2sk598MAAADdAAAADwAA&#10;AAAAAAAAAAAAAAAHAgAAZHJzL2Rvd25yZXYueG1sUEsFBgAAAAADAAMAtwAAAPcCAAAAAA==&#10;" strokeweight="1pt"/>
                <v:shape id="Freeform 1266" o:spid="_x0000_s1217" style="position:absolute;left:56972;top:7778;width:876;height:445;visibility:visible;mso-wrap-style:square;v-text-anchor:top" coordsize="1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qAyQAAAN0AAAAPAAAAZHJzL2Rvd25yZXYueG1sRI9BS8NA&#10;EIXvgv9hGaEXsZtWKBK7La22tBQVWgU9DtkxCWZn091tmv575yB4m+G9ee+b6bx3jeooxNqzgdEw&#10;A0VceFtzaeDjfX33AComZIuNZzJwoQjz2fXVFHPrz7yn7pBKJSEcczRQpdTmWseiIodx6Fti0b59&#10;cJhkDaW2Ac8S7ho9zrKJdlizNFTY0lNFxc/h5Ay8bpaL590l4Fu3uv38Ok6WL/1xb8zgpl88gkrU&#10;p3/z3/XWCv79SHDlGxlBz34BAAD//wMAUEsBAi0AFAAGAAgAAAAhANvh9svuAAAAhQEAABMAAAAA&#10;AAAAAAAAAAAAAAAAAFtDb250ZW50X1R5cGVzXS54bWxQSwECLQAUAAYACAAAACEAWvQsW78AAAAV&#10;AQAACwAAAAAAAAAAAAAAAAAfAQAAX3JlbHMvLnJlbHNQSwECLQAUAAYACAAAACEA/MZagMkAAADd&#10;AAAADwAAAAAAAAAAAAAAAAAHAgAAZHJzL2Rvd25yZXYueG1sUEsFBgAAAAADAAMAtwAAAP0CAAAA&#10;AA==&#10;" path="m138,35l,70,27,35,,,138,35xe" fillcolor="black" strokeweight="1pt">
                  <v:path arrowok="t" o:connecttype="custom" o:connectlocs="87630,22225;0,44450;17145,22225;0,0;87630,22225" o:connectangles="0,0,0,0,0"/>
                </v:shape>
                <v:line id="Line 1267" o:spid="_x0000_s1218" style="position:absolute;visibility:visible;mso-wrap-style:square" from="53447,8001" to="5714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gewwAAAN0AAAAPAAAAZHJzL2Rvd25yZXYueG1sRE/NagIx&#10;EL4X+g5hCt5qdhVKXY0irYLioWj7AONm3KxuJksSde3Tm0LB23x8vzOZdbYRF/Khdqwg72cgiEun&#10;a64U/HwvX99BhIissXFMCm4UYDZ9fppgod2Vt3TZxUqkEA4FKjAxtoWUoTRkMfRdS5y4g/MWY4K+&#10;ktrjNYXbRg6y7E1arDk1GGzpw1B52p2tgrXfb075b2Xkntd+0Xx9joI9KtV76eZjEJG6+BD/u1c6&#10;zR/mI/j7Jp0gp3cAAAD//wMAUEsBAi0AFAAGAAgAAAAhANvh9svuAAAAhQEAABMAAAAAAAAAAAAA&#10;AAAAAAAAAFtDb250ZW50X1R5cGVzXS54bWxQSwECLQAUAAYACAAAACEAWvQsW78AAAAVAQAACwAA&#10;AAAAAAAAAAAAAAAfAQAAX3JlbHMvLnJlbHNQSwECLQAUAAYACAAAACEAxBoIHsMAAADdAAAADwAA&#10;AAAAAAAAAAAAAAAHAgAAZHJzL2Rvd25yZXYueG1sUEsFBgAAAAADAAMAtwAAAPcCAAAAAA==&#10;" strokeweight="1pt"/>
                <v:rect id="Rectangle 1268" o:spid="_x0000_s1219" style="position:absolute;left:47021;top:4749;width:934;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DYixAAAAN0AAAAPAAAAZHJzL2Rvd25yZXYueG1sRI9Ba8Mw&#10;DIXvg/0Ho8EuY3XWwdjSuiUsFHpdO3oWsRqHxnKw3TTdr68Ohd0k3tN7n5bryfdqpJi6wAbeZgUo&#10;4ibYjlsDv/vN6yeolJEt9oHJwJUSrFePD0ssbbjwD4273CoJ4VSiAZfzUGqdGkce0ywMxKIdQ/SY&#10;ZY2tthEvEu57PS+KD+2xY2lwONC3o+a0O3sD2/M+xDGGqv5yRf1SHw9/Y3Uw5vlpqhagMk3533y/&#10;3lrBf58Lv3wjI+jVDQAA//8DAFBLAQItABQABgAIAAAAIQDb4fbL7gAAAIUBAAATAAAAAAAAAAAA&#10;AAAAAAAAAABbQ29udGVudF9UeXBlc10ueG1sUEsBAi0AFAAGAAgAAAAhAFr0LFu/AAAAFQEAAAsA&#10;AAAAAAAAAAAAAAAAHwEAAF9yZWxzLy5yZWxzUEsBAi0AFAAGAAgAAAAhAORoNiLEAAAA3QAAAA8A&#10;AAAAAAAAAAAAAAAABwIAAGRycy9kb3ducmV2LnhtbFBLBQYAAAAAAwADALcAAAD4AgAAAAA=&#10;" filled="f" stroked="f" strokeweight="1pt">
                  <v:textbox style="mso-fit-shape-to-text:t" inset="0,0,0,0">
                    <w:txbxContent>
                      <w:p w14:paraId="69EF9393" w14:textId="77777777" w:rsidR="003B13CA" w:rsidRDefault="003B13CA" w:rsidP="003B13CA">
                        <w:r>
                          <w:rPr>
                            <w:rFonts w:ascii="Times New Roman" w:hAnsi="Times New Roman" w:cs="Times New Roman"/>
                            <w:color w:val="000000"/>
                          </w:rPr>
                          <w:t>C</w:t>
                        </w:r>
                      </w:p>
                    </w:txbxContent>
                  </v:textbox>
                </v:rect>
                <v:rect id="Rectangle 1269" o:spid="_x0000_s1220" style="position:absolute;left:47986;top:4749;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JO5wQAAAN0AAAAPAAAAZHJzL2Rvd25yZXYueG1sRE9Ni8Iw&#10;EL0v7H8Is+Bl0VQFWbtGKRbB6+rieWjGpmwzKUms1V9vFgRv83ifs9oMthU9+dA4VjCdZCCIK6cb&#10;rhX8HnfjLxAhImtsHZOCGwXYrN/fVphrd+Uf6g+xFimEQ44KTIxdLmWoDFkME9cRJ+7svMWYoK+l&#10;9nhN4baVsyxbSIsNpwaDHW0NVX+Hi1Wwvxyd770ryqXJys/yfLr3xUmp0cdQfIOINMSX+One6zR/&#10;PpvC/zfpBLl+AAAA//8DAFBLAQItABQABgAIAAAAIQDb4fbL7gAAAIUBAAATAAAAAAAAAAAAAAAA&#10;AAAAAABbQ29udGVudF9UeXBlc10ueG1sUEsBAi0AFAAGAAgAAAAhAFr0LFu/AAAAFQEAAAsAAAAA&#10;AAAAAAAAAAAAHwEAAF9yZWxzLy5yZWxzUEsBAi0AFAAGAAgAAAAhAIskk7nBAAAA3QAAAA8AAAAA&#10;AAAAAAAAAAAABwIAAGRycy9kb3ducmV2LnhtbFBLBQYAAAAAAwADALcAAAD1AgAAAAA=&#10;" filled="f" stroked="f" strokeweight="1pt">
                  <v:textbox style="mso-fit-shape-to-text:t" inset="0,0,0,0">
                    <w:txbxContent>
                      <w:p w14:paraId="5EDD37C7" w14:textId="77777777" w:rsidR="003B13CA" w:rsidRDefault="003B13CA" w:rsidP="003B13CA">
                        <w:r>
                          <w:rPr>
                            <w:rFonts w:ascii="Times New Roman" w:hAnsi="Times New Roman" w:cs="Times New Roman"/>
                            <w:color w:val="000000"/>
                          </w:rPr>
                          <w:t>O</w:t>
                        </w:r>
                      </w:p>
                    </w:txbxContent>
                  </v:textbox>
                </v:rect>
                <v:rect id="Rectangle 1270" o:spid="_x0000_s1221" style="position:absolute;left:49047;top:4749;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g3OwgAAAN0AAAAPAAAAZHJzL2Rvd25yZXYueG1sRE9La8JA&#10;EL4X+h+WEXopddMI0qauEhoKXn3geciO2WB2NuyuMfXXu4LgbT6+5yxWo+3EQD60jhV8TjMQxLXT&#10;LTcK9ru/jy8QISJr7ByTgn8KsFq+viyw0O7CGxq2sREphEOBCkyMfSFlqA1ZDFPXEyfu6LzFmKBv&#10;pPZ4SeG2k3mWzaXFllODwZ5+DdWn7dkqWJ93zg/eldW3yar36ni4DuVBqbfJWP6AiDTGp/jhXus0&#10;f5bncP8mnSCXNwAAAP//AwBQSwECLQAUAAYACAAAACEA2+H2y+4AAACFAQAAEwAAAAAAAAAAAAAA&#10;AAAAAAAAW0NvbnRlbnRfVHlwZXNdLnhtbFBLAQItABQABgAIAAAAIQBa9CxbvwAAABUBAAALAAAA&#10;AAAAAAAAAAAAAB8BAABfcmVscy8ucmVsc1BLAQItABQABgAIAAAAIQB79g3OwgAAAN0AAAAPAAAA&#10;AAAAAAAAAAAAAAcCAABkcnMvZG93bnJldi54bWxQSwUGAAAAAAMAAwC3AAAA9gIAAAAA&#10;" filled="f" stroked="f" strokeweight="1pt">
                  <v:textbox style="mso-fit-shape-to-text:t" inset="0,0,0,0">
                    <w:txbxContent>
                      <w:p w14:paraId="29482847" w14:textId="77777777" w:rsidR="003B13CA" w:rsidRDefault="003B13CA" w:rsidP="003B13CA">
                        <w:r>
                          <w:rPr>
                            <w:rFonts w:ascii="Times New Roman" w:hAnsi="Times New Roman" w:cs="Times New Roman"/>
                            <w:color w:val="000000"/>
                          </w:rPr>
                          <w:t>O</w:t>
                        </w:r>
                      </w:p>
                    </w:txbxContent>
                  </v:textbox>
                </v:rect>
                <v:rect id="Rectangle 1271" o:spid="_x0000_s1222" style="position:absolute;left:50101;top:4749;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hVwQAAAN0AAAAPAAAAZHJzL2Rvd25yZXYueG1sRE9Li8Iw&#10;EL4v7H8Is+Bl0VQF0a5RimXBqw88D83YlG0mJYm166/fLAje5uN7zno72Fb05EPjWMF0koEgrpxu&#10;uFZwPn2PlyBCRNbYOiYFvxRgu3l/W2Ou3Z0P1B9jLVIIhxwVmBi7XMpQGbIYJq4jTtzVeYsxQV9L&#10;7fGewm0rZ1m2kBYbTg0GO9oZqn6ON6tgfzs533tXlCuTlZ/l9fLoi4tSo4+h+AIRaYgv8dO912n+&#10;fDaH/2/SCXLzBwAA//8DAFBLAQItABQABgAIAAAAIQDb4fbL7gAAAIUBAAATAAAAAAAAAAAAAAAA&#10;AAAAAABbQ29udGVudF9UeXBlc10ueG1sUEsBAi0AFAAGAAgAAAAhAFr0LFu/AAAAFQEAAAsAAAAA&#10;AAAAAAAAAAAAHwEAAF9yZWxzLy5yZWxzUEsBAi0AFAAGAAgAAAAhABS6qFXBAAAA3QAAAA8AAAAA&#10;AAAAAAAAAAAABwIAAGRycy9kb3ducmV2LnhtbFBLBQYAAAAAAwADALcAAAD1AgAAAAA=&#10;" filled="f" stroked="f" strokeweight="1pt">
                  <v:textbox style="mso-fit-shape-to-text:t" inset="0,0,0,0">
                    <w:txbxContent>
                      <w:p w14:paraId="7562756B" w14:textId="77777777" w:rsidR="003B13CA" w:rsidRDefault="003B13CA" w:rsidP="003B13CA">
                        <w:r>
                          <w:rPr>
                            <w:rFonts w:ascii="Times New Roman" w:hAnsi="Times New Roman" w:cs="Times New Roman"/>
                            <w:color w:val="000000"/>
                          </w:rPr>
                          <w:t>H</w:t>
                        </w:r>
                      </w:p>
                    </w:txbxContent>
                  </v:textbox>
                </v:rect>
                <v:rect id="Rectangle 1272" o:spid="_x0000_s1223" style="position:absolute;left:47986;top:10375;width:934;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zAhwgAAAN0AAAAPAAAAZHJzL2Rvd25yZXYueG1sRE/fa8Iw&#10;EH4f+D+EG/gyNFXHcJ1RimXgqzp8PpqzKWsuJYm1+tcvgrC3+/h+3moz2Fb05EPjWMFsmoEgrpxu&#10;uFbwc/yeLEGEiKyxdUwKbhRgsx69rDDX7sp76g+xFimEQ44KTIxdLmWoDFkMU9cRJ+7svMWYoK+l&#10;9nhN4baV8yz7kBYbTg0GO9oaqn4PF6tgdzk633tXlJ8mK9/K8+neFyelxq9D8QUi0hD/xU/3Tqf5&#10;i/k7PL5JJ8j1HwAAAP//AwBQSwECLQAUAAYACAAAACEA2+H2y+4AAACFAQAAEwAAAAAAAAAAAAAA&#10;AAAAAAAAW0NvbnRlbnRfVHlwZXNdLnhtbFBLAQItABQABgAIAAAAIQBa9CxbvwAAABUBAAALAAAA&#10;AAAAAAAAAAAAAB8BAABfcmVscy8ucmVsc1BLAQItABQABgAIAAAAIQCbUzAhwgAAAN0AAAAPAAAA&#10;AAAAAAAAAAAAAAcCAABkcnMvZG93bnJldi54bWxQSwUGAAAAAAMAAwC3AAAA9gIAAAAA&#10;" filled="f" stroked="f" strokeweight="1pt">
                  <v:textbox style="mso-fit-shape-to-text:t" inset="0,0,0,0">
                    <w:txbxContent>
                      <w:p w14:paraId="68E3152F" w14:textId="77777777" w:rsidR="003B13CA" w:rsidRDefault="003B13CA" w:rsidP="003B13CA">
                        <w:r>
                          <w:rPr>
                            <w:rFonts w:ascii="Times New Roman" w:hAnsi="Times New Roman" w:cs="Times New Roman"/>
                            <w:color w:val="000000"/>
                          </w:rPr>
                          <w:t>C</w:t>
                        </w:r>
                      </w:p>
                    </w:txbxContent>
                  </v:textbox>
                </v:rect>
                <v:rect id="Rectangle 1273" o:spid="_x0000_s1224" style="position:absolute;left:48958;top:10375;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5W6wgAAAN0AAAAPAAAAZHJzL2Rvd25yZXYueG1sRE/fa8Iw&#10;EH4f+D+EG/gyNFXZcJ1RimXgqzp8PpqzKWsuJYm1+tcvgrC3+/h+3moz2Fb05EPjWMFsmoEgrpxu&#10;uFbwc/yeLEGEiKyxdUwKbhRgsx69rDDX7sp76g+xFimEQ44KTIxdLmWoDFkMU9cRJ+7svMWYoK+l&#10;9nhN4baV8yz7kBYbTg0GO9oaqn4PF6tgdzk633tXlJ8mK9/K8+neFyelxq9D8QUi0hD/xU/3Tqf5&#10;i/k7PL5JJ8j1HwAAAP//AwBQSwECLQAUAAYACAAAACEA2+H2y+4AAACFAQAAEwAAAAAAAAAAAAAA&#10;AAAAAAAAW0NvbnRlbnRfVHlwZXNdLnhtbFBLAQItABQABgAIAAAAIQBa9CxbvwAAABUBAAALAAAA&#10;AAAAAAAAAAAAAB8BAABfcmVscy8ucmVsc1BLAQItABQABgAIAAAAIQD0H5W6wgAAAN0AAAAPAAAA&#10;AAAAAAAAAAAAAAcCAABkcnMvZG93bnJldi54bWxQSwUGAAAAAAMAAwC3AAAA9gIAAAAA&#10;" filled="f" stroked="f" strokeweight="1pt">
                  <v:textbox style="mso-fit-shape-to-text:t" inset="0,0,0,0">
                    <w:txbxContent>
                      <w:p w14:paraId="128C827B" w14:textId="77777777" w:rsidR="003B13CA" w:rsidRDefault="003B13CA" w:rsidP="003B13CA">
                        <w:r>
                          <w:rPr>
                            <w:rFonts w:ascii="Times New Roman" w:hAnsi="Times New Roman" w:cs="Times New Roman"/>
                            <w:color w:val="000000"/>
                          </w:rPr>
                          <w:t>O</w:t>
                        </w:r>
                      </w:p>
                    </w:txbxContent>
                  </v:textbox>
                </v:rect>
                <v:rect id="Rectangle 1274" o:spid="_x0000_s1225" style="position:absolute;left:50012;top:10375;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QvNwQAAAN0AAAAPAAAAZHJzL2Rvd25yZXYueG1sRE9Li8Iw&#10;EL4v7H8Is+Bl0VQF0a5RimXBqw88D83YlG0mJYm166/fLAje5uN7zno72Fb05EPjWMF0koEgrpxu&#10;uFZwPn2PlyBCRNbYOiYFvxRgu3l/W2Ou3Z0P1B9jLVIIhxwVmBi7XMpQGbIYJq4jTtzVeYsxQV9L&#10;7fGewm0rZ1m2kBYbTg0GO9oZqn6ON6tgfzs533tXlCuTlZ/l9fLoi4tSo4+h+AIRaYgv8dO912n+&#10;fLaA/2/SCXLzBwAA//8DAFBLAQItABQABgAIAAAAIQDb4fbL7gAAAIUBAAATAAAAAAAAAAAAAAAA&#10;AAAAAABbQ29udGVudF9UeXBlc10ueG1sUEsBAi0AFAAGAAgAAAAhAFr0LFu/AAAAFQEAAAsAAAAA&#10;AAAAAAAAAAAAHwEAAF9yZWxzLy5yZWxzUEsBAi0AFAAGAAgAAAAhAATNC83BAAAA3QAAAA8AAAAA&#10;AAAAAAAAAAAABwIAAGRycy9kb3ducmV2LnhtbFBLBQYAAAAAAwADALcAAAD1AgAAAAA=&#10;" filled="f" stroked="f" strokeweight="1pt">
                  <v:textbox style="mso-fit-shape-to-text:t" inset="0,0,0,0">
                    <w:txbxContent>
                      <w:p w14:paraId="62C25423" w14:textId="77777777" w:rsidR="003B13CA" w:rsidRDefault="003B13CA" w:rsidP="003B13CA">
                        <w:r>
                          <w:rPr>
                            <w:rFonts w:ascii="Times New Roman" w:hAnsi="Times New Roman" w:cs="Times New Roman"/>
                            <w:color w:val="000000"/>
                          </w:rPr>
                          <w:t>O</w:t>
                        </w:r>
                      </w:p>
                    </w:txbxContent>
                  </v:textbox>
                </v:rect>
                <v:rect id="Rectangle 1275" o:spid="_x0000_s1226" style="position:absolute;left:51073;top:10375;width:100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5WwgAAAN0AAAAPAAAAZHJzL2Rvd25yZXYueG1sRE/fa8Iw&#10;EH4f+D+EG/gyNFVhc51RimXgqzp8PpqzKWsuJYm1+tcvgrC3+/h+3moz2Fb05EPjWMFsmoEgrpxu&#10;uFbwc/yeLEGEiKyxdUwKbhRgsx69rDDX7sp76g+xFimEQ44KTIxdLmWoDFkMU9cRJ+7svMWYoK+l&#10;9nhN4baV8yx7lxYbTg0GO9oaqn4PF6tgdzk633tXlJ8mK9/K8+neFyelxq9D8QUi0hD/xU/3Tqf5&#10;i/kHPL5JJ8j1HwAAAP//AwBQSwECLQAUAAYACAAAACEA2+H2y+4AAACFAQAAEwAAAAAAAAAAAAAA&#10;AAAAAAAAW0NvbnRlbnRfVHlwZXNdLnhtbFBLAQItABQABgAIAAAAIQBa9CxbvwAAABUBAAALAAAA&#10;AAAAAAAAAAAAAB8BAABfcmVscy8ucmVsc1BLAQItABQABgAIAAAAIQBrga5WwgAAAN0AAAAPAAAA&#10;AAAAAAAAAAAAAAcCAABkcnMvZG93bnJldi54bWxQSwUGAAAAAAMAAwC3AAAA9gIAAAAA&#10;" filled="f" stroked="f" strokeweight="1pt">
                  <v:textbox style="mso-fit-shape-to-text:t" inset="0,0,0,0">
                    <w:txbxContent>
                      <w:p w14:paraId="514C8931" w14:textId="77777777" w:rsidR="003B13CA" w:rsidRDefault="003B13CA" w:rsidP="003B13CA">
                        <w:r>
                          <w:rPr>
                            <w:rFonts w:ascii="Times New Roman" w:hAnsi="Times New Roman" w:cs="Times New Roman"/>
                            <w:color w:val="000000"/>
                          </w:rPr>
                          <w:t>H</w:t>
                        </w:r>
                      </w:p>
                    </w:txbxContent>
                  </v:textbox>
                </v:rect>
                <v:rect id="Rectangle 1276" o:spid="_x0000_s1227" style="position:absolute;left:12242;top:615;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jokxAAAAN0AAAAPAAAAZHJzL2Rvd25yZXYueG1sRI9Ba8Mw&#10;DIXvg/0Ho8EuY3XWwdjSuiUsFHpdO3oWsRqHxnKw3TTdr68Ohd0k3tN7n5bryfdqpJi6wAbeZgUo&#10;4ibYjlsDv/vN6yeolJEt9oHJwJUSrFePD0ssbbjwD4273CoJ4VSiAZfzUGqdGkce0ywMxKIdQ/SY&#10;ZY2tthEvEu57PS+KD+2xY2lwONC3o+a0O3sD2/M+xDGGqv5yRf1SHw9/Y3Uw5vlpqhagMk3533y/&#10;3lrBf58LrnwjI+jVDQAA//8DAFBLAQItABQABgAIAAAAIQDb4fbL7gAAAIUBAAATAAAAAAAAAAAA&#10;AAAAAAAAAABbQ29udGVudF9UeXBlc10ueG1sUEsBAi0AFAAGAAgAAAAhAFr0LFu/AAAAFQEAAAsA&#10;AAAAAAAAAAAAAAAAHwEAAF9yZWxzLy5yZWxzUEsBAi0AFAAGAAgAAAAhABoeOiTEAAAA3QAAAA8A&#10;AAAAAAAAAAAAAAAABwIAAGRycy9kb3ducmV2LnhtbFBLBQYAAAAAAwADALcAAAD4AgAAAAA=&#10;" filled="f" stroked="f" strokeweight="1pt">
                  <v:textbox style="mso-fit-shape-to-text:t" inset="0,0,0,0">
                    <w:txbxContent>
                      <w:p w14:paraId="01E33661" w14:textId="77777777" w:rsidR="003B13CA" w:rsidRDefault="003B13CA" w:rsidP="003B13CA">
                        <w:r>
                          <w:rPr>
                            <w:rFonts w:ascii="Times New Roman" w:hAnsi="Times New Roman" w:cs="Times New Roman"/>
                            <w:color w:val="000000"/>
                          </w:rPr>
                          <w:t>O</w:t>
                        </w:r>
                      </w:p>
                    </w:txbxContent>
                  </v:textbox>
                </v:rect>
                <v:rect id="Rectangle 1277" o:spid="_x0000_s1228" style="position:absolute;left:13296;top:615;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aD/xAAAAN0AAAAPAAAAZHJzL2Rvd25yZXYueG1sRI9Ba8Mw&#10;DIXvhf0Ho8EuZXW2QtnSuiUsDHpdO3oWsRqHxnKw3TTbr58Og94k3tN7nza7yfdqpJi6wAZeFgUo&#10;4ibYjlsD38fP5zdQKSNb7AOTgR9KsNs+zDZY2nDjLxoPuVUSwqlEAy7nodQ6NY48pkUYiEU7h+gx&#10;yxpbbSPeJNz3+rUoVtpjx9LgcKAPR83lcPUG9tdjiGMMVf3uinpen0+/Y3Uy5ulxqtagMk35bv6/&#10;3lvBXy6FX76REfT2DwAA//8DAFBLAQItABQABgAIAAAAIQDb4fbL7gAAAIUBAAATAAAAAAAAAAAA&#10;AAAAAAAAAABbQ29udGVudF9UeXBlc10ueG1sUEsBAi0AFAAGAAgAAAAhAFr0LFu/AAAAFQEAAAsA&#10;AAAAAAAAAAAAAAAAHwEAAF9yZWxzLy5yZWxzUEsBAi0AFAAGAAgAAAAhAGGxoP/EAAAA3QAAAA8A&#10;AAAAAAAAAAAAAAAABwIAAGRycy9kb3ducmV2LnhtbFBLBQYAAAAAAwADALcAAAD4AgAAAAA=&#10;" filled="f" stroked="f" strokeweight="1pt">
                  <v:textbox style="mso-fit-shape-to-text:t" inset="0,0,0,0">
                    <w:txbxContent>
                      <w:p w14:paraId="0191F18B" w14:textId="77777777" w:rsidR="003B13CA" w:rsidRDefault="003B13CA" w:rsidP="003B13CA">
                        <w:r>
                          <w:rPr>
                            <w:rFonts w:ascii="Times New Roman" w:hAnsi="Times New Roman" w:cs="Times New Roman"/>
                            <w:color w:val="000000"/>
                          </w:rPr>
                          <w:t>H</w:t>
                        </w:r>
                      </w:p>
                    </w:txbxContent>
                  </v:textbox>
                </v:rect>
                <v:rect id="Rectangle 1278" o:spid="_x0000_s1229" style="position:absolute;left:44202;top:10287;width:933;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kwQAAAN0AAAAPAAAAZHJzL2Rvd25yZXYueG1sRE9Ni8Iw&#10;EL0v7H8Is+Bl0VQFWbtGKRbB6+rieWjGpmwzKUms1V9vhAVv83ifs9oMthU9+dA4VjCdZCCIK6cb&#10;rhX8HnfjLxAhImtsHZOCGwXYrN/fVphrd+Uf6g+xFimEQ44KTIxdLmWoDFkME9cRJ+7svMWYoK+l&#10;9nhN4baVsyxbSIsNpwaDHW0NVX+Hi1Wwvxyd770ryqXJys/yfLr3xUmp0cdQfIOINMSX+N+912n+&#10;fD6F5zfpBLl+AAAA//8DAFBLAQItABQABgAIAAAAIQDb4fbL7gAAAIUBAAATAAAAAAAAAAAAAAAA&#10;AAAAAABbQ29udGVudF9UeXBlc10ueG1sUEsBAi0AFAAGAAgAAAAhAFr0LFu/AAAAFQEAAAsAAAAA&#10;AAAAAAAAAAAAHwEAAF9yZWxzLy5yZWxzUEsBAi0AFAAGAAgAAAAhAA79BWTBAAAA3QAAAA8AAAAA&#10;AAAAAAAAAAAABwIAAGRycy9kb3ducmV2LnhtbFBLBQYAAAAAAwADALcAAAD1AgAAAAA=&#10;" filled="f" stroked="f" strokeweight="1pt">
                  <v:textbox style="mso-fit-shape-to-text:t" inset="0,0,0,0">
                    <w:txbxContent>
                      <w:p w14:paraId="37F4ECD4" w14:textId="77777777" w:rsidR="003B13CA" w:rsidRDefault="003B13CA" w:rsidP="003B13CA">
                        <w:r>
                          <w:rPr>
                            <w:rFonts w:ascii="Times New Roman" w:hAnsi="Times New Roman" w:cs="Times New Roman"/>
                            <w:color w:val="000000"/>
                          </w:rPr>
                          <w:t>C</w:t>
                        </w:r>
                      </w:p>
                    </w:txbxContent>
                  </v:textbox>
                </v:rect>
                <v:rect id="Rectangle 1279" o:spid="_x0000_s1230" style="position:absolute;left:45173;top:10287;width:1010;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sTwQAAAN0AAAAPAAAAZHJzL2Rvd25yZXYueG1sRE9Li8Iw&#10;EL4v7H8Is+Bl0VQF0a5RimXBqw88D83YlG0mJYm166/fLAje5uN7zno72Fb05EPjWMF0koEgrpxu&#10;uFZwPn2PlyBCRNbYOiYFvxRgu3l/W2Ou3Z0P1B9jLVIIhxwVmBi7XMpQGbIYJq4jTtzVeYsxQV9L&#10;7fGewm0rZ1m2kBYbTg0GO9oZqn6ON6tgfzs533tXlCuTlZ/l9fLoi4tSo4+h+AIRaYgv8dO912n+&#10;fD6D/2/SCXLzBwAA//8DAFBLAQItABQABgAIAAAAIQDb4fbL7gAAAIUBAAATAAAAAAAAAAAAAAAA&#10;AAAAAABbQ29udGVudF9UeXBlc10ueG1sUEsBAi0AFAAGAAgAAAAhAFr0LFu/AAAAFQEAAAsAAAAA&#10;AAAAAAAAAAAAHwEAAF9yZWxzLy5yZWxzUEsBAi0AFAAGAAgAAAAhAP4vmxPBAAAA3QAAAA8AAAAA&#10;AAAAAAAAAAAABwIAAGRycy9kb3ducmV2LnhtbFBLBQYAAAAAAwADALcAAAD1AgAAAAA=&#10;" filled="f" stroked="f" strokeweight="1pt">
                  <v:textbox style="mso-fit-shape-to-text:t" inset="0,0,0,0">
                    <w:txbxContent>
                      <w:p w14:paraId="6D4F6D06" w14:textId="77777777" w:rsidR="003B13CA" w:rsidRDefault="003B13CA" w:rsidP="003B13CA">
                        <w:r>
                          <w:rPr>
                            <w:rFonts w:ascii="Times New Roman" w:hAnsi="Times New Roman" w:cs="Times New Roman"/>
                            <w:color w:val="000000"/>
                          </w:rPr>
                          <w:t>H</w:t>
                        </w:r>
                      </w:p>
                    </w:txbxContent>
                  </v:textbox>
                </v:rect>
                <v:rect id="Rectangle 1280" o:spid="_x0000_s1231" style="position:absolute;left:46139;top:10902;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6IwQAAAN0AAAAPAAAAZHJzL2Rvd25yZXYueG1sRE/fa8Iw&#10;EH4f+D+EE/YyNN0KotUoxTLwdSo+H83ZFJtLSWLt9tcvg4Fv9/H9vM1utJ0YyIfWsYL3eQaCuHa6&#10;5UbB+fQ5W4IIEVlj55gUfFOA3XbyssFCuwd/0XCMjUghHApUYGLsCylDbchimLueOHFX5y3GBH0j&#10;tcdHCred/MiyhbTYcmow2NPeUH073q2Cw/3k/OBdWa1MVr1V18vPUF6Uep2O5RpEpDE+xf/ug07z&#10;8zyHv2/SCXL7CwAA//8DAFBLAQItABQABgAIAAAAIQDb4fbL7gAAAIUBAAATAAAAAAAAAAAAAAAA&#10;AAAAAABbQ29udGVudF9UeXBlc10ueG1sUEsBAi0AFAAGAAgAAAAhAFr0LFu/AAAAFQEAAAsAAAAA&#10;AAAAAAAAAAAAHwEAAF9yZWxzLy5yZWxzUEsBAi0AFAAGAAgAAAAhAJFjPojBAAAA3QAAAA8AAAAA&#10;AAAAAAAAAAAABwIAAGRycy9kb3ducmV2LnhtbFBLBQYAAAAAAwADALcAAAD1AgAAAAA=&#10;" filled="f" stroked="f" strokeweight="1pt">
                  <v:textbox style="mso-fit-shape-to-text:t" inset="0,0,0,0">
                    <w:txbxContent>
                      <w:p w14:paraId="47B774A5" w14:textId="77777777" w:rsidR="003B13CA" w:rsidRDefault="003B13CA" w:rsidP="003B13CA">
                        <w:r>
                          <w:rPr>
                            <w:rFonts w:ascii="Times New Roman" w:hAnsi="Times New Roman" w:cs="Times New Roman"/>
                            <w:color w:val="000000"/>
                            <w:sz w:val="16"/>
                            <w:szCs w:val="16"/>
                          </w:rPr>
                          <w:t>2</w:t>
                        </w:r>
                      </w:p>
                    </w:txbxContent>
                  </v:textbox>
                </v:rect>
                <v:rect id="Rectangle 1281" o:spid="_x0000_s1232" style="position:absolute;left:22364;top:4838;width:934;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qb8wgAAAN0AAAAPAAAAZHJzL2Rvd25yZXYueG1sRE/fa8Iw&#10;EH4f+D+EE3wZmjrH0GqUsiL4Oh0+H83ZFJtLSWKt/vXLYLC3+/h+3mY32Fb05EPjWMF8loEgrpxu&#10;uFbwfdpPlyBCRNbYOiYFDwqw245eNphrd+cv6o+xFimEQ44KTIxdLmWoDFkMM9cRJ+7ivMWYoK+l&#10;9nhP4baVb1n2IS02nBoMdvRpqLoeb1bB4XZyvveuKFcmK1/Ly/nZF2elJuOhWIOINMR/8Z/7oNP8&#10;xeIdfr9JJ8jtDwAAAP//AwBQSwECLQAUAAYACAAAACEA2+H2y+4AAACFAQAAEwAAAAAAAAAAAAAA&#10;AAAAAAAAW0NvbnRlbnRfVHlwZXNdLnhtbFBLAQItABQABgAIAAAAIQBa9CxbvwAAABUBAAALAAAA&#10;AAAAAAAAAAAAAB8BAABfcmVscy8ucmVsc1BLAQItABQABgAIAAAAIQAeiqb8wgAAAN0AAAAPAAAA&#10;AAAAAAAAAAAAAAcCAABkcnMvZG93bnJldi54bWxQSwUGAAAAAAMAAwC3AAAA9gIAAAAA&#10;" filled="f" stroked="f" strokeweight="1pt">
                  <v:textbox style="mso-fit-shape-to-text:t" inset="0,0,0,0">
                    <w:txbxContent>
                      <w:p w14:paraId="559F38DB" w14:textId="77777777" w:rsidR="003B13CA" w:rsidRDefault="003B13CA" w:rsidP="003B13CA">
                        <w:r>
                          <w:rPr>
                            <w:rFonts w:ascii="Times New Roman" w:hAnsi="Times New Roman" w:cs="Times New Roman"/>
                            <w:color w:val="000000"/>
                          </w:rPr>
                          <w:t>C</w:t>
                        </w:r>
                      </w:p>
                    </w:txbxContent>
                  </v:textbox>
                </v:rect>
                <v:rect id="Rectangle 1282" o:spid="_x0000_s1233" style="position:absolute;left:23336;top:4838;width:100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gNnwgAAAN0AAAAPAAAAZHJzL2Rvd25yZXYueG1sRE/fa8Iw&#10;EH4f+D+EE3wZmjrZ0GqUsiL4Oh0+H83ZFJtLSWKt/vXLYLC3+/h+3mY32Fb05EPjWMF8loEgrpxu&#10;uFbwfdpPlyBCRNbYOiYFDwqw245eNphrd+cv6o+xFimEQ44KTIxdLmWoDFkMM9cRJ+7ivMWYoK+l&#10;9nhP4baVb1n2IS02nBoMdvRpqLoeb1bB4XZyvveuKFcmK1/Ly/nZF2elJuOhWIOINMR/8Z/7oNP8&#10;xeIdfr9JJ8jtDwAAAP//AwBQSwECLQAUAAYACAAAACEA2+H2y+4AAACFAQAAEwAAAAAAAAAAAAAA&#10;AAAAAAAAW0NvbnRlbnRfVHlwZXNdLnhtbFBLAQItABQABgAIAAAAIQBa9CxbvwAAABUBAAALAAAA&#10;AAAAAAAAAAAAAB8BAABfcmVscy8ucmVsc1BLAQItABQABgAIAAAAIQBxxgNnwgAAAN0AAAAPAAAA&#10;AAAAAAAAAAAAAAcCAABkcnMvZG93bnJldi54bWxQSwUGAAAAAAMAAwC3AAAA9gIAAAAA&#10;" filled="f" stroked="f" strokeweight="1pt">
                  <v:textbox style="mso-fit-shape-to-text:t" inset="0,0,0,0">
                    <w:txbxContent>
                      <w:p w14:paraId="51A3C3E3" w14:textId="77777777" w:rsidR="003B13CA" w:rsidRDefault="003B13CA" w:rsidP="003B13CA">
                        <w:r>
                          <w:rPr>
                            <w:rFonts w:ascii="Times New Roman" w:hAnsi="Times New Roman" w:cs="Times New Roman"/>
                            <w:color w:val="000000"/>
                          </w:rPr>
                          <w:t>H</w:t>
                        </w:r>
                      </w:p>
                    </w:txbxContent>
                  </v:textbox>
                </v:rect>
                <v:rect id="Rectangle 1283" o:spid="_x0000_s1234" style="position:absolute;left:24301;top:5454;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J0QwQAAAN0AAAAPAAAAZHJzL2Rvd25yZXYueG1sRE9Ni8Iw&#10;EL0v7H8Is+Bl0VQFWbtGKRbB6+rieWjGpmwzKUms1V9vFgRv83ifs9oMthU9+dA4VjCdZCCIK6cb&#10;rhX8HnfjLxAhImtsHZOCGwXYrN/fVphrd+Uf6g+xFimEQ44KTIxdLmWoDFkME9cRJ+7svMWYoK+l&#10;9nhN4baVsyxbSIsNpwaDHW0NVX+Hi1Wwvxyd770ryqXJys/yfLr3xUmp0cdQfIOINMSX+One6zR/&#10;Pl/A/zfpBLl+AAAA//8DAFBLAQItABQABgAIAAAAIQDb4fbL7gAAAIUBAAATAAAAAAAAAAAAAAAA&#10;AAAAAABbQ29udGVudF9UeXBlc10ueG1sUEsBAi0AFAAGAAgAAAAhAFr0LFu/AAAAFQEAAAsAAAAA&#10;AAAAAAAAAAAAHwEAAF9yZWxzLy5yZWxzUEsBAi0AFAAGAAgAAAAhAIEUnRDBAAAA3QAAAA8AAAAA&#10;AAAAAAAAAAAABwIAAGRycy9kb3ducmV2LnhtbFBLBQYAAAAAAwADALcAAAD1AgAAAAA=&#10;" filled="f" stroked="f" strokeweight="1pt">
                  <v:textbox style="mso-fit-shape-to-text:t" inset="0,0,0,0">
                    <w:txbxContent>
                      <w:p w14:paraId="70758249" w14:textId="77777777" w:rsidR="003B13CA" w:rsidRDefault="003B13CA" w:rsidP="003B13CA">
                        <w:r>
                          <w:rPr>
                            <w:rFonts w:ascii="Times New Roman" w:hAnsi="Times New Roman" w:cs="Times New Roman"/>
                            <w:color w:val="000000"/>
                            <w:sz w:val="16"/>
                            <w:szCs w:val="16"/>
                          </w:rPr>
                          <w:t>2</w:t>
                        </w:r>
                      </w:p>
                    </w:txbxContent>
                  </v:textbox>
                </v:rect>
                <v:rect id="Rectangle 1284" o:spid="_x0000_s1235" style="position:absolute;left:16643;top:3429;width:1010;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DiLwgAAAN0AAAAPAAAAZHJzL2Rvd25yZXYueG1sRE/fa8Iw&#10;EH4f+D+EE3wZmjph02qUsiL4Oh0+H83ZFJtLSWKt/vXLYLC3+/h+3mY32Fb05EPjWMF8loEgrpxu&#10;uFbwfdpPlyBCRNbYOiYFDwqw245eNphrd+cv6o+xFimEQ44KTIxdLmWoDFkMM9cRJ+7ivMWYoK+l&#10;9nhP4baVb1n2Li02nBoMdvRpqLoeb1bB4XZyvveuKFcmK1/Ly/nZF2elJuOhWIOINMR/8Z/7oNP8&#10;xeIDfr9JJ8jtDwAAAP//AwBQSwECLQAUAAYACAAAACEA2+H2y+4AAACFAQAAEwAAAAAAAAAAAAAA&#10;AAAAAAAAW0NvbnRlbnRfVHlwZXNdLnhtbFBLAQItABQABgAIAAAAIQBa9CxbvwAAABUBAAALAAAA&#10;AAAAAAAAAAAAAB8BAABfcmVscy8ucmVsc1BLAQItABQABgAIAAAAIQDuWDiLwgAAAN0AAAAPAAAA&#10;AAAAAAAAAAAAAAcCAABkcnMvZG93bnJldi54bWxQSwUGAAAAAAMAAwC3AAAA9gIAAAAA&#10;" filled="f" stroked="f" strokeweight="1pt">
                  <v:textbox style="mso-fit-shape-to-text:t" inset="0,0,0,0">
                    <w:txbxContent>
                      <w:p w14:paraId="0AA0F994" w14:textId="77777777" w:rsidR="003B13CA" w:rsidRDefault="003B13CA" w:rsidP="003B13CA">
                        <w:r>
                          <w:rPr>
                            <w:rFonts w:ascii="Times New Roman" w:hAnsi="Times New Roman" w:cs="Times New Roman"/>
                            <w:color w:val="000000"/>
                          </w:rPr>
                          <w:t>N</w:t>
                        </w:r>
                      </w:p>
                    </w:txbxContent>
                  </v:textbox>
                </v:rect>
                <v:rect id="Rectangle 1285" o:spid="_x0000_s1236" style="position:absolute;left:17697;top:3429;width:1010;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6z5xAAAAN0AAAAPAAAAZHJzL2Rvd25yZXYueG1sRI9Ba8Mw&#10;DIXvhf0Ho8EuZXW2QtnSuiUsDHpdO3oWsRqHxnKw3TTbr58Og94k3tN7nza7yfdqpJi6wAZeFgUo&#10;4ibYjlsD38fP5zdQKSNb7AOTgR9KsNs+zDZY2nDjLxoPuVUSwqlEAy7nodQ6NY48pkUYiEU7h+gx&#10;yxpbbSPeJNz3+rUoVtpjx9LgcKAPR83lcPUG9tdjiGMMVf3uinpen0+/Y3Uy5ulxqtagMk35bv6/&#10;3lvBXy4FV76REfT2DwAA//8DAFBLAQItABQABgAIAAAAIQDb4fbL7gAAAIUBAAATAAAAAAAAAAAA&#10;AAAAAAAAAABbQ29udGVudF9UeXBlc10ueG1sUEsBAi0AFAAGAAgAAAAhAFr0LFu/AAAAFQEAAAsA&#10;AAAAAAAAAAAAAAAAHwEAAF9yZWxzLy5yZWxzUEsBAi0AFAAGAAgAAAAhAJ/HrPnEAAAA3QAAAA8A&#10;AAAAAAAAAAAAAAAABwIAAGRycy9kb3ducmV2LnhtbFBLBQYAAAAAAwADALcAAAD4AgAAAAA=&#10;" filled="f" stroked="f" strokeweight="1pt">
                  <v:textbox style="mso-fit-shape-to-text:t" inset="0,0,0,0">
                    <w:txbxContent>
                      <w:p w14:paraId="1A100954" w14:textId="77777777" w:rsidR="003B13CA" w:rsidRDefault="003B13CA" w:rsidP="003B13CA">
                        <w:r>
                          <w:rPr>
                            <w:rFonts w:ascii="Times New Roman" w:hAnsi="Times New Roman" w:cs="Times New Roman"/>
                            <w:color w:val="000000"/>
                          </w:rPr>
                          <w:t>H</w:t>
                        </w:r>
                      </w:p>
                    </w:txbxContent>
                  </v:textbox>
                </v:rect>
                <v:rect id="Rectangle 1286" o:spid="_x0000_s1237" style="position:absolute;left:12242;top:8966;width:1010;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wliwQAAAN0AAAAPAAAAZHJzL2Rvd25yZXYueG1sRE9Ni8Iw&#10;EL0v+B/CLHhZ1nQVRLtGKRbB66p4HpqxKdtMShJr119vhAVv83ifs9oMthU9+dA4VvA1yUAQV043&#10;XCs4HXefCxAhImtsHZOCPwqwWY/eVphrd+Mf6g+xFimEQ44KTIxdLmWoDFkME9cRJ+7ivMWYoK+l&#10;9nhL4baV0yybS4sNpwaDHW0NVb+Hq1Wwvx6d770ryqXJyo/ycr73xVmp8ftQfIOINMSX+N+912n+&#10;bLaE5zfpBLl+AAAA//8DAFBLAQItABQABgAIAAAAIQDb4fbL7gAAAIUBAAATAAAAAAAAAAAAAAAA&#10;AAAAAABbQ29udGVudF9UeXBlc10ueG1sUEsBAi0AFAAGAAgAAAAhAFr0LFu/AAAAFQEAAAsAAAAA&#10;AAAAAAAAAAAAHwEAAF9yZWxzLy5yZWxzUEsBAi0AFAAGAAgAAAAhAPCLCWLBAAAA3QAAAA8AAAAA&#10;AAAAAAAAAAAABwIAAGRycy9kb3ducmV2LnhtbFBLBQYAAAAAAwADALcAAAD1AgAAAAA=&#10;" filled="f" stroked="f" strokeweight="1pt">
                  <v:textbox style="mso-fit-shape-to-text:t" inset="0,0,0,0">
                    <w:txbxContent>
                      <w:p w14:paraId="3BA7B317" w14:textId="77777777" w:rsidR="003B13CA" w:rsidRDefault="003B13CA" w:rsidP="003B13CA">
                        <w:r>
                          <w:rPr>
                            <w:rFonts w:ascii="Times New Roman" w:hAnsi="Times New Roman" w:cs="Times New Roman"/>
                            <w:color w:val="000000"/>
                          </w:rPr>
                          <w:t>N</w:t>
                        </w:r>
                      </w:p>
                    </w:txbxContent>
                  </v:textbox>
                </v:rect>
                <v:rect id="Rectangle 1287" o:spid="_x0000_s1238" style="position:absolute;left:17081;top:8966;width:1010;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9OCxQAAAN0AAAAPAAAAZHJzL2Rvd25yZXYueG1sRI9Ba8Mw&#10;DIXvg/4Ho0EvY3W6jbGmdUtYGPS6dvQsYjUOi+Vgu2m6Xz8dBrtJvKf3Pm12k+/VSDF1gQ0sFwUo&#10;4ibYjlsDX8ePxzdQKSNb7AOTgRsl2G1ndxssbbjyJ42H3CoJ4VSiAZfzUGqdGkce0yIMxKKdQ/SY&#10;ZY2tthGvEu57/VQUr9pjx9LgcKB3R8334eIN7C/HEMcYqnrlivqhPp9+xupkzPx+qtagMk353/x3&#10;vbeC//wi/PKNjKC3vwAAAP//AwBQSwECLQAUAAYACAAAACEA2+H2y+4AAACFAQAAEwAAAAAAAAAA&#10;AAAAAAAAAAAAW0NvbnRlbnRfVHlwZXNdLnhtbFBLAQItABQABgAIAAAAIQBa9CxbvwAAABUBAAAL&#10;AAAAAAAAAAAAAAAAAB8BAABfcmVscy8ucmVsc1BLAQItABQABgAIAAAAIQA5t9OCxQAAAN0AAAAP&#10;AAAAAAAAAAAAAAAAAAcCAABkcnMvZG93bnJldi54bWxQSwUGAAAAAAMAAwC3AAAA+QIAAAAA&#10;" filled="f" stroked="f" strokeweight="1pt">
                  <v:textbox style="mso-fit-shape-to-text:t" inset="0,0,0,0">
                    <w:txbxContent>
                      <w:p w14:paraId="0A82A039" w14:textId="77777777" w:rsidR="003B13CA" w:rsidRDefault="003B13CA" w:rsidP="003B13CA">
                        <w:r>
                          <w:rPr>
                            <w:rFonts w:ascii="Times New Roman" w:hAnsi="Times New Roman" w:cs="Times New Roman"/>
                            <w:color w:val="000000"/>
                          </w:rPr>
                          <w:t>N</w:t>
                        </w:r>
                      </w:p>
                    </w:txbxContent>
                  </v:textbox>
                </v:rect>
                <v:rect id="Rectangle 1288" o:spid="_x0000_s1239" style="position:absolute;left:26416;top:4749;width:100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YZwgAAAN0AAAAPAAAAZHJzL2Rvd25yZXYueG1sRE/fa8Iw&#10;EH4f+D+EG/gyNFXHcJ1RimXgqzp8PpqzKWsuJYm1+tcvgrC3+/h+3moz2Fb05EPjWMFsmoEgrpxu&#10;uFbwc/yeLEGEiKyxdUwKbhRgsx69rDDX7sp76g+xFimEQ44KTIxdLmWoDFkMU9cRJ+7svMWYoK+l&#10;9nhN4baV8yz7kBYbTg0GO9oaqn4PF6tgdzk633tXlJ8mK9/K8+neFyelxq9D8QUi0hD/xU/3Tqf5&#10;i/cZPL5JJ8j1HwAAAP//AwBQSwECLQAUAAYACAAAACEA2+H2y+4AAACFAQAAEwAAAAAAAAAAAAAA&#10;AAAAAAAAW0NvbnRlbnRfVHlwZXNdLnhtbFBLAQItABQABgAIAAAAIQBa9CxbvwAAABUBAAALAAAA&#10;AAAAAAAAAAAAAB8BAABfcmVscy8ucmVsc1BLAQItABQABgAIAAAAIQBW+3YZwgAAAN0AAAAPAAAA&#10;AAAAAAAAAAAAAAcCAABkcnMvZG93bnJldi54bWxQSwUGAAAAAAMAAwC3AAAA9gIAAAAA&#10;" filled="f" stroked="f" strokeweight="1pt">
                  <v:textbox style="mso-fit-shape-to-text:t" inset="0,0,0,0">
                    <w:txbxContent>
                      <w:p w14:paraId="2BC5AAB1" w14:textId="77777777" w:rsidR="003B13CA" w:rsidRDefault="003B13CA" w:rsidP="003B13CA">
                        <w:r>
                          <w:rPr>
                            <w:rFonts w:ascii="Times New Roman" w:hAnsi="Times New Roman" w:cs="Times New Roman"/>
                            <w:color w:val="000000"/>
                          </w:rPr>
                          <w:t>N</w:t>
                        </w:r>
                      </w:p>
                    </w:txbxContent>
                  </v:textbox>
                </v:rect>
                <v:rect id="Rectangle 1289" o:spid="_x0000_s1240" style="position:absolute;left:27470;top:4749;width:1009;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ehuwgAAAN0AAAAPAAAAZHJzL2Rvd25yZXYueG1sRE/fa8Iw&#10;EH4f+D+EG/gyNFXHcJ1RimXgqzp8PpqzKWsuJYm1+tcvgrC3+/h+3moz2Fb05EPjWMFsmoEgrpxu&#10;uFbwc/yeLEGEiKyxdUwKbhRgsx69rDDX7sp76g+xFimEQ44KTIxdLmWoDFkMU9cRJ+7svMWYoK+l&#10;9nhN4baV8yz7kBYbTg0GO9oaqn4PF6tgdzk633tXlJ8mK9/K8+neFyelxq9D8QUi0hD/xU/3Tqf5&#10;i/c5PL5JJ8j1HwAAAP//AwBQSwECLQAUAAYACAAAACEA2+H2y+4AAACFAQAAEwAAAAAAAAAAAAAA&#10;AAAAAAAAW0NvbnRlbnRfVHlwZXNdLnhtbFBLAQItABQABgAIAAAAIQBa9CxbvwAAABUBAAALAAAA&#10;AAAAAAAAAAAAAB8BAABfcmVscy8ucmVsc1BLAQItABQABgAIAAAAIQCmKehuwgAAAN0AAAAPAAAA&#10;AAAAAAAAAAAAAAcCAABkcnMvZG93bnJldi54bWxQSwUGAAAAAAMAAwC3AAAA9gIAAAAA&#10;" filled="f" stroked="f" strokeweight="1pt">
                  <v:textbox style="mso-fit-shape-to-text:t" inset="0,0,0,0">
                    <w:txbxContent>
                      <w:p w14:paraId="7360103B" w14:textId="77777777" w:rsidR="003B13CA" w:rsidRDefault="003B13CA" w:rsidP="003B13CA">
                        <w:r>
                          <w:rPr>
                            <w:rFonts w:ascii="Times New Roman" w:hAnsi="Times New Roman" w:cs="Times New Roman"/>
                            <w:color w:val="000000"/>
                          </w:rPr>
                          <w:t>H</w:t>
                        </w:r>
                      </w:p>
                    </w:txbxContent>
                  </v:textbox>
                </v:rect>
                <v:rect id="Rectangle 1290" o:spid="_x0000_s1241" style="position:absolute;left:37687;top:4749;width:93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31wgAAAN0AAAAPAAAAZHJzL2Rvd25yZXYueG1sRE/fa8Iw&#10;EH4f+D+EE3wZmjrH0GqUsiL4Oh0+H83ZFJtLSWKt/vXLYLC3+/h+3mY32Fb05EPjWMF8loEgrpxu&#10;uFbwfdpPlyBCRNbYOiYFDwqw245eNphrd+cv6o+xFimEQ44KTIxdLmWoDFkMM9cRJ+7ivMWYoK+l&#10;9nhP4baVb1n2IS02nBoMdvRpqLoeb1bB4XZyvveuKFcmK1/Ly/nZF2elJuOhWIOINMR/8Z/7oNP8&#10;xfsCfr9JJ8jtDwAAAP//AwBQSwECLQAUAAYACAAAACEA2+H2y+4AAACFAQAAEwAAAAAAAAAAAAAA&#10;AAAAAAAAW0NvbnRlbnRfVHlwZXNdLnhtbFBLAQItABQABgAIAAAAIQBa9CxbvwAAABUBAAALAAAA&#10;AAAAAAAAAAAAAB8BAABfcmVscy8ucmVsc1BLAQItABQABgAIAAAAIQDJZU31wgAAAN0AAAAPAAAA&#10;AAAAAAAAAAAAAAcCAABkcnMvZG93bnJldi54bWxQSwUGAAAAAAMAAwC3AAAA9gIAAAAA&#10;" filled="f" stroked="f" strokeweight="1pt">
                  <v:textbox style="mso-fit-shape-to-text:t" inset="0,0,0,0">
                    <w:txbxContent>
                      <w:p w14:paraId="1FB14731" w14:textId="77777777" w:rsidR="003B13CA" w:rsidRDefault="003B13CA" w:rsidP="003B13CA">
                        <w:r>
                          <w:rPr>
                            <w:rFonts w:ascii="Times New Roman" w:hAnsi="Times New Roman" w:cs="Times New Roman"/>
                            <w:color w:val="000000"/>
                          </w:rPr>
                          <w:t>C</w:t>
                        </w:r>
                      </w:p>
                    </w:txbxContent>
                  </v:textbox>
                </v:rect>
                <v:rect id="Rectangle 1291" o:spid="_x0000_s1242" style="position:absolute;left:38658;top:4749;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lawQAAAN0AAAAPAAAAZHJzL2Rvd25yZXYueG1sRE9Li8Iw&#10;EL4v7H8Is+Bl0VRB0a5RimXBqw88D83YlG0mJYm166/fLAje5uN7zno72Fb05EPjWMF0koEgrpxu&#10;uFZwPn2PlyBCRNbYOiYFvxRgu3l/W2Ou3Z0P1B9jLVIIhxwVmBi7XMpQGbIYJq4jTtzVeYsxQV9L&#10;7fGewm0rZ1m2kBYbTg0GO9oZqn6ON6tgfzs533tXlCuTlZ/l9fLoi4tSo4+h+AIRaYgv8dO912n+&#10;bD6H/2/SCXLzBwAA//8DAFBLAQItABQABgAIAAAAIQDb4fbL7gAAAIUBAAATAAAAAAAAAAAAAAAA&#10;AAAAAABbQ29udGVudF9UeXBlc10ueG1sUEsBAi0AFAAGAAgAAAAhAFr0LFu/AAAAFQEAAAsAAAAA&#10;AAAAAAAAAAAAHwEAAF9yZWxzLy5yZWxzUEsBAi0AFAAGAAgAAAAhANr46VrBAAAA3QAAAA8AAAAA&#10;AAAAAAAAAAAABwIAAGRycy9kb3ducmV2LnhtbFBLBQYAAAAAAwADALcAAAD1AgAAAAA=&#10;" filled="f" stroked="f" strokeweight="1pt">
                  <v:textbox style="mso-fit-shape-to-text:t" inset="0,0,0,0">
                    <w:txbxContent>
                      <w:p w14:paraId="2A2F75DA" w14:textId="77777777" w:rsidR="003B13CA" w:rsidRDefault="003B13CA" w:rsidP="003B13CA">
                        <w:r>
                          <w:rPr>
                            <w:rFonts w:ascii="Times New Roman" w:hAnsi="Times New Roman" w:cs="Times New Roman"/>
                            <w:color w:val="000000"/>
                          </w:rPr>
                          <w:t>O</w:t>
                        </w:r>
                      </w:p>
                    </w:txbxContent>
                  </v:textbox>
                </v:rect>
                <v:rect id="Rectangle 1292" o:spid="_x0000_s1243" style="position:absolute;left:40944;top:4749;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ctwQAAAN0AAAAPAAAAZHJzL2Rvd25yZXYueG1sRE9Li8Iw&#10;EL4v7H8Is+Bl0VRB0a5RimXBqw88D83YlG0mJYm166/fLAje5uN7zno72Fb05EPjWMF0koEgrpxu&#10;uFZwPn2PlyBCRNbYOiYFvxRgu3l/W2Ou3Z0P1B9jLVIIhxwVmBi7XMpQGbIYJq4jTtzVeYsxQV9L&#10;7fGewm0rZ1m2kBYbTg0GO9oZqn6ON6tgfzs533tXlCuTlZ/l9fLoi4tSo4+h+AIRaYgv8dO912n+&#10;bL6A/2/SCXLzBwAA//8DAFBLAQItABQABgAIAAAAIQDb4fbL7gAAAIUBAAATAAAAAAAAAAAAAAAA&#10;AAAAAABbQ29udGVudF9UeXBlc10ueG1sUEsBAi0AFAAGAAgAAAAhAFr0LFu/AAAAFQEAAAsAAAAA&#10;AAAAAAAAAAAAHwEAAF9yZWxzLy5yZWxzUEsBAi0AFAAGAAgAAAAhACoqdy3BAAAA3QAAAA8AAAAA&#10;AAAAAAAAAAAABwIAAGRycy9kb3ducmV2LnhtbFBLBQYAAAAAAwADALcAAAD1AgAAAAA=&#10;" filled="f" stroked="f" strokeweight="1pt">
                  <v:textbox style="mso-fit-shape-to-text:t" inset="0,0,0,0">
                    <w:txbxContent>
                      <w:p w14:paraId="2C78814B" w14:textId="77777777" w:rsidR="003B13CA" w:rsidRDefault="003B13CA" w:rsidP="003B13CA">
                        <w:r>
                          <w:rPr>
                            <w:rFonts w:ascii="Times New Roman" w:hAnsi="Times New Roman" w:cs="Times New Roman"/>
                            <w:color w:val="000000"/>
                          </w:rPr>
                          <w:t>N</w:t>
                        </w:r>
                      </w:p>
                    </w:txbxContent>
                  </v:textbox>
                </v:rect>
                <v:rect id="Rectangle 1293" o:spid="_x0000_s1244" style="position:absolute;left:41998;top:4749;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K2wgAAAN0AAAAPAAAAZHJzL2Rvd25yZXYueG1sRE/fa8Iw&#10;EH4f+D+EG/gyNFVwc51RimXgqzp8PpqzKWsuJYm1+tcvgrC3+/h+3moz2Fb05EPjWMFsmoEgrpxu&#10;uFbwc/yeLEGEiKyxdUwKbhRgsx69rDDX7sp76g+xFimEQ44KTIxdLmWoDFkMU9cRJ+7svMWYoK+l&#10;9nhN4baV8yx7lxYbTg0GO9oaqn4PF6tgdzk633tXlJ8mK9/K8+neFyelxq9D8QUi0hD/xU/3Tqf5&#10;88UHPL5JJ8j1HwAAAP//AwBQSwECLQAUAAYACAAAACEA2+H2y+4AAACFAQAAEwAAAAAAAAAAAAAA&#10;AAAAAAAAW0NvbnRlbnRfVHlwZXNdLnhtbFBLAQItABQABgAIAAAAIQBa9CxbvwAAABUBAAALAAAA&#10;AAAAAAAAAAAAAB8BAABfcmVscy8ucmVsc1BLAQItABQABgAIAAAAIQBFZtK2wgAAAN0AAAAPAAAA&#10;AAAAAAAAAAAAAAcCAABkcnMvZG93bnJldi54bWxQSwUGAAAAAAMAAwC3AAAA9gIAAAAA&#10;" filled="f" stroked="f" strokeweight="1pt">
                  <v:textbox style="mso-fit-shape-to-text:t" inset="0,0,0,0">
                    <w:txbxContent>
                      <w:p w14:paraId="24406242" w14:textId="77777777" w:rsidR="003B13CA" w:rsidRDefault="003B13CA" w:rsidP="003B13CA">
                        <w:r>
                          <w:rPr>
                            <w:rFonts w:ascii="Times New Roman" w:hAnsi="Times New Roman" w:cs="Times New Roman"/>
                            <w:color w:val="000000"/>
                          </w:rPr>
                          <w:t>H</w:t>
                        </w:r>
                      </w:p>
                    </w:txbxContent>
                  </v:textbox>
                </v:rect>
                <v:rect id="Rectangle 1294" o:spid="_x0000_s1245" style="position:absolute;left:44202;top:4749;width:93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bExAAAAN0AAAAPAAAAZHJzL2Rvd25yZXYueG1sRI9Ba8Mw&#10;DIXvg/0Ho8EuY3VW2NjSuiUsFHpdO3oWsRqHxnKw3TTdr68Ohd0k3tN7n5bryfdqpJi6wAbeZgUo&#10;4ibYjlsDv/vN6yeolJEt9oHJwJUSrFePD0ssbbjwD4273CoJ4VSiAZfzUGqdGkce0ywMxKIdQ/SY&#10;ZY2tthEvEu57PS+KD+2xY2lwONC3o+a0O3sD2/M+xDGGqv5yRf1SHw9/Y3Uw5vlpqhagMk3533y/&#10;3lrBn78LrnwjI+jVDQAA//8DAFBLAQItABQABgAIAAAAIQDb4fbL7gAAAIUBAAATAAAAAAAAAAAA&#10;AAAAAAAAAABbQ29udGVudF9UeXBlc10ueG1sUEsBAi0AFAAGAAgAAAAhAFr0LFu/AAAAFQEAAAsA&#10;AAAAAAAAAAAAAAAAHwEAAF9yZWxzLy5yZWxzUEsBAi0AFAAGAAgAAAAhADT5RsTEAAAA3QAAAA8A&#10;AAAAAAAAAAAAAAAABwIAAGRycy9kb3ducmV2LnhtbFBLBQYAAAAAAwADALcAAAD4AgAAAAA=&#10;" filled="f" stroked="f" strokeweight="1pt">
                  <v:textbox style="mso-fit-shape-to-text:t" inset="0,0,0,0">
                    <w:txbxContent>
                      <w:p w14:paraId="69FA3CEE" w14:textId="77777777" w:rsidR="003B13CA" w:rsidRDefault="003B13CA" w:rsidP="003B13CA">
                        <w:r>
                          <w:rPr>
                            <w:rFonts w:ascii="Times New Roman" w:hAnsi="Times New Roman" w:cs="Times New Roman"/>
                            <w:color w:val="000000"/>
                          </w:rPr>
                          <w:t>C</w:t>
                        </w:r>
                      </w:p>
                    </w:txbxContent>
                  </v:textbox>
                </v:rect>
                <v:rect id="Rectangle 1295" o:spid="_x0000_s1246" style="position:absolute;left:45173;top:4749;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NfwQAAAN0AAAAPAAAAZHJzL2Rvd25yZXYueG1sRE9Ni8Iw&#10;EL0v+B/CCF4WTVdY0WqUYhG8rornoRmbYjMpSazd/fWbhQVv83ifs9kNthU9+dA4VvAxy0AQV043&#10;XCu4nA/TJYgQkTW2jknBNwXYbUdvG8y1e/IX9adYixTCIUcFJsYulzJUhiyGmeuIE3dz3mJM0NdS&#10;e3ymcNvKeZYtpMWGU4PBjvaGqvvpYRUcH2fne++KcmWy8r28XX/64qrUZDwUaxCRhvgS/7uPOs2f&#10;f67g75t0gtz+AgAA//8DAFBLAQItABQABgAIAAAAIQDb4fbL7gAAAIUBAAATAAAAAAAAAAAAAAAA&#10;AAAAAABbQ29udGVudF9UeXBlc10ueG1sUEsBAi0AFAAGAAgAAAAhAFr0LFu/AAAAFQEAAAsAAAAA&#10;AAAAAAAAAAAAHwEAAF9yZWxzLy5yZWxzUEsBAi0AFAAGAAgAAAAhAFu141/BAAAA3QAAAA8AAAAA&#10;AAAAAAAAAAAABwIAAGRycy9kb3ducmV2LnhtbFBLBQYAAAAAAwADALcAAAD1AgAAAAA=&#10;" filled="f" stroked="f" strokeweight="1pt">
                  <v:textbox style="mso-fit-shape-to-text:t" inset="0,0,0,0">
                    <w:txbxContent>
                      <w:p w14:paraId="6B7C38F2" w14:textId="77777777" w:rsidR="003B13CA" w:rsidRDefault="003B13CA" w:rsidP="003B13CA">
                        <w:r>
                          <w:rPr>
                            <w:rFonts w:ascii="Times New Roman" w:hAnsi="Times New Roman" w:cs="Times New Roman"/>
                            <w:color w:val="000000"/>
                          </w:rPr>
                          <w:t>H</w:t>
                        </w:r>
                      </w:p>
                    </w:txbxContent>
                  </v:textbox>
                </v:rect>
                <v:rect id="Rectangle 1296" o:spid="_x0000_s1247" style="position:absolute;left:44202;top:7473;width:933;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4B/xAAAAN0AAAAPAAAAZHJzL2Rvd25yZXYueG1sRI9Bb8Iw&#10;DIXvk/gPkZG4TCMdB7R1BFStmsQVmDhbjWmqNU6VhNLx6/Fh0m623vN7nze7yfdqpJi6wAZelwUo&#10;4ibYjlsD36evlzdQKSNb7AOTgV9KsNvOnjZY2nDjA43H3CoJ4VSiAZfzUGqdGkce0zIMxKJdQvSY&#10;ZY2tthFvEu57vSqKtfbYsTQ4HOjTUfNzvHoD++spxDGGqn53Rf1cX873sTobs5hP1QeoTFP+N/9d&#10;763gr9bCL9/ICHr7AAAA//8DAFBLAQItABQABgAIAAAAIQDb4fbL7gAAAIUBAAATAAAAAAAAAAAA&#10;AAAAAAAAAABbQ29udGVudF9UeXBlc10ueG1sUEsBAi0AFAAGAAgAAAAhAFr0LFu/AAAAFQEAAAsA&#10;AAAAAAAAAAAAAAAAHwEAAF9yZWxzLy5yZWxzUEsBAi0AFAAGAAgAAAAhAATjgH/EAAAA3QAAAA8A&#10;AAAAAAAAAAAAAAAABwIAAGRycy9kb3ducmV2LnhtbFBLBQYAAAAAAwADALcAAAD4AgAAAAA=&#10;" filled="f" stroked="f" strokeweight="1pt">
                  <v:textbox style="mso-fit-shape-to-text:t" inset="0,0,0,0">
                    <w:txbxContent>
                      <w:p w14:paraId="2D3CC4AA" w14:textId="77777777" w:rsidR="003B13CA" w:rsidRDefault="003B13CA" w:rsidP="003B13CA">
                        <w:r>
                          <w:rPr>
                            <w:rFonts w:ascii="Times New Roman" w:hAnsi="Times New Roman" w:cs="Times New Roman"/>
                            <w:color w:val="000000"/>
                          </w:rPr>
                          <w:t>C</w:t>
                        </w:r>
                      </w:p>
                    </w:txbxContent>
                  </v:textbox>
                </v:rect>
                <v:rect id="Rectangle 1297" o:spid="_x0000_s1248" style="position:absolute;left:45173;top:7473;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yXkwQAAAN0AAAAPAAAAZHJzL2Rvd25yZXYueG1sRE9Li8Iw&#10;EL4L/ocwwl5EUz2Ido1Stix49YHnoRmbss2kJLFWf/1GWNjbfHzP2e4H24qefGgcK1jMMxDEldMN&#10;1wou5+/ZGkSIyBpbx6TgSQH2u/Foi7l2Dz5Sf4q1SCEcclRgYuxyKUNlyGKYu444cTfnLcYEfS21&#10;x0cKt61cZtlKWmw4NRjs6MtQ9XO6WwWH+9n53rui3JisnJa366svrkp9TIbiE0SkIf6L/9wHneYv&#10;Vwt4f5NOkLtfAAAA//8DAFBLAQItABQABgAIAAAAIQDb4fbL7gAAAIUBAAATAAAAAAAAAAAAAAAA&#10;AAAAAABbQ29udGVudF9UeXBlc10ueG1sUEsBAi0AFAAGAAgAAAAhAFr0LFu/AAAAFQEAAAsAAAAA&#10;AAAAAAAAAAAAHwEAAF9yZWxzLy5yZWxzUEsBAi0AFAAGAAgAAAAhAGuvJeTBAAAA3QAAAA8AAAAA&#10;AAAAAAAAAAAABwIAAGRycy9kb3ducmV2LnhtbFBLBQYAAAAAAwADALcAAAD1AgAAAAA=&#10;" filled="f" stroked="f" strokeweight="1pt">
                  <v:textbox style="mso-fit-shape-to-text:t" inset="0,0,0,0">
                    <w:txbxContent>
                      <w:p w14:paraId="44D1B581" w14:textId="77777777" w:rsidR="003B13CA" w:rsidRDefault="003B13CA" w:rsidP="003B13CA">
                        <w:r>
                          <w:rPr>
                            <w:rFonts w:ascii="Times New Roman" w:hAnsi="Times New Roman" w:cs="Times New Roman"/>
                            <w:color w:val="000000"/>
                          </w:rPr>
                          <w:t>H</w:t>
                        </w:r>
                      </w:p>
                    </w:txbxContent>
                  </v:textbox>
                </v:rect>
                <v:rect id="Rectangle 1298" o:spid="_x0000_s1249" style="position:absolute;left:46139;top:8089;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buTwQAAAN0AAAAPAAAAZHJzL2Rvd25yZXYueG1sRE9Ni8Iw&#10;EL0v7H8II3hZ1tQeRLtGKVsEr6vieWjGpthMShJrd3+9WRC8zeN9zno72k4M5EPrWMF8loEgrp1u&#10;uVFwOu4+lyBCRNbYOSYFvxRgu3l/W2Oh3Z1/aDjERqQQDgUqMDH2hZShNmQxzFxPnLiL8xZjgr6R&#10;2uM9hdtO5lm2kBZbTg0Ge/o2VF8PN6tgfzs6P3hXViuTVR/V5fw3lGelppOx/AIRaYwv8dO912l+&#10;vsjh/5t0gtw8AAAA//8DAFBLAQItABQABgAIAAAAIQDb4fbL7gAAAIUBAAATAAAAAAAAAAAAAAAA&#10;AAAAAABbQ29udGVudF9UeXBlc10ueG1sUEsBAi0AFAAGAAgAAAAhAFr0LFu/AAAAFQEAAAsAAAAA&#10;AAAAAAAAAAAAHwEAAF9yZWxzLy5yZWxzUEsBAi0AFAAGAAgAAAAhAJt9u5PBAAAA3QAAAA8AAAAA&#10;AAAAAAAAAAAABwIAAGRycy9kb3ducmV2LnhtbFBLBQYAAAAAAwADALcAAAD1AgAAAAA=&#10;" filled="f" stroked="f" strokeweight="1pt">
                  <v:textbox style="mso-fit-shape-to-text:t" inset="0,0,0,0">
                    <w:txbxContent>
                      <w:p w14:paraId="24E027F3" w14:textId="77777777" w:rsidR="003B13CA" w:rsidRDefault="003B13CA" w:rsidP="003B13CA">
                        <w:r>
                          <w:rPr>
                            <w:rFonts w:ascii="Times New Roman" w:hAnsi="Times New Roman" w:cs="Times New Roman"/>
                            <w:color w:val="000000"/>
                            <w:sz w:val="16"/>
                            <w:szCs w:val="16"/>
                          </w:rPr>
                          <w:t>2</w:t>
                        </w:r>
                      </w:p>
                    </w:txbxContent>
                  </v:textbox>
                </v:rect>
                <v:rect id="Rectangle 1299" o:spid="_x0000_s1250" style="position:absolute;left:7397;top:8966;width:1010;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4IwQAAAN0AAAAPAAAAZHJzL2Rvd25yZXYueG1sRE9Li8Iw&#10;EL4v7H8Is+Bl0VQF0a5RimXBqw88D83YlG0mJYm166/fLAje5uN7zno72Fb05EPjWMF0koEgrpxu&#10;uFZwPn2PlyBCRNbYOiYFvxRgu3l/W2Ou3Z0P1B9jLVIIhxwVmBi7XMpQGbIYJq4jTtzVeYsxQV9L&#10;7fGewm0rZ1m2kBYbTg0GO9oZqn6ON6tgfzs533tXlCuTlZ/l9fLoi4tSo4+h+AIRaYgv8dO912n+&#10;bDGH/2/SCXLzBwAA//8DAFBLAQItABQABgAIAAAAIQDb4fbL7gAAAIUBAAATAAAAAAAAAAAAAAAA&#10;AAAAAABbQ29udGVudF9UeXBlc10ueG1sUEsBAi0AFAAGAAgAAAAhAFr0LFu/AAAAFQEAAAsAAAAA&#10;AAAAAAAAAAAAHwEAAF9yZWxzLy5yZWxzUEsBAi0AFAAGAAgAAAAhAPQxHgjBAAAA3QAAAA8AAAAA&#10;AAAAAAAAAAAABwIAAGRycy9kb3ducmV2LnhtbFBLBQYAAAAAAwADALcAAAD1AgAAAAA=&#10;" filled="f" stroked="f" strokeweight="1pt">
                  <v:textbox style="mso-fit-shape-to-text:t" inset="0,0,0,0">
                    <w:txbxContent>
                      <w:p w14:paraId="53A81CCA" w14:textId="77777777" w:rsidR="003B13CA" w:rsidRDefault="003B13CA" w:rsidP="003B13CA">
                        <w:r>
                          <w:rPr>
                            <w:rFonts w:ascii="Times New Roman" w:hAnsi="Times New Roman" w:cs="Times New Roman"/>
                            <w:color w:val="000000"/>
                          </w:rPr>
                          <w:t>N</w:t>
                        </w:r>
                      </w:p>
                    </w:txbxContent>
                  </v:textbox>
                </v:rect>
                <v:rect id="Rectangle 1300" o:spid="_x0000_s1251" style="position:absolute;left:6870;top:9582;width:51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IZ8wQAAAN0AAAAPAAAAZHJzL2Rvd25yZXYueG1sRE9Li8Iw&#10;EL4v7H8Is+Bl0VQR0a5RimXBqw88D83YlG0mJYm166/fLAje5uN7zno72Fb05EPjWMF0koEgrpxu&#10;uFZwPn2PlyBCRNbYOiYFvxRgu3l/W2Ou3Z0P1B9jLVIIhxwVmBi7XMpQGbIYJq4jTtzVeYsxQV9L&#10;7fGewm0rZ1m2kBYbTg0GO9oZqn6ON6tgfzs533tXlCuTlZ/l9fLoi4tSo4+h+AIRaYgv8dO912n+&#10;bDGH/2/SCXLzBwAA//8DAFBLAQItABQABgAIAAAAIQDb4fbL7gAAAIUBAAATAAAAAAAAAAAAAAAA&#10;AAAAAABbQ29udGVudF9UeXBlc10ueG1sUEsBAi0AFAAGAAgAAAAhAFr0LFu/AAAAFQEAAAsAAAAA&#10;AAAAAAAAAAAAHwEAAF9yZWxzLy5yZWxzUEsBAi0AFAAGAAgAAAAhAHvYhnzBAAAA3QAAAA8AAAAA&#10;AAAAAAAAAAAABwIAAGRycy9kb3ducmV2LnhtbFBLBQYAAAAAAwADALcAAAD1AgAAAAA=&#10;" filled="f" stroked="f" strokeweight="1pt">
                  <v:textbox style="mso-fit-shape-to-text:t" inset="0,0,0,0">
                    <w:txbxContent>
                      <w:p w14:paraId="0FA4BFA6" w14:textId="77777777" w:rsidR="003B13CA" w:rsidRDefault="003B13CA" w:rsidP="003B13CA">
                        <w:r>
                          <w:rPr>
                            <w:rFonts w:ascii="Times New Roman" w:hAnsi="Times New Roman" w:cs="Times New Roman"/>
                            <w:color w:val="000000"/>
                            <w:sz w:val="16"/>
                            <w:szCs w:val="16"/>
                          </w:rPr>
                          <w:t>2</w:t>
                        </w:r>
                      </w:p>
                    </w:txbxContent>
                  </v:textbox>
                </v:rect>
                <v:rect id="Rectangle 1301" o:spid="_x0000_s1252" style="position:absolute;left:5899;top:8966;width:1009;height:27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CPnwQAAAN0AAAAPAAAAZHJzL2Rvd25yZXYueG1sRE9Li8Iw&#10;EL4v7H8Is+Bl0VRB0a5RimXBqw88D83YlG0mJYm166/fLAje5uN7zno72Fb05EPjWMF0koEgrpxu&#10;uFZwPn2PlyBCRNbYOiYFvxRgu3l/W2Ou3Z0P1B9jLVIIhxwVmBi7XMpQGbIYJq4jTtzVeYsxQV9L&#10;7fGewm0rZ1m2kBYbTg0GO9oZqn6ON6tgfzs533tXlCuTlZ/l9fLoi4tSo4+h+AIRaYgv8dO912n+&#10;bDGH/2/SCXLzBwAA//8DAFBLAQItABQABgAIAAAAIQDb4fbL7gAAAIUBAAATAAAAAAAAAAAAAAAA&#10;AAAAAABbQ29udGVudF9UeXBlc10ueG1sUEsBAi0AFAAGAAgAAAAhAFr0LFu/AAAAFQEAAAsAAAAA&#10;AAAAAAAAAAAAHwEAAF9yZWxzLy5yZWxzUEsBAi0AFAAGAAgAAAAhABSUI+fBAAAA3QAAAA8AAAAA&#10;AAAAAAAAAAAABwIAAGRycy9kb3ducmV2LnhtbFBLBQYAAAAAAwADALcAAAD1AgAAAAA=&#10;" filled="f" stroked="f" strokeweight="1pt">
                  <v:textbox style="mso-fit-shape-to-text:t" inset="0,0,0,0">
                    <w:txbxContent>
                      <w:p w14:paraId="7913C4E4" w14:textId="77777777" w:rsidR="003B13CA" w:rsidRDefault="003B13CA" w:rsidP="003B13CA">
                        <w:r>
                          <w:rPr>
                            <w:rFonts w:ascii="Times New Roman" w:hAnsi="Times New Roman" w:cs="Times New Roman"/>
                            <w:color w:val="000000"/>
                          </w:rPr>
                          <w:t>H</w:t>
                        </w:r>
                      </w:p>
                    </w:txbxContent>
                  </v:textbox>
                </v:rect>
                <v:rect id="Rectangle 1302" o:spid="_x0000_s1253" style="position:absolute;left:9861;top:4838;width:1010;height:27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r2QwgAAAN0AAAAPAAAAZHJzL2Rvd25yZXYueG1sRE89a8Mw&#10;EN0D/Q/iAl1CIzeDaVzLwdQUsjYpng/rYplYJyMpjttfXxUK3e7xPq88LHYUM/kwOFbwvM1AEHdO&#10;D9wr+Dy/P72ACBFZ4+iYFHxRgEP1sCqx0O7OHzSfYi9SCIcCFZgYp0LK0BmyGLZuIk7cxXmLMUHf&#10;S+3xnsLtKHdZlkuLA6cGgxO9Gequp5tVcLydnZ+9q5u9yZpNc2m/57pV6nG91K8gIi3xX/znPuo0&#10;f5fn8PtNOkFWPwAAAP//AwBQSwECLQAUAAYACAAAACEA2+H2y+4AAACFAQAAEwAAAAAAAAAAAAAA&#10;AAAAAAAAW0NvbnRlbnRfVHlwZXNdLnhtbFBLAQItABQABgAIAAAAIQBa9CxbvwAAABUBAAALAAAA&#10;AAAAAAAAAAAAAB8BAABfcmVscy8ucmVsc1BLAQItABQABgAIAAAAIQDkRr2QwgAAAN0AAAAPAAAA&#10;AAAAAAAAAAAAAAcCAABkcnMvZG93bnJldi54bWxQSwUGAAAAAAMAAwC3AAAA9gIAAAAA&#10;" filled="f" stroked="f" strokeweight="1pt">
                  <v:textbox style="mso-fit-shape-to-text:t" inset="0,0,0,0">
                    <w:txbxContent>
                      <w:p w14:paraId="5D3C2523" w14:textId="77777777" w:rsidR="003B13CA" w:rsidRDefault="003B13CA" w:rsidP="003B13CA">
                        <w:r>
                          <w:rPr>
                            <w:rFonts w:ascii="Times New Roman" w:hAnsi="Times New Roman" w:cs="Times New Roman"/>
                            <w:color w:val="000000"/>
                          </w:rPr>
                          <w:t>N</w:t>
                        </w:r>
                      </w:p>
                    </w:txbxContent>
                  </v:textbox>
                </v:rect>
                <w10:anchorlock/>
              </v:group>
            </w:pict>
          </mc:Fallback>
        </mc:AlternateContent>
      </w:r>
    </w:p>
    <w:p w14:paraId="26FA8251"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5,6-dihidrofol turşusu </w:t>
      </w:r>
    </w:p>
    <w:p w14:paraId="73661A0A" w14:textId="77777777" w:rsidR="003B13CA" w:rsidRPr="001557A6" w:rsidRDefault="003B13CA" w:rsidP="003B13CA">
      <w:pPr>
        <w:tabs>
          <w:tab w:val="left" w:pos="2700"/>
          <w:tab w:val="center" w:pos="4677"/>
        </w:tabs>
        <w:spacing w:after="0" w:line="240" w:lineRule="auto"/>
        <w:rPr>
          <w:rFonts w:ascii="Times New Roman" w:hAnsi="Times New Roman" w:cs="Times New Roman"/>
          <w:sz w:val="24"/>
          <w:szCs w:val="24"/>
          <w:lang w:val="az-Latn-AZ"/>
        </w:rPr>
      </w:pPr>
      <w:r w:rsidRPr="001557A6">
        <w:rPr>
          <w:rFonts w:ascii="Times New Roman" w:hAnsi="Times New Roman" w:cs="Times New Roman"/>
          <w:noProof/>
          <w:sz w:val="24"/>
          <w:szCs w:val="24"/>
        </w:rPr>
        <w:t xml:space="preserve">      </w:t>
      </w:r>
      <w:r w:rsidRPr="001557A6">
        <w:rPr>
          <w:rFonts w:ascii="Times New Roman" w:hAnsi="Times New Roman" w:cs="Times New Roman"/>
          <w:noProof/>
          <w:sz w:val="24"/>
          <w:szCs w:val="24"/>
          <w:lang w:eastAsia="ru-RU"/>
        </w:rPr>
        <mc:AlternateContent>
          <mc:Choice Requires="wpc">
            <w:drawing>
              <wp:inline distT="0" distB="0" distL="0" distR="0" wp14:anchorId="2CD058E8" wp14:editId="4FEF8975">
                <wp:extent cx="1905000" cy="581025"/>
                <wp:effectExtent l="0" t="0" r="0" b="9525"/>
                <wp:docPr id="2410" name="Полотно 24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643" name="Freeform 1308"/>
                        <wps:cNvSpPr>
                          <a:spLocks/>
                        </wps:cNvSpPr>
                        <wps:spPr bwMode="auto">
                          <a:xfrm>
                            <a:off x="800100" y="300355"/>
                            <a:ext cx="142875" cy="47625"/>
                          </a:xfrm>
                          <a:custGeom>
                            <a:avLst/>
                            <a:gdLst>
                              <a:gd name="T0" fmla="*/ 225 w 225"/>
                              <a:gd name="T1" fmla="*/ 37 h 75"/>
                              <a:gd name="T2" fmla="*/ 0 w 225"/>
                              <a:gd name="T3" fmla="*/ 75 h 75"/>
                              <a:gd name="T4" fmla="*/ 45 w 225"/>
                              <a:gd name="T5" fmla="*/ 37 h 75"/>
                              <a:gd name="T6" fmla="*/ 0 w 225"/>
                              <a:gd name="T7" fmla="*/ 0 h 75"/>
                              <a:gd name="T8" fmla="*/ 225 w 225"/>
                              <a:gd name="T9" fmla="*/ 37 h 75"/>
                            </a:gdLst>
                            <a:ahLst/>
                            <a:cxnLst>
                              <a:cxn ang="0">
                                <a:pos x="T0" y="T1"/>
                              </a:cxn>
                              <a:cxn ang="0">
                                <a:pos x="T2" y="T3"/>
                              </a:cxn>
                              <a:cxn ang="0">
                                <a:pos x="T4" y="T5"/>
                              </a:cxn>
                              <a:cxn ang="0">
                                <a:pos x="T6" y="T7"/>
                              </a:cxn>
                              <a:cxn ang="0">
                                <a:pos x="T8" y="T9"/>
                              </a:cxn>
                            </a:cxnLst>
                            <a:rect l="0" t="0" r="r" b="b"/>
                            <a:pathLst>
                              <a:path w="225" h="75">
                                <a:moveTo>
                                  <a:pt x="225" y="37"/>
                                </a:moveTo>
                                <a:lnTo>
                                  <a:pt x="0" y="75"/>
                                </a:lnTo>
                                <a:lnTo>
                                  <a:pt x="45" y="37"/>
                                </a:lnTo>
                                <a:lnTo>
                                  <a:pt x="0" y="0"/>
                                </a:lnTo>
                                <a:lnTo>
                                  <a:pt x="225" y="37"/>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644" name="Line 1309"/>
                        <wps:cNvCnPr/>
                        <wps:spPr bwMode="auto">
                          <a:xfrm>
                            <a:off x="190500" y="323850"/>
                            <a:ext cx="638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45" name="Rectangle 1310"/>
                        <wps:cNvSpPr>
                          <a:spLocks noChangeArrowheads="1"/>
                        </wps:cNvSpPr>
                        <wps:spPr bwMode="auto">
                          <a:xfrm>
                            <a:off x="409575" y="6667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9D526A" w14:textId="77777777" w:rsidR="003B13CA" w:rsidRDefault="003B13CA" w:rsidP="003B13CA">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6646" name="Rectangle 1311"/>
                        <wps:cNvSpPr>
                          <a:spLocks noChangeArrowheads="1"/>
                        </wps:cNvSpPr>
                        <wps:spPr bwMode="auto">
                          <a:xfrm>
                            <a:off x="457200" y="666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CC101D" w14:textId="77777777" w:rsidR="003B13CA" w:rsidRDefault="003B13CA" w:rsidP="003B13CA"/>
                          </w:txbxContent>
                        </wps:txbx>
                        <wps:bodyPr rot="0" vert="horz" wrap="none" lIns="0" tIns="0" rIns="0" bIns="0" anchor="t" anchorCtr="0">
                          <a:spAutoFit/>
                        </wps:bodyPr>
                      </wps:wsp>
                      <wps:wsp>
                        <wps:cNvPr id="6647" name="Rectangle 1312"/>
                        <wps:cNvSpPr>
                          <a:spLocks noChangeArrowheads="1"/>
                        </wps:cNvSpPr>
                        <wps:spPr bwMode="auto">
                          <a:xfrm>
                            <a:off x="495300"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032EC1"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6648" name="Rectangle 1313"/>
                        <wps:cNvSpPr>
                          <a:spLocks noChangeArrowheads="1"/>
                        </wps:cNvSpPr>
                        <wps:spPr bwMode="auto">
                          <a:xfrm>
                            <a:off x="609600" y="666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CD44FC" w14:textId="77777777" w:rsidR="003B13CA" w:rsidRDefault="003B13CA" w:rsidP="003B13CA"/>
                          </w:txbxContent>
                        </wps:txbx>
                        <wps:bodyPr rot="0" vert="horz" wrap="none" lIns="0" tIns="0" rIns="0" bIns="0" anchor="t" anchorCtr="0">
                          <a:spAutoFit/>
                        </wps:bodyPr>
                      </wps:wsp>
                      <wps:wsp>
                        <wps:cNvPr id="6649" name="Rectangle 1314"/>
                        <wps:cNvSpPr>
                          <a:spLocks noChangeArrowheads="1"/>
                        </wps:cNvSpPr>
                        <wps:spPr bwMode="auto">
                          <a:xfrm>
                            <a:off x="647700" y="6667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FC942E" w14:textId="77777777" w:rsidR="003B13CA" w:rsidRDefault="003B13CA" w:rsidP="003B13CA">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6650" name="Rectangle 1315"/>
                        <wps:cNvSpPr>
                          <a:spLocks noChangeArrowheads="1"/>
                        </wps:cNvSpPr>
                        <wps:spPr bwMode="auto">
                          <a:xfrm>
                            <a:off x="1057275" y="219075"/>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7BCD6D" w14:textId="77777777" w:rsidR="003B13CA" w:rsidRDefault="003B13CA" w:rsidP="003B13CA">
                              <w:r>
                                <w:rPr>
                                  <w:rFonts w:ascii="Times New Roman" w:hAnsi="Times New Roman" w:cs="Times New Roman"/>
                                  <w:color w:val="000000"/>
                                  <w:sz w:val="28"/>
                                  <w:szCs w:val="28"/>
                                </w:rPr>
                                <w:t>F</w:t>
                              </w:r>
                            </w:p>
                          </w:txbxContent>
                        </wps:txbx>
                        <wps:bodyPr rot="0" vert="horz" wrap="none" lIns="0" tIns="0" rIns="0" bIns="0" anchor="t" anchorCtr="0">
                          <a:spAutoFit/>
                        </wps:bodyPr>
                      </wps:wsp>
                      <wps:wsp>
                        <wps:cNvPr id="6651" name="Rectangle 1316"/>
                        <wps:cNvSpPr>
                          <a:spLocks noChangeArrowheads="1"/>
                        </wps:cNvSpPr>
                        <wps:spPr bwMode="auto">
                          <a:xfrm>
                            <a:off x="1152525" y="21907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A59B2C" w14:textId="77777777" w:rsidR="003B13CA" w:rsidRDefault="003B13CA" w:rsidP="003B13CA">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6652" name="Rectangle 1317"/>
                        <wps:cNvSpPr>
                          <a:spLocks noChangeArrowheads="1"/>
                        </wps:cNvSpPr>
                        <wps:spPr bwMode="auto">
                          <a:xfrm>
                            <a:off x="1238250" y="21907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FEF33A" w14:textId="77777777" w:rsidR="003B13CA" w:rsidRDefault="003B13CA" w:rsidP="003B13CA">
                              <w:r>
                                <w:rPr>
                                  <w:rFonts w:ascii="Times New Roman" w:hAnsi="Times New Roman" w:cs="Times New Roman"/>
                                  <w:color w:val="000000"/>
                                  <w:sz w:val="28"/>
                                  <w:szCs w:val="28"/>
                                </w:rPr>
                                <w:t>l</w:t>
                              </w:r>
                            </w:p>
                          </w:txbxContent>
                        </wps:txbx>
                        <wps:bodyPr rot="0" vert="horz" wrap="none" lIns="0" tIns="0" rIns="0" bIns="0" anchor="t" anchorCtr="0">
                          <a:spAutoFit/>
                        </wps:bodyPr>
                      </wps:wsp>
                      <wps:wsp>
                        <wps:cNvPr id="6653" name="Rectangle 1318"/>
                        <wps:cNvSpPr>
                          <a:spLocks noChangeArrowheads="1"/>
                        </wps:cNvSpPr>
                        <wps:spPr bwMode="auto">
                          <a:xfrm>
                            <a:off x="1276350" y="2190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075558" w14:textId="77777777" w:rsidR="003B13CA" w:rsidRDefault="003B13CA" w:rsidP="003B13CA"/>
                          </w:txbxContent>
                        </wps:txbx>
                        <wps:bodyPr rot="0" vert="horz" wrap="none" lIns="0" tIns="0" rIns="0" bIns="0" anchor="t" anchorCtr="0">
                          <a:spAutoFit/>
                        </wps:bodyPr>
                      </wps:wsp>
                      <wps:wsp>
                        <wps:cNvPr id="6654" name="Rectangle 1319"/>
                        <wps:cNvSpPr>
                          <a:spLocks noChangeArrowheads="1"/>
                        </wps:cNvSpPr>
                        <wps:spPr bwMode="auto">
                          <a:xfrm>
                            <a:off x="1323975" y="21907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5A3A4A" w14:textId="77777777" w:rsidR="003B13CA" w:rsidRDefault="003B13CA" w:rsidP="003B13CA">
                              <w:r>
                                <w:rPr>
                                  <w:rFonts w:ascii="Times New Roman" w:hAnsi="Times New Roman" w:cs="Times New Roman"/>
                                  <w:color w:val="000000"/>
                                  <w:sz w:val="28"/>
                                  <w:szCs w:val="28"/>
                                </w:rPr>
                                <w:t>t</w:t>
                              </w:r>
                            </w:p>
                          </w:txbxContent>
                        </wps:txbx>
                        <wps:bodyPr rot="0" vert="horz" wrap="none" lIns="0" tIns="0" rIns="0" bIns="0" anchor="t" anchorCtr="0">
                          <a:spAutoFit/>
                        </wps:bodyPr>
                      </wps:wsp>
                      <wps:wsp>
                        <wps:cNvPr id="6655" name="Rectangle 1320"/>
                        <wps:cNvSpPr>
                          <a:spLocks noChangeArrowheads="1"/>
                        </wps:cNvSpPr>
                        <wps:spPr bwMode="auto">
                          <a:xfrm>
                            <a:off x="1371600" y="21907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DE1791" w14:textId="77777777" w:rsidR="003B13CA" w:rsidRDefault="003B13CA" w:rsidP="003B13CA">
                              <w:r>
                                <w:rPr>
                                  <w:rFonts w:ascii="Times New Roman" w:hAnsi="Times New Roman" w:cs="Times New Roman"/>
                                  <w:color w:val="000000"/>
                                  <w:sz w:val="28"/>
                                  <w:szCs w:val="28"/>
                                </w:rPr>
                                <w:t>u</w:t>
                              </w:r>
                            </w:p>
                          </w:txbxContent>
                        </wps:txbx>
                        <wps:bodyPr rot="0" vert="horz" wrap="none" lIns="0" tIns="0" rIns="0" bIns="0" anchor="t" anchorCtr="0">
                          <a:spAutoFit/>
                        </wps:bodyPr>
                      </wps:wsp>
                      <wps:wsp>
                        <wps:cNvPr id="1248" name="Rectangle 1321"/>
                        <wps:cNvSpPr>
                          <a:spLocks noChangeArrowheads="1"/>
                        </wps:cNvSpPr>
                        <wps:spPr bwMode="auto">
                          <a:xfrm>
                            <a:off x="1457325" y="219075"/>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4C4E74" w14:textId="77777777" w:rsidR="003B13CA" w:rsidRDefault="003B13CA" w:rsidP="003B13CA">
                              <w:r>
                                <w:rPr>
                                  <w:rFonts w:ascii="Times New Roman" w:hAnsi="Times New Roman" w:cs="Times New Roman"/>
                                  <w:color w:val="000000"/>
                                  <w:sz w:val="28"/>
                                  <w:szCs w:val="28"/>
                                </w:rPr>
                                <w:t>r</w:t>
                              </w:r>
                            </w:p>
                          </w:txbxContent>
                        </wps:txbx>
                        <wps:bodyPr rot="0" vert="horz" wrap="none" lIns="0" tIns="0" rIns="0" bIns="0" anchor="t" anchorCtr="0">
                          <a:spAutoFit/>
                        </wps:bodyPr>
                      </wps:wsp>
                      <wps:wsp>
                        <wps:cNvPr id="1249" name="Rectangle 1322"/>
                        <wps:cNvSpPr>
                          <a:spLocks noChangeArrowheads="1"/>
                        </wps:cNvSpPr>
                        <wps:spPr bwMode="auto">
                          <a:xfrm>
                            <a:off x="1514475" y="219075"/>
                            <a:ext cx="692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8391F9" w14:textId="77777777" w:rsidR="003B13CA" w:rsidRPr="00EE1AB4" w:rsidRDefault="003B13CA" w:rsidP="003B13CA">
                              <w:pPr>
                                <w:rPr>
                                  <w:lang w:val="az-Latn-AZ"/>
                                </w:rPr>
                              </w:pPr>
                              <w:r>
                                <w:rPr>
                                  <w:rFonts w:ascii="Times New Roman" w:hAnsi="Times New Roman" w:cs="Times New Roman"/>
                                  <w:color w:val="000000"/>
                                  <w:sz w:val="28"/>
                                  <w:szCs w:val="28"/>
                                  <w:lang w:val="az-Latn-AZ"/>
                                </w:rPr>
                                <w:t>ş</w:t>
                              </w:r>
                            </w:p>
                          </w:txbxContent>
                        </wps:txbx>
                        <wps:bodyPr rot="0" vert="horz" wrap="none" lIns="0" tIns="0" rIns="0" bIns="0" anchor="t" anchorCtr="0">
                          <a:spAutoFit/>
                        </wps:bodyPr>
                      </wps:wsp>
                      <wps:wsp>
                        <wps:cNvPr id="1250" name="Rectangle 1323"/>
                        <wps:cNvSpPr>
                          <a:spLocks noChangeArrowheads="1"/>
                        </wps:cNvSpPr>
                        <wps:spPr bwMode="auto">
                          <a:xfrm>
                            <a:off x="1581150" y="21907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359AD5" w14:textId="77777777" w:rsidR="003B13CA" w:rsidRPr="00EE1AB4" w:rsidRDefault="003B13CA" w:rsidP="003B13CA">
                              <w:pPr>
                                <w:rPr>
                                  <w:lang w:val="az-Latn-AZ"/>
                                </w:rPr>
                              </w:pPr>
                              <w:r>
                                <w:rPr>
                                  <w:rFonts w:ascii="Times New Roman" w:hAnsi="Times New Roman" w:cs="Times New Roman"/>
                                  <w:color w:val="000000"/>
                                  <w:sz w:val="28"/>
                                  <w:szCs w:val="28"/>
                                </w:rPr>
                                <w:t>u</w:t>
                              </w:r>
                            </w:p>
                          </w:txbxContent>
                        </wps:txbx>
                        <wps:bodyPr rot="0" vert="horz" wrap="none" lIns="0" tIns="0" rIns="0" bIns="0" anchor="t" anchorCtr="0">
                          <a:spAutoFit/>
                        </wps:bodyPr>
                      </wps:wsp>
                      <wps:wsp>
                        <wps:cNvPr id="1251" name="Rectangle 1324"/>
                        <wps:cNvSpPr>
                          <a:spLocks noChangeArrowheads="1"/>
                        </wps:cNvSpPr>
                        <wps:spPr bwMode="auto">
                          <a:xfrm>
                            <a:off x="1666875" y="219075"/>
                            <a:ext cx="692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84BD5F" w14:textId="77777777" w:rsidR="003B13CA" w:rsidRDefault="003B13CA" w:rsidP="003B13CA">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1253" name="Rectangle 1325"/>
                        <wps:cNvSpPr>
                          <a:spLocks noChangeArrowheads="1"/>
                        </wps:cNvSpPr>
                        <wps:spPr bwMode="auto">
                          <a:xfrm>
                            <a:off x="1733550" y="21907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C21A26" w14:textId="77777777" w:rsidR="003B13CA" w:rsidRDefault="003B13CA" w:rsidP="003B13CA">
                              <w:r>
                                <w:rPr>
                                  <w:rFonts w:ascii="Times New Roman" w:hAnsi="Times New Roman" w:cs="Times New Roman"/>
                                  <w:color w:val="000000"/>
                                  <w:sz w:val="28"/>
                                  <w:szCs w:val="28"/>
                                </w:rPr>
                                <w:t>u</w:t>
                              </w:r>
                            </w:p>
                          </w:txbxContent>
                        </wps:txbx>
                        <wps:bodyPr rot="0" vert="horz" wrap="none" lIns="0" tIns="0" rIns="0" bIns="0" anchor="t" anchorCtr="0">
                          <a:spAutoFit/>
                        </wps:bodyPr>
                      </wps:wsp>
                    </wpc:wpc>
                  </a:graphicData>
                </a:graphic>
              </wp:inline>
            </w:drawing>
          </mc:Choice>
          <mc:Fallback>
            <w:pict>
              <v:group w14:anchorId="2CD058E8" id="Полотно 2410" o:spid="_x0000_s1254" editas="canvas" style="width:150pt;height:45.75pt;mso-position-horizontal-relative:char;mso-position-vertical-relative:line" coordsize="19050,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WyHQcAAFpMAAAOAAAAZHJzL2Uyb0RvYy54bWzsXG1v2zYQ/j5g/0HQxwGu9W7JqFO0dj0M&#10;6LZizX6ALMmxMFnUJCVON+y/7zlSZOREToO+KAXMBLBo83wij3fPHe9ovXx1uy+Mm6xuclYuTPuF&#10;ZRpZmbA0L68W5p+X60loGk0bl2lcsDJbmB+zxnx18eMPLw/VPHPYjhVpVhtgUjbzQ7Uwd21bzafT&#10;Jtll+7h5waqsROeW1fu4xdv6aprW8QHc98XUsaxgemB1WtUsyZoGn65Ep3nB+W+3WdL+vt02WWsU&#10;CxNja/lrzV839Dq9eBnPr+q42uVJN4z4M0axj/MSN1WsVnEbG9d1/oDVPk9q1rBt+yJh+ynbbvMk&#10;43PAbGzr3myWcXkTN3wyCaQjB4jWV+S7uaJxl2ydFwWkMQX3OX1G1wPWJ8OHhwqr01RqnZovu/+H&#10;XVxlfFrNPPnt5n1t5OnCDALPNY0y3kNN1nWW0aIbtmuFtEg0ApB+qN7XNNymeseSvxox3l4PkTWg&#10;MTaHX1kKRvF1y/jC3G7rPX0TIjduF2ZoQdxQiI8L07Us1/eFJmS3rZGg2/accOabRoJ+bxY4vHsa&#10;zyWX5Lppf84Y5xjfvGtajASLn6IlGt08LnGL7b6ASv00NRzHNw702mldKonsHpE7M3YGbt0xlCRO&#10;j8Qa5gLhqVvN/EEuXo/EOzEYzFqxOTGYoEdyYjCzI5KhGQEY1H1OSibqEfUGg5VQso53UvzJbdnJ&#10;Hy0jJgSy+NpXrKE1p8XAel7aJFywABUt1gliSJyI3ScRQ7BELNXkcc4QHxHPnsQZYiLiqE8sxt7N&#10;tQbG3Ue32jSAbhv6Tjyv4pZEJJvGYWGSDhq7hQk9o4/37Ca7ZJygJUHxbtzVlUO8IyjKPqEQqNBW&#10;DEp2ymvFuXm4V5+Z7JVXQSVYcUA+yenBuCSLpGAN4RS+SbNVDT5tklbPXBtW5CmBHc23qa82y6I2&#10;bmLyD/yvE/QRWVGS1GxnBsjgX/sMHjW7LlO+ILssTt927TbOC9Hms+b4KyBMYN6GpR8BZzUTngue&#10;Fo0dq/8xjQO81sJs/r6O68w0il9KoHJkex4k2fI3nj9z8Kbu92z6PXGZgNXCbE1YCzWXrXCN11Wd&#10;X+1wJ5tPt2SvAaPbnFAO/qGZi1F1b+AYxvMQMDThId7lZUbegRtG5x2W5fsaQ3yyE7Ajy5dOwHFD&#10;vwsHpBMI3NCWTkAqpnQAVS0cgEGNhVlgNFxU0hmQJnYkpDDKvZKRjKZL8RxT6UyfJsUDkn8jK3ob&#10;vg29iecEbyeetVpNXq+X3iRYY7Yrd7Vcruz/aDK2N9/laZqVZC0yOLK9p/n+LkwTYY0Kj5Qcpsfc&#10;ucViiPIqDFcuZN8UpAqOqnVAMKF1fwBs4VgKUj2b60SnevcCE6Nkyx0Is9d1zQ5k8DBO4XeOviBn&#10;+Ml4xbMin3QRQBoEgUBcvrw8XPEtxDMiWnEiK3Q/oa3kMp6srUfq24HU96dYR3B9hOpr/vcQ1U9q&#10;oBBrZyu241lvnGiyDsLZxFt7/iSaWeHEsqM3UWB5kbdaH9sKxyWxn4GKf66tfDlE7PMWG6si3/NY&#10;F55NBAOnfI+ydRq/tEJ5HbLG9nZzy8N221YB+iedVYk9oHRVyk0pF4WGcE9onHJN3PtW5I7W34M7&#10;Qig3AAzc0I/sXO1Yvj4wkJOHwIaBIbQjG6hB2xgnBIBoYLgL9zQwwGl8U2BQsdn5AQP2vwPA4BAI&#10;jwUMkY/MxilgsG04L/RyZNAhw/FGUCPDN0YGbEs7Qzg/ZEBCZwAZeJppJGQILISuJ5FBhwx6L4Fw&#10;tZ/hGm8v4ajQ+fyAAbnuAWDwJFI+rH589b1E4M0ow3liL6GTDEdGoZMMKByMlmRwVOh8dsCATfsQ&#10;MPBa00gRg20hy9ClHx1kze/nH6PICrrNhIt+VHwoTXtXLpWp8C5brvOPKD7p/GO/9vUF+UdHxc7n&#10;Bw04OTAQMwQjxgy27Tv450HDEDSESEN0GUgNDfcKzjrP8K3zDCp6Pj9owPmVAWjgJzrGihpQU3co&#10;eqHqw0DU4FGGUqQgNTRoaKDS3ogbChU/nx80qGOWR8cZVBl3hEwDjlIF7iPQoJOQOtfwfElIFT+f&#10;HzSo83VH0KAKuWNAg+u40SO5Bh01aGh4PmhQ8fP5QQN28Q83FHeV3FGgYWbLyuXQhkLnGjQ0PB80&#10;qPj5zKABR2QHzzTc1XLHgAb82MF9JA3pR4E87qRzDTrXMHKuQcXP5wcNg6ca7qq5Y0CDjx9FPbKh&#10;CCJHnpHW0KChYVxoED/VoYT82UHD8LmGu2ruKNAQon55ukKhNxR6Q/FsGwr3XM9C2o4/eK7BUdXc&#10;MaABP7Pkj4A4UbzUUYOGhueDhnM9DQloGCxeimeqjHWuYebigTE6aqBHFw3/zF9Dw/NBw3d4GpI/&#10;UwrPk+JngruHbdETsvrv0e4/EuzifwAAAP//AwBQSwMEFAAGAAgAAAAhANDw2+bZAAAABAEAAA8A&#10;AABkcnMvZG93bnJldi54bWxMj8FOwzAQRO9I/IO1SNyonaAiGrKpEBKIS0EUPsCNt0mEvY5itw1/&#10;z8IFLiONZjXztl7PwasjTWmIjFAsDCjiNrqBO4SP98erW1ApW3bWRyaEL0qwbs7Palu5eOI3Om5z&#10;p6SEU2UR+pzHSuvU9hRsWsSRWLJ9nILNYqdOu8mepDx4XRpzo4MdWBZ6O9JDT+3n9hAQXgsu3ehX&#10;m71/ji+b2ZTd0zIgXl7M93egMs357xh+8AUdGmHaxQO7pDyCPJJ/VbJrY8TuEFbFEnRT6//wzTcA&#10;AAD//wMAUEsBAi0AFAAGAAgAAAAhALaDOJL+AAAA4QEAABMAAAAAAAAAAAAAAAAAAAAAAFtDb250&#10;ZW50X1R5cGVzXS54bWxQSwECLQAUAAYACAAAACEAOP0h/9YAAACUAQAACwAAAAAAAAAAAAAAAAAv&#10;AQAAX3JlbHMvLnJlbHNQSwECLQAUAAYACAAAACEAZJEFsh0HAABaTAAADgAAAAAAAAAAAAAAAAAu&#10;AgAAZHJzL2Uyb0RvYy54bWxQSwECLQAUAAYACAAAACEA0PDb5tkAAAAEAQAADwAAAAAAAAAAAAAA&#10;AAB3CQAAZHJzL2Rvd25yZXYueG1sUEsFBgAAAAAEAAQA8wAAAH0KAAAAAA==&#10;">
                <v:shape id="_x0000_s1255" type="#_x0000_t75" style="position:absolute;width:19050;height:5810;visibility:visible;mso-wrap-style:square">
                  <v:fill o:detectmouseclick="t"/>
                  <v:path o:connecttype="none"/>
                </v:shape>
                <v:shape id="Freeform 1308" o:spid="_x0000_s1256" style="position:absolute;left:8001;top:3003;width:1428;height:476;visibility:visible;mso-wrap-style:square;v-text-anchor:top" coordsize="2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ZEVxgAAAN0AAAAPAAAAZHJzL2Rvd25yZXYueG1sRI9BT8JA&#10;FITvJvyHzTPxJlspViwsxKiEnkxEL9ye3Ue30H3bdFda/j1LYuJxMjPfZBarwTbiRJ2vHSt4GCcg&#10;iEuna64UfH+t72cgfEDW2DgmBWfysFqObhaYa9fzJ522oRIRwj5HBSaENpfSl4Ys+rFriaO3d53F&#10;EGVXSd1hH+G2kZMkyaTFmuOCwZZeDZXH7a9V8PH4/vZc2GTT/xT2ydAhrXbpRqm72+FlDiLQEP7D&#10;f+1CK8iyaQrXN/EJyOUFAAD//wMAUEsBAi0AFAAGAAgAAAAhANvh9svuAAAAhQEAABMAAAAAAAAA&#10;AAAAAAAAAAAAAFtDb250ZW50X1R5cGVzXS54bWxQSwECLQAUAAYACAAAACEAWvQsW78AAAAVAQAA&#10;CwAAAAAAAAAAAAAAAAAfAQAAX3JlbHMvLnJlbHNQSwECLQAUAAYACAAAACEAwGWRFcYAAADdAAAA&#10;DwAAAAAAAAAAAAAAAAAHAgAAZHJzL2Rvd25yZXYueG1sUEsFBgAAAAADAAMAtwAAAPoCAAAAAA==&#10;" path="m225,37l,75,45,37,,,225,37xe" fillcolor="black" strokeweight="1pt">
                  <v:path arrowok="t" o:connecttype="custom" o:connectlocs="142875,23495;0,47625;28575,23495;0,0;142875,23495" o:connectangles="0,0,0,0,0"/>
                </v:shape>
                <v:line id="Line 1309" o:spid="_x0000_s1257" style="position:absolute;visibility:visible;mso-wrap-style:square" from="1905,3238" to="8286,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SqCxQAAAN0AAAAPAAAAZHJzL2Rvd25yZXYueG1sRI/RagIx&#10;FETfC/5DuIW+aVaRRbdGKdpCxQdR+wHXzXWzurlZklS3/fpGEPo4zMwZZrbobCOu5EPtWMFwkIEg&#10;Lp2uuVLwdfjoT0CEiKyxcUwKfijAYt57mmGh3Y13dN3HSiQIhwIVmBjbQspQGrIYBq4lTt7JeYsx&#10;SV9J7fGW4LaRoyzLpcWa04LBlpaGysv+2ypY++PmMvytjDzy2r8329U02LNSL8/d2yuISF38Dz/a&#10;n1pBno/HcH+TnoCc/wEAAP//AwBQSwECLQAUAAYACAAAACEA2+H2y+4AAACFAQAAEwAAAAAAAAAA&#10;AAAAAAAAAAAAW0NvbnRlbnRfVHlwZXNdLnhtbFBLAQItABQABgAIAAAAIQBa9CxbvwAAABUBAAAL&#10;AAAAAAAAAAAAAAAAAB8BAABfcmVscy8ucmVsc1BLAQItABQABgAIAAAAIQBOySqCxQAAAN0AAAAP&#10;AAAAAAAAAAAAAAAAAAcCAABkcnMvZG93bnJldi54bWxQSwUGAAAAAAMAAwC3AAAA+QIAAAAA&#10;" strokeweight="1pt"/>
                <v:rect id="Rectangle 1310" o:spid="_x0000_s1258" style="position:absolute;left:4095;top:666;width:50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dIFxAAAAN0AAAAPAAAAZHJzL2Rvd25yZXYueG1sRI9Ba8JA&#10;FITvBf/D8oReim4sbajRVYKh4FUtnh/ZZzaYfRt215j213cLQo/DzHzDrLej7cRAPrSOFSzmGQji&#10;2umWGwVfp8/ZB4gQkTV2jknBNwXYbiZPayy0u/OBhmNsRIJwKFCBibEvpAy1IYth7nri5F2ctxiT&#10;9I3UHu8Jbjv5mmW5tNhyWjDY085QfT3erIL97eT84F1ZLU1WvVSX889QnpV6no7lCkSkMf6HH+29&#10;VpDnb+/w9yY9Abn5BQAA//8DAFBLAQItABQABgAIAAAAIQDb4fbL7gAAAIUBAAATAAAAAAAAAAAA&#10;AAAAAAAAAABbQ29udGVudF9UeXBlc10ueG1sUEsBAi0AFAAGAAgAAAAhAFr0LFu/AAAAFQEAAAsA&#10;AAAAAAAAAAAAAAAAHwEAAF9yZWxzLy5yZWxzUEsBAi0AFAAGAAgAAAAhAF6h0gXEAAAA3QAAAA8A&#10;AAAAAAAAAAAAAAAABwIAAGRycy9kb3ducmV2LnhtbFBLBQYAAAAAAwADALcAAAD4AgAAAAA=&#10;" filled="f" stroked="f" strokeweight="1pt">
                  <v:textbox style="mso-fit-shape-to-text:t" inset="0,0,0,0">
                    <w:txbxContent>
                      <w:p w14:paraId="5A9D526A" w14:textId="77777777" w:rsidR="003B13CA" w:rsidRDefault="003B13CA" w:rsidP="003B13CA">
                        <w:r>
                          <w:rPr>
                            <w:rFonts w:ascii="Times New Roman" w:hAnsi="Times New Roman" w:cs="Times New Roman"/>
                            <w:color w:val="000000"/>
                            <w:sz w:val="24"/>
                            <w:szCs w:val="24"/>
                          </w:rPr>
                          <w:t>[</w:t>
                        </w:r>
                      </w:p>
                    </w:txbxContent>
                  </v:textbox>
                </v:rect>
                <v:rect id="Rectangle 1311" o:spid="_x0000_s1259" style="position:absolute;left:4572;top:666;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0xyxAAAAN0AAAAPAAAAZHJzL2Rvd25yZXYueG1sRI/BasMw&#10;EETvgf6D2EAvoZZTimldK8HUFHJtEnJerI1lYq2MpDhOv74qFHocZuYNU21nO4iJfOgdK1hnOQji&#10;1umeOwXHw+fTK4gQkTUOjknBnQJsNw+LCkvtbvxF0z52IkE4lKjAxDiWUobWkMWQuZE4eWfnLcYk&#10;fSe1x1uC20E+53khLfacFgyO9GGoveyvVsHuenB+8q5u3kzerJrz6XuqT0o9Luf6HUSkOf6H/9o7&#10;raAoXgr4fZOegNz8AAAA//8DAFBLAQItABQABgAIAAAAIQDb4fbL7gAAAIUBAAATAAAAAAAAAAAA&#10;AAAAAAAAAABbQ29udGVudF9UeXBlc10ueG1sUEsBAi0AFAAGAAgAAAAhAFr0LFu/AAAAFQEAAAsA&#10;AAAAAAAAAAAAAAAAHwEAAF9yZWxzLy5yZWxzUEsBAi0AFAAGAAgAAAAhAK5zTHLEAAAA3QAAAA8A&#10;AAAAAAAAAAAAAAAABwIAAGRycy9kb3ducmV2LnhtbFBLBQYAAAAAAwADALcAAAD4AgAAAAA=&#10;" filled="f" stroked="f" strokeweight="1pt">
                  <v:textbox style="mso-fit-shape-to-text:t" inset="0,0,0,0">
                    <w:txbxContent>
                      <w:p w14:paraId="34CC101D" w14:textId="77777777" w:rsidR="003B13CA" w:rsidRDefault="003B13CA" w:rsidP="003B13CA"/>
                    </w:txbxContent>
                  </v:textbox>
                </v:rect>
                <v:rect id="Rectangle 1312" o:spid="_x0000_s1260" style="position:absolute;left:4953;top:666;width:1104;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pxAAAAN0AAAAPAAAAZHJzL2Rvd25yZXYueG1sRI9Ba8JA&#10;FITvhf6H5RV6KXVTkbRGVwkGwWu1eH5kn9nQ7Nuwu8bUX+8KQo/DzHzDLNej7cRAPrSOFXxMMhDE&#10;tdMtNwp+Dtv3LxAhImvsHJOCPwqwXj0/LbHQ7sLfNOxjIxKEQ4EKTIx9IWWoDVkME9cTJ+/kvMWY&#10;pG+k9nhJcNvJaZbl0mLLacFgTxtD9e/+bBXszgfnB+/Kam6y6q06Ha9DeVTq9WUsFyAijfE//Gjv&#10;tII8n33C/U16AnJ1AwAA//8DAFBLAQItABQABgAIAAAAIQDb4fbL7gAAAIUBAAATAAAAAAAAAAAA&#10;AAAAAAAAAABbQ29udGVudF9UeXBlc10ueG1sUEsBAi0AFAAGAAgAAAAhAFr0LFu/AAAAFQEAAAsA&#10;AAAAAAAAAAAAAAAAHwEAAF9yZWxzLy5yZWxzUEsBAi0AFAAGAAgAAAAhAME/6enEAAAA3QAAAA8A&#10;AAAAAAAAAAAAAAAABwIAAGRycy9kb3ducmV2LnhtbFBLBQYAAAAAAwADALcAAAD4AgAAAAA=&#10;" filled="f" stroked="f" strokeweight="1pt">
                  <v:textbox style="mso-fit-shape-to-text:t" inset="0,0,0,0">
                    <w:txbxContent>
                      <w:p w14:paraId="07032EC1" w14:textId="77777777" w:rsidR="003B13CA" w:rsidRDefault="003B13CA" w:rsidP="003B13CA">
                        <w:r>
                          <w:rPr>
                            <w:rFonts w:ascii="Times New Roman" w:hAnsi="Times New Roman" w:cs="Times New Roman"/>
                            <w:color w:val="000000"/>
                            <w:sz w:val="24"/>
                            <w:szCs w:val="24"/>
                          </w:rPr>
                          <w:t>O</w:t>
                        </w:r>
                      </w:p>
                    </w:txbxContent>
                  </v:textbox>
                </v:rect>
                <v:rect id="Rectangle 1313" o:spid="_x0000_s1261" style="position:absolute;left:6096;top:666;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H2bwAAAAN0AAAAPAAAAZHJzL2Rvd25yZXYueG1sRE/Pa8Iw&#10;FL4P/B/CE7wMTZVRZjVKsQy8TofnR/Nsis1LSWLt/OvNYbDjx/d7ux9tJwbyoXWsYLnIQBDXTrfc&#10;KPg5f80/QYSIrLFzTAp+KcB+N3nbYqHdg79pOMVGpBAOBSowMfaFlKE2ZDEsXE+cuKvzFmOCvpHa&#10;4yOF206usiyXFltODQZ7Ohiqb6e7VXC8n50fvCurtcmq9+p6eQ7lRanZdCw3ICKN8V/85z5qBXn+&#10;keamN+kJyN0LAAD//wMAUEsBAi0AFAAGAAgAAAAhANvh9svuAAAAhQEAABMAAAAAAAAAAAAAAAAA&#10;AAAAAFtDb250ZW50X1R5cGVzXS54bWxQSwECLQAUAAYACAAAACEAWvQsW78AAAAVAQAACwAAAAAA&#10;AAAAAAAAAAAfAQAAX3JlbHMvLnJlbHNQSwECLQAUAAYACAAAACEAsKB9m8AAAADdAAAADwAAAAAA&#10;AAAAAAAAAAAHAgAAZHJzL2Rvd25yZXYueG1sUEsFBgAAAAADAAMAtwAAAPQCAAAAAA==&#10;" filled="f" stroked="f" strokeweight="1pt">
                  <v:textbox style="mso-fit-shape-to-text:t" inset="0,0,0,0">
                    <w:txbxContent>
                      <w:p w14:paraId="51CD44FC" w14:textId="77777777" w:rsidR="003B13CA" w:rsidRDefault="003B13CA" w:rsidP="003B13CA"/>
                    </w:txbxContent>
                  </v:textbox>
                </v:rect>
                <v:rect id="Rectangle 1314" o:spid="_x0000_s1262" style="position:absolute;left:6477;top:666;width:50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NgAxAAAAN0AAAAPAAAAZHJzL2Rvd25yZXYueG1sRI9Ba8JA&#10;FITvQv/D8gQvUjctEmrqKqGh4FUtnh/ZZzaYfRt215j6612h0OMwM98w6+1oOzGQD61jBW+LDARx&#10;7XTLjYKf4/frB4gQkTV2jknBLwXYbl4mayy0u/GehkNsRIJwKFCBibEvpAy1IYth4Xri5J2dtxiT&#10;9I3UHm8Jbjv5nmW5tNhyWjDY05eh+nK4WgW769H5wbuyWpmsmlfn030oT0rNpmP5CSLSGP/Df+2d&#10;VpDnyxU836QnIDcPAAAA//8DAFBLAQItABQABgAIAAAAIQDb4fbL7gAAAIUBAAATAAAAAAAAAAAA&#10;AAAAAAAAAABbQ29udGVudF9UeXBlc10ueG1sUEsBAi0AFAAGAAgAAAAhAFr0LFu/AAAAFQEAAAsA&#10;AAAAAAAAAAAAAAAAHwEAAF9yZWxzLy5yZWxzUEsBAi0AFAAGAAgAAAAhAN/s2ADEAAAA3QAAAA8A&#10;AAAAAAAAAAAAAAAABwIAAGRycy9kb3ducmV2LnhtbFBLBQYAAAAAAwADALcAAAD4AgAAAAA=&#10;" filled="f" stroked="f" strokeweight="1pt">
                  <v:textbox style="mso-fit-shape-to-text:t" inset="0,0,0,0">
                    <w:txbxContent>
                      <w:p w14:paraId="03FC942E" w14:textId="77777777" w:rsidR="003B13CA" w:rsidRDefault="003B13CA" w:rsidP="003B13CA">
                        <w:r>
                          <w:rPr>
                            <w:rFonts w:ascii="Times New Roman" w:hAnsi="Times New Roman" w:cs="Times New Roman"/>
                            <w:color w:val="000000"/>
                            <w:sz w:val="24"/>
                            <w:szCs w:val="24"/>
                          </w:rPr>
                          <w:t>]</w:t>
                        </w:r>
                      </w:p>
                    </w:txbxContent>
                  </v:textbox>
                </v:rect>
                <v:rect id="Rectangle 1315" o:spid="_x0000_s1263" style="position:absolute;left:10572;top:2190;width:991;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dAwAAAAN0AAAAPAAAAZHJzL2Rvd25yZXYueG1sRE/Pa8Iw&#10;FL4P/B/CE7wMTRVWZjVKsQy8TofnR/Nsis1LSWLt/OvNYbDjx/d7ux9tJwbyoXWsYLnIQBDXTrfc&#10;KPg5f80/QYSIrLFzTAp+KcB+N3nbYqHdg79pOMVGpBAOBSowMfaFlKE2ZDEsXE+cuKvzFmOCvpHa&#10;4yOF206usiyXFltODQZ7Ohiqb6e7VXC8n50fvCurtcmq9+p6eQ7lRanZdCw3ICKN8V/85z5qBXn+&#10;kfanN+kJyN0LAAD//wMAUEsBAi0AFAAGAAgAAAAhANvh9svuAAAAhQEAABMAAAAAAAAAAAAAAAAA&#10;AAAAAFtDb250ZW50X1R5cGVzXS54bWxQSwECLQAUAAYACAAAACEAWvQsW78AAAAVAQAACwAAAAAA&#10;AAAAAAAAAAAfAQAAX3JlbHMvLnJlbHNQSwECLQAUAAYACAAAACEAyw/nQMAAAADdAAAADwAAAAAA&#10;AAAAAAAAAAAHAgAAZHJzL2Rvd25yZXYueG1sUEsFBgAAAAADAAMAtwAAAPQCAAAAAA==&#10;" filled="f" stroked="f" strokeweight="1pt">
                  <v:textbox style="mso-fit-shape-to-text:t" inset="0,0,0,0">
                    <w:txbxContent>
                      <w:p w14:paraId="607BCD6D" w14:textId="77777777" w:rsidR="003B13CA" w:rsidRDefault="003B13CA" w:rsidP="003B13CA">
                        <w:r>
                          <w:rPr>
                            <w:rFonts w:ascii="Times New Roman" w:hAnsi="Times New Roman" w:cs="Times New Roman"/>
                            <w:color w:val="000000"/>
                            <w:sz w:val="28"/>
                            <w:szCs w:val="28"/>
                          </w:rPr>
                          <w:t>F</w:t>
                        </w:r>
                      </w:p>
                    </w:txbxContent>
                  </v:textbox>
                </v:rect>
                <v:rect id="Rectangle 1316" o:spid="_x0000_s1264" style="position:absolute;left:11525;top:2190;width:8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0LbxAAAAN0AAAAPAAAAZHJzL2Rvd25yZXYueG1sRI9Ba8JA&#10;FITvBf/D8oReim4UDDW6SmgQvKrF8yP7zAazb8PuGtP++m6h0OMwM98w2/1oOzGQD61jBYt5BoK4&#10;drrlRsHn5TB7BxEissbOMSn4ogD73eRli4V2Tz7RcI6NSBAOBSowMfaFlKE2ZDHMXU+cvJvzFmOS&#10;vpHa4zPBbSeXWZZLiy2nBYM9fRiq7+eHVXB8XJwfvCurtcmqt+p2/R7Kq1Kv07HcgIg0xv/wX/uo&#10;FeT5agG/b9ITkLsfAAAA//8DAFBLAQItABQABgAIAAAAIQDb4fbL7gAAAIUBAAATAAAAAAAAAAAA&#10;AAAAAAAAAABbQ29udGVudF9UeXBlc10ueG1sUEsBAi0AFAAGAAgAAAAhAFr0LFu/AAAAFQEAAAsA&#10;AAAAAAAAAAAAAAAAHwEAAF9yZWxzLy5yZWxzUEsBAi0AFAAGAAgAAAAhAKRDQtvEAAAA3QAAAA8A&#10;AAAAAAAAAAAAAAAABwIAAGRycy9kb3ducmV2LnhtbFBLBQYAAAAAAwADALcAAAD4AgAAAAA=&#10;" filled="f" stroked="f" strokeweight="1pt">
                  <v:textbox style="mso-fit-shape-to-text:t" inset="0,0,0,0">
                    <w:txbxContent>
                      <w:p w14:paraId="67A59B2C" w14:textId="77777777" w:rsidR="003B13CA" w:rsidRDefault="003B13CA" w:rsidP="003B13CA">
                        <w:r>
                          <w:rPr>
                            <w:rFonts w:ascii="Times New Roman" w:hAnsi="Times New Roman" w:cs="Times New Roman"/>
                            <w:color w:val="000000"/>
                            <w:sz w:val="28"/>
                            <w:szCs w:val="28"/>
                          </w:rPr>
                          <w:t>o</w:t>
                        </w:r>
                      </w:p>
                    </w:txbxContent>
                  </v:textbox>
                </v:rect>
                <v:rect id="Rectangle 1317" o:spid="_x0000_s1265" style="position:absolute;left:12382;top:2190;width:4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dysxAAAAN0AAAAPAAAAZHJzL2Rvd25yZXYueG1sRI9Ba8JA&#10;FITvBf/D8oReim4qGGp0ldBQ8KoWz4/sMxvMvg27a0z7612h0OMwM98wm91oOzGQD61jBe/zDARx&#10;7XTLjYLv09fsA0SIyBo7x6TghwLstpOXDRba3flAwzE2IkE4FKjAxNgXUobakMUwdz1x8i7OW4xJ&#10;+kZqj/cEt51cZFkuLbacFgz29Gmovh5vVsH+dnJ+8K6sViar3qrL+Xcoz0q9TsdyDSLSGP/Df+29&#10;VpDnywU836QnILcPAAAA//8DAFBLAQItABQABgAIAAAAIQDb4fbL7gAAAIUBAAATAAAAAAAAAAAA&#10;AAAAAAAAAABbQ29udGVudF9UeXBlc10ueG1sUEsBAi0AFAAGAAgAAAAhAFr0LFu/AAAAFQEAAAsA&#10;AAAAAAAAAAAAAAAAHwEAAF9yZWxzLy5yZWxzUEsBAi0AFAAGAAgAAAAhAFSR3KzEAAAA3QAAAA8A&#10;AAAAAAAAAAAAAAAABwIAAGRycy9kb3ducmV2LnhtbFBLBQYAAAAAAwADALcAAAD4AgAAAAA=&#10;" filled="f" stroked="f" strokeweight="1pt">
                  <v:textbox style="mso-fit-shape-to-text:t" inset="0,0,0,0">
                    <w:txbxContent>
                      <w:p w14:paraId="1FFEF33A" w14:textId="77777777" w:rsidR="003B13CA" w:rsidRDefault="003B13CA" w:rsidP="003B13CA">
                        <w:r>
                          <w:rPr>
                            <w:rFonts w:ascii="Times New Roman" w:hAnsi="Times New Roman" w:cs="Times New Roman"/>
                            <w:color w:val="000000"/>
                            <w:sz w:val="28"/>
                            <w:szCs w:val="28"/>
                          </w:rPr>
                          <w:t>l</w:t>
                        </w:r>
                      </w:p>
                    </w:txbxContent>
                  </v:textbox>
                </v:rect>
                <v:rect id="Rectangle 1318" o:spid="_x0000_s1266" style="position:absolute;left:12763;top:219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k3xAAAAN0AAAAPAAAAZHJzL2Rvd25yZXYueG1sRI9Ba8JA&#10;FITvBf/D8oReim5saajRVYKh4FUtnh/ZZzaYfRt215j213cLQo/DzHzDrLej7cRAPrSOFSzmGQji&#10;2umWGwVfp8/ZB4gQkTV2jknBNwXYbiZPayy0u/OBhmNsRIJwKFCBibEvpAy1IYth7nri5F2ctxiT&#10;9I3UHu8Jbjv5mmW5tNhyWjDY085QfT3erIL97eT84F1ZLU1WvVSX889QnpV6no7lCkSkMf6HH+29&#10;VpDn72/w9yY9Abn5BQAA//8DAFBLAQItABQABgAIAAAAIQDb4fbL7gAAAIUBAAATAAAAAAAAAAAA&#10;AAAAAAAAAABbQ29udGVudF9UeXBlc10ueG1sUEsBAi0AFAAGAAgAAAAhAFr0LFu/AAAAFQEAAAsA&#10;AAAAAAAAAAAAAAAAHwEAAF9yZWxzLy5yZWxzUEsBAi0AFAAGAAgAAAAhADvdeTfEAAAA3QAAAA8A&#10;AAAAAAAAAAAAAAAABwIAAGRycy9kb3ducmV2LnhtbFBLBQYAAAAAAwADALcAAAD4AgAAAAA=&#10;" filled="f" stroked="f" strokeweight="1pt">
                  <v:textbox style="mso-fit-shape-to-text:t" inset="0,0,0,0">
                    <w:txbxContent>
                      <w:p w14:paraId="49075558" w14:textId="77777777" w:rsidR="003B13CA" w:rsidRDefault="003B13CA" w:rsidP="003B13CA"/>
                    </w:txbxContent>
                  </v:textbox>
                </v:rect>
                <v:rect id="Rectangle 1319" o:spid="_x0000_s1267" style="position:absolute;left:13239;top:2190;width:496;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FDxAAAAN0AAAAPAAAAZHJzL2Rvd25yZXYueG1sRI9Ba8JA&#10;FITvBf/D8oReim4sbajRVYKh4FUtnh/ZZzaYfRt215j213cLQo/DzHzDrLej7cRAPrSOFSzmGQji&#10;2umWGwVfp8/ZB4gQkTV2jknBNwXYbiZPayy0u/OBhmNsRIJwKFCBibEvpAy1IYth7nri5F2ctxiT&#10;9I3UHu8Jbjv5mmW5tNhyWjDY085QfT3erIL97eT84F1ZLU1WvVSX889QnpV6no7lCkSkMf6HH+29&#10;VpDn72/w9yY9Abn5BQAA//8DAFBLAQItABQABgAIAAAAIQDb4fbL7gAAAIUBAAATAAAAAAAAAAAA&#10;AAAAAAAAAABbQ29udGVudF9UeXBlc10ueG1sUEsBAi0AFAAGAAgAAAAhAFr0LFu/AAAAFQEAAAsA&#10;AAAAAAAAAAAAAAAAHwEAAF9yZWxzLy5yZWxzUEsBAi0AFAAGAAgAAAAhALQ04UPEAAAA3QAAAA8A&#10;AAAAAAAAAAAAAAAABwIAAGRycy9kb3ducmV2LnhtbFBLBQYAAAAAAwADALcAAAD4AgAAAAA=&#10;" filled="f" stroked="f" strokeweight="1pt">
                  <v:textbox style="mso-fit-shape-to-text:t" inset="0,0,0,0">
                    <w:txbxContent>
                      <w:p w14:paraId="7C5A3A4A" w14:textId="77777777" w:rsidR="003B13CA" w:rsidRDefault="003B13CA" w:rsidP="003B13CA">
                        <w:r>
                          <w:rPr>
                            <w:rFonts w:ascii="Times New Roman" w:hAnsi="Times New Roman" w:cs="Times New Roman"/>
                            <w:color w:val="000000"/>
                            <w:sz w:val="28"/>
                            <w:szCs w:val="28"/>
                          </w:rPr>
                          <w:t>t</w:t>
                        </w:r>
                      </w:p>
                    </w:txbxContent>
                  </v:textbox>
                </v:rect>
                <v:rect id="Rectangle 1320" o:spid="_x0000_s1268" style="position:absolute;left:13716;top:2190;width:8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TYxAAAAN0AAAAPAAAAZHJzL2Rvd25yZXYueG1sRI/NasMw&#10;EITvgb6D2EIvoZFbiEmdKMHUBHLNDzkv1sYysVZGUhynT18FCj0OM/MNs9qMthMD+dA6VvAxy0AQ&#10;10633Cg4HbfvCxAhImvsHJOCBwXYrF8mKyy0u/OehkNsRIJwKFCBibEvpAy1IYth5nri5F2ctxiT&#10;9I3UHu8Jbjv5mWW5tNhyWjDY07eh+nq4WQW729H5wbuy+jJZNa0u55+hPCv19jqWSxCRxvgf/mvv&#10;tII8n8/h+SY9Abn+BQAA//8DAFBLAQItABQABgAIAAAAIQDb4fbL7gAAAIUBAAATAAAAAAAAAAAA&#10;AAAAAAAAAABbQ29udGVudF9UeXBlc10ueG1sUEsBAi0AFAAGAAgAAAAhAFr0LFu/AAAAFQEAAAsA&#10;AAAAAAAAAAAAAAAAHwEAAF9yZWxzLy5yZWxzUEsBAi0AFAAGAAgAAAAhANt4RNjEAAAA3QAAAA8A&#10;AAAAAAAAAAAAAAAABwIAAGRycy9kb3ducmV2LnhtbFBLBQYAAAAAAwADALcAAAD4AgAAAAA=&#10;" filled="f" stroked="f" strokeweight="1pt">
                  <v:textbox style="mso-fit-shape-to-text:t" inset="0,0,0,0">
                    <w:txbxContent>
                      <w:p w14:paraId="0CDE1791" w14:textId="77777777" w:rsidR="003B13CA" w:rsidRDefault="003B13CA" w:rsidP="003B13CA">
                        <w:r>
                          <w:rPr>
                            <w:rFonts w:ascii="Times New Roman" w:hAnsi="Times New Roman" w:cs="Times New Roman"/>
                            <w:color w:val="000000"/>
                            <w:sz w:val="28"/>
                            <w:szCs w:val="28"/>
                          </w:rPr>
                          <w:t>u</w:t>
                        </w:r>
                      </w:p>
                    </w:txbxContent>
                  </v:textbox>
                </v:rect>
                <v:rect id="Rectangle 1321" o:spid="_x0000_s1269" style="position:absolute;left:14573;top:2190;width:59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NAZxAAAAN0AAAAPAAAAZHJzL2Rvd25yZXYueG1sRI9Ba8Mw&#10;DIXvg/0Ho8EuY3VWxtjSuiUsFHpdO3oWsRqHxnKw3TTdr68Ohd0k3tN7n5bryfdqpJi6wAbeZgUo&#10;4ibYjlsDv/vN6yeolJEt9oHJwJUSrFePD0ssbbjwD4273CoJ4VSiAZfzUGqdGkce0ywMxKIdQ/SY&#10;ZY2tthEvEu57PS+KD+2xY2lwONC3o+a0O3sD2/M+xDGGqv5yRf1SHw9/Y3Uw5vlpqhagMk3533y/&#10;3lrBn78LrnwjI+jVDQAA//8DAFBLAQItABQABgAIAAAAIQDb4fbL7gAAAIUBAAATAAAAAAAAAAAA&#10;AAAAAAAAAABbQ29udGVudF9UeXBlc10ueG1sUEsBAi0AFAAGAAgAAAAhAFr0LFu/AAAAFQEAAAsA&#10;AAAAAAAAAAAAAAAAHwEAAF9yZWxzLy5yZWxzUEsBAi0AFAAGAAgAAAAhALEg0BnEAAAA3QAAAA8A&#10;AAAAAAAAAAAAAAAABwIAAGRycy9kb3ducmV2LnhtbFBLBQYAAAAAAwADALcAAAD4AgAAAAA=&#10;" filled="f" stroked="f" strokeweight="1pt">
                  <v:textbox style="mso-fit-shape-to-text:t" inset="0,0,0,0">
                    <w:txbxContent>
                      <w:p w14:paraId="4D4C4E74" w14:textId="77777777" w:rsidR="003B13CA" w:rsidRDefault="003B13CA" w:rsidP="003B13CA">
                        <w:r>
                          <w:rPr>
                            <w:rFonts w:ascii="Times New Roman" w:hAnsi="Times New Roman" w:cs="Times New Roman"/>
                            <w:color w:val="000000"/>
                            <w:sz w:val="28"/>
                            <w:szCs w:val="28"/>
                          </w:rPr>
                          <w:t>r</w:t>
                        </w:r>
                      </w:p>
                    </w:txbxContent>
                  </v:textbox>
                </v:rect>
                <v:rect id="Rectangle 1322" o:spid="_x0000_s1270" style="position:absolute;left:15144;top:2190;width:692;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WCwQAAAN0AAAAPAAAAZHJzL2Rvd25yZXYueG1sRE9Ni8Iw&#10;EL0v+B/CCF4WTVcW0WqUYhG8rornoRmbYjMpSazd/fWbhQVv83ifs9kNthU9+dA4VvAxy0AQV043&#10;XCu4nA/TJYgQkTW2jknBNwXYbUdvG8y1e/IX9adYixTCIUcFJsYulzJUhiyGmeuIE3dz3mJM0NdS&#10;e3ymcNvKeZYtpMWGU4PBjvaGqvvpYRUcH2fne++KcmWy8r28XX/64qrUZDwUaxCRhvgS/7uPOs2f&#10;f67g75t0gtz+AgAA//8DAFBLAQItABQABgAIAAAAIQDb4fbL7gAAAIUBAAATAAAAAAAAAAAAAAAA&#10;AAAAAABbQ29udGVudF9UeXBlc10ueG1sUEsBAi0AFAAGAAgAAAAhAFr0LFu/AAAAFQEAAAsAAAAA&#10;AAAAAAAAAAAAHwEAAF9yZWxzLy5yZWxzUEsBAi0AFAAGAAgAAAAhAN5sdYLBAAAA3QAAAA8AAAAA&#10;AAAAAAAAAAAABwIAAGRycy9kb3ducmV2LnhtbFBLBQYAAAAAAwADALcAAAD1AgAAAAA=&#10;" filled="f" stroked="f" strokeweight="1pt">
                  <v:textbox style="mso-fit-shape-to-text:t" inset="0,0,0,0">
                    <w:txbxContent>
                      <w:p w14:paraId="288391F9" w14:textId="77777777" w:rsidR="003B13CA" w:rsidRPr="00EE1AB4" w:rsidRDefault="003B13CA" w:rsidP="003B13CA">
                        <w:pPr>
                          <w:rPr>
                            <w:lang w:val="az-Latn-AZ"/>
                          </w:rPr>
                        </w:pPr>
                        <w:r>
                          <w:rPr>
                            <w:rFonts w:ascii="Times New Roman" w:hAnsi="Times New Roman" w:cs="Times New Roman"/>
                            <w:color w:val="000000"/>
                            <w:sz w:val="28"/>
                            <w:szCs w:val="28"/>
                            <w:lang w:val="az-Latn-AZ"/>
                          </w:rPr>
                          <w:t>ş</w:t>
                        </w:r>
                      </w:p>
                    </w:txbxContent>
                  </v:textbox>
                </v:rect>
                <v:rect id="Rectangle 1323" o:spid="_x0000_s1271" style="position:absolute;left:15811;top:2190;width:8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0rCxAAAAN0AAAAPAAAAZHJzL2Rvd25yZXYueG1sRI9Ba8Mw&#10;DIXvg/0Ho8EuY3VW2NjSuiUsFHpdO3oWsRqHxnKw3TTdr68Ohd0k3tN7n5bryfdqpJi6wAbeZgUo&#10;4ibYjlsDv/vN6yeolJEt9oHJwJUSrFePD0ssbbjwD4273CoJ4VSiAZfzUGqdGkce0ywMxKIdQ/SY&#10;ZY2tthEvEu57PS+KD+2xY2lwONC3o+a0O3sD2/M+xDGGqv5yRf1SHw9/Y3Uw5vlpqhagMk3533y/&#10;3lrBn78Lv3wjI+jVDQAA//8DAFBLAQItABQABgAIAAAAIQDb4fbL7gAAAIUBAAATAAAAAAAAAAAA&#10;AAAAAAAAAABbQ29udGVudF9UeXBlc10ueG1sUEsBAi0AFAAGAAgAAAAhAFr0LFu/AAAAFQEAAAsA&#10;AAAAAAAAAAAAAAAAHwEAAF9yZWxzLy5yZWxzUEsBAi0AFAAGAAgAAAAhAMqPSsLEAAAA3QAAAA8A&#10;AAAAAAAAAAAAAAAABwIAAGRycy9kb3ducmV2LnhtbFBLBQYAAAAAAwADALcAAAD4AgAAAAA=&#10;" filled="f" stroked="f" strokeweight="1pt">
                  <v:textbox style="mso-fit-shape-to-text:t" inset="0,0,0,0">
                    <w:txbxContent>
                      <w:p w14:paraId="0B359AD5" w14:textId="77777777" w:rsidR="003B13CA" w:rsidRPr="00EE1AB4" w:rsidRDefault="003B13CA" w:rsidP="003B13CA">
                        <w:pPr>
                          <w:rPr>
                            <w:lang w:val="az-Latn-AZ"/>
                          </w:rPr>
                        </w:pPr>
                        <w:r>
                          <w:rPr>
                            <w:rFonts w:ascii="Times New Roman" w:hAnsi="Times New Roman" w:cs="Times New Roman"/>
                            <w:color w:val="000000"/>
                            <w:sz w:val="28"/>
                            <w:szCs w:val="28"/>
                          </w:rPr>
                          <w:t>u</w:t>
                        </w:r>
                      </w:p>
                    </w:txbxContent>
                  </v:textbox>
                </v:rect>
                <v:rect id="Rectangle 1324" o:spid="_x0000_s1272" style="position:absolute;left:16668;top:2190;width:692;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9ZwQAAAN0AAAAPAAAAZHJzL2Rvd25yZXYueG1sRE9Ni8Iw&#10;EL0v7H8Is+Bl0VRBWbtGKRbB6+rieWjGpmwzKUms1V9vFgRv83ifs9oMthU9+dA4VjCdZCCIK6cb&#10;rhX8HnfjLxAhImtsHZOCGwXYrN/fVphrd+Uf6g+xFimEQ44KTIxdLmWoDFkME9cRJ+7svMWYoK+l&#10;9nhN4baVsyxbSIsNpwaDHW0NVX+Hi1Wwvxyd770ryqXJys/yfLr3xUmp0cdQfIOINMSX+One6zR/&#10;Np/C/zfpBLl+AAAA//8DAFBLAQItABQABgAIAAAAIQDb4fbL7gAAAIUBAAATAAAAAAAAAAAAAAAA&#10;AAAAAABbQ29udGVudF9UeXBlc10ueG1sUEsBAi0AFAAGAAgAAAAhAFr0LFu/AAAAFQEAAAsAAAAA&#10;AAAAAAAAAAAAHwEAAF9yZWxzLy5yZWxzUEsBAi0AFAAGAAgAAAAhAKXD71nBAAAA3QAAAA8AAAAA&#10;AAAAAAAAAAAABwIAAGRycy9kb3ducmV2LnhtbFBLBQYAAAAAAwADALcAAAD1AgAAAAA=&#10;" filled="f" stroked="f" strokeweight="1pt">
                  <v:textbox style="mso-fit-shape-to-text:t" inset="0,0,0,0">
                    <w:txbxContent>
                      <w:p w14:paraId="6184BD5F" w14:textId="77777777" w:rsidR="003B13CA" w:rsidRDefault="003B13CA" w:rsidP="003B13CA">
                        <w:r>
                          <w:rPr>
                            <w:rFonts w:ascii="Times New Roman" w:hAnsi="Times New Roman" w:cs="Times New Roman"/>
                            <w:color w:val="000000"/>
                            <w:sz w:val="28"/>
                            <w:szCs w:val="28"/>
                          </w:rPr>
                          <w:t>s</w:t>
                        </w:r>
                      </w:p>
                    </w:txbxContent>
                  </v:textbox>
                </v:rect>
                <v:rect id="Rectangle 1325" o:spid="_x0000_s1273" style="position:absolute;left:17335;top:2190;width:895;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dS1wgAAAN0AAAAPAAAAZHJzL2Rvd25yZXYueG1sRE/fa8Iw&#10;EH4f+D+EG/gyNFXZcJ1RimXgqzp8PpqzKWsuJYm1+tcvgrC3+/h+3moz2Fb05EPjWMFsmoEgrpxu&#10;uFbwc/yeLEGEiKyxdUwKbhRgsx69rDDX7sp76g+xFimEQ44KTIxdLmWoDFkMU9cRJ+7svMWYoK+l&#10;9nhN4baV8yz7kBYbTg0GO9oaqn4PF6tgdzk633tXlJ8mK9/K8+neFyelxq9D8QUi0hD/xU/3Tqf5&#10;8/cFPL5JJ8j1HwAAAP//AwBQSwECLQAUAAYACAAAACEA2+H2y+4AAACFAQAAEwAAAAAAAAAAAAAA&#10;AAAAAAAAW0NvbnRlbnRfVHlwZXNdLnhtbFBLAQItABQABgAIAAAAIQBa9CxbvwAAABUBAAALAAAA&#10;AAAAAAAAAAAAAB8BAABfcmVscy8ucmVsc1BLAQItABQABgAIAAAAIQA6XdS1wgAAAN0AAAAPAAAA&#10;AAAAAAAAAAAAAAcCAABkcnMvZG93bnJldi54bWxQSwUGAAAAAAMAAwC3AAAA9gIAAAAA&#10;" filled="f" stroked="f" strokeweight="1pt">
                  <v:textbox style="mso-fit-shape-to-text:t" inset="0,0,0,0">
                    <w:txbxContent>
                      <w:p w14:paraId="11C21A26" w14:textId="77777777" w:rsidR="003B13CA" w:rsidRDefault="003B13CA" w:rsidP="003B13CA">
                        <w:r>
                          <w:rPr>
                            <w:rFonts w:ascii="Times New Roman" w:hAnsi="Times New Roman" w:cs="Times New Roman"/>
                            <w:color w:val="000000"/>
                            <w:sz w:val="28"/>
                            <w:szCs w:val="28"/>
                          </w:rPr>
                          <w:t>u</w:t>
                        </w:r>
                      </w:p>
                    </w:txbxContent>
                  </v:textbox>
                </v:rect>
                <w10:anchorlock/>
              </v:group>
            </w:pict>
          </mc:Fallback>
        </mc:AlternateContent>
      </w:r>
    </w:p>
    <w:p w14:paraId="2F01EFD0"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Fol turşusu sarı və ya sarı-narıncı kristal poroşokdur, iysiz və dadsızdır. İşığın təsirindən parçalanır və hiqroskopikdir. Suda, 95%-li spirtdə, asetonda, benzolda, efirdə və xloroformda praktik həll olmur. Duru xlorid turşusunda az, duru sulfat turşusunda orta, qələvi məhlullarında isə  asan həll olur. </w:t>
      </w:r>
    </w:p>
    <w:p w14:paraId="7859D3E7"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Turşu və qələvi məhlullarında həll olması fol turşusunun amfoter xassəyə malik olması (amin və karboksil qrupları hesabına) ilə əlaqədardır. </w:t>
      </w:r>
    </w:p>
    <w:p w14:paraId="292340DA"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p>
    <w:p w14:paraId="487BAF74" w14:textId="77777777" w:rsidR="003B13CA" w:rsidRPr="001557A6" w:rsidRDefault="003B13CA" w:rsidP="003B13CA">
      <w:pPr>
        <w:spacing w:after="0" w:line="240" w:lineRule="auto"/>
        <w:ind w:firstLine="720"/>
        <w:jc w:val="both"/>
        <w:rPr>
          <w:rFonts w:ascii="Times New Roman" w:hAnsi="Times New Roman"/>
          <w:b/>
          <w:sz w:val="24"/>
          <w:szCs w:val="24"/>
          <w:lang w:val="az-Latn-AZ"/>
        </w:rPr>
      </w:pPr>
      <w:r w:rsidRPr="001557A6">
        <w:rPr>
          <w:rFonts w:ascii="Times New Roman" w:hAnsi="Times New Roman"/>
          <w:b/>
          <w:sz w:val="24"/>
          <w:szCs w:val="24"/>
          <w:lang w:val="az-Latn-AZ"/>
        </w:rPr>
        <w:t>Eyniliyinin təyini</w:t>
      </w:r>
    </w:p>
    <w:p w14:paraId="4C06E130" w14:textId="77777777" w:rsidR="003B13CA" w:rsidRPr="001557A6" w:rsidRDefault="003B13CA" w:rsidP="003B13CA">
      <w:pPr>
        <w:spacing w:after="0" w:line="240" w:lineRule="auto"/>
        <w:ind w:firstLine="720"/>
        <w:rPr>
          <w:rFonts w:ascii="Times New Roman" w:hAnsi="Times New Roman" w:cs="Times New Roman"/>
          <w:sz w:val="24"/>
          <w:szCs w:val="24"/>
          <w:lang w:val="az-Latn-AZ"/>
        </w:rPr>
      </w:pPr>
      <w:r w:rsidRPr="001557A6">
        <w:rPr>
          <w:rFonts w:ascii="Times New Roman" w:hAnsi="Times New Roman"/>
          <w:sz w:val="24"/>
          <w:szCs w:val="24"/>
          <w:lang w:val="az-Latn-AZ"/>
        </w:rPr>
        <w:t xml:space="preserve">Preparatın eyniliyinin təyini üçün oksidləşmə, kompleks əmələ gətirmə, eləcə də fol turşusu məhlullarının amfoter xassələrinə əsaslanan reaksiyalardan istifadə olunur. </w:t>
      </w:r>
    </w:p>
    <w:p w14:paraId="3EF9C56E"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1) 0,1 qr preparatı 5 ml 0,1 M NaOH məhlulunda həll edir, üzərinə 5 ml 0,1 M xlorid turşusu və 1 ml kalium-permanqanat məhlulu əlavə edirlər. Məhlulu 3 dəqiqə müddətində temperaturu 80-85</w:t>
      </w:r>
      <w:r w:rsidRPr="001557A6">
        <w:rPr>
          <w:rFonts w:ascii="Times New Roman" w:hAnsi="Times New Roman" w:cs="Times New Roman"/>
          <w:sz w:val="24"/>
          <w:szCs w:val="24"/>
          <w:vertAlign w:val="superscript"/>
          <w:lang w:val="az-Latn-AZ"/>
        </w:rPr>
        <w:t>0</w:t>
      </w:r>
      <w:r w:rsidRPr="001557A6">
        <w:rPr>
          <w:rFonts w:ascii="Times New Roman" w:hAnsi="Times New Roman" w:cs="Times New Roman"/>
          <w:sz w:val="24"/>
          <w:szCs w:val="24"/>
          <w:lang w:val="az-Latn-AZ"/>
        </w:rPr>
        <w:t xml:space="preserve">C olan su hamamına yerləşdirirlər. Kalium- permanqanatın artıq miqdarını zərərsizləşdirmək məqsədilə, soyudulmuş məhlula damcı-damcı 0,2 ml hidrogen-peroksid məhlulu əlavə edib süzürlər. Filtrat ultrabənövşəyi işıqda mavi fluoressensiya verir. Buna səbəb, fol turşusunun oksidləşmə məhsulu olan p-aminbenzoilqlütamin və pterin turşularının əmələ gəlməsidir: </w:t>
      </w:r>
    </w:p>
    <w:p w14:paraId="0F17E262"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33792ACA" wp14:editId="4A6B66B1">
                <wp:extent cx="4206240" cy="1234440"/>
                <wp:effectExtent l="0" t="0" r="0" b="3810"/>
                <wp:docPr id="2409" name="Полотно 24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480" name="Line 1331"/>
                        <wps:cNvCnPr/>
                        <wps:spPr bwMode="auto">
                          <a:xfrm flipV="1">
                            <a:off x="2077070" y="393713"/>
                            <a:ext cx="193597" cy="1124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1" name="Line 1332"/>
                        <wps:cNvCnPr/>
                        <wps:spPr bwMode="auto">
                          <a:xfrm flipV="1">
                            <a:off x="2118970" y="445114"/>
                            <a:ext cx="155598" cy="895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3" name="Line 1333"/>
                        <wps:cNvCnPr/>
                        <wps:spPr bwMode="auto">
                          <a:xfrm>
                            <a:off x="2270668" y="393713"/>
                            <a:ext cx="257896" cy="149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4" name="Line 1334"/>
                        <wps:cNvCnPr/>
                        <wps:spPr bwMode="auto">
                          <a:xfrm>
                            <a:off x="2528564" y="543518"/>
                            <a:ext cx="0" cy="299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5" name="Line 1335"/>
                        <wps:cNvCnPr/>
                        <wps:spPr bwMode="auto">
                          <a:xfrm flipV="1">
                            <a:off x="2482765" y="572719"/>
                            <a:ext cx="0" cy="2401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6" name="Line 1336"/>
                        <wps:cNvCnPr/>
                        <wps:spPr bwMode="auto">
                          <a:xfrm flipH="1">
                            <a:off x="2334867" y="842627"/>
                            <a:ext cx="193697" cy="1118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7" name="Line 1337"/>
                        <wps:cNvCnPr/>
                        <wps:spPr bwMode="auto">
                          <a:xfrm flipH="1" flipV="1">
                            <a:off x="2012271" y="842627"/>
                            <a:ext cx="192397" cy="1118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8" name="Line 1338"/>
                        <wps:cNvCnPr/>
                        <wps:spPr bwMode="auto">
                          <a:xfrm flipH="1" flipV="1">
                            <a:off x="2054171" y="814026"/>
                            <a:ext cx="154298" cy="889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89" name="Line 1339"/>
                        <wps:cNvCnPr/>
                        <wps:spPr bwMode="auto">
                          <a:xfrm flipV="1">
                            <a:off x="2012271" y="619120"/>
                            <a:ext cx="0" cy="2235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90" name="Line 1340"/>
                        <wps:cNvCnPr/>
                        <wps:spPr bwMode="auto">
                          <a:xfrm flipV="1">
                            <a:off x="2528564" y="431114"/>
                            <a:ext cx="194297" cy="1124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91" name="Line 1341"/>
                        <wps:cNvCnPr/>
                        <wps:spPr bwMode="auto">
                          <a:xfrm>
                            <a:off x="2852359" y="431114"/>
                            <a:ext cx="194297" cy="1124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92" name="Line 1342"/>
                        <wps:cNvCnPr/>
                        <wps:spPr bwMode="auto">
                          <a:xfrm>
                            <a:off x="2849159" y="482616"/>
                            <a:ext cx="154298" cy="895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93" name="Line 1343"/>
                        <wps:cNvCnPr/>
                        <wps:spPr bwMode="auto">
                          <a:xfrm>
                            <a:off x="3046657" y="543518"/>
                            <a:ext cx="0" cy="299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94" name="Line 1344"/>
                        <wps:cNvCnPr/>
                        <wps:spPr bwMode="auto">
                          <a:xfrm flipH="1">
                            <a:off x="2852359" y="842627"/>
                            <a:ext cx="194297" cy="1118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95" name="Line 1345"/>
                        <wps:cNvCnPr/>
                        <wps:spPr bwMode="auto">
                          <a:xfrm flipH="1">
                            <a:off x="2849159" y="814026"/>
                            <a:ext cx="154298" cy="889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6" name="Line 1346"/>
                        <wps:cNvCnPr/>
                        <wps:spPr bwMode="auto">
                          <a:xfrm flipH="1" flipV="1">
                            <a:off x="2528564" y="842627"/>
                            <a:ext cx="194297" cy="1118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7" name="Line 1347"/>
                        <wps:cNvCnPr/>
                        <wps:spPr bwMode="auto">
                          <a:xfrm flipH="1">
                            <a:off x="1789974" y="842627"/>
                            <a:ext cx="222297" cy="1276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8" name="Line 1348"/>
                        <wps:cNvCnPr/>
                        <wps:spPr bwMode="auto">
                          <a:xfrm>
                            <a:off x="3046657" y="543518"/>
                            <a:ext cx="246996"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9" name="Line 1349"/>
                        <wps:cNvCnPr/>
                        <wps:spPr bwMode="auto">
                          <a:xfrm flipV="1">
                            <a:off x="2270668" y="184106"/>
                            <a:ext cx="0" cy="2096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0" name="Freeform 1350"/>
                        <wps:cNvSpPr>
                          <a:spLocks/>
                        </wps:cNvSpPr>
                        <wps:spPr bwMode="auto">
                          <a:xfrm>
                            <a:off x="1394380" y="698523"/>
                            <a:ext cx="140398" cy="46902"/>
                          </a:xfrm>
                          <a:custGeom>
                            <a:avLst/>
                            <a:gdLst>
                              <a:gd name="T0" fmla="*/ 140335 w 221"/>
                              <a:gd name="T1" fmla="*/ 23495 h 74"/>
                              <a:gd name="T2" fmla="*/ 0 w 221"/>
                              <a:gd name="T3" fmla="*/ 46990 h 74"/>
                              <a:gd name="T4" fmla="*/ 27940 w 221"/>
                              <a:gd name="T5" fmla="*/ 23495 h 74"/>
                              <a:gd name="T6" fmla="*/ 0 w 221"/>
                              <a:gd name="T7" fmla="*/ 0 h 74"/>
                              <a:gd name="T8" fmla="*/ 140335 w 221"/>
                              <a:gd name="T9" fmla="*/ 23495 h 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1" h="74">
                                <a:moveTo>
                                  <a:pt x="221" y="37"/>
                                </a:moveTo>
                                <a:lnTo>
                                  <a:pt x="0" y="74"/>
                                </a:lnTo>
                                <a:lnTo>
                                  <a:pt x="44" y="37"/>
                                </a:lnTo>
                                <a:lnTo>
                                  <a:pt x="0" y="0"/>
                                </a:lnTo>
                                <a:lnTo>
                                  <a:pt x="221" y="37"/>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81" name="Line 1351"/>
                        <wps:cNvCnPr/>
                        <wps:spPr bwMode="auto">
                          <a:xfrm>
                            <a:off x="795589" y="722023"/>
                            <a:ext cx="62679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2" name="Rectangle 1352"/>
                        <wps:cNvSpPr>
                          <a:spLocks noChangeArrowheads="1"/>
                        </wps:cNvSpPr>
                        <wps:spPr bwMode="auto">
                          <a:xfrm>
                            <a:off x="0" y="61912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0C0EF0" w14:textId="77777777" w:rsidR="003B13CA" w:rsidRDefault="003B13CA" w:rsidP="003B13CA">
                              <w:r>
                                <w:rPr>
                                  <w:rFonts w:ascii="Times New Roman" w:hAnsi="Times New Roman" w:cs="Times New Roman"/>
                                  <w:color w:val="000000"/>
                                  <w:sz w:val="26"/>
                                  <w:szCs w:val="26"/>
                                </w:rPr>
                                <w:t>F</w:t>
                              </w:r>
                            </w:p>
                          </w:txbxContent>
                        </wps:txbx>
                        <wps:bodyPr rot="0" vert="horz" wrap="none" lIns="0" tIns="0" rIns="0" bIns="0" anchor="t" anchorCtr="0" upright="1">
                          <a:spAutoFit/>
                        </wps:bodyPr>
                      </wps:wsp>
                      <wps:wsp>
                        <wps:cNvPr id="1383" name="Rectangle 1353"/>
                        <wps:cNvSpPr>
                          <a:spLocks noChangeArrowheads="1"/>
                        </wps:cNvSpPr>
                        <wps:spPr bwMode="auto">
                          <a:xfrm>
                            <a:off x="93299" y="61912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1DCC60"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1384" name="Rectangle 1354"/>
                        <wps:cNvSpPr>
                          <a:spLocks noChangeArrowheads="1"/>
                        </wps:cNvSpPr>
                        <wps:spPr bwMode="auto">
                          <a:xfrm>
                            <a:off x="177797" y="61912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2713F4" w14:textId="77777777" w:rsidR="003B13CA" w:rsidRDefault="003B13CA" w:rsidP="003B13CA">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1385" name="Rectangle 1355"/>
                        <wps:cNvSpPr>
                          <a:spLocks noChangeArrowheads="1"/>
                        </wps:cNvSpPr>
                        <wps:spPr bwMode="auto">
                          <a:xfrm>
                            <a:off x="215197" y="6191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72429F" w14:textId="77777777" w:rsidR="003B13CA" w:rsidRDefault="003B13CA" w:rsidP="003B13CA"/>
                          </w:txbxContent>
                        </wps:txbx>
                        <wps:bodyPr rot="0" vert="horz" wrap="none" lIns="0" tIns="0" rIns="0" bIns="0" anchor="t" anchorCtr="0" upright="1">
                          <a:spAutoFit/>
                        </wps:bodyPr>
                      </wps:wsp>
                      <wps:wsp>
                        <wps:cNvPr id="1386" name="Rectangle 1356"/>
                        <wps:cNvSpPr>
                          <a:spLocks noChangeArrowheads="1"/>
                        </wps:cNvSpPr>
                        <wps:spPr bwMode="auto">
                          <a:xfrm>
                            <a:off x="261596" y="61912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01CBB4" w14:textId="77777777" w:rsidR="003B13CA" w:rsidRDefault="003B13CA" w:rsidP="003B13CA">
                              <w:r>
                                <w:rPr>
                                  <w:rFonts w:ascii="Times New Roman" w:hAnsi="Times New Roman" w:cs="Times New Roman"/>
                                  <w:color w:val="000000"/>
                                  <w:sz w:val="26"/>
                                  <w:szCs w:val="26"/>
                                </w:rPr>
                                <w:t>t</w:t>
                              </w:r>
                            </w:p>
                          </w:txbxContent>
                        </wps:txbx>
                        <wps:bodyPr rot="0" vert="horz" wrap="none" lIns="0" tIns="0" rIns="0" bIns="0" anchor="t" anchorCtr="0" upright="1">
                          <a:spAutoFit/>
                        </wps:bodyPr>
                      </wps:wsp>
                      <wps:wsp>
                        <wps:cNvPr id="1387" name="Rectangle 1357"/>
                        <wps:cNvSpPr>
                          <a:spLocks noChangeArrowheads="1"/>
                        </wps:cNvSpPr>
                        <wps:spPr bwMode="auto">
                          <a:xfrm>
                            <a:off x="308596" y="61912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9CB94F" w14:textId="77777777" w:rsidR="003B13CA" w:rsidRDefault="003B13CA" w:rsidP="003B13CA">
                              <w:r>
                                <w:rPr>
                                  <w:rFonts w:ascii="Times New Roman" w:hAnsi="Times New Roman" w:cs="Times New Roman"/>
                                  <w:color w:val="000000"/>
                                  <w:sz w:val="26"/>
                                  <w:szCs w:val="26"/>
                                </w:rPr>
                                <w:t>u</w:t>
                              </w:r>
                            </w:p>
                          </w:txbxContent>
                        </wps:txbx>
                        <wps:bodyPr rot="0" vert="horz" wrap="none" lIns="0" tIns="0" rIns="0" bIns="0" anchor="t" anchorCtr="0" upright="1">
                          <a:spAutoFit/>
                        </wps:bodyPr>
                      </wps:wsp>
                      <wps:wsp>
                        <wps:cNvPr id="1388" name="Rectangle 1358"/>
                        <wps:cNvSpPr>
                          <a:spLocks noChangeArrowheads="1"/>
                        </wps:cNvSpPr>
                        <wps:spPr bwMode="auto">
                          <a:xfrm>
                            <a:off x="392994" y="61912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702519" w14:textId="77777777" w:rsidR="003B13CA" w:rsidRDefault="003B13CA" w:rsidP="003B13CA">
                              <w:r>
                                <w:rPr>
                                  <w:rFonts w:ascii="Times New Roman" w:hAnsi="Times New Roman" w:cs="Times New Roman"/>
                                  <w:color w:val="000000"/>
                                  <w:sz w:val="26"/>
                                  <w:szCs w:val="26"/>
                                </w:rPr>
                                <w:t>r</w:t>
                              </w:r>
                            </w:p>
                          </w:txbxContent>
                        </wps:txbx>
                        <wps:bodyPr rot="0" vert="horz" wrap="none" lIns="0" tIns="0" rIns="0" bIns="0" anchor="t" anchorCtr="0" upright="1">
                          <a:spAutoFit/>
                        </wps:bodyPr>
                      </wps:wsp>
                      <wps:wsp>
                        <wps:cNvPr id="1389" name="Rectangle 1359"/>
                        <wps:cNvSpPr>
                          <a:spLocks noChangeArrowheads="1"/>
                        </wps:cNvSpPr>
                        <wps:spPr bwMode="auto">
                          <a:xfrm>
                            <a:off x="448894" y="619120"/>
                            <a:ext cx="6477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AA8801" w14:textId="77777777" w:rsidR="003B13CA" w:rsidRPr="0041388B" w:rsidRDefault="003B13CA" w:rsidP="003B13CA">
                              <w:pPr>
                                <w:rPr>
                                  <w:lang w:val="az-Latn-AZ"/>
                                </w:rPr>
                              </w:pPr>
                              <w:r>
                                <w:rPr>
                                  <w:rFonts w:ascii="Times New Roman" w:hAnsi="Times New Roman" w:cs="Times New Roman"/>
                                  <w:color w:val="000000"/>
                                  <w:sz w:val="26"/>
                                  <w:szCs w:val="26"/>
                                  <w:lang w:val="az-Latn-AZ"/>
                                </w:rPr>
                                <w:t>ş</w:t>
                              </w:r>
                            </w:p>
                          </w:txbxContent>
                        </wps:txbx>
                        <wps:bodyPr rot="0" vert="horz" wrap="none" lIns="0" tIns="0" rIns="0" bIns="0" anchor="t" anchorCtr="0" upright="1">
                          <a:spAutoFit/>
                        </wps:bodyPr>
                      </wps:wsp>
                      <wps:wsp>
                        <wps:cNvPr id="1390" name="Rectangle 1360"/>
                        <wps:cNvSpPr>
                          <a:spLocks noChangeArrowheads="1"/>
                        </wps:cNvSpPr>
                        <wps:spPr bwMode="auto">
                          <a:xfrm>
                            <a:off x="514293" y="61912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FCCC75" w14:textId="77777777" w:rsidR="003B13CA" w:rsidRDefault="003B13CA" w:rsidP="003B13CA">
                              <w:r>
                                <w:rPr>
                                  <w:rFonts w:ascii="Times New Roman" w:hAnsi="Times New Roman" w:cs="Times New Roman"/>
                                  <w:color w:val="000000"/>
                                  <w:sz w:val="26"/>
                                  <w:szCs w:val="26"/>
                                </w:rPr>
                                <w:t>u</w:t>
                              </w:r>
                            </w:p>
                          </w:txbxContent>
                        </wps:txbx>
                        <wps:bodyPr rot="0" vert="horz" wrap="none" lIns="0" tIns="0" rIns="0" bIns="0" anchor="t" anchorCtr="0" upright="1">
                          <a:spAutoFit/>
                        </wps:bodyPr>
                      </wps:wsp>
                      <wps:wsp>
                        <wps:cNvPr id="1391" name="Rectangle 1361"/>
                        <wps:cNvSpPr>
                          <a:spLocks noChangeArrowheads="1"/>
                        </wps:cNvSpPr>
                        <wps:spPr bwMode="auto">
                          <a:xfrm>
                            <a:off x="598791" y="619120"/>
                            <a:ext cx="6477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9D009B" w14:textId="77777777" w:rsidR="003B13CA" w:rsidRDefault="003B13CA" w:rsidP="003B13CA">
                              <w:r>
                                <w:rPr>
                                  <w:rFonts w:ascii="Times New Roman" w:hAnsi="Times New Roman" w:cs="Times New Roman"/>
                                  <w:color w:val="000000"/>
                                  <w:sz w:val="26"/>
                                  <w:szCs w:val="26"/>
                                </w:rPr>
                                <w:t>s</w:t>
                              </w:r>
                            </w:p>
                          </w:txbxContent>
                        </wps:txbx>
                        <wps:bodyPr rot="0" vert="horz" wrap="none" lIns="0" tIns="0" rIns="0" bIns="0" anchor="t" anchorCtr="0" upright="1">
                          <a:spAutoFit/>
                        </wps:bodyPr>
                      </wps:wsp>
                      <wps:wsp>
                        <wps:cNvPr id="1393" name="Rectangle 1362"/>
                        <wps:cNvSpPr>
                          <a:spLocks noChangeArrowheads="1"/>
                        </wps:cNvSpPr>
                        <wps:spPr bwMode="auto">
                          <a:xfrm>
                            <a:off x="664191" y="61912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12DC0D" w14:textId="77777777" w:rsidR="003B13CA" w:rsidRDefault="003B13CA" w:rsidP="003B13CA">
                              <w:r>
                                <w:rPr>
                                  <w:rFonts w:ascii="Times New Roman" w:hAnsi="Times New Roman" w:cs="Times New Roman"/>
                                  <w:color w:val="000000"/>
                                  <w:sz w:val="26"/>
                                  <w:szCs w:val="26"/>
                                </w:rPr>
                                <w:t>u</w:t>
                              </w:r>
                            </w:p>
                          </w:txbxContent>
                        </wps:txbx>
                        <wps:bodyPr rot="0" vert="horz" wrap="none" lIns="0" tIns="0" rIns="0" bIns="0" anchor="t" anchorCtr="0" upright="1">
                          <a:spAutoFit/>
                        </wps:bodyPr>
                      </wps:wsp>
                      <wps:wsp>
                        <wps:cNvPr id="1394" name="Rectangle 1363"/>
                        <wps:cNvSpPr>
                          <a:spLocks noChangeArrowheads="1"/>
                        </wps:cNvSpPr>
                        <wps:spPr bwMode="auto">
                          <a:xfrm>
                            <a:off x="879487" y="497216"/>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296BCF" w14:textId="77777777" w:rsidR="003B13CA" w:rsidRDefault="003B13CA" w:rsidP="003B13CA">
                              <w:r>
                                <w:rPr>
                                  <w:rFonts w:ascii="Times New Roman" w:hAnsi="Times New Roman" w:cs="Times New Roman"/>
                                  <w:color w:val="000000"/>
                                  <w:sz w:val="24"/>
                                  <w:szCs w:val="24"/>
                                </w:rPr>
                                <w:t>K</w:t>
                              </w:r>
                            </w:p>
                          </w:txbxContent>
                        </wps:txbx>
                        <wps:bodyPr rot="0" vert="horz" wrap="none" lIns="0" tIns="0" rIns="0" bIns="0" anchor="t" anchorCtr="0" upright="1">
                          <a:spAutoFit/>
                        </wps:bodyPr>
                      </wps:wsp>
                      <wps:wsp>
                        <wps:cNvPr id="1395" name="Rectangle 1364"/>
                        <wps:cNvSpPr>
                          <a:spLocks noChangeArrowheads="1"/>
                        </wps:cNvSpPr>
                        <wps:spPr bwMode="auto">
                          <a:xfrm>
                            <a:off x="991886" y="497216"/>
                            <a:ext cx="1358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BF0144" w14:textId="77777777" w:rsidR="003B13CA" w:rsidRDefault="003B13CA" w:rsidP="003B13CA">
                              <w:r>
                                <w:rPr>
                                  <w:rFonts w:ascii="Times New Roman" w:hAnsi="Times New Roman" w:cs="Times New Roman"/>
                                  <w:color w:val="000000"/>
                                  <w:sz w:val="24"/>
                                  <w:szCs w:val="24"/>
                                </w:rPr>
                                <w:t>M</w:t>
                              </w:r>
                            </w:p>
                          </w:txbxContent>
                        </wps:txbx>
                        <wps:bodyPr rot="0" vert="horz" wrap="none" lIns="0" tIns="0" rIns="0" bIns="0" anchor="t" anchorCtr="0" upright="1">
                          <a:spAutoFit/>
                        </wps:bodyPr>
                      </wps:wsp>
                      <wps:wsp>
                        <wps:cNvPr id="1396" name="Rectangle 1365"/>
                        <wps:cNvSpPr>
                          <a:spLocks noChangeArrowheads="1"/>
                        </wps:cNvSpPr>
                        <wps:spPr bwMode="auto">
                          <a:xfrm>
                            <a:off x="1123284" y="497216"/>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6FA230"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397" name="Rectangle 1366"/>
                        <wps:cNvSpPr>
                          <a:spLocks noChangeArrowheads="1"/>
                        </wps:cNvSpPr>
                        <wps:spPr bwMode="auto">
                          <a:xfrm>
                            <a:off x="1188683" y="497216"/>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CA1C78"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1398" name="Rectangle 1367"/>
                        <wps:cNvSpPr>
                          <a:spLocks noChangeArrowheads="1"/>
                        </wps:cNvSpPr>
                        <wps:spPr bwMode="auto">
                          <a:xfrm>
                            <a:off x="1301081" y="562618"/>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FAD725" w14:textId="77777777" w:rsidR="003B13CA" w:rsidRDefault="003B13CA" w:rsidP="003B13CA">
                              <w:r>
                                <w:rPr>
                                  <w:rFonts w:ascii="Times New Roman" w:hAnsi="Times New Roman" w:cs="Times New Roman"/>
                                  <w:color w:val="000000"/>
                                  <w:sz w:val="18"/>
                                  <w:szCs w:val="18"/>
                                </w:rPr>
                                <w:t>4</w:t>
                              </w:r>
                            </w:p>
                          </w:txbxContent>
                        </wps:txbx>
                        <wps:bodyPr rot="0" vert="horz" wrap="none" lIns="0" tIns="0" rIns="0" bIns="0" anchor="t" anchorCtr="0" upright="1">
                          <a:spAutoFit/>
                        </wps:bodyPr>
                      </wps:wsp>
                      <wps:wsp>
                        <wps:cNvPr id="1399" name="Rectangle 1368"/>
                        <wps:cNvSpPr>
                          <a:spLocks noChangeArrowheads="1"/>
                        </wps:cNvSpPr>
                        <wps:spPr bwMode="auto">
                          <a:xfrm>
                            <a:off x="2208468" y="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578F1A"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1400" name="Rectangle 1369"/>
                        <wps:cNvSpPr>
                          <a:spLocks noChangeArrowheads="1"/>
                        </wps:cNvSpPr>
                        <wps:spPr bwMode="auto">
                          <a:xfrm>
                            <a:off x="2320867" y="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498726"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1401" name="Rectangle 1370"/>
                        <wps:cNvSpPr>
                          <a:spLocks noChangeArrowheads="1"/>
                        </wps:cNvSpPr>
                        <wps:spPr bwMode="auto">
                          <a:xfrm>
                            <a:off x="1955772" y="4502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C1F6EF"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402" name="Rectangle 1371"/>
                        <wps:cNvSpPr>
                          <a:spLocks noChangeArrowheads="1"/>
                        </wps:cNvSpPr>
                        <wps:spPr bwMode="auto">
                          <a:xfrm>
                            <a:off x="1731575" y="956331"/>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45CFF1" w14:textId="77777777" w:rsidR="003B13CA" w:rsidRDefault="003B13CA" w:rsidP="003B13CA">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1403" name="Rectangle 1372"/>
                        <wps:cNvSpPr>
                          <a:spLocks noChangeArrowheads="1"/>
                        </wps:cNvSpPr>
                        <wps:spPr bwMode="auto">
                          <a:xfrm>
                            <a:off x="1628077" y="890929"/>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F3AC66"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1404" name="Rectangle 1373"/>
                        <wps:cNvSpPr>
                          <a:spLocks noChangeArrowheads="1"/>
                        </wps:cNvSpPr>
                        <wps:spPr bwMode="auto">
                          <a:xfrm>
                            <a:off x="1516378" y="890929"/>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A26CD1"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405" name="Rectangle 1374"/>
                        <wps:cNvSpPr>
                          <a:spLocks noChangeArrowheads="1"/>
                        </wps:cNvSpPr>
                        <wps:spPr bwMode="auto">
                          <a:xfrm>
                            <a:off x="2208468" y="890929"/>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0025B4"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406" name="Rectangle 1375"/>
                        <wps:cNvSpPr>
                          <a:spLocks noChangeArrowheads="1"/>
                        </wps:cNvSpPr>
                        <wps:spPr bwMode="auto">
                          <a:xfrm>
                            <a:off x="2723461" y="890929"/>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2D9304"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407" name="Rectangle 1376"/>
                        <wps:cNvSpPr>
                          <a:spLocks noChangeArrowheads="1"/>
                        </wps:cNvSpPr>
                        <wps:spPr bwMode="auto">
                          <a:xfrm>
                            <a:off x="2723461" y="30031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DD18A5"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6520" name="Rectangle 1377"/>
                        <wps:cNvSpPr>
                          <a:spLocks noChangeArrowheads="1"/>
                        </wps:cNvSpPr>
                        <wps:spPr bwMode="auto">
                          <a:xfrm>
                            <a:off x="3284753" y="45021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F64038"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6639" name="Rectangle 1378"/>
                        <wps:cNvSpPr>
                          <a:spLocks noChangeArrowheads="1"/>
                        </wps:cNvSpPr>
                        <wps:spPr bwMode="auto">
                          <a:xfrm>
                            <a:off x="3388252" y="4502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9A829E"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6640" name="Rectangle 1379"/>
                        <wps:cNvSpPr>
                          <a:spLocks noChangeArrowheads="1"/>
                        </wps:cNvSpPr>
                        <wps:spPr bwMode="auto">
                          <a:xfrm>
                            <a:off x="3500050" y="4502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FFBAB9"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6641" name="Rectangle 1380"/>
                        <wps:cNvSpPr>
                          <a:spLocks noChangeArrowheads="1"/>
                        </wps:cNvSpPr>
                        <wps:spPr bwMode="auto">
                          <a:xfrm>
                            <a:off x="3612448" y="4502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158D6C"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6642" name="Rectangle 1381"/>
                        <wps:cNvSpPr>
                          <a:spLocks noChangeArrowheads="1"/>
                        </wps:cNvSpPr>
                        <wps:spPr bwMode="auto">
                          <a:xfrm>
                            <a:off x="3874745" y="600019"/>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4CB556" w14:textId="77777777" w:rsidR="003B13CA" w:rsidRDefault="003B13CA" w:rsidP="003B13CA">
                              <w:r>
                                <w:rPr>
                                  <w:rFonts w:ascii="Times New Roman" w:hAnsi="Times New Roman" w:cs="Times New Roman"/>
                                  <w:color w:val="000000"/>
                                  <w:sz w:val="24"/>
                                  <w:szCs w:val="24"/>
                                </w:rPr>
                                <w:t>+</w:t>
                              </w:r>
                            </w:p>
                          </w:txbxContent>
                        </wps:txbx>
                        <wps:bodyPr rot="0" vert="horz" wrap="none" lIns="0" tIns="0" rIns="0" bIns="0" anchor="t" anchorCtr="0" upright="1">
                          <a:spAutoFit/>
                        </wps:bodyPr>
                      </wps:wsp>
                    </wpc:wpc>
                  </a:graphicData>
                </a:graphic>
              </wp:inline>
            </w:drawing>
          </mc:Choice>
          <mc:Fallback>
            <w:pict>
              <v:group w14:anchorId="33792ACA" id="Полотно 2409" o:spid="_x0000_s1274" editas="canvas" style="width:331.2pt;height:97.2pt;mso-position-horizontal-relative:char;mso-position-vertical-relative:line" coordsize="42062,1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8GJAwAANu3AAAOAAAAZHJzL2Uyb0RvYy54bWzsXWtv47gV/V6g/0HwxwIZiw+9jPEsZpNJ&#10;u8C0XXTTfldsOTYqS67kxJku+t97SErUI7Rn8lICiAFmrFgMRVFXh/dx7uXHn+63qXOXFOUmz+YT&#10;8sGdOEm2yJeb7GY++efV5Vk4ccp9nC3jNM+S+eRbUk5++vTHP3w87GYJzdd5ukwKB51k5eywm0/W&#10;+/1uNp2Wi3WyjcsP+S7JcHKVF9t4j1+Lm+myiA/ofZtOqev600NeLHdFvkjKEt9eqJOTT7L/1SpZ&#10;7P++WpXJ3knnE4xtL/8v5P/X4v/pp4/x7KaId+vNohpG/IRRbONNhovqri7ifezcFpsHXW03iyIv&#10;89X+wyLfTvPVarNI5D3gbojbu5vzOLuLS3kzC8xOPUAcvWC/1zdi3Fl+uUlTzMYUvc/Ed+LzgOeT&#10;4MvDDk+n3OnnVD7v+r+t410ib6ucLf5292vhbJbzic9DPKEs3kJMvm6yxCGMEfGAxNXR7Dz7tah+&#10;K3f4m+vDX/Ml2sa3+1zO/f2q2DqrdLP7FyRRfoP5de7nE+oGgRug82/zCYtYQJh67sn93lngPImY&#10;FwUTZ4HzhFDucnF+Gs9Ej2J2dkW5/3OSbx1xMJ+kGJ3sP777Wu5V07pJZzLjWZo5B3RKA9eVf1Hm&#10;6WYpplq0K4ub6/O0cO5iIZ3yp7pwp1mR32ZLXCWerZN4+aU63sebVB1joGkmTuN+MJ7qSInf75Eb&#10;fQm/hPyMU//LGXcvLs4+X57zM/+SBN4Fuzg/vyD/E0MjfLbeLJdJJkZXvwqE/9iTrl5KJcT6ZWiE&#10;qtu7nFsMtv6Ug4bglTPxYNUDv86X3+Tzlt9D+IaTQtKXQiqeyvOlkJAwqqSQc48QKWXyqSkp9Dwv&#10;AlwKKQwjz5VCaoVwBtkZoRCyvhBKcXiMEAocqAEQ+OP7kK0jAEi9IIz8CgB5FLqeBUCpkoxT9nhf&#10;9iRSPVX2PBp6PrqE7HmceSQUstXAHpZlgXg0igiR+piFvJFCntcXO4lCjxE7s/bHQxr46FwIYEAD&#10;EpkFkEMBl7JpBXCkAogVsGt++E9S/P7SNz8Y46EP+wICGEINp0FXAGF++I35QUJrfoza/ICgdKVQ&#10;isujYVBKoRkQXUIBgyfkkTIrj9YcrpwyMBu68igXyReVR4+TWh4Jd6mE3UZDJB6n2jAOI2sYjxoe&#10;o744SnXu0eL40EfYgKJPIkIr33DtI6zNFMo8VwKy1RLHqSVGfSc1l5LyfAFs2cmckYfuwQgoaJ3U&#10;1kktQyVR30nNHx0qafsHQw+4BmSFhWJlzwZIVDD1WJguor0lmD86QNKRPR6RWvZC6pNT2p8Ni4w7&#10;Nhf1wyL8OWER5nLf95RjxrqmbUj45iji9SMi/NEREemJeeAZbK27Zs9gW+eznsGRg18/QMKfFiB5&#10;KIXNChxa/4tlxwgmnRkKCQv6QRL+jCCJ2T3dMoQtKFpj5JQxAnnsh0v4M8IlLbOEgBETBYq2YJJC&#10;ih/tjkF82QbtxuuVhhT2gyT80UGSlux9zy6h3I9qupalzCjy+AiZWhC7fjCEv1AwpMUXJCEnbs8n&#10;UwdD3Mi3wZAx417D2L8skkSkaYC177UDIr9JRje47ruv+eLfpSDLV6ESdUb8cpzO3wJFwiLOxPXg&#10;o/YjYTj3WDTcZXWUGPjoSp9kK0i3uFUcftFlzdtHvsayYszfLKso9xUusdqmyAL509SBNcSY5xwc&#10;SqV/XfxB3Q4eeN2OMh55ztqBwiDJjU0r+Ep1K9fcEXxauolAdtfYEVQR3YoGET/SGWzEptnRUUGJ&#10;162OdAS9qtXEdGtY83SLUxMFkNLtjk8UyJ9NM9fxRTqE43seq7CnmVLSnvnTLbuzf6rP9kM43Wf7&#10;QTxoCYHTIhWvVXZIPFvcZ5WY4ciJRW7UFe5XiOIuL0WKipA6CPaVlDJ0gnbibKu5ymipm+PGRPM6&#10;R+Bhc9rpXemxVzWt+2Fz1mkO8RC913Huh815p7kill/Jtaceu/qs7rpAHlY/A6uYOMjAulbvyy7e&#10;i8mSE4JDkTMj3jhnPZ/glRJfb/O75CqXDfYyp0ecxiBZPcimQZq1G6qJVS8mBlWfrD93sjf48zqd&#10;1WfrT9VKdVVrXPW5+lO1kcNuj6s+vUjzUuRSYQzibvWBvG0xWy186qT//GCW0ICZRsZUHafIkRqF&#10;KUI2IA7WefHfiXNAZt18Uv7nNi6SiZP+kiFzLCIcIXNnL3/hYOTil6J95rp9Js4W6Go+2U/w3ojD&#10;871K37vdFZubNa6kXows/4w8sNVGpmOJRUUlEFXLzXD5Q4SFEMwOYcp7Tmg2iDwvVJHZgFK3v+r5&#10;1A9ELFhQ6GvBtFlrfGwJQ5A6rAhK6v4BsMUSk4oESq8dme2pYk6Wn6/RMPlcFPlBpBbi5VTrz9M0&#10;NAWPJvJUhAxMKCZCSJnrB99LLxLLhQT9Wk8TmFmlYIoVQOcV1omP+gsJ8KLJe0uFPI7ol/JHLIMY&#10;fKvZFBZti+wiT8ucSUWMlMnFv4Onxt2faXR26YfBGb/k3hlSDMMzl0Q/wzbjEb+47GZ3yszaZ5vM&#10;z09q3W72SPxON1tw4nXm6/EMVz0XYvzNXGDK6ifdW5T299f3Mq2YMB2rU0vCiYUqQ456vUzpJUov&#10;TzhQSxMOfnRZKndiWbp8D8uSDp13AKIdP39tgIgYsrykomUCiZCR0IKEOTncgsRrg4QOpY4bJGAH&#10;GbQIjaAow/DaIEGCIBCBFegKJpTgPvMsSliUaJXRGFCV0LHucaMEXkADSmgIHQAlKPHICZQIkcFR&#10;oQSyzwPlkYayeMQ0tgYH6tFYg6NdUuc5BodmIIwbJTRTqGNwaAgdAiV8MMuVM9vqErJsWq9CU8vf&#10;0CtHZS2O17Y4NENk3Cih+VsdlNAQOgBKMDc8hRLWL2FRouOZRTByOOelJvSMGyU0v66DEhpCh0CJ&#10;CM5LFSY26RKeR0HHtyEOU2lLq0u8si7RpKCPGyU0HbKDEhpCB0AJzsPwBEr4HJVoLUoYC+BalHht&#10;lNA8lFGjRFPAo40S/gnS6oszJTyCvE7EY4/EOKzFYS2ON7M4mmIO40YJzeLroISG0AF0CVQDl9y+&#10;IyhhdQmLEm+HEpo3NG6UMJKq/CFZl77PEey0ugT2UTHvQmFR4u1QQhOHxo0SRlaVryF0AF0CmgQP&#10;FauKRwF9UGSLgCtcOSZo5IbsO7kEhWVoW8JEPHshwkRTx2bcMGGkVWHrDOQGdDIygOcqm/bFHRPY&#10;hCMMFWHCCBMMuUgWJiz78k3Yl02loXHDhJFXhQ1OhoMJbJLHaKiCoSacCPyQ1fRLq0109/mzYY7X&#10;DnNo7tC4YcJIrPKHpF9iw8MQSCB9EyaYwIZf1upoLaWdTH+LE6+NE5o9NG6cMFKrsF3VgOoEE1uv&#10;KR+mh4oG/S0CvSCoM0MpZ9Smj7e2DbYw8dowoelD44YJI7cKe8oOBxMofxLyahdb6Z9sbRFlNQkb&#10;5nizMEdT8G7MEMGxxb0hLdTX+DlAmANuCbfeatNCxI3N9opT1MXS9WW6FXaGzONoaoCNGyKMrCpQ&#10;oofTIggKqgWBqp/IPReJ5OLiVpVwp9t4k8myW1aVeDtVQlOHxo0Txmp22CN2QJwIGEHlCOm8jDyf&#10;MXnxBiesU8LCxNvBhOYOjRsmjPRLLO4DwoRPQ1dsQgKWNrgRSBK16oQ1O96N2aHJQ+PGCSMBM9Ag&#10;OoBnAvWqfLlNjMUJS9TuBHrfhXtCs4fGjRNGBqbaO2AgBmY7yGH1icIWrTpPC+fu3egTmj40bpww&#10;UjDhLBjO7qABttLxFWfC4oTFiev3hROaPjRunDByMLGF7tvgBHNdhm2ncPHGjWk5mO1NN+DQKyy5&#10;arjydp7mD40YJ3xPbIH1sKA2vIrD4YTI5wi8iqttCou6lNqcjo1N/Wrx1QfECU0iGjNO+MxIwsTm&#10;0wPiBAtDim3FRLzD0ies3fG+7I6mituocULsr2nQJzSIDhDvwC7QrgtirMUJW5ima1S9h3gHHGfV&#10;kjlunDDSMbHJ+oD6hI8tLLnaQdrqE1afeGf6hKYSjRsnjHRMZGwOiBNhwANRYV9Uw8QSQno8q9Bn&#10;UP5k/X1bwMq6MYWLezj3RFPK7X3CBPZGXszwT26cfFPEu/VmcRHv4/bvOD7sZgnN13m6TIpP/wcA&#10;AP//AwBQSwMEFAAGAAgAAAAhAN8ZskrbAAAABQEAAA8AAABkcnMvZG93bnJldi54bWxMj8FKw0AQ&#10;hu+C77CM4M1u0oagMZtSWiroQWqr9212zIZmZ0N228S3d/Sil4Hh//nmm3I5uU5ccAitJwXpLAGB&#10;VHvTUqPg/bC9uwcRoiajO0+o4AsDLKvrq1IXxo/0hpd9bARDKBRagY2xL6QMtUWnw8z3SJx9+sHp&#10;yOvQSDPokeGuk/MkyaXTLfEFq3tcW6xP+7NjyimvX8zmsHp93u1G+/SRJos+Ver2Zlo9gog4xb8y&#10;/OizOlTsdPRnMkF0CviR+Ds5y/N5BuLIpYcsA1mV8r999Q0AAP//AwBQSwECLQAUAAYACAAAACEA&#10;toM4kv4AAADhAQAAEwAAAAAAAAAAAAAAAAAAAAAAW0NvbnRlbnRfVHlwZXNdLnhtbFBLAQItABQA&#10;BgAIAAAAIQA4/SH/1gAAAJQBAAALAAAAAAAAAAAAAAAAAC8BAABfcmVscy8ucmVsc1BLAQItABQA&#10;BgAIAAAAIQDXsA8GJAwAANu3AAAOAAAAAAAAAAAAAAAAAC4CAABkcnMvZTJvRG9jLnhtbFBLAQIt&#10;ABQABgAIAAAAIQDfGbJK2wAAAAUBAAAPAAAAAAAAAAAAAAAAAH4OAABkcnMvZG93bnJldi54bWxQ&#10;SwUGAAAAAAQABADzAAAAhg8AAAAA&#10;">
                <v:shape id="_x0000_s1275" type="#_x0000_t75" style="position:absolute;width:42062;height:12344;visibility:visible;mso-wrap-style:square">
                  <v:fill o:detectmouseclick="t"/>
                  <v:path o:connecttype="none"/>
                </v:shape>
                <v:line id="Line 1331" o:spid="_x0000_s1276" style="position:absolute;flip:y;visibility:visible;mso-wrap-style:square" from="20770,3937" to="22706,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IAvxAAAAN0AAAAPAAAAZHJzL2Rvd25yZXYueG1sRE9La8JA&#10;EL4X+h+WKXgpdaOUoGlWKUKhCD34AO1tyE7zaHY2ZFcT/71zKPT48b3z9ehadaU+1J4NzKYJKOLC&#10;25pLA8fDx8sCVIjIFlvPZOBGAdarx4ccM+sH3tF1H0slIRwyNFDF2GVah6Iih2HqO2LhfnzvMArs&#10;S217HCTctXqeJKl2WLM0VNjRpqLid39xUtJsyu+vhorT8tRth3T2PJzPF2MmT+P7G6hIY/wX/7k/&#10;rYH0dSH75Y08Ab26AwAA//8DAFBLAQItABQABgAIAAAAIQDb4fbL7gAAAIUBAAATAAAAAAAAAAAA&#10;AAAAAAAAAABbQ29udGVudF9UeXBlc10ueG1sUEsBAi0AFAAGAAgAAAAhAFr0LFu/AAAAFQEAAAsA&#10;AAAAAAAAAAAAAAAAHwEAAF9yZWxzLy5yZWxzUEsBAi0AFAAGAAgAAAAhANmkgC/EAAAA3QAAAA8A&#10;AAAAAAAAAAAAAAAABwIAAGRycy9kb3ducmV2LnhtbFBLBQYAAAAAAwADALcAAAD4AgAAAAA=&#10;" strokeweight="1pt"/>
                <v:line id="Line 1332" o:spid="_x0000_s1277" style="position:absolute;flip:y;visibility:visible;mso-wrap-style:square" from="21189,4451" to="2274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CW0xQAAAN0AAAAPAAAAZHJzL2Rvd25yZXYueG1sRI/NisIw&#10;FIX3A75DuIKbQdOKFK1GEUEQwcU4A+ru0lzbanNTmmjr25uBgVkezs/HWaw6U4knNa60rCAeRSCI&#10;M6tLzhX8fG+HUxDOI2usLJOCFzlYLXsfC0y1bfmLnkefizDCLkUFhfd1KqXLCjLoRrYmDt7VNgZ9&#10;kE0udYNtGDeVHEdRIg2WHAgF1rQpKLsfHyZAbpv8crhRdpqd6n2bxJ/t+fxQatDv1nMQnjr/H/5r&#10;77SCZDKN4fdNeAJy+QYAAP//AwBQSwECLQAUAAYACAAAACEA2+H2y+4AAACFAQAAEwAAAAAAAAAA&#10;AAAAAAAAAAAAW0NvbnRlbnRfVHlwZXNdLnhtbFBLAQItABQABgAIAAAAIQBa9CxbvwAAABUBAAAL&#10;AAAAAAAAAAAAAAAAAB8BAABfcmVscy8ucmVsc1BLAQItABQABgAIAAAAIQC26CW0xQAAAN0AAAAP&#10;AAAAAAAAAAAAAAAAAAcCAABkcnMvZG93bnJldi54bWxQSwUGAAAAAAMAAwC3AAAA+QIAAAAA&#10;" strokeweight="1pt"/>
                <v:line id="Line 1333" o:spid="_x0000_s1278" style="position:absolute;visibility:visible;mso-wrap-style:square" from="22706,3937" to="25285,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WaNxgAAAN0AAAAPAAAAZHJzL2Rvd25yZXYueG1sRI/dagIx&#10;FITvhb5DOAXvNOsPYrdGKf6A4kWp7QMcN6ebrZuTJYm67dMbQejlMDPfMLNFa2txIR8qxwoG/QwE&#10;ceF0xaWCr89NbwoiRGSNtWNS8EsBFvOnzgxz7a78QZdDLEWCcMhRgYmxyaUMhSGLoe8a4uR9O28x&#10;JulLqT1eE9zWcphlE2mx4rRgsKGloeJ0OFsFO3/cnwZ/pZFH3vl1/b56CfZHqe5z+/YKIlIb/8OP&#10;9lYrmIynI7i/SU9Azm8AAAD//wMAUEsBAi0AFAAGAAgAAAAhANvh9svuAAAAhQEAABMAAAAAAAAA&#10;AAAAAAAAAAAAAFtDb250ZW50X1R5cGVzXS54bWxQSwECLQAUAAYACAAAACEAWvQsW78AAAAVAQAA&#10;CwAAAAAAAAAAAAAAAAAfAQAAX3JlbHMvLnJlbHNQSwECLQAUAAYACAAAACEAl11mjcYAAADdAAAA&#10;DwAAAAAAAAAAAAAAAAAHAgAAZHJzL2Rvd25yZXYueG1sUEsFBgAAAAADAAMAtwAAAPoCAAAAAA==&#10;" strokeweight="1pt"/>
                <v:line id="Line 1334" o:spid="_x0000_s1279" style="position:absolute;visibility:visible;mso-wrap-style:square" from="25285,5435" to="25285,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75xgAAAN0AAAAPAAAAZHJzL2Rvd25yZXYueG1sRI/RagIx&#10;FETfC/2HcAt9q1lFRFezi7QKFR+Kth9w3Vw3q5ubJYm67debQqGPw8ycYRZlb1txJR8axwqGgwwE&#10;ceV0w7WCr8/1yxREiMgaW8ek4JsClMXjwwJz7W68o+s+1iJBOOSowMTY5VKGypDFMHAdcfKOzluM&#10;Sfpaao+3BLetHGXZRFpsOC0Y7OjVUHXeX6yCjT9sz8Of2sgDb/yq/XibBXtS6vmpX85BROrjf/iv&#10;/a4VTMbTMfy+SU9AFncAAAD//wMAUEsBAi0AFAAGAAgAAAAhANvh9svuAAAAhQEAABMAAAAAAAAA&#10;AAAAAAAAAAAAAFtDb250ZW50X1R5cGVzXS54bWxQSwECLQAUAAYACAAAACEAWvQsW78AAAAVAQAA&#10;CwAAAAAAAAAAAAAAAAAfAQAAX3JlbHMvLnJlbHNQSwECLQAUAAYACAAAACEAGLT++cYAAADdAAAA&#10;DwAAAAAAAAAAAAAAAAAHAgAAZHJzL2Rvd25yZXYueG1sUEsFBgAAAAADAAMAtwAAAPoCAAAAAA==&#10;" strokeweight="1pt"/>
                <v:line id="Line 1335" o:spid="_x0000_s1280" style="position:absolute;flip:y;visibility:visible;mso-wrap-style:square" from="24827,5727" to="24827,8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yO3xwAAAN0AAAAPAAAAZHJzL2Rvd25yZXYueG1sRI9La8JA&#10;FIX3Bf/DcIVuSjOxtEGjo4ggiNBFVTDdXTK3SWzmTshMHv33nULB5eE8Ps5qM5pa9NS6yrKCWRSD&#10;IM6trrhQcDnvn+cgnEfWWFsmBT/kYLOePKww1XbgD+pPvhBhhF2KCkrvm1RKl5dk0EW2IQ7el20N&#10;+iDbQuoWhzBuavkSx4k0WHEglNjQrqT8+9SZALntis/3G+XXxbU5DsnsaciyTqnH6bhdgvA0+nv4&#10;v33QCpLX+Rv8vQlPQK5/AQAA//8DAFBLAQItABQABgAIAAAAIQDb4fbL7gAAAIUBAAATAAAAAAAA&#10;AAAAAAAAAAAAAABbQ29udGVudF9UeXBlc10ueG1sUEsBAi0AFAAGAAgAAAAhAFr0LFu/AAAAFQEA&#10;AAsAAAAAAAAAAAAAAAAAHwEAAF9yZWxzLy5yZWxzUEsBAi0AFAAGAAgAAAAhAMnTI7fHAAAA3QAA&#10;AA8AAAAAAAAAAAAAAAAABwIAAGRycy9kb3ducmV2LnhtbFBLBQYAAAAAAwADALcAAAD7AgAAAAA=&#10;" strokeweight="1pt"/>
                <v:line id="Line 1336" o:spid="_x0000_s1281" style="position:absolute;flip:x;visibility:visible;mso-wrap-style:square" from="23348,8426" to="25285,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b3AxQAAAN0AAAAPAAAAZHJzL2Rvd25yZXYueG1sRI9Li8Iw&#10;FIX3A/6HcAU3g6aKlNoxigiCCC58gM7u0txp6zQ3pYm2/nsjDMzycB4fZ77sTCUe1LjSsoLxKAJB&#10;nFldcq7gfNoMExDOI2usLJOCJzlYLnofc0y1bflAj6PPRRhhl6KCwvs6ldJlBRl0I1sTB+/HNgZ9&#10;kE0udYNtGDeVnERRLA2WHAgF1rQuKPs93k2A3Nb59/5G2WV2qXdtPP5sr9e7UoN+t/oC4anz/+G/&#10;9lYriKdJDO834QnIxQsAAP//AwBQSwECLQAUAAYACAAAACEA2+H2y+4AAACFAQAAEwAAAAAAAAAA&#10;AAAAAAAAAAAAW0NvbnRlbnRfVHlwZXNdLnhtbFBLAQItABQABgAIAAAAIQBa9CxbvwAAABUBAAAL&#10;AAAAAAAAAAAAAAAAAB8BAABfcmVscy8ucmVsc1BLAQItABQABgAIAAAAIQA5Ab3AxQAAAN0AAAAP&#10;AAAAAAAAAAAAAAAAAAcCAABkcnMvZG93bnJldi54bWxQSwUGAAAAAAMAAwC3AAAA+QIAAAAA&#10;" strokeweight="1pt"/>
                <v:line id="Line 1337" o:spid="_x0000_s1282" style="position:absolute;flip:x y;visibility:visible;mso-wrap-style:square" from="20122,8426" to="22046,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bCLxQAAAN0AAAAPAAAAZHJzL2Rvd25yZXYueG1sRI9PawIx&#10;FMTvhX6H8ApeimYrssrWKCJVevBS/9wfm2d2cfOyJqmu/fRGKHgcZuY3zHTe2UZcyIfasYKPQQaC&#10;uHS6ZqNgv1v1JyBCRNbYOCYFNwown72+TLHQ7so/dNlGIxKEQ4EKqhjbQspQVmQxDFxLnLyj8xZj&#10;kt5I7fGa4LaRwyzLpcWa00KFLS0rKk/bX6tg90Xnd79YHk9sNuc8P6xN/Bsq1XvrFp8gInXxGf5v&#10;f2sF+Wgyhseb9ATk7A4AAP//AwBQSwECLQAUAAYACAAAACEA2+H2y+4AAACFAQAAEwAAAAAAAAAA&#10;AAAAAAAAAAAAW0NvbnRlbnRfVHlwZXNdLnhtbFBLAQItABQABgAIAAAAIQBa9CxbvwAAABUBAAAL&#10;AAAAAAAAAAAAAAAAAB8BAABfcmVscy8ucmVsc1BLAQItABQABgAIAAAAIQAI4bCLxQAAAN0AAAAP&#10;AAAAAAAAAAAAAAAAAAcCAABkcnMvZG93bnJldi54bWxQSwUGAAAAAAMAAwC3AAAA+QIAAAAA&#10;" strokeweight="1pt"/>
                <v:line id="Line 1338" o:spid="_x0000_s1283" style="position:absolute;flip:x y;visibility:visible;mso-wrap-style:square" from="20541,8140" to="22084,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iT5wQAAAN0AAAAPAAAAZHJzL2Rvd25yZXYueG1sRE/LisIw&#10;FN0P+A/hCm4GTUeGItUoIiqzcONrf2muabG5qUlG63y9WQy4PJz3bNHZRtzJh9qxgq9RBoK4dLpm&#10;o+B03AwnIEJE1tg4JgVPCrCY9z5mWGj34D3dD9GIFMKhQAVVjG0hZSgrshhGriVO3MV5izFBb6T2&#10;+EjhtpHjLMulxZpTQ4UtrSoqr4dfq+C4ptunX64uVza7W56ftyb+jZUa9LvlFESkLr7F/+4frSD/&#10;nqS56U16AnL+AgAA//8DAFBLAQItABQABgAIAAAAIQDb4fbL7gAAAIUBAAATAAAAAAAAAAAAAAAA&#10;AAAAAABbQ29udGVudF9UeXBlc10ueG1sUEsBAi0AFAAGAAgAAAAhAFr0LFu/AAAAFQEAAAsAAAAA&#10;AAAAAAAAAAAAHwEAAF9yZWxzLy5yZWxzUEsBAi0AFAAGAAgAAAAhAHl+JPnBAAAA3QAAAA8AAAAA&#10;AAAAAAAAAAAABwIAAGRycy9kb3ducmV2LnhtbFBLBQYAAAAAAwADALcAAAD1AgAAAAA=&#10;" strokeweight="1pt"/>
                <v:line id="Line 1339" o:spid="_x0000_s1284" style="position:absolute;flip:y;visibility:visible;mso-wrap-style:square" from="20122,6191" to="20122,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imyxQAAAN0AAAAPAAAAZHJzL2Rvd25yZXYueG1sRI/NisIw&#10;FIX3wrxDuANuhjFVpGg1igiCCC7UAXV3aa5ttbkpTbT17Y0w4PJwfj7OdN6aUjyodoVlBf1eBII4&#10;tbrgTMHfYfU7AuE8ssbSMil4koP57KszxUTbhnf02PtMhBF2CSrIva8SKV2ak0HXsxVx8C62NuiD&#10;rDOpa2zCuCnlIIpiabDgQMixomVO6W1/NwFyXWbn7ZXS4/hYbZq4/9OcTnelut/tYgLCU+s/4f/2&#10;WiuIh6MxvN+EJyBnLwAAAP//AwBQSwECLQAUAAYACAAAACEA2+H2y+4AAACFAQAAEwAAAAAAAAAA&#10;AAAAAAAAAAAAW0NvbnRlbnRfVHlwZXNdLnhtbFBLAQItABQABgAIAAAAIQBa9CxbvwAAABUBAAAL&#10;AAAAAAAAAAAAAAAAAB8BAABfcmVscy8ucmVsc1BLAQItABQABgAIAAAAIQBInimyxQAAAN0AAAAP&#10;AAAAAAAAAAAAAAAAAAcCAABkcnMvZG93bnJldi54bWxQSwUGAAAAAAMAAwC3AAAA+QIAAAAA&#10;" strokeweight="1pt"/>
                <v:line id="Line 1340" o:spid="_x0000_s1285" style="position:absolute;flip:y;visibility:visible;mso-wrap-style:square" from="25285,4311" to="27228,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RbywwAAAN0AAAAPAAAAZHJzL2Rvd25yZXYueG1sRE9Na8JA&#10;EL0X+h+WKXgpulFK0OgqRRCk0ENVUG9Ddkxis7Mhu5r033cOgsfH+16selerO7Wh8mxgPEpAEefe&#10;VlwYOOw3wymoEJEt1p7JwB8FWC1fXxaYWd/xD913sVASwiFDA2WMTaZ1yEtyGEa+IRbu4luHUWBb&#10;aNtiJ+Gu1pMkSbXDiqWhxIbWJeW/u5uTkuu6OH9fKT/Ojs1Xl47fu9PpZszgrf+cg4rUx6f44d5a&#10;A+nHTPbLG3kCevkPAAD//wMAUEsBAi0AFAAGAAgAAAAhANvh9svuAAAAhQEAABMAAAAAAAAAAAAA&#10;AAAAAAAAAFtDb250ZW50X1R5cGVzXS54bWxQSwECLQAUAAYACAAAACEAWvQsW78AAAAVAQAACwAA&#10;AAAAAAAAAAAAAAAfAQAAX3JlbHMvLnJlbHNQSwECLQAUAAYACAAAACEAXH0W8sMAAADdAAAADwAA&#10;AAAAAAAAAAAAAAAHAgAAZHJzL2Rvd25yZXYueG1sUEsFBgAAAAADAAMAtwAAAPcCAAAAAA==&#10;" strokeweight="1pt"/>
                <v:line id="Line 1341" o:spid="_x0000_s1286" style="position:absolute;visibility:visible;mso-wrap-style:square" from="28523,4311" to="30466,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su8xQAAAN0AAAAPAAAAZHJzL2Rvd25yZXYueG1sRI/dagIx&#10;FITvC75DOELvanaLSF2NIlah0ovizwMcN8fN6uZkSaJu+/RNoeDlMDPfMNN5ZxtxIx9qxwryQQaC&#10;uHS65krBYb9+eQMRIrLGxjEp+KYA81nvaYqFdnfe0m0XK5EgHApUYGJsCylDachiGLiWOHkn5y3G&#10;JH0ltcd7gttGvmbZSFqsOS0YbGlpqLzsrlbBxh8/L/lPZeSRN37VfL2Pgz0r9dzvFhMQkbr4CP+3&#10;P7SC0XCcw9+b9ATk7BcAAP//AwBQSwECLQAUAAYACAAAACEA2+H2y+4AAACFAQAAEwAAAAAAAAAA&#10;AAAAAAAAAAAAW0NvbnRlbnRfVHlwZXNdLnhtbFBLAQItABQABgAIAAAAIQBa9CxbvwAAABUBAAAL&#10;AAAAAAAAAAAAAAAAAB8BAABfcmVscy8ucmVsc1BLAQItABQABgAIAAAAIQCNGsu8xQAAAN0AAAAP&#10;AAAAAAAAAAAAAAAAAAcCAABkcnMvZG93bnJldi54bWxQSwUGAAAAAAMAAwC3AAAA+QIAAAAA&#10;" strokeweight="1pt"/>
                <v:line id="Line 1342" o:spid="_x0000_s1287" style="position:absolute;visibility:visible;mso-wrap-style:square" from="28491,4826" to="30034,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FXLxgAAAN0AAAAPAAAAZHJzL2Rvd25yZXYueG1sRI/RagIx&#10;FETfC/2HcAt9q1lFpK5mF2kVKj4UbT/gurluVjc3SxJ12683hYKPw8ycYeZlb1txIR8axwqGgwwE&#10;ceV0w7WC76/VyyuIEJE1to5JwQ8FKIvHhznm2l15S5ddrEWCcMhRgYmxy6UMlSGLYeA64uQdnLcY&#10;k/S11B6vCW5bOcqyibTYcFow2NGboeq0O1sFa7/fnIa/tZF7Xvtl+/k+Dfao1PNTv5iBiNTHe/i/&#10;/aEVTMbTEfy9SU9AFjcAAAD//wMAUEsBAi0AFAAGAAgAAAAhANvh9svuAAAAhQEAABMAAAAAAAAA&#10;AAAAAAAAAAAAAFtDb250ZW50X1R5cGVzXS54bWxQSwECLQAUAAYACAAAACEAWvQsW78AAAAVAQAA&#10;CwAAAAAAAAAAAAAAAAAfAQAAX3JlbHMvLnJlbHNQSwECLQAUAAYACAAAACEAfchVy8YAAADdAAAA&#10;DwAAAAAAAAAAAAAAAAAHAgAAZHJzL2Rvd25yZXYueG1sUEsFBgAAAAADAAMAtwAAAPoCAAAAAA==&#10;" strokeweight="1pt"/>
                <v:line id="Line 1343" o:spid="_x0000_s1288" style="position:absolute;visibility:visible;mso-wrap-style:square" from="30466,5435" to="30466,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PBQxgAAAN0AAAAPAAAAZHJzL2Rvd25yZXYueG1sRI/RagIx&#10;FETfhf5DuAXfNGsVqVujlFZB8aF02w+4bm43Wzc3SxJ17dc3guDjMDNnmPmys404kQ+1YwWjYQaC&#10;uHS65krB99d68AwiRGSNjWNScKEAy8VDb465dmf+pFMRK5EgHHJUYGJscylDachiGLqWOHk/zluM&#10;SfpKao/nBLeNfMqyqbRYc1ow2NKbofJQHK2Crd/vDqO/ysg9b/2q+XifBfurVP+xe30BEamL9/Ct&#10;vdEKppPZGK5v0hOQi38AAAD//wMAUEsBAi0AFAAGAAgAAAAhANvh9svuAAAAhQEAABMAAAAAAAAA&#10;AAAAAAAAAAAAAFtDb250ZW50X1R5cGVzXS54bWxQSwECLQAUAAYACAAAACEAWvQsW78AAAAVAQAA&#10;CwAAAAAAAAAAAAAAAAAfAQAAX3JlbHMvLnJlbHNQSwECLQAUAAYACAAAACEAEoTwUMYAAADdAAAA&#10;DwAAAAAAAAAAAAAAAAAHAgAAZHJzL2Rvd25yZXYueG1sUEsFBgAAAAADAAMAtwAAAPoCAAAAAA==&#10;" strokeweight="1pt"/>
                <v:line id="Line 1344" o:spid="_x0000_s1289" style="position:absolute;flip:x;visibility:visible;mso-wrap-style:square" from="28523,8426" to="30466,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hDxxwAAAN0AAAAPAAAAZHJzL2Rvd25yZXYueG1sRI/NasJA&#10;FIX3Bd9huIVuSp2kSGiiYxBBEKELtWC6u2SuSWzmTsiMJr59Ryh0eTg/H2eRj6YVN+pdY1lBPI1A&#10;EJdWN1wp+Dpu3j5AOI+ssbVMCu7kIF9OnhaYaTvwnm4HX4kwwi5DBbX3XSalK2sy6Ka2Iw7e2fYG&#10;fZB9JXWPQxg3rXyPokQabDgQauxoXVP5c7iaALmsq+/PC5Wn9NTthiR+HYriqtTL87iag/A0+v/w&#10;X3urFSSzdAaPN+EJyOUvAAAA//8DAFBLAQItABQABgAIAAAAIQDb4fbL7gAAAIUBAAATAAAAAAAA&#10;AAAAAAAAAAAAAABbQ29udGVudF9UeXBlc10ueG1sUEsBAi0AFAAGAAgAAAAhAFr0LFu/AAAAFQEA&#10;AAsAAAAAAAAAAAAAAAAAHwEAAF9yZWxzLy5yZWxzUEsBAi0AFAAGAAgAAAAhACNGEPHHAAAA3QAA&#10;AA8AAAAAAAAAAAAAAAAABwIAAGRycy9kb3ducmV2LnhtbFBLBQYAAAAAAwADALcAAAD7AgAAAAA=&#10;" strokeweight="1pt"/>
                <v:line id="Line 1345" o:spid="_x0000_s1290" style="position:absolute;flip:x;visibility:visible;mso-wrap-style:square" from="28491,8140" to="30034,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rVqxwAAAN0AAAAPAAAAZHJzL2Rvd25yZXYueG1sRI9La8JA&#10;FIX3Bf/DcIVuSp1Y2lBjRhFBEKGLqqDuLpnbPJq5EzKTR/99p1BweTiPj5OuR1OLnlpXWlYwn0Ug&#10;iDOrS84VnE+753cQziNrrC2Tgh9ysF5NHlJMtB34k/qjz0UYYZeggsL7JpHSZQUZdDPbEAfvy7YG&#10;fZBtLnWLQxg3tXyJolgaLDkQCmxoW1D2fexMgFTb/PZRUXZZXJrDEM+fhuu1U+pxOm6WIDyN/h7+&#10;b++1gvh18QZ/b8ITkKtfAAAA//8DAFBLAQItABQABgAIAAAAIQDb4fbL7gAAAIUBAAATAAAAAAAA&#10;AAAAAAAAAAAAAABbQ29udGVudF9UeXBlc10ueG1sUEsBAi0AFAAGAAgAAAAhAFr0LFu/AAAAFQEA&#10;AAsAAAAAAAAAAAAAAAAAHwEAAF9yZWxzLy5yZWxzUEsBAi0AFAAGAAgAAAAhAEwKtWrHAAAA3QAA&#10;AA8AAAAAAAAAAAAAAAAABwIAAGRycy9kb3ducmV2LnhtbFBLBQYAAAAAAwADALcAAAD7AgAAAAA=&#10;" strokeweight="1pt"/>
                <v:line id="Line 1346" o:spid="_x0000_s1291" style="position:absolute;flip:x y;visibility:visible;mso-wrap-style:square" from="25285,8426" to="27228,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anJwwAAAN0AAAAPAAAAZHJzL2Rvd25yZXYueG1sRE9LawIx&#10;EL4X/A9hBC9Fs1rYymoUES09eKmP+7AZs4ubyZpE3fbXN0Kht/n4njNfdrYRd/KhdqxgPMpAEJdO&#10;12wUHA/b4RREiMgaG8ek4JsCLBe9lzkW2j34i+77aEQK4VCggirGtpAylBVZDCPXEifu7LzFmKA3&#10;Unt8pHDbyEmW5dJizamhwpbWFZWX/c0qOGzo+upX6/OFze6a56cPE38mSg363WoGIlIX/8V/7k+d&#10;5r+95/D8Jp0gF78AAAD//wMAUEsBAi0AFAAGAAgAAAAhANvh9svuAAAAhQEAABMAAAAAAAAAAAAA&#10;AAAAAAAAAFtDb250ZW50X1R5cGVzXS54bWxQSwECLQAUAAYACAAAACEAWvQsW78AAAAVAQAACwAA&#10;AAAAAAAAAAAAAAAfAQAAX3JlbHMvLnJlbHNQSwECLQAUAAYACAAAACEAiN2pycMAAADdAAAADwAA&#10;AAAAAAAAAAAAAAAHAgAAZHJzL2Rvd25yZXYueG1sUEsFBgAAAAADAAMAtwAAAPcCAAAAAA==&#10;" strokeweight="1pt"/>
                <v:line id="Line 1347" o:spid="_x0000_s1292" style="position:absolute;flip:x;visibility:visible;mso-wrap-style:square" from="17899,8426" to="20122,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aSCyAAAAN0AAAAPAAAAZHJzL2Rvd25yZXYueG1sRI9Ba8JA&#10;EIXvgv9hGaEXqZtU0DZ1DSIUiuBBW0h6G7LTJJqdDdnVpP++KwjeZnhv3vdmlQ6mEVfqXG1ZQTyL&#10;QBAXVtdcKvj++nh+BeE8ssbGMin4IwfpejxaYaJtzwe6Hn0pQgi7BBVU3reJlK6oyKCb2ZY4aL+2&#10;M+jD2pVSd9iHcNPIlyhaSIM1B0KFLW0rKs7HiwmQ07b82Z+oyN6ydtcv4mmf5xelnibD5h2Ep8E/&#10;zPfrTx3qz5dLuH0TRpDrfwAAAP//AwBQSwECLQAUAAYACAAAACEA2+H2y+4AAACFAQAAEwAAAAAA&#10;AAAAAAAAAAAAAAAAW0NvbnRlbnRfVHlwZXNdLnhtbFBLAQItABQABgAIAAAAIQBa9CxbvwAAABUB&#10;AAALAAAAAAAAAAAAAAAAAB8BAABfcmVscy8ucmVsc1BLAQItABQABgAIAAAAIQC5PaSCyAAAAN0A&#10;AAAPAAAAAAAAAAAAAAAAAAcCAABkcnMvZG93bnJldi54bWxQSwUGAAAAAAMAAwC3AAAA/AIAAAAA&#10;" strokeweight="1pt"/>
                <v:line id="Line 1348" o:spid="_x0000_s1293" style="position:absolute;visibility:visible;mso-wrap-style:square" from="30466,5435" to="32936,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glxgAAAN0AAAAPAAAAZHJzL2Rvd25yZXYueG1sRI9BTwIx&#10;EIXvJv6HZky8SRdIFBcKMYKJxAMB+QHDdtyubKebtsLKr2cOJt5m8t68981s0ftWnSimJrCB4aAA&#10;RVwF23BtYP/59jABlTKyxTYwGfilBIv57c0MSxvOvKXTLtdKQjiVaMDl3JVap8qRxzQIHbFoXyF6&#10;zLLGWtuIZwn3rR4VxaP22LA0OOzo1VF13P14A+t4+DgOL7XTB17HVbtZPif/bcz9Xf8yBZWpz//m&#10;v+t3K/jjJ8GVb2QEPb8CAAD//wMAUEsBAi0AFAAGAAgAAAAhANvh9svuAAAAhQEAABMAAAAAAAAA&#10;AAAAAAAAAAAAAFtDb250ZW50X1R5cGVzXS54bWxQSwECLQAUAAYACAAAACEAWvQsW78AAAAVAQAA&#10;CwAAAAAAAAAAAAAAAAAfAQAAX3JlbHMvLnJlbHNQSwECLQAUAAYACAAAACEAdolIJcYAAADdAAAA&#10;DwAAAAAAAAAAAAAAAAAHAgAAZHJzL2Rvd25yZXYueG1sUEsFBgAAAAADAAMAtwAAAPoCAAAAAA==&#10;" strokeweight="1pt"/>
                <v:line id="Line 1349" o:spid="_x0000_s1294" style="position:absolute;flip:y;visibility:visible;mso-wrap-style:square" from="22706,1841" to="22706,3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pVrxwAAAN0AAAAPAAAAZHJzL2Rvd25yZXYueG1sRI9Li8JA&#10;EITvgv9haMGLrBNX8BEdRYQFETz4AN1bk2mTaKYnZEaT/fc7guCtm6qur3q+bEwhnlS53LKCQT8C&#10;QZxYnXOq4HT8+ZqAcB5ZY2GZFPyRg+Wi3ZpjrG3Ne3oefCpCCLsYFWTel7GULsnIoOvbkjhoV1sZ&#10;9GGtUqkrrEO4KeR3FI2kwZwDIcOS1hkl98PDBMhtnf7ubpScp+dyW48GvfpyeSjV7TSrGQhPjf+Y&#10;39cbHeoPx1N4fRNGkIt/AAAA//8DAFBLAQItABQABgAIAAAAIQDb4fbL7gAAAIUBAAATAAAAAAAA&#10;AAAAAAAAAAAAAABbQ29udGVudF9UeXBlc10ueG1sUEsBAi0AFAAGAAgAAAAhAFr0LFu/AAAAFQEA&#10;AAsAAAAAAAAAAAAAAAAAHwEAAF9yZWxzLy5yZWxzUEsBAi0AFAAGAAgAAAAhAKfulWvHAAAA3QAA&#10;AA8AAAAAAAAAAAAAAAAABwIAAGRycy9kb3ducmV2LnhtbFBLBQYAAAAAAwADALcAAAD7AgAAAAA=&#10;" strokeweight="1pt"/>
                <v:shape id="Freeform 1350" o:spid="_x0000_s1295" style="position:absolute;left:13943;top:6985;width:1404;height:469;visibility:visible;mso-wrap-style:square;v-text-anchor:top" coordsize="2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NZxQAAAN0AAAAPAAAAZHJzL2Rvd25yZXYueG1sRI9BSwNB&#10;DIXvgv9hiOBF7KwrlLJ2WqQotniyFfQYduLO0p3MMhPb9d+bg+At4b2892W5nuJgTpRLn9jB3awC&#10;Q9wm33Pn4P3wfLsAUwTZ45CYHPxQgfXq8mKJjU9nfqPTXjqjIVwadBBExsba0gaKWGZpJFbtK+WI&#10;omvurM941vA42Lqq5jZiz9oQcKRNoPa4/44Oxqed32zreci743RjXz/l46UW566vpscHMEKT/Jv/&#10;rrde8e8Xyq/f6Ah29QsAAP//AwBQSwECLQAUAAYACAAAACEA2+H2y+4AAACFAQAAEwAAAAAAAAAA&#10;AAAAAAAAAAAAW0NvbnRlbnRfVHlwZXNdLnhtbFBLAQItABQABgAIAAAAIQBa9CxbvwAAABUBAAAL&#10;AAAAAAAAAAAAAAAAAB8BAABfcmVscy8ucmVsc1BLAQItABQABgAIAAAAIQBRxANZxQAAAN0AAAAP&#10;AAAAAAAAAAAAAAAAAAcCAABkcnMvZG93bnJldi54bWxQSwUGAAAAAAMAAwC3AAAA+QIAAAAA&#10;" path="m221,37l,74,44,37,,,221,37xe" fillcolor="black" strokeweight="1pt">
                  <v:path arrowok="t" o:connecttype="custom" o:connectlocs="89152730,14891385;0,29782770;17749865,14891385;0,0;89152730,14891385" o:connectangles="0,0,0,0,0"/>
                </v:shape>
                <v:line id="Line 1351" o:spid="_x0000_s1296" style="position:absolute;visibility:visible;mso-wrap-style:square" from="7955,7220" to="14223,7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GfwwAAAN0AAAAPAAAAZHJzL2Rvd25yZXYueG1sRE/NagIx&#10;EL4X+g5hCt5qdhWKrkaRVkHxULR9gHEzblY3kyWJuvbpTaHQ23x8vzOdd7YRV/Khdqwg72cgiEun&#10;a64UfH+tXkcgQkTW2DgmBXcKMJ89P02x0O7GO7ruYyVSCIcCFZgY20LKUBqyGPquJU7c0XmLMUFf&#10;Se3xlsJtIwdZ9iYt1pwaDLb0bqg87y9WwcYftuf8pzLywBu/bD4/xsGelOq9dIsJiEhd/Bf/udc6&#10;zR+Ocvj9Jp0gZw8AAAD//wMAUEsBAi0AFAAGAAgAAAAhANvh9svuAAAAhQEAABMAAAAAAAAAAAAA&#10;AAAAAAAAAFtDb250ZW50X1R5cGVzXS54bWxQSwECLQAUAAYACAAAACEAWvQsW78AAAAVAQAACwAA&#10;AAAAAAAAAAAAAAAfAQAAX3JlbHMvLnJlbHNQSwECLQAUAAYACAAAACEA0maRn8MAAADdAAAADwAA&#10;AAAAAAAAAAAAAAAHAgAAZHJzL2Rvd25yZXYueG1sUEsFBgAAAAADAAMAtwAAAPcCAAAAAA==&#10;" strokeweight="1pt"/>
                <v:rect id="Rectangle 1352" o:spid="_x0000_s1297" style="position:absolute;top:6191;width:920;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FL0wQAAAN0AAAAPAAAAZHJzL2Rvd25yZXYueG1sRE9Ni8Iw&#10;EL0v+B/CCF4WTdcF0WqUYhG8rornoRmbYjMpSazd/fWbhQVv83ifs9kNthU9+dA4VvAxy0AQV043&#10;XCu4nA/TJYgQkTW2jknBNwXYbUdvG8y1e/IX9adYixTCIUcFJsYulzJUhiyGmeuIE3dz3mJM0NdS&#10;e3ymcNvKeZYtpMWGU4PBjvaGqvvpYRUcH2fne++KcmWy8r28XX/64qrUZDwUaxCRhvgS/7uPOs3/&#10;XM7h75t0gtz+AgAA//8DAFBLAQItABQABgAIAAAAIQDb4fbL7gAAAIUBAAATAAAAAAAAAAAAAAAA&#10;AAAAAABbQ29udGVudF9UeXBlc10ueG1sUEsBAi0AFAAGAAgAAAAhAFr0LFu/AAAAFQEAAAsAAAAA&#10;AAAAAAAAAAAAHwEAAF9yZWxzLy5yZWxzUEsBAi0AFAAGAAgAAAAhAF2QUvTBAAAA3QAAAA8AAAAA&#10;AAAAAAAAAAAABwIAAGRycy9kb3ducmV2LnhtbFBLBQYAAAAAAwADALcAAAD1AgAAAAA=&#10;" filled="f" stroked="f" strokeweight="1pt">
                  <v:textbox style="mso-fit-shape-to-text:t" inset="0,0,0,0">
                    <w:txbxContent>
                      <w:p w14:paraId="510C0EF0" w14:textId="77777777" w:rsidR="003B13CA" w:rsidRDefault="003B13CA" w:rsidP="003B13CA">
                        <w:r>
                          <w:rPr>
                            <w:rFonts w:ascii="Times New Roman" w:hAnsi="Times New Roman" w:cs="Times New Roman"/>
                            <w:color w:val="000000"/>
                            <w:sz w:val="26"/>
                            <w:szCs w:val="26"/>
                          </w:rPr>
                          <w:t>F</w:t>
                        </w:r>
                      </w:p>
                    </w:txbxContent>
                  </v:textbox>
                </v:rect>
                <v:rect id="Rectangle 1353" o:spid="_x0000_s1298" style="position:absolute;left:932;top:619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PdvwQAAAN0AAAAPAAAAZHJzL2Rvd25yZXYueG1sRE9Ni8Iw&#10;EL0v+B/CLHhZ1nQVRLtGKRbB66p4HpqxKdtMShJr119vhAVv83ifs9oMthU9+dA4VvA1yUAQV043&#10;XCs4HXefCxAhImtsHZOCPwqwWY/eVphrd+Mf6g+xFimEQ44KTIxdLmWoDFkME9cRJ+7ivMWYoK+l&#10;9nhL4baV0yybS4sNpwaDHW0NVb+Hq1Wwvx6d770ryqXJyo/ycr73xVmp8ftQfIOINMSX+N+912n+&#10;bDGD5zfpBLl+AAAA//8DAFBLAQItABQABgAIAAAAIQDb4fbL7gAAAIUBAAATAAAAAAAAAAAAAAAA&#10;AAAAAABbQ29udGVudF9UeXBlc10ueG1sUEsBAi0AFAAGAAgAAAAhAFr0LFu/AAAAFQEAAAsAAAAA&#10;AAAAAAAAAAAAHwEAAF9yZWxzLy5yZWxzUEsBAi0AFAAGAAgAAAAhADLc92/BAAAA3QAAAA8AAAAA&#10;AAAAAAAAAAAABwIAAGRycy9kb3ducmV2LnhtbFBLBQYAAAAAAwADALcAAAD1AgAAAAA=&#10;" filled="f" stroked="f" strokeweight="1pt">
                  <v:textbox style="mso-fit-shape-to-text:t" inset="0,0,0,0">
                    <w:txbxContent>
                      <w:p w14:paraId="381DCC60" w14:textId="77777777" w:rsidR="003B13CA" w:rsidRDefault="003B13CA" w:rsidP="003B13CA">
                        <w:r>
                          <w:rPr>
                            <w:rFonts w:ascii="Times New Roman" w:hAnsi="Times New Roman" w:cs="Times New Roman"/>
                            <w:color w:val="000000"/>
                            <w:sz w:val="26"/>
                            <w:szCs w:val="26"/>
                          </w:rPr>
                          <w:t>o</w:t>
                        </w:r>
                      </w:p>
                    </w:txbxContent>
                  </v:textbox>
                </v:rect>
                <v:rect id="Rectangle 1354" o:spid="_x0000_s1299" style="position:absolute;left:1777;top:6191;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W8bwgAAAN0AAAAPAAAAZHJzL2Rvd25yZXYueG1sRE/fa8Iw&#10;EH4f+D+EE3wZmurG0GqUYhn4qg6fj+Zsis2lJLF2++uXgbC3+/h+3mY32Fb05EPjWMF8loEgrpxu&#10;uFbwdf6cLkGEiKyxdUwKvinAbjt62WCu3YOP1J9iLVIIhxwVmBi7XMpQGbIYZq4jTtzVeYsxQV9L&#10;7fGRwm0rF1n2IS02nBoMdrQ3VN1Od6vgcD8733tXlCuTla/l9fLTFxelJuOhWIOINMR/8dN90Gn+&#10;2/Id/r5JJ8jtLwAAAP//AwBQSwECLQAUAAYACAAAACEA2+H2y+4AAACFAQAAEwAAAAAAAAAAAAAA&#10;AAAAAAAAW0NvbnRlbnRfVHlwZXNdLnhtbFBLAQItABQABgAIAAAAIQBa9CxbvwAAABUBAAALAAAA&#10;AAAAAAAAAAAAAB8BAABfcmVscy8ucmVsc1BLAQItABQABgAIAAAAIQC9NW8bwgAAAN0AAAAPAAAA&#10;AAAAAAAAAAAAAAcCAABkcnMvZG93bnJldi54bWxQSwUGAAAAAAMAAwC3AAAA9gIAAAAA&#10;" filled="f" stroked="f" strokeweight="1pt">
                  <v:textbox style="mso-fit-shape-to-text:t" inset="0,0,0,0">
                    <w:txbxContent>
                      <w:p w14:paraId="422713F4" w14:textId="77777777" w:rsidR="003B13CA" w:rsidRDefault="003B13CA" w:rsidP="003B13CA">
                        <w:r>
                          <w:rPr>
                            <w:rFonts w:ascii="Times New Roman" w:hAnsi="Times New Roman" w:cs="Times New Roman"/>
                            <w:color w:val="000000"/>
                            <w:sz w:val="26"/>
                            <w:szCs w:val="26"/>
                          </w:rPr>
                          <w:t>l</w:t>
                        </w:r>
                      </w:p>
                    </w:txbxContent>
                  </v:textbox>
                </v:rect>
                <v:rect id="Rectangle 1355" o:spid="_x0000_s1300" style="position:absolute;left:2151;top:6191;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cqAwgAAAN0AAAAPAAAAZHJzL2Rvd25yZXYueG1sRE/fa8Iw&#10;EH4f+D+EE3wZmurY0GqUYhn4qg6fj+Zsis2lJLF2++uXgbC3+/h+3mY32Fb05EPjWMF8loEgrpxu&#10;uFbwdf6cLkGEiKyxdUwKvinAbjt62WCu3YOP1J9iLVIIhxwVmBi7XMpQGbIYZq4jTtzVeYsxQV9L&#10;7fGRwm0rF1n2IS02nBoMdrQ3VN1Od6vgcD8733tXlCuTla/l9fLTFxelJuOhWIOINMR/8dN90Gn+&#10;2/Id/r5JJ8jtLwAAAP//AwBQSwECLQAUAAYACAAAACEA2+H2y+4AAACFAQAAEwAAAAAAAAAAAAAA&#10;AAAAAAAAW0NvbnRlbnRfVHlwZXNdLnhtbFBLAQItABQABgAIAAAAIQBa9CxbvwAAABUBAAALAAAA&#10;AAAAAAAAAAAAAB8BAABfcmVscy8ucmVsc1BLAQItABQABgAIAAAAIQDSecqAwgAAAN0AAAAPAAAA&#10;AAAAAAAAAAAAAAcCAABkcnMvZG93bnJldi54bWxQSwUGAAAAAAMAAwC3AAAA9gIAAAAA&#10;" filled="f" stroked="f" strokeweight="1pt">
                  <v:textbox style="mso-fit-shape-to-text:t" inset="0,0,0,0">
                    <w:txbxContent>
                      <w:p w14:paraId="4972429F" w14:textId="77777777" w:rsidR="003B13CA" w:rsidRDefault="003B13CA" w:rsidP="003B13CA"/>
                    </w:txbxContent>
                  </v:textbox>
                </v:rect>
                <v:rect id="Rectangle 1356" o:spid="_x0000_s1301" style="position:absolute;left:2615;top:6191;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1T3wQAAAN0AAAAPAAAAZHJzL2Rvd25yZXYueG1sRE9Li8Iw&#10;EL4v+B/CCHtZNN0VRKtRimXBqw88D83YFJtJSWLt7q/fLAje5uN7zno72Fb05EPjWMHnNANBXDnd&#10;cK3gfPqeLECEiKyxdUwKfijAdjN6W2Ou3YMP1B9jLVIIhxwVmBi7XMpQGbIYpq4jTtzVeYsxQV9L&#10;7fGRwm0rv7JsLi02nBoMdrQzVN2Od6tgfz8533tXlEuTlR/l9fLbFxel3sdDsQIRaYgv8dO912n+&#10;bDGH/2/SCXLzBwAA//8DAFBLAQItABQABgAIAAAAIQDb4fbL7gAAAIUBAAATAAAAAAAAAAAAAAAA&#10;AAAAAABbQ29udGVudF9UeXBlc10ueG1sUEsBAi0AFAAGAAgAAAAhAFr0LFu/AAAAFQEAAAsAAAAA&#10;AAAAAAAAAAAAHwEAAF9yZWxzLy5yZWxzUEsBAi0AFAAGAAgAAAAhACKrVPfBAAAA3QAAAA8AAAAA&#10;AAAAAAAAAAAABwIAAGRycy9kb3ducmV2LnhtbFBLBQYAAAAAAwADALcAAAD1AgAAAAA=&#10;" filled="f" stroked="f" strokeweight="1pt">
                  <v:textbox style="mso-fit-shape-to-text:t" inset="0,0,0,0">
                    <w:txbxContent>
                      <w:p w14:paraId="2D01CBB4" w14:textId="77777777" w:rsidR="003B13CA" w:rsidRDefault="003B13CA" w:rsidP="003B13CA">
                        <w:r>
                          <w:rPr>
                            <w:rFonts w:ascii="Times New Roman" w:hAnsi="Times New Roman" w:cs="Times New Roman"/>
                            <w:color w:val="000000"/>
                            <w:sz w:val="26"/>
                            <w:szCs w:val="26"/>
                          </w:rPr>
                          <w:t>t</w:t>
                        </w:r>
                      </w:p>
                    </w:txbxContent>
                  </v:textbox>
                </v:rect>
                <v:rect id="Rectangle 1357" o:spid="_x0000_s1302" style="position:absolute;left:3085;top:619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FswgAAAN0AAAAPAAAAZHJzL2Rvd25yZXYueG1sRE/fa8Iw&#10;EH4f+D+EE3wZmupg02qUYhn4qg6fj+Zsis2lJLF2++uXgbC3+/h+3mY32Fb05EPjWMF8loEgrpxu&#10;uFbwdf6cLkGEiKyxdUwKvinAbjt62WCu3YOP1J9iLVIIhxwVmBi7XMpQGbIYZq4jTtzVeYsxQV9L&#10;7fGRwm0rF1n2Li02nBoMdrQ3VN1Od6vgcD8733tXlCuTla/l9fLTFxelJuOhWIOINMR/8dN90Gn+&#10;2/ID/r5JJ8jtLwAAAP//AwBQSwECLQAUAAYACAAAACEA2+H2y+4AAACFAQAAEwAAAAAAAAAAAAAA&#10;AAAAAAAAW0NvbnRlbnRfVHlwZXNdLnhtbFBLAQItABQABgAIAAAAIQBa9CxbvwAAABUBAAALAAAA&#10;AAAAAAAAAAAAAB8BAABfcmVscy8ucmVsc1BLAQItABQABgAIAAAAIQBN5/FswgAAAN0AAAAPAAAA&#10;AAAAAAAAAAAAAAcCAABkcnMvZG93bnJldi54bWxQSwUGAAAAAAMAAwC3AAAA9gIAAAAA&#10;" filled="f" stroked="f" strokeweight="1pt">
                  <v:textbox style="mso-fit-shape-to-text:t" inset="0,0,0,0">
                    <w:txbxContent>
                      <w:p w14:paraId="7F9CB94F" w14:textId="77777777" w:rsidR="003B13CA" w:rsidRDefault="003B13CA" w:rsidP="003B13CA">
                        <w:r>
                          <w:rPr>
                            <w:rFonts w:ascii="Times New Roman" w:hAnsi="Times New Roman" w:cs="Times New Roman"/>
                            <w:color w:val="000000"/>
                            <w:sz w:val="26"/>
                            <w:szCs w:val="26"/>
                          </w:rPr>
                          <w:t>u</w:t>
                        </w:r>
                      </w:p>
                    </w:txbxContent>
                  </v:textbox>
                </v:rect>
                <v:rect id="Rectangle 1358" o:spid="_x0000_s1303" style="position:absolute;left:3929;top:6191;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GUexAAAAN0AAAAPAAAAZHJzL2Rvd25yZXYueG1sRI9Ba8Mw&#10;DIXvg/4Ho8EuY3XWweiyuiU0FHpdO3oWsRqHxXKw3TTbr68Ohd0k3tN7n1abyfdqpJi6wAZe5wUo&#10;4ibYjlsD38fdyxJUysgW+8Bk4JcSbNazhxWWNlz5i8ZDbpWEcCrRgMt5KLVOjSOPaR4GYtHOIXrM&#10;ssZW24hXCfe9XhTFu/bYsTQ4HGjrqPk5XLyB/eUY4hhDVX+4on6uz6e/sToZ8/Q4VZ+gMk3533y/&#10;3lvBf1sKrnwjI+j1DQAA//8DAFBLAQItABQABgAIAAAAIQDb4fbL7gAAAIUBAAATAAAAAAAAAAAA&#10;AAAAAAAAAABbQ29udGVudF9UeXBlc10ueG1sUEsBAi0AFAAGAAgAAAAhAFr0LFu/AAAAFQEAAAsA&#10;AAAAAAAAAAAAAAAAHwEAAF9yZWxzLy5yZWxzUEsBAi0AFAAGAAgAAAAhADx4ZR7EAAAA3QAAAA8A&#10;AAAAAAAAAAAAAAAABwIAAGRycy9kb3ducmV2LnhtbFBLBQYAAAAAAwADALcAAAD4AgAAAAA=&#10;" filled="f" stroked="f" strokeweight="1pt">
                  <v:textbox style="mso-fit-shape-to-text:t" inset="0,0,0,0">
                    <w:txbxContent>
                      <w:p w14:paraId="11702519" w14:textId="77777777" w:rsidR="003B13CA" w:rsidRDefault="003B13CA" w:rsidP="003B13CA">
                        <w:r>
                          <w:rPr>
                            <w:rFonts w:ascii="Times New Roman" w:hAnsi="Times New Roman" w:cs="Times New Roman"/>
                            <w:color w:val="000000"/>
                            <w:sz w:val="26"/>
                            <w:szCs w:val="26"/>
                          </w:rPr>
                          <w:t>r</w:t>
                        </w:r>
                      </w:p>
                    </w:txbxContent>
                  </v:textbox>
                </v:rect>
                <v:rect id="Rectangle 1359" o:spid="_x0000_s1304" style="position:absolute;left:4488;top:6191;width:648;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MCFwgAAAN0AAAAPAAAAZHJzL2Rvd25yZXYueG1sRE9La8JA&#10;EL4L/Q/LFLyIbrRQYuoqwVDw6gPPQ3bMhmZnw+4a0/76rlDobT6+52x2o+3EQD60jhUsFxkI4trp&#10;lhsFl/PnPAcRIrLGzjEp+KYAu+3LZIOFdg8+0nCKjUghHApUYGLsCylDbchiWLieOHE35y3GBH0j&#10;tcdHCredXGXZu7TYcmow2NPeUP11ulsFh/vZ+cG7slqbrJpVt+vPUF6Vmr6O5QeISGP8F/+5DzrN&#10;f8vX8PwmnSC3vwAAAP//AwBQSwECLQAUAAYACAAAACEA2+H2y+4AAACFAQAAEwAAAAAAAAAAAAAA&#10;AAAAAAAAW0NvbnRlbnRfVHlwZXNdLnhtbFBLAQItABQABgAIAAAAIQBa9CxbvwAAABUBAAALAAAA&#10;AAAAAAAAAAAAAB8BAABfcmVscy8ucmVsc1BLAQItABQABgAIAAAAIQBTNMCFwgAAAN0AAAAPAAAA&#10;AAAAAAAAAAAAAAcCAABkcnMvZG93bnJldi54bWxQSwUGAAAAAAMAAwC3AAAA9gIAAAAA&#10;" filled="f" stroked="f" strokeweight="1pt">
                  <v:textbox style="mso-fit-shape-to-text:t" inset="0,0,0,0">
                    <w:txbxContent>
                      <w:p w14:paraId="79AA8801" w14:textId="77777777" w:rsidR="003B13CA" w:rsidRPr="0041388B" w:rsidRDefault="003B13CA" w:rsidP="003B13CA">
                        <w:pPr>
                          <w:rPr>
                            <w:lang w:val="az-Latn-AZ"/>
                          </w:rPr>
                        </w:pPr>
                        <w:r>
                          <w:rPr>
                            <w:rFonts w:ascii="Times New Roman" w:hAnsi="Times New Roman" w:cs="Times New Roman"/>
                            <w:color w:val="000000"/>
                            <w:sz w:val="26"/>
                            <w:szCs w:val="26"/>
                            <w:lang w:val="az-Latn-AZ"/>
                          </w:rPr>
                          <w:t>ş</w:t>
                        </w:r>
                      </w:p>
                    </w:txbxContent>
                  </v:textbox>
                </v:rect>
                <v:rect id="Rectangle 1360" o:spid="_x0000_s1305" style="position:absolute;left:5142;top:619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FxAAAAN0AAAAPAAAAZHJzL2Rvd25yZXYueG1sRI9Ba8Mw&#10;DIXvg/4Ho8IuY3XWwVizuiU0FHpdO3oWsRqHxnKw3TTbr58Og90k3tN7n9bbyfdqpJi6wAZeFgUo&#10;4ibYjlsDX6f98zuolJEt9oHJwDcl2G5mD2ssbbjzJ43H3CoJ4VSiAZfzUGqdGkce0yIMxKJdQvSY&#10;ZY2tthHvEu57vSyKN+2xY2lwONDOUXM93ryBw+0U4hhDVa9cUT/Vl/PPWJ2NeZxP1QeoTFP+N/9d&#10;H6zgv66EX76REfTmFwAA//8DAFBLAQItABQABgAIAAAAIQDb4fbL7gAAAIUBAAATAAAAAAAAAAAA&#10;AAAAAAAAAABbQ29udGVudF9UeXBlc10ueG1sUEsBAi0AFAAGAAgAAAAhAFr0LFu/AAAAFQEAAAsA&#10;AAAAAAAAAAAAAAAAHwEAAF9yZWxzLy5yZWxzUEsBAi0AFAAGAAgAAAAhAEfX/8XEAAAA3QAAAA8A&#10;AAAAAAAAAAAAAAAABwIAAGRycy9kb3ducmV2LnhtbFBLBQYAAAAAAwADALcAAAD4AgAAAAA=&#10;" filled="f" stroked="f" strokeweight="1pt">
                  <v:textbox style="mso-fit-shape-to-text:t" inset="0,0,0,0">
                    <w:txbxContent>
                      <w:p w14:paraId="46FCCC75" w14:textId="77777777" w:rsidR="003B13CA" w:rsidRDefault="003B13CA" w:rsidP="003B13CA">
                        <w:r>
                          <w:rPr>
                            <w:rFonts w:ascii="Times New Roman" w:hAnsi="Times New Roman" w:cs="Times New Roman"/>
                            <w:color w:val="000000"/>
                            <w:sz w:val="26"/>
                            <w:szCs w:val="26"/>
                          </w:rPr>
                          <w:t>u</w:t>
                        </w:r>
                      </w:p>
                    </w:txbxContent>
                  </v:textbox>
                </v:rect>
                <v:rect id="Rectangle 1361" o:spid="_x0000_s1306" style="position:absolute;left:5987;top:6191;width:648;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1pewQAAAN0AAAAPAAAAZHJzL2Rvd25yZXYueG1sRE9Ni8Iw&#10;EL0v+B/CCF4WTVVY1mqUYlnwurp4HpqxKTaTksTa9debBWFv83ifs9kNthU9+dA4VjCfZSCIK6cb&#10;rhX8nL6mnyBCRNbYOiYFvxRgtx29bTDX7s7f1B9jLVIIhxwVmBi7XMpQGbIYZq4jTtzFeYsxQV9L&#10;7fGewm0rF1n2IS02nBoMdrQ3VF2PN6vgcDs533tXlCuTle/l5fzoi7NSk/FQrEFEGuK/+OU+6DR/&#10;uZrD3zfpBLl9AgAA//8DAFBLAQItABQABgAIAAAAIQDb4fbL7gAAAIUBAAATAAAAAAAAAAAAAAAA&#10;AAAAAABbQ29udGVudF9UeXBlc10ueG1sUEsBAi0AFAAGAAgAAAAhAFr0LFu/AAAAFQEAAAsAAAAA&#10;AAAAAAAAAAAAHwEAAF9yZWxzLy5yZWxzUEsBAi0AFAAGAAgAAAAhACibWl7BAAAA3QAAAA8AAAAA&#10;AAAAAAAAAAAABwIAAGRycy9kb3ducmV2LnhtbFBLBQYAAAAAAwADALcAAAD1AgAAAAA=&#10;" filled="f" stroked="f" strokeweight="1pt">
                  <v:textbox style="mso-fit-shape-to-text:t" inset="0,0,0,0">
                    <w:txbxContent>
                      <w:p w14:paraId="089D009B" w14:textId="77777777" w:rsidR="003B13CA" w:rsidRDefault="003B13CA" w:rsidP="003B13CA">
                        <w:r>
                          <w:rPr>
                            <w:rFonts w:ascii="Times New Roman" w:hAnsi="Times New Roman" w:cs="Times New Roman"/>
                            <w:color w:val="000000"/>
                            <w:sz w:val="26"/>
                            <w:szCs w:val="26"/>
                          </w:rPr>
                          <w:t>s</w:t>
                        </w:r>
                      </w:p>
                    </w:txbxContent>
                  </v:textbox>
                </v:rect>
                <v:rect id="Rectangle 1362" o:spid="_x0000_s1307" style="position:absolute;left:6641;top:619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WGywQAAAN0AAAAPAAAAZHJzL2Rvd25yZXYueG1sRE9Ni8Iw&#10;EL0v+B/CLHhZ1nQVRLtGKRbB66p4HpqxKdtMShJr119vhAVv83ifs9oMthU9+dA4VvA1yUAQV043&#10;XCs4HXefCxAhImtsHZOCPwqwWY/eVphrd+Mf6g+xFimEQ44KTIxdLmWoDFkME9cRJ+7ivMWYoK+l&#10;9nhL4baV0yybS4sNpwaDHW0NVb+Hq1Wwvx6d770ryqXJyo/ycr73xVmp8ftQfIOINMSX+N+912n+&#10;bDmD5zfpBLl+AAAA//8DAFBLAQItABQABgAIAAAAIQDb4fbL7gAAAIUBAAATAAAAAAAAAAAAAAAA&#10;AAAAAABbQ29udGVudF9UeXBlc10ueG1sUEsBAi0AFAAGAAgAAAAhAFr0LFu/AAAAFQEAAAsAAAAA&#10;AAAAAAAAAAAAHwEAAF9yZWxzLy5yZWxzUEsBAi0AFAAGAAgAAAAhALcFYbLBAAAA3QAAAA8AAAAA&#10;AAAAAAAAAAAABwIAAGRycy9kb3ducmV2LnhtbFBLBQYAAAAAAwADALcAAAD1AgAAAAA=&#10;" filled="f" stroked="f" strokeweight="1pt">
                  <v:textbox style="mso-fit-shape-to-text:t" inset="0,0,0,0">
                    <w:txbxContent>
                      <w:p w14:paraId="7712DC0D" w14:textId="77777777" w:rsidR="003B13CA" w:rsidRDefault="003B13CA" w:rsidP="003B13CA">
                        <w:r>
                          <w:rPr>
                            <w:rFonts w:ascii="Times New Roman" w:hAnsi="Times New Roman" w:cs="Times New Roman"/>
                            <w:color w:val="000000"/>
                            <w:sz w:val="26"/>
                            <w:szCs w:val="26"/>
                          </w:rPr>
                          <w:t>u</w:t>
                        </w:r>
                      </w:p>
                    </w:txbxContent>
                  </v:textbox>
                </v:rect>
                <v:rect id="Rectangle 1363" o:spid="_x0000_s1308" style="position:absolute;left:8794;top:497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PnGwgAAAN0AAAAPAAAAZHJzL2Rvd25yZXYueG1sRE/fa8Iw&#10;EH4f+D+EE3wZmurG0GqUYhn4qg6fj+Zsis2lJLF2++uXgbC3+/h+3mY32Fb05EPjWMF8loEgrpxu&#10;uFbwdf6cLkGEiKyxdUwKvinAbjt62WCu3YOP1J9iLVIIhxwVmBi7XMpQGbIYZq4jTtzVeYsxQV9L&#10;7fGRwm0rF1n2IS02nBoMdrQ3VN1Od6vgcD8733tXlCuTla/l9fLTFxelJuOhWIOINMR/8dN90Gn+&#10;2+od/r5JJ8jtLwAAAP//AwBQSwECLQAUAAYACAAAACEA2+H2y+4AAACFAQAAEwAAAAAAAAAAAAAA&#10;AAAAAAAAW0NvbnRlbnRfVHlwZXNdLnhtbFBLAQItABQABgAIAAAAIQBa9CxbvwAAABUBAAALAAAA&#10;AAAAAAAAAAAAAB8BAABfcmVscy8ucmVsc1BLAQItABQABgAIAAAAIQA47PnGwgAAAN0AAAAPAAAA&#10;AAAAAAAAAAAAAAcCAABkcnMvZG93bnJldi54bWxQSwUGAAAAAAMAAwC3AAAA9gIAAAAA&#10;" filled="f" stroked="f" strokeweight="1pt">
                  <v:textbox style="mso-fit-shape-to-text:t" inset="0,0,0,0">
                    <w:txbxContent>
                      <w:p w14:paraId="37296BCF" w14:textId="77777777" w:rsidR="003B13CA" w:rsidRDefault="003B13CA" w:rsidP="003B13CA">
                        <w:r>
                          <w:rPr>
                            <w:rFonts w:ascii="Times New Roman" w:hAnsi="Times New Roman" w:cs="Times New Roman"/>
                            <w:color w:val="000000"/>
                            <w:sz w:val="24"/>
                            <w:szCs w:val="24"/>
                          </w:rPr>
                          <w:t>K</w:t>
                        </w:r>
                      </w:p>
                    </w:txbxContent>
                  </v:textbox>
                </v:rect>
                <v:rect id="Rectangle 1364" o:spid="_x0000_s1309" style="position:absolute;left:9918;top:4972;width:135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FxdwgAAAN0AAAAPAAAAZHJzL2Rvd25yZXYueG1sRE/fa8Iw&#10;EH4f+D+EE3wZmurY0GqUYhn4qg6fj+Zsis2lJLF2++uXgbC3+/h+3mY32Fb05EPjWMF8loEgrpxu&#10;uFbwdf6cLkGEiKyxdUwKvinAbjt62WCu3YOP1J9iLVIIhxwVmBi7XMpQGbIYZq4jTtzVeYsxQV9L&#10;7fGRwm0rF1n2IS02nBoMdrQ3VN1Od6vgcD8733tXlCuTla/l9fLTFxelJuOhWIOINMR/8dN90Gn+&#10;2+od/r5JJ8jtLwAAAP//AwBQSwECLQAUAAYACAAAACEA2+H2y+4AAACFAQAAEwAAAAAAAAAAAAAA&#10;AAAAAAAAW0NvbnRlbnRfVHlwZXNdLnhtbFBLAQItABQABgAIAAAAIQBa9CxbvwAAABUBAAALAAAA&#10;AAAAAAAAAAAAAB8BAABfcmVscy8ucmVsc1BLAQItABQABgAIAAAAIQBXoFxdwgAAAN0AAAAPAAAA&#10;AAAAAAAAAAAAAAcCAABkcnMvZG93bnJldi54bWxQSwUGAAAAAAMAAwC3AAAA9gIAAAAA&#10;" filled="f" stroked="f" strokeweight="1pt">
                  <v:textbox style="mso-fit-shape-to-text:t" inset="0,0,0,0">
                    <w:txbxContent>
                      <w:p w14:paraId="34BF0144" w14:textId="77777777" w:rsidR="003B13CA" w:rsidRDefault="003B13CA" w:rsidP="003B13CA">
                        <w:r>
                          <w:rPr>
                            <w:rFonts w:ascii="Times New Roman" w:hAnsi="Times New Roman" w:cs="Times New Roman"/>
                            <w:color w:val="000000"/>
                            <w:sz w:val="24"/>
                            <w:szCs w:val="24"/>
                          </w:rPr>
                          <w:t>M</w:t>
                        </w:r>
                      </w:p>
                    </w:txbxContent>
                  </v:textbox>
                </v:rect>
                <v:rect id="Rectangle 1365" o:spid="_x0000_s1310" style="position:absolute;left:11232;top:4972;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sIqwQAAAN0AAAAPAAAAZHJzL2Rvd25yZXYueG1sRE9Li8Iw&#10;EL4v+B/CCHtZNN0VRKtRimXBqw88D83YFJtJSWLt7q/fLAje5uN7zno72Fb05EPjWMHnNANBXDnd&#10;cK3gfPqeLECEiKyxdUwKfijAdjN6W2Ou3YMP1B9jLVIIhxwVmBi7XMpQGbIYpq4jTtzVeYsxQV9L&#10;7fGRwm0rv7JsLi02nBoMdrQzVN2Od6tgfz8533tXlEuTlR/l9fLbFxel3sdDsQIRaYgv8dO912n+&#10;bDmH/2/SCXLzBwAA//8DAFBLAQItABQABgAIAAAAIQDb4fbL7gAAAIUBAAATAAAAAAAAAAAAAAAA&#10;AAAAAABbQ29udGVudF9UeXBlc10ueG1sUEsBAi0AFAAGAAgAAAAhAFr0LFu/AAAAFQEAAAsAAAAA&#10;AAAAAAAAAAAAHwEAAF9yZWxzLy5yZWxzUEsBAi0AFAAGAAgAAAAhAKdywirBAAAA3QAAAA8AAAAA&#10;AAAAAAAAAAAABwIAAGRycy9kb3ducmV2LnhtbFBLBQYAAAAAAwADALcAAAD1AgAAAAA=&#10;" filled="f" stroked="f" strokeweight="1pt">
                  <v:textbox style="mso-fit-shape-to-text:t" inset="0,0,0,0">
                    <w:txbxContent>
                      <w:p w14:paraId="066FA230" w14:textId="77777777" w:rsidR="003B13CA" w:rsidRDefault="003B13CA" w:rsidP="003B13CA">
                        <w:r>
                          <w:rPr>
                            <w:rFonts w:ascii="Times New Roman" w:hAnsi="Times New Roman" w:cs="Times New Roman"/>
                            <w:color w:val="000000"/>
                            <w:sz w:val="24"/>
                            <w:szCs w:val="24"/>
                          </w:rPr>
                          <w:t>n</w:t>
                        </w:r>
                      </w:p>
                    </w:txbxContent>
                  </v:textbox>
                </v:rect>
                <v:rect id="Rectangle 1366" o:spid="_x0000_s1311" style="position:absolute;left:11886;top:497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exwgAAAN0AAAAPAAAAZHJzL2Rvd25yZXYueG1sRE/fa8Iw&#10;EH4f+D+EE3wZmupg02qUYhn4qg6fj+Zsis2lJLF2++uXgbC3+/h+3mY32Fb05EPjWMF8loEgrpxu&#10;uFbwdf6cLkGEiKyxdUwKvinAbjt62WCu3YOP1J9iLVIIhxwVmBi7XMpQGbIYZq4jTtzVeYsxQV9L&#10;7fGRwm0rF1n2Li02nBoMdrQ3VN1Od6vgcD8733tXlCuTla/l9fLTFxelJuOhWIOINMR/8dN90Gn+&#10;2+oD/r5JJ8jtLwAAAP//AwBQSwECLQAUAAYACAAAACEA2+H2y+4AAACFAQAAEwAAAAAAAAAAAAAA&#10;AAAAAAAAW0NvbnRlbnRfVHlwZXNdLnhtbFBLAQItABQABgAIAAAAIQBa9CxbvwAAABUBAAALAAAA&#10;AAAAAAAAAAAAAB8BAABfcmVscy8ucmVsc1BLAQItABQABgAIAAAAIQDIPmexwgAAAN0AAAAPAAAA&#10;AAAAAAAAAAAAAAcCAABkcnMvZG93bnJldi54bWxQSwUGAAAAAAMAAwC3AAAA9gIAAAAA&#10;" filled="f" stroked="f" strokeweight="1pt">
                  <v:textbox style="mso-fit-shape-to-text:t" inset="0,0,0,0">
                    <w:txbxContent>
                      <w:p w14:paraId="39CA1C78" w14:textId="77777777" w:rsidR="003B13CA" w:rsidRDefault="003B13CA" w:rsidP="003B13CA">
                        <w:r>
                          <w:rPr>
                            <w:rFonts w:ascii="Times New Roman" w:hAnsi="Times New Roman" w:cs="Times New Roman"/>
                            <w:color w:val="000000"/>
                            <w:sz w:val="24"/>
                            <w:szCs w:val="24"/>
                          </w:rPr>
                          <w:t>O</w:t>
                        </w:r>
                      </w:p>
                    </w:txbxContent>
                  </v:textbox>
                </v:rect>
                <v:rect id="Rectangle 1367" o:spid="_x0000_s1312" style="position:absolute;left:13010;top:562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PDxAAAAN0AAAAPAAAAZHJzL2Rvd25yZXYueG1sRI9Ba8Mw&#10;DIXvg/4Ho8IuY3XWwVizuiU0FHpdO3oWsRqHxnKw3TTbr58Og90k3tN7n9bbyfdqpJi6wAZeFgUo&#10;4ibYjlsDX6f98zuolJEt9oHJwDcl2G5mD2ssbbjzJ43H3CoJ4VSiAZfzUGqdGkce0yIMxKJdQvSY&#10;ZY2tthHvEu57vSyKN+2xY2lwONDOUXM93ryBw+0U4hhDVa9cUT/Vl/PPWJ2NeZxP1QeoTFP+N/9d&#10;H6zgv64EV76REfTmFwAA//8DAFBLAQItABQABgAIAAAAIQDb4fbL7gAAAIUBAAATAAAAAAAAAAAA&#10;AAAAAAAAAABbQ29udGVudF9UeXBlc10ueG1sUEsBAi0AFAAGAAgAAAAhAFr0LFu/AAAAFQEAAAsA&#10;AAAAAAAAAAAAAAAAHwEAAF9yZWxzLy5yZWxzUEsBAi0AFAAGAAgAAAAhALmh88PEAAAA3QAAAA8A&#10;AAAAAAAAAAAAAAAABwIAAGRycy9kb3ducmV2LnhtbFBLBQYAAAAAAwADALcAAAD4AgAAAAA=&#10;" filled="f" stroked="f" strokeweight="1pt">
                  <v:textbox style="mso-fit-shape-to-text:t" inset="0,0,0,0">
                    <w:txbxContent>
                      <w:p w14:paraId="7FFAD725" w14:textId="77777777" w:rsidR="003B13CA" w:rsidRDefault="003B13CA" w:rsidP="003B13CA">
                        <w:r>
                          <w:rPr>
                            <w:rFonts w:ascii="Times New Roman" w:hAnsi="Times New Roman" w:cs="Times New Roman"/>
                            <w:color w:val="000000"/>
                            <w:sz w:val="18"/>
                            <w:szCs w:val="18"/>
                          </w:rPr>
                          <w:t>4</w:t>
                        </w:r>
                      </w:p>
                    </w:txbxContent>
                  </v:textbox>
                </v:rect>
                <v:rect id="Rectangle 1368" o:spid="_x0000_s1313" style="position:absolute;left:2208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VZYwQAAAN0AAAAPAAAAZHJzL2Rvd25yZXYueG1sRE/fa8Iw&#10;EH4f+D+EE3wZmupg2GqUYhn4OhWfj+Zsis2lJLF2++uXwWBv9/H9vO1+tJ0YyIfWsYLlIgNBXDvd&#10;cqPgcv6Yr0GEiKyxc0wKvijAfjd52WKh3ZM/aTjFRqQQDgUqMDH2hZShNmQxLFxPnLib8xZjgr6R&#10;2uMzhdtOrrLsXVpsOTUY7OlgqL6fHlbB8XF2fvCurHKTVa/V7fo9lFelZtOx3ICINMZ/8Z/7qNP8&#10;tzyH32/SCXL3AwAA//8DAFBLAQItABQABgAIAAAAIQDb4fbL7gAAAIUBAAATAAAAAAAAAAAAAAAA&#10;AAAAAABbQ29udGVudF9UeXBlc10ueG1sUEsBAi0AFAAGAAgAAAAhAFr0LFu/AAAAFQEAAAsAAAAA&#10;AAAAAAAAAAAAHwEAAF9yZWxzLy5yZWxzUEsBAi0AFAAGAAgAAAAhANbtVljBAAAA3QAAAA8AAAAA&#10;AAAAAAAAAAAABwIAAGRycy9kb3ducmV2LnhtbFBLBQYAAAAAAwADALcAAAD1AgAAAAA=&#10;" filled="f" stroked="f" strokeweight="1pt">
                  <v:textbox style="mso-fit-shape-to-text:t" inset="0,0,0,0">
                    <w:txbxContent>
                      <w:p w14:paraId="45578F1A" w14:textId="77777777" w:rsidR="003B13CA" w:rsidRDefault="003B13CA" w:rsidP="003B13CA">
                        <w:r>
                          <w:rPr>
                            <w:rFonts w:ascii="Times New Roman" w:hAnsi="Times New Roman" w:cs="Times New Roman"/>
                            <w:color w:val="000000"/>
                            <w:sz w:val="24"/>
                            <w:szCs w:val="24"/>
                          </w:rPr>
                          <w:t>O</w:t>
                        </w:r>
                      </w:p>
                    </w:txbxContent>
                  </v:textbox>
                </v:rect>
                <v:rect id="Rectangle 1369" o:spid="_x0000_s1314" style="position:absolute;left:2320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6cnxAAAAN0AAAAPAAAAZHJzL2Rvd25yZXYueG1sRI9BSwMx&#10;EIXvgv8hTMGL2EQR0bVpWVyEXm1Lz8Nmulm6mSxJul399c5B8DbDe/PeN6vNHAY1Ucp9ZAuPSwOK&#10;uI2u587CYf/58AoqF2SHQ2Sy8E0ZNuvbmxVWLl75i6Zd6ZSEcK7Qgi9lrLTOraeAeRlHYtFOMQUs&#10;sqZOu4RXCQ+DfjLmRQfsWRo8jvThqT3vLsHC9rKPaUqxbt68ae6b0/Fnqo/W3i3m+h1Uobn8m/+u&#10;t07wn43wyzcygl7/AgAA//8DAFBLAQItABQABgAIAAAAIQDb4fbL7gAAAIUBAAATAAAAAAAAAAAA&#10;AAAAAAAAAABbQ29udGVudF9UeXBlc10ueG1sUEsBAi0AFAAGAAgAAAAhAFr0LFu/AAAAFQEAAAsA&#10;AAAAAAAAAAAAAAAAHwEAAF9yZWxzLy5yZWxzUEsBAi0AFAAGAAgAAAAhAG93pyfEAAAA3QAAAA8A&#10;AAAAAAAAAAAAAAAABwIAAGRycy9kb3ducmV2LnhtbFBLBQYAAAAAAwADALcAAAD4AgAAAAA=&#10;" filled="f" stroked="f" strokeweight="1pt">
                  <v:textbox style="mso-fit-shape-to-text:t" inset="0,0,0,0">
                    <w:txbxContent>
                      <w:p w14:paraId="34498726" w14:textId="77777777" w:rsidR="003B13CA" w:rsidRDefault="003B13CA" w:rsidP="003B13CA">
                        <w:r>
                          <w:rPr>
                            <w:rFonts w:ascii="Times New Roman" w:hAnsi="Times New Roman" w:cs="Times New Roman"/>
                            <w:color w:val="000000"/>
                            <w:sz w:val="24"/>
                            <w:szCs w:val="24"/>
                          </w:rPr>
                          <w:t>H</w:t>
                        </w:r>
                      </w:p>
                    </w:txbxContent>
                  </v:textbox>
                </v:rect>
                <v:rect id="Rectangle 1370" o:spid="_x0000_s1315" style="position:absolute;left:19557;top:450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K8wQAAAN0AAAAPAAAAZHJzL2Rvd25yZXYueG1sRE9NawIx&#10;EL0X/A9hCl5KTZRSdGuUxaXgtSqeh824WbqZLElct/56Uyj0No/3Oevt6DoxUIitZw3zmQJBXHvT&#10;cqPhdPx8XYKICdlg55k0/FCE7WbytMbC+Bt/0XBIjcghHAvUYFPqCyljbclhnPmeOHMXHxymDEMj&#10;TcBbDnedXCj1Lh22nBss9rSzVH8frk7D/nr0YQi+rFZWVS/V5XwfyrPW0+ex/ACRaEz/4j/33uT5&#10;b2oOv9/kE+TmAQAA//8DAFBLAQItABQABgAIAAAAIQDb4fbL7gAAAIUBAAATAAAAAAAAAAAAAAAA&#10;AAAAAABbQ29udGVudF9UeXBlc10ueG1sUEsBAi0AFAAGAAgAAAAhAFr0LFu/AAAAFQEAAAsAAAAA&#10;AAAAAAAAAAAAHwEAAF9yZWxzLy5yZWxzUEsBAi0AFAAGAAgAAAAhAAA7ArzBAAAA3QAAAA8AAAAA&#10;AAAAAAAAAAAABwIAAGRycy9kb3ducmV2LnhtbFBLBQYAAAAAAwADALcAAAD1AgAAAAA=&#10;" filled="f" stroked="f" strokeweight="1pt">
                  <v:textbox style="mso-fit-shape-to-text:t" inset="0,0,0,0">
                    <w:txbxContent>
                      <w:p w14:paraId="3FC1F6EF" w14:textId="77777777" w:rsidR="003B13CA" w:rsidRDefault="003B13CA" w:rsidP="003B13CA">
                        <w:r>
                          <w:rPr>
                            <w:rFonts w:ascii="Times New Roman" w:hAnsi="Times New Roman" w:cs="Times New Roman"/>
                            <w:color w:val="000000"/>
                            <w:sz w:val="24"/>
                            <w:szCs w:val="24"/>
                          </w:rPr>
                          <w:t>N</w:t>
                        </w:r>
                      </w:p>
                    </w:txbxContent>
                  </v:textbox>
                </v:rect>
                <v:rect id="Rectangle 1371" o:spid="_x0000_s1316" style="position:absolute;left:17315;top:956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zLwQAAAN0AAAAPAAAAZHJzL2Rvd25yZXYueG1sRE9NawIx&#10;EL0X+h/CCL0UTSoi7WqUpUvBa1U8D5txs7iZLElct/31TUHwNo/3Oevt6DoxUIitZw1vMwWCuPam&#10;5UbD8fA1fQcRE7LBzjNp+KEI283z0xoL42/8TcM+NSKHcCxQg02pL6SMtSWHceZ74sydfXCYMgyN&#10;NAFvOdx1cq7UUjpsOTdY7OnTUn3ZX52G3fXgwxB8WX1YVb1W59PvUJ60fpmM5QpEojE9xHf3zuT5&#10;CzWH/2/yCXLzBwAA//8DAFBLAQItABQABgAIAAAAIQDb4fbL7gAAAIUBAAATAAAAAAAAAAAAAAAA&#10;AAAAAABbQ29udGVudF9UeXBlc10ueG1sUEsBAi0AFAAGAAgAAAAhAFr0LFu/AAAAFQEAAAsAAAAA&#10;AAAAAAAAAAAAHwEAAF9yZWxzLy5yZWxzUEsBAi0AFAAGAAgAAAAhAPDpnMvBAAAA3QAAAA8AAAAA&#10;AAAAAAAAAAAABwIAAGRycy9kb3ducmV2LnhtbFBLBQYAAAAAAwADALcAAAD1AgAAAAA=&#10;" filled="f" stroked="f" strokeweight="1pt">
                  <v:textbox style="mso-fit-shape-to-text:t" inset="0,0,0,0">
                    <w:txbxContent>
                      <w:p w14:paraId="0145CFF1" w14:textId="77777777" w:rsidR="003B13CA" w:rsidRDefault="003B13CA" w:rsidP="003B13CA">
                        <w:r>
                          <w:rPr>
                            <w:rFonts w:ascii="Times New Roman" w:hAnsi="Times New Roman" w:cs="Times New Roman"/>
                            <w:color w:val="000000"/>
                            <w:sz w:val="18"/>
                            <w:szCs w:val="18"/>
                          </w:rPr>
                          <w:t>2</w:t>
                        </w:r>
                      </w:p>
                    </w:txbxContent>
                  </v:textbox>
                </v:rect>
                <v:rect id="Rectangle 1372" o:spid="_x0000_s1317" style="position:absolute;left:16280;top:890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TlQwgAAAN0AAAAPAAAAZHJzL2Rvd25yZXYueG1sRE9NawIx&#10;EL0L/Q9hCl6kJtVS2q1Rli4Fr1XxPGzGzdLNZEniuvrrG6HQ2zze56w2o+vEQCG2njU8zxUI4tqb&#10;lhsNh/3X0xuImJANdp5Jw5UibNYPkxUWxl/4m4ZdakQO4VigBptSX0gZa0sO49z3xJk7+eAwZRga&#10;aQJecrjr5EKpV+mw5dxgsadPS/XP7uw0bM97H4bgy+rdqmpWnY63oTxqPX0cyw8Qicb0L/5zb02e&#10;/6KWcP8mnyDXvwAAAP//AwBQSwECLQAUAAYACAAAACEA2+H2y+4AAACFAQAAEwAAAAAAAAAAAAAA&#10;AAAAAAAAW0NvbnRlbnRfVHlwZXNdLnhtbFBLAQItABQABgAIAAAAIQBa9CxbvwAAABUBAAALAAAA&#10;AAAAAAAAAAAAAB8BAABfcmVscy8ucmVsc1BLAQItABQABgAIAAAAIQCfpTlQwgAAAN0AAAAPAAAA&#10;AAAAAAAAAAAAAAcCAABkcnMvZG93bnJldi54bWxQSwUGAAAAAAMAAwC3AAAA9gIAAAAA&#10;" filled="f" stroked="f" strokeweight="1pt">
                  <v:textbox style="mso-fit-shape-to-text:t" inset="0,0,0,0">
                    <w:txbxContent>
                      <w:p w14:paraId="35F3AC66" w14:textId="77777777" w:rsidR="003B13CA" w:rsidRDefault="003B13CA" w:rsidP="003B13CA">
                        <w:r>
                          <w:rPr>
                            <w:rFonts w:ascii="Times New Roman" w:hAnsi="Times New Roman" w:cs="Times New Roman"/>
                            <w:color w:val="000000"/>
                            <w:sz w:val="24"/>
                            <w:szCs w:val="24"/>
                          </w:rPr>
                          <w:t>H</w:t>
                        </w:r>
                      </w:p>
                    </w:txbxContent>
                  </v:textbox>
                </v:rect>
                <v:rect id="Rectangle 1373" o:spid="_x0000_s1318" style="position:absolute;left:15163;top:890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EkwgAAAN0AAAAPAAAAZHJzL2Rvd25yZXYueG1sRE9LawIx&#10;EL4L/Q9hCl6kJi1S2q1Rli4Frz7wPGzGzdLNZEniuvXXG0HobT6+5yzXo+vEQCG2njW8zhUI4tqb&#10;lhsNh/3PyweImJANdp5Jwx9FWK+eJkssjL/wloZdakQO4VigBptSX0gZa0sO49z3xJk7+eAwZRga&#10;aQJecrjr5JtS79Jhy7nBYk/flurf3dlp2Jz3PgzBl9WnVdWsOh2vQ3nUevo8ll8gEo3pX/xwb0ye&#10;v1ALuH+TT5CrGwAAAP//AwBQSwECLQAUAAYACAAAACEA2+H2y+4AAACFAQAAEwAAAAAAAAAAAAAA&#10;AAAAAAAAW0NvbnRlbnRfVHlwZXNdLnhtbFBLAQItABQABgAIAAAAIQBa9CxbvwAAABUBAAALAAAA&#10;AAAAAAAAAAAAAB8BAABfcmVscy8ucmVsc1BLAQItABQABgAIAAAAIQAQTKEkwgAAAN0AAAAPAAAA&#10;AAAAAAAAAAAAAAcCAABkcnMvZG93bnJldi54bWxQSwUGAAAAAAMAAwC3AAAA9gIAAAAA&#10;" filled="f" stroked="f" strokeweight="1pt">
                  <v:textbox style="mso-fit-shape-to-text:t" inset="0,0,0,0">
                    <w:txbxContent>
                      <w:p w14:paraId="34A26CD1" w14:textId="77777777" w:rsidR="003B13CA" w:rsidRDefault="003B13CA" w:rsidP="003B13CA">
                        <w:r>
                          <w:rPr>
                            <w:rFonts w:ascii="Times New Roman" w:hAnsi="Times New Roman" w:cs="Times New Roman"/>
                            <w:color w:val="000000"/>
                            <w:sz w:val="24"/>
                            <w:szCs w:val="24"/>
                          </w:rPr>
                          <w:t>N</w:t>
                        </w:r>
                      </w:p>
                    </w:txbxContent>
                  </v:textbox>
                </v:rect>
                <v:rect id="Rectangle 1374" o:spid="_x0000_s1319" style="position:absolute;left:22084;top:890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wgAAAN0AAAAPAAAAZHJzL2Rvd25yZXYueG1sRE9NawIx&#10;EL0L/Q9hCl6kJhVb2q1Rli4Fr1XxPGzGzdLNZEniuvrrG6HQ2zze56w2o+vEQCG2njU8zxUI4tqb&#10;lhsNh/3X0xuImJANdp5Jw5UibNYPkxUWxl/4m4ZdakQO4VigBptSX0gZa0sO49z3xJk7+eAwZRga&#10;aQJecrjr5EKpV+mw5dxgsadPS/XP7uw0bM97H4bgy+rdqmpWnY63oTxqPX0cyw8Qicb0L/5zb02e&#10;v1QvcP8mnyDXvwAAAP//AwBQSwECLQAUAAYACAAAACEA2+H2y+4AAACFAQAAEwAAAAAAAAAAAAAA&#10;AAAAAAAAW0NvbnRlbnRfVHlwZXNdLnhtbFBLAQItABQABgAIAAAAIQBa9CxbvwAAABUBAAALAAAA&#10;AAAAAAAAAAAAAB8BAABfcmVscy8ucmVsc1BLAQItABQABgAIAAAAIQB/AAS/wgAAAN0AAAAPAAAA&#10;AAAAAAAAAAAAAAcCAABkcnMvZG93bnJldi54bWxQSwUGAAAAAAMAAwC3AAAA9gIAAAAA&#10;" filled="f" stroked="f" strokeweight="1pt">
                  <v:textbox style="mso-fit-shape-to-text:t" inset="0,0,0,0">
                    <w:txbxContent>
                      <w:p w14:paraId="590025B4" w14:textId="77777777" w:rsidR="003B13CA" w:rsidRDefault="003B13CA" w:rsidP="003B13CA">
                        <w:r>
                          <w:rPr>
                            <w:rFonts w:ascii="Times New Roman" w:hAnsi="Times New Roman" w:cs="Times New Roman"/>
                            <w:color w:val="000000"/>
                            <w:sz w:val="24"/>
                            <w:szCs w:val="24"/>
                          </w:rPr>
                          <w:t>N</w:t>
                        </w:r>
                      </w:p>
                    </w:txbxContent>
                  </v:textbox>
                </v:rect>
                <v:rect id="Rectangle 1375" o:spid="_x0000_s1320" style="position:absolute;left:27234;top:890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prIwgAAAN0AAAAPAAAAZHJzL2Rvd25yZXYueG1sRE9LawIx&#10;EL4L/Q9hCl6kJi0i7dYoS5eCVx94HjbjZulmsiRx3frrjVDobT6+56w2o+vEQCG2njW8zhUI4tqb&#10;lhsNx8P3yzuImJANdp5Jwy9F2KyfJissjL/yjoZ9akQO4VigBptSX0gZa0sO49z3xJk7++AwZRga&#10;aQJec7jr5JtSS+mw5dxgsacvS/XP/uI0bC8HH4bgy+rDqmpWnU+3oTxpPX0ey08Qicb0L/5zb02e&#10;v1BLeHyTT5DrOwAAAP//AwBQSwECLQAUAAYACAAAACEA2+H2y+4AAACFAQAAEwAAAAAAAAAAAAAA&#10;AAAAAAAAW0NvbnRlbnRfVHlwZXNdLnhtbFBLAQItABQABgAIAAAAIQBa9CxbvwAAABUBAAALAAAA&#10;AAAAAAAAAAAAAB8BAABfcmVscy8ucmVsc1BLAQItABQABgAIAAAAIQCP0prIwgAAAN0AAAAPAAAA&#10;AAAAAAAAAAAAAAcCAABkcnMvZG93bnJldi54bWxQSwUGAAAAAAMAAwC3AAAA9gIAAAAA&#10;" filled="f" stroked="f" strokeweight="1pt">
                  <v:textbox style="mso-fit-shape-to-text:t" inset="0,0,0,0">
                    <w:txbxContent>
                      <w:p w14:paraId="7A2D9304" w14:textId="77777777" w:rsidR="003B13CA" w:rsidRDefault="003B13CA" w:rsidP="003B13CA">
                        <w:r>
                          <w:rPr>
                            <w:rFonts w:ascii="Times New Roman" w:hAnsi="Times New Roman" w:cs="Times New Roman"/>
                            <w:color w:val="000000"/>
                            <w:sz w:val="24"/>
                            <w:szCs w:val="24"/>
                          </w:rPr>
                          <w:t>N</w:t>
                        </w:r>
                      </w:p>
                    </w:txbxContent>
                  </v:textbox>
                </v:rect>
                <v:rect id="Rectangle 1376" o:spid="_x0000_s1321" style="position:absolute;left:27234;top:3003;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9TwgAAAN0AAAAPAAAAZHJzL2Rvd25yZXYueG1sRE9LawIx&#10;EL4L/Q9hCl6kJhXpY2uUpUvBa1U8D5txs3QzWZK4rv76Rij0Nh/fc1ab0XVioBBbzxqe5woEce1N&#10;y42Gw/7r6Q1ETMgGO8+k4UoRNuuHyQoL4y/8TcMuNSKHcCxQg02pL6SMtSWHce574sydfHCYMgyN&#10;NAEvOdx1cqHUi3TYcm6w2NOnpfpnd3Yatue9D0PwZfVuVTWrTsfbUB61nj6O5QeIRGP6F/+5tybP&#10;X6pXuH+TT5DrXwAAAP//AwBQSwECLQAUAAYACAAAACEA2+H2y+4AAACFAQAAEwAAAAAAAAAAAAAA&#10;AAAAAAAAW0NvbnRlbnRfVHlwZXNdLnhtbFBLAQItABQABgAIAAAAIQBa9CxbvwAAABUBAAALAAAA&#10;AAAAAAAAAAAAAB8BAABfcmVscy8ucmVsc1BLAQItABQABgAIAAAAIQDgnj9TwgAAAN0AAAAPAAAA&#10;AAAAAAAAAAAAAAcCAABkcnMvZG93bnJldi54bWxQSwUGAAAAAAMAAwC3AAAA9gIAAAAA&#10;" filled="f" stroked="f" strokeweight="1pt">
                  <v:textbox style="mso-fit-shape-to-text:t" inset="0,0,0,0">
                    <w:txbxContent>
                      <w:p w14:paraId="31DD18A5" w14:textId="77777777" w:rsidR="003B13CA" w:rsidRDefault="003B13CA" w:rsidP="003B13CA">
                        <w:r>
                          <w:rPr>
                            <w:rFonts w:ascii="Times New Roman" w:hAnsi="Times New Roman" w:cs="Times New Roman"/>
                            <w:color w:val="000000"/>
                            <w:sz w:val="24"/>
                            <w:szCs w:val="24"/>
                          </w:rPr>
                          <w:t>N</w:t>
                        </w:r>
                      </w:p>
                    </w:txbxContent>
                  </v:textbox>
                </v:rect>
                <v:rect id="Rectangle 1377" o:spid="_x0000_s1322" style="position:absolute;left:32847;top:4502;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VBwAAAAN0AAAAPAAAAZHJzL2Rvd25yZXYueG1sRE/LisIw&#10;FN0L/kO4A25kTBVGtGOUYhHc+sD1pbk2ZZqbksRa5+snC2GWh/Pe7Abbip58aBwrmM8yEMSV0w3X&#10;Cq6Xw+cKRIjIGlvHpOBFAXbb8WiDuXZPPlF/jrVIIRxyVGBi7HIpQ2XIYpi5jjhxd+ctxgR9LbXH&#10;Zwq3rVxk2VJabDg1GOxob6j6OT+sguPj4nzvXVGuTVZOy/vtty9uSk0+huIbRKQh/ovf7qNWsPxa&#10;pP3pTXoCcvsHAAD//wMAUEsBAi0AFAAGAAgAAAAhANvh9svuAAAAhQEAABMAAAAAAAAAAAAAAAAA&#10;AAAAAFtDb250ZW50X1R5cGVzXS54bWxQSwECLQAUAAYACAAAACEAWvQsW78AAAAVAQAACwAAAAAA&#10;AAAAAAAAAAAfAQAAX3JlbHMvLnJlbHNQSwECLQAUAAYACAAAACEASCz1QcAAAADdAAAADwAAAAAA&#10;AAAAAAAAAAAHAgAAZHJzL2Rvd25yZXYueG1sUEsFBgAAAAADAAMAtwAAAPQCAAAAAA==&#10;" filled="f" stroked="f" strokeweight="1pt">
                  <v:textbox style="mso-fit-shape-to-text:t" inset="0,0,0,0">
                    <w:txbxContent>
                      <w:p w14:paraId="52F64038" w14:textId="77777777" w:rsidR="003B13CA" w:rsidRDefault="003B13CA" w:rsidP="003B13CA">
                        <w:r>
                          <w:rPr>
                            <w:rFonts w:ascii="Times New Roman" w:hAnsi="Times New Roman" w:cs="Times New Roman"/>
                            <w:color w:val="000000"/>
                            <w:sz w:val="24"/>
                            <w:szCs w:val="24"/>
                          </w:rPr>
                          <w:t>C</w:t>
                        </w:r>
                      </w:p>
                    </w:txbxContent>
                  </v:textbox>
                </v:rect>
                <v:rect id="Rectangle 1378" o:spid="_x0000_s1323" style="position:absolute;left:33882;top:450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qt9xAAAAN0AAAAPAAAAZHJzL2Rvd25yZXYueG1sRI9Ba8JA&#10;FITvQv/D8gQvUjetEGrqKqGh4FUtnh/ZZzaYfRt215j6612h0OMwM98w6+1oOzGQD61jBW+LDARx&#10;7XTLjYKf4/frB4gQkTV2jknBLwXYbl4mayy0u/GehkNsRIJwKFCBibEvpAy1IYth4Xri5J2dtxiT&#10;9I3UHm8Jbjv5nmW5tNhyWjDY05eh+nK4WgW769H5wbuyWpmsmlfn030oT0rNpmP5CSLSGP/Df+2d&#10;VpDnyxU836QnIDcPAAAA//8DAFBLAQItABQABgAIAAAAIQDb4fbL7gAAAIUBAAATAAAAAAAAAAAA&#10;AAAAAAAAAABbQ29udGVudF9UeXBlc10ueG1sUEsBAi0AFAAGAAgAAAAhAFr0LFu/AAAAFQEAAAsA&#10;AAAAAAAAAAAAAAAAHwEAAF9yZWxzLy5yZWxzUEsBAi0AFAAGAAgAAAAhAIfqq33EAAAA3QAAAA8A&#10;AAAAAAAAAAAAAAAABwIAAGRycy9kb3ducmV2LnhtbFBLBQYAAAAAAwADALcAAAD4AgAAAAA=&#10;" filled="f" stroked="f" strokeweight="1pt">
                  <v:textbox style="mso-fit-shape-to-text:t" inset="0,0,0,0">
                    <w:txbxContent>
                      <w:p w14:paraId="499A829E" w14:textId="77777777" w:rsidR="003B13CA" w:rsidRDefault="003B13CA" w:rsidP="003B13CA">
                        <w:r>
                          <w:rPr>
                            <w:rFonts w:ascii="Times New Roman" w:hAnsi="Times New Roman" w:cs="Times New Roman"/>
                            <w:color w:val="000000"/>
                            <w:sz w:val="24"/>
                            <w:szCs w:val="24"/>
                          </w:rPr>
                          <w:t>O</w:t>
                        </w:r>
                      </w:p>
                    </w:txbxContent>
                  </v:textbox>
                </v:rect>
                <v:rect id="Rectangle 1379" o:spid="_x0000_s1324" style="position:absolute;left:35000;top:450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nGdwAAAAN0AAAAPAAAAZHJzL2Rvd25yZXYueG1sRE/Pa8Iw&#10;FL4P/B/CE7wMTZVRZjVKsQy8TofnR/Nsis1LSWLt/OvNYbDjx/d7ux9tJwbyoXWsYLnIQBDXTrfc&#10;KPg5f80/QYSIrLFzTAp+KcB+N3nbYqHdg79pOMVGpBAOBSowMfaFlKE2ZDEsXE+cuKvzFmOCvpHa&#10;4yOF206usiyXFltODQZ7Ohiqb6e7VXC8n50fvCurtcmq9+p6eQ7lRanZdCw3ICKN8V/85z5qBXn+&#10;kfanN+kJyN0LAAD//wMAUEsBAi0AFAAGAAgAAAAhANvh9svuAAAAhQEAABMAAAAAAAAAAAAAAAAA&#10;AAAAAFtDb250ZW50X1R5cGVzXS54bWxQSwECLQAUAAYACAAAACEAWvQsW78AAAAVAQAACwAAAAAA&#10;AAAAAAAAAAAfAQAAX3JlbHMvLnJlbHNQSwECLQAUAAYACAAAACEATtZxncAAAADdAAAADwAAAAAA&#10;AAAAAAAAAAAHAgAAZHJzL2Rvd25yZXYueG1sUEsFBgAAAAADAAMAtwAAAPQCAAAAAA==&#10;" filled="f" stroked="f" strokeweight="1pt">
                  <v:textbox style="mso-fit-shape-to-text:t" inset="0,0,0,0">
                    <w:txbxContent>
                      <w:p w14:paraId="3CFFBAB9" w14:textId="77777777" w:rsidR="003B13CA" w:rsidRDefault="003B13CA" w:rsidP="003B13CA">
                        <w:r>
                          <w:rPr>
                            <w:rFonts w:ascii="Times New Roman" w:hAnsi="Times New Roman" w:cs="Times New Roman"/>
                            <w:color w:val="000000"/>
                            <w:sz w:val="24"/>
                            <w:szCs w:val="24"/>
                          </w:rPr>
                          <w:t>O</w:t>
                        </w:r>
                      </w:p>
                    </w:txbxContent>
                  </v:textbox>
                </v:rect>
                <v:rect id="Rectangle 1380" o:spid="_x0000_s1325" style="position:absolute;left:36124;top:450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tQGxAAAAN0AAAAPAAAAZHJzL2Rvd25yZXYueG1sRI9Ba8JA&#10;FITvBf/D8oReim4UCTW6SmgQvKrF8yP7zAazb8PuGtP++m6h0OMwM98w2/1oOzGQD61jBYt5BoK4&#10;drrlRsHn5TB7BxEissbOMSn4ogD73eRli4V2Tz7RcI6NSBAOBSowMfaFlKE2ZDHMXU+cvJvzFmOS&#10;vpHa4zPBbSeXWZZLiy2nBYM9fRiq7+eHVXB8XJwfvCurtcmqt+p2/R7Kq1Kv07HcgIg0xv/wX/uo&#10;FeT5agG/b9ITkLsfAAAA//8DAFBLAQItABQABgAIAAAAIQDb4fbL7gAAAIUBAAATAAAAAAAAAAAA&#10;AAAAAAAAAABbQ29udGVudF9UeXBlc10ueG1sUEsBAi0AFAAGAAgAAAAhAFr0LFu/AAAAFQEAAAsA&#10;AAAAAAAAAAAAAAAAHwEAAF9yZWxzLy5yZWxzUEsBAi0AFAAGAAgAAAAhACGa1AbEAAAA3QAAAA8A&#10;AAAAAAAAAAAAAAAABwIAAGRycy9kb3ducmV2LnhtbFBLBQYAAAAAAwADALcAAAD4AgAAAAA=&#10;" filled="f" stroked="f" strokeweight="1pt">
                  <v:textbox style="mso-fit-shape-to-text:t" inset="0,0,0,0">
                    <w:txbxContent>
                      <w:p w14:paraId="73158D6C" w14:textId="77777777" w:rsidR="003B13CA" w:rsidRDefault="003B13CA" w:rsidP="003B13CA">
                        <w:r>
                          <w:rPr>
                            <w:rFonts w:ascii="Times New Roman" w:hAnsi="Times New Roman" w:cs="Times New Roman"/>
                            <w:color w:val="000000"/>
                            <w:sz w:val="24"/>
                            <w:szCs w:val="24"/>
                          </w:rPr>
                          <w:t>H</w:t>
                        </w:r>
                      </w:p>
                    </w:txbxContent>
                  </v:textbox>
                </v:rect>
                <v:rect id="Rectangle 1381" o:spid="_x0000_s1326" style="position:absolute;left:38747;top:6000;width:86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EpxxAAAAN0AAAAPAAAAZHJzL2Rvd25yZXYueG1sRI9Ba8JA&#10;FITvBf/D8oReim4qEmp0ldBQ8KoWz4/sMxvMvg27a0z7612h0OMwM98wm91oOzGQD61jBe/zDARx&#10;7XTLjYLv09fsA0SIyBo7x6TghwLstpOXDRba3flAwzE2IkE4FKjAxNgXUobakMUwdz1x8i7OW4xJ&#10;+kZqj/cEt51cZFkuLbacFgz29Gmovh5vVsH+dnJ+8K6sViar3qrL+Xcoz0q9TsdyDSLSGP/Df+29&#10;VpDnywU836QnILcPAAAA//8DAFBLAQItABQABgAIAAAAIQDb4fbL7gAAAIUBAAATAAAAAAAAAAAA&#10;AAAAAAAAAABbQ29udGVudF9UeXBlc10ueG1sUEsBAi0AFAAGAAgAAAAhAFr0LFu/AAAAFQEAAAsA&#10;AAAAAAAAAAAAAAAAHwEAAF9yZWxzLy5yZWxzUEsBAi0AFAAGAAgAAAAhANFISnHEAAAA3QAAAA8A&#10;AAAAAAAAAAAAAAAABwIAAGRycy9kb3ducmV2LnhtbFBLBQYAAAAAAwADALcAAAD4AgAAAAA=&#10;" filled="f" stroked="f" strokeweight="1pt">
                  <v:textbox style="mso-fit-shape-to-text:t" inset="0,0,0,0">
                    <w:txbxContent>
                      <w:p w14:paraId="3D4CB556" w14:textId="77777777" w:rsidR="003B13CA" w:rsidRDefault="003B13CA" w:rsidP="003B13CA">
                        <w:r>
                          <w:rPr>
                            <w:rFonts w:ascii="Times New Roman" w:hAnsi="Times New Roman" w:cs="Times New Roman"/>
                            <w:color w:val="000000"/>
                            <w:sz w:val="24"/>
                            <w:szCs w:val="24"/>
                          </w:rPr>
                          <w:t>+</w:t>
                        </w:r>
                      </w:p>
                    </w:txbxContent>
                  </v:textbox>
                </v:rect>
                <w10:anchorlock/>
              </v:group>
            </w:pict>
          </mc:Fallback>
        </mc:AlternateContent>
      </w:r>
    </w:p>
    <w:p w14:paraId="22547FC7" w14:textId="77777777" w:rsidR="003B13CA" w:rsidRPr="001557A6" w:rsidRDefault="003B13CA" w:rsidP="003B13CA">
      <w:pPr>
        <w:spacing w:after="0" w:line="240" w:lineRule="auto"/>
        <w:ind w:firstLine="720"/>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                                                      pterin turşusu</w:t>
      </w:r>
    </w:p>
    <w:p w14:paraId="1EB6B549" w14:textId="77777777" w:rsidR="003B13CA" w:rsidRPr="001557A6" w:rsidRDefault="003B13CA" w:rsidP="003B13CA">
      <w:pPr>
        <w:spacing w:after="0" w:line="240" w:lineRule="auto"/>
        <w:ind w:firstLine="720"/>
        <w:jc w:val="center"/>
        <w:rPr>
          <w:rFonts w:ascii="Times New Roman" w:hAnsi="Times New Roman" w:cs="Times New Roman"/>
          <w:sz w:val="24"/>
          <w:szCs w:val="24"/>
          <w:lang w:val="az-Latn-AZ"/>
        </w:rPr>
      </w:pPr>
      <w:r w:rsidRPr="001557A6">
        <w:rPr>
          <w:sz w:val="24"/>
          <w:szCs w:val="24"/>
        </w:rPr>
        <w:object w:dxaOrig="4560" w:dyaOrig="1634" w14:anchorId="1434A3D6">
          <v:shape id="_x0000_i1029" type="#_x0000_t75" style="width:228pt;height:81.6pt" o:ole="">
            <v:imagedata r:id="rId13" o:title=""/>
          </v:shape>
          <o:OLEObject Type="Embed" ProgID="ISISServer" ShapeID="_x0000_i1029" DrawAspect="Content" ObjectID="_1743417982" r:id="rId14"/>
        </w:object>
      </w:r>
    </w:p>
    <w:p w14:paraId="625569A4" w14:textId="77777777" w:rsidR="003B13CA" w:rsidRPr="001557A6" w:rsidRDefault="003B13CA" w:rsidP="003B13CA">
      <w:pPr>
        <w:spacing w:after="0" w:line="240" w:lineRule="auto"/>
        <w:ind w:firstLine="720"/>
        <w:jc w:val="both"/>
        <w:rPr>
          <w:rFonts w:ascii="Times New Roman" w:eastAsia="MS Mincho" w:hAnsi="Times New Roman" w:cs="Times New Roman"/>
          <w:sz w:val="24"/>
          <w:szCs w:val="24"/>
          <w:lang w:val="az-Latn-AZ"/>
        </w:rPr>
      </w:pPr>
      <w:r w:rsidRPr="001557A6">
        <w:rPr>
          <w:rFonts w:ascii="Times New Roman" w:hAnsi="Times New Roman" w:cs="Times New Roman"/>
          <w:sz w:val="24"/>
          <w:szCs w:val="24"/>
          <w:lang w:val="az-Latn-AZ"/>
        </w:rPr>
        <w:t xml:space="preserve">2) UB-spektrofotometriya: </w:t>
      </w:r>
      <w:r w:rsidRPr="001557A6">
        <w:rPr>
          <w:rFonts w:ascii="Times New Roman" w:hAnsi="Times New Roman" w:cs="Times New Roman"/>
          <w:i/>
          <w:sz w:val="24"/>
          <w:szCs w:val="24"/>
          <w:lang w:val="az-Latn-AZ"/>
        </w:rPr>
        <w:t>p</w:t>
      </w:r>
      <w:r w:rsidRPr="001557A6">
        <w:rPr>
          <w:rFonts w:ascii="Times New Roman" w:hAnsi="Times New Roman" w:cs="Times New Roman"/>
          <w:sz w:val="24"/>
          <w:szCs w:val="24"/>
          <w:lang w:val="az-Latn-AZ"/>
        </w:rPr>
        <w:t xml:space="preserve">-aminbenzoilqlütamin turşusu preparatın 0,1 M NaOH-də olan 0,001%-li məhlulu 256, 283 və 365 nm dalğa uzunluğunda  3 səciyyəvi maksimum, 235, 265 və </w:t>
      </w:r>
      <w:r w:rsidRPr="001557A6">
        <w:rPr>
          <w:rFonts w:ascii="Times New Roman" w:hAnsi="Times New Roman" w:cs="Times New Roman"/>
          <w:sz w:val="24"/>
          <w:szCs w:val="24"/>
          <w:lang w:val="az-Latn-AZ"/>
        </w:rPr>
        <w:lastRenderedPageBreak/>
        <w:t xml:space="preserve">332 nm d.u.-da isə 3 səciyyəvi minimum udma verir. 1-ci və 3-cü d.u.-da optik sıxlıqların (D) nisbəti, yəni </w:t>
      </w:r>
      <m:oMath>
        <m:f>
          <m:fPr>
            <m:ctrlPr>
              <w:rPr>
                <w:rFonts w:ascii="Cambria Math" w:eastAsia="MS Mincho" w:hAnsi="Cambria Math" w:cs="Times New Roman"/>
                <w:i/>
                <w:sz w:val="24"/>
                <w:szCs w:val="24"/>
                <w:lang w:val="az-Latn-AZ"/>
              </w:rPr>
            </m:ctrlPr>
          </m:fPr>
          <m:num>
            <m:r>
              <w:rPr>
                <w:rFonts w:ascii="Cambria Math" w:hAnsi="Cambria Math" w:cs="Times New Roman"/>
                <w:sz w:val="24"/>
                <w:szCs w:val="24"/>
                <w:lang w:val="az-Latn-AZ"/>
              </w:rPr>
              <m:t>D</m:t>
            </m:r>
            <m:d>
              <m:dPr>
                <m:ctrlPr>
                  <w:rPr>
                    <w:rFonts w:ascii="Cambria Math" w:hAnsi="Cambria Math" w:cs="Times New Roman"/>
                    <w:i/>
                    <w:sz w:val="24"/>
                    <w:szCs w:val="24"/>
                    <w:lang w:val="az-Latn-AZ"/>
                  </w:rPr>
                </m:ctrlPr>
              </m:dPr>
              <m:e>
                <m:r>
                  <w:rPr>
                    <w:rFonts w:ascii="Cambria Math" w:hAnsi="Cambria Math" w:cs="Times New Roman"/>
                    <w:sz w:val="24"/>
                    <w:szCs w:val="24"/>
                    <w:lang w:val="az-Latn-AZ"/>
                  </w:rPr>
                  <m:t>256 nm</m:t>
                </m:r>
              </m:e>
            </m:d>
          </m:num>
          <m:den>
            <m:r>
              <w:rPr>
                <w:rFonts w:ascii="Cambria Math" w:hAnsi="Cambria Math" w:cs="Times New Roman"/>
                <w:sz w:val="24"/>
                <w:szCs w:val="24"/>
                <w:lang w:val="az-Latn-AZ"/>
              </w:rPr>
              <m:t>D</m:t>
            </m:r>
            <m:d>
              <m:dPr>
                <m:ctrlPr>
                  <w:rPr>
                    <w:rFonts w:ascii="Cambria Math" w:hAnsi="Cambria Math" w:cs="Times New Roman"/>
                    <w:i/>
                    <w:sz w:val="24"/>
                    <w:szCs w:val="24"/>
                    <w:lang w:val="az-Latn-AZ"/>
                  </w:rPr>
                </m:ctrlPr>
              </m:dPr>
              <m:e>
                <m:r>
                  <w:rPr>
                    <w:rFonts w:ascii="Cambria Math" w:hAnsi="Cambria Math" w:cs="Times New Roman"/>
                    <w:sz w:val="24"/>
                    <w:szCs w:val="24"/>
                    <w:lang w:val="az-Latn-AZ"/>
                  </w:rPr>
                  <m:t>365 nm</m:t>
                </m:r>
              </m:e>
            </m:d>
          </m:den>
        </m:f>
      </m:oMath>
      <w:r w:rsidRPr="001557A6">
        <w:rPr>
          <w:rFonts w:ascii="Times New Roman" w:hAnsi="Times New Roman" w:cs="Times New Roman"/>
          <w:sz w:val="24"/>
          <w:szCs w:val="24"/>
          <w:lang w:val="az-Latn-AZ"/>
        </w:rPr>
        <w:t xml:space="preserve"> = 2,8-3,0</w:t>
      </w:r>
    </w:p>
    <w:p w14:paraId="01C2944B"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3) 0,02 preparatı 2-3 ml 0,1 M NaOH məhlulu ilə 2-3 dəqiqə çalxalayıb süzürlər. Alınmış filtratdan hər dəfə 2-3 damcı saat şüşəsinə yerləşdirib üzərinə 1-2 damcı ağır metal duzu əlavə edirlər. Bu zaman qurğuşun-asetatla limonu, kobalt-nitratla tünd sarı, gümüş-nitratla sarı-narıncı, mis 2-sulfatla yaşıl, dəmir 3-xloridlə qırmızımtıl-sarı rəng alınır. Qələvi əlavə etdikdə metal hidroksidlərinin əmələ gəlməsinin qarşısını almaq üçün qarışığı filtrləyir və sınaqlar saat şüşəsi üzərində damcı üsulundan istifadə olunmaqa yerinə yetirilir. Suda həll olmayan rəngli daxili kompleks duzların ümumi formulu belədir:</w:t>
      </w:r>
    </w:p>
    <w:p w14:paraId="20BFC150"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sz w:val="24"/>
          <w:szCs w:val="24"/>
        </w:rPr>
        <w:object w:dxaOrig="3660" w:dyaOrig="3360" w14:anchorId="427E068F">
          <v:shape id="_x0000_i1030" type="#_x0000_t75" style="width:183pt;height:168pt" o:ole="">
            <v:imagedata r:id="rId15" o:title=""/>
          </v:shape>
          <o:OLEObject Type="Embed" ProgID="ISISServer" ShapeID="_x0000_i1030" DrawAspect="Content" ObjectID="_1743417983" r:id="rId16"/>
        </w:object>
      </w:r>
    </w:p>
    <w:p w14:paraId="7767D927"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Kompleks birləşmələr molekulun pterin qalığında olan hidroksil qrupunun mütəhərrik hidrogen atomu və 5-ci vəziyyətdə olan üçlü azot atomunun varlığı hesabına əmələ gəlir. </w:t>
      </w:r>
    </w:p>
    <w:p w14:paraId="66029BC3"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4) 0.01 qr preparatı 1 ml 0.1 M natrium-hidroksid məhlulunda həll edib üzərinə 0,02-0,03 qr sink tozu əlavə edirlər, qarışığı 2-3 dəqiqə çalxalayıb süzürlər və sonra məhlulu xlorid turşusu ilə turşulaşdırıb, bir neçə damcı natrium-nitrit məhlulu əlavə edirlər. Alınmış məhlulu β-naftolun (a) qələvidəki məhlulu üzərinə əlavə etdikdə qırmızı rəngli azoboya əmələ gəlir. Azoboya almaq üçün N-(1-naftil) -etilendiamin-dihidro-xlorid (b), N-fenil-α-naftilamin (C) və N-fenil β-naftilamin (Ç) məhlullarından da istifadə etmək olar.</w:t>
      </w:r>
    </w:p>
    <w:p w14:paraId="0D1E6594"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b/>
          <w:i/>
          <w:sz w:val="24"/>
          <w:szCs w:val="24"/>
          <w:lang w:val="az-Latn-AZ"/>
        </w:rPr>
        <w:t>Qeyd.</w:t>
      </w:r>
      <w:r w:rsidRPr="001557A6">
        <w:rPr>
          <w:rFonts w:ascii="Times New Roman" w:hAnsi="Times New Roman" w:cs="Times New Roman"/>
          <w:sz w:val="24"/>
          <w:szCs w:val="24"/>
          <w:lang w:val="az-Latn-AZ"/>
        </w:rPr>
        <w:t xml:space="preserve"> Nitrit turşusunun artığını yox etmək üçün ammonim-sulfamin turşusu və ya karbamid məhlulu götürülür ).</w:t>
      </w:r>
    </w:p>
    <w:p w14:paraId="622B9B28" w14:textId="77777777" w:rsidR="003B13CA" w:rsidRPr="001557A6" w:rsidRDefault="003B13CA" w:rsidP="003B13CA">
      <w:pPr>
        <w:spacing w:after="0" w:line="240" w:lineRule="auto"/>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w:lastRenderedPageBreak/>
        <mc:AlternateContent>
          <mc:Choice Requires="wpc">
            <w:drawing>
              <wp:inline distT="0" distB="0" distL="0" distR="0" wp14:anchorId="154F6FF1" wp14:editId="238629A6">
                <wp:extent cx="5696585" cy="892175"/>
                <wp:effectExtent l="0" t="0" r="0" b="3175"/>
                <wp:docPr id="2408" name="Полотно 240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409" name="Line 1477"/>
                        <wps:cNvCnPr/>
                        <wps:spPr bwMode="auto">
                          <a:xfrm>
                            <a:off x="1267419" y="325727"/>
                            <a:ext cx="2083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10" name="Line 1478"/>
                        <wps:cNvCnPr/>
                        <wps:spPr bwMode="auto">
                          <a:xfrm>
                            <a:off x="1643325" y="325727"/>
                            <a:ext cx="1874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11" name="Line 1479"/>
                        <wps:cNvCnPr/>
                        <wps:spPr bwMode="auto">
                          <a:xfrm flipV="1">
                            <a:off x="1534123" y="410234"/>
                            <a:ext cx="0" cy="16701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13" name="Line 1480"/>
                        <wps:cNvCnPr/>
                        <wps:spPr bwMode="auto">
                          <a:xfrm flipV="1">
                            <a:off x="1584324" y="410234"/>
                            <a:ext cx="0" cy="16701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14" name="Freeform 1481"/>
                        <wps:cNvSpPr>
                          <a:spLocks/>
                        </wps:cNvSpPr>
                        <wps:spPr bwMode="auto">
                          <a:xfrm>
                            <a:off x="3204848" y="299725"/>
                            <a:ext cx="104102" cy="52004"/>
                          </a:xfrm>
                          <a:custGeom>
                            <a:avLst/>
                            <a:gdLst>
                              <a:gd name="T0" fmla="*/ 104140 w 164"/>
                              <a:gd name="T1" fmla="*/ 26035 h 82"/>
                              <a:gd name="T2" fmla="*/ 0 w 164"/>
                              <a:gd name="T3" fmla="*/ 52070 h 82"/>
                              <a:gd name="T4" fmla="*/ 20955 w 164"/>
                              <a:gd name="T5" fmla="*/ 26035 h 82"/>
                              <a:gd name="T6" fmla="*/ 0 w 164"/>
                              <a:gd name="T7" fmla="*/ 0 h 82"/>
                              <a:gd name="T8" fmla="*/ 104140 w 164"/>
                              <a:gd name="T9" fmla="*/ 26035 h 8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4" h="82">
                                <a:moveTo>
                                  <a:pt x="164" y="41"/>
                                </a:moveTo>
                                <a:lnTo>
                                  <a:pt x="0" y="82"/>
                                </a:lnTo>
                                <a:lnTo>
                                  <a:pt x="33" y="41"/>
                                </a:lnTo>
                                <a:lnTo>
                                  <a:pt x="0" y="0"/>
                                </a:lnTo>
                                <a:lnTo>
                                  <a:pt x="164"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415" name="Line 1482"/>
                        <wps:cNvCnPr/>
                        <wps:spPr bwMode="auto">
                          <a:xfrm>
                            <a:off x="2785742" y="325727"/>
                            <a:ext cx="4401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16" name="Freeform 1483"/>
                        <wps:cNvSpPr>
                          <a:spLocks/>
                        </wps:cNvSpPr>
                        <wps:spPr bwMode="auto">
                          <a:xfrm>
                            <a:off x="4276064" y="178415"/>
                            <a:ext cx="50801" cy="49504"/>
                          </a:xfrm>
                          <a:custGeom>
                            <a:avLst/>
                            <a:gdLst>
                              <a:gd name="T0" fmla="*/ 27940 w 80"/>
                              <a:gd name="T1" fmla="*/ 0 h 78"/>
                              <a:gd name="T2" fmla="*/ 50800 w 80"/>
                              <a:gd name="T3" fmla="*/ 49530 h 78"/>
                              <a:gd name="T4" fmla="*/ 26035 w 80"/>
                              <a:gd name="T5" fmla="*/ 38100 h 78"/>
                              <a:gd name="T6" fmla="*/ 0 w 80"/>
                              <a:gd name="T7" fmla="*/ 46355 h 78"/>
                              <a:gd name="T8" fmla="*/ 27940 w 80"/>
                              <a:gd name="T9" fmla="*/ 0 h 7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 h="78">
                                <a:moveTo>
                                  <a:pt x="44" y="0"/>
                                </a:moveTo>
                                <a:lnTo>
                                  <a:pt x="80" y="78"/>
                                </a:lnTo>
                                <a:lnTo>
                                  <a:pt x="41" y="60"/>
                                </a:lnTo>
                                <a:lnTo>
                                  <a:pt x="0" y="73"/>
                                </a:lnTo>
                                <a:lnTo>
                                  <a:pt x="44"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417" name="Line 1484"/>
                        <wps:cNvCnPr/>
                        <wps:spPr bwMode="auto">
                          <a:xfrm flipV="1">
                            <a:off x="4293864" y="216518"/>
                            <a:ext cx="8300" cy="20381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18" name="Freeform 1485"/>
                        <wps:cNvSpPr>
                          <a:spLocks/>
                        </wps:cNvSpPr>
                        <wps:spPr bwMode="auto">
                          <a:xfrm>
                            <a:off x="3658255" y="157413"/>
                            <a:ext cx="50801" cy="49604"/>
                          </a:xfrm>
                          <a:custGeom>
                            <a:avLst/>
                            <a:gdLst>
                              <a:gd name="T0" fmla="*/ 27940 w 80"/>
                              <a:gd name="T1" fmla="*/ 0 h 78"/>
                              <a:gd name="T2" fmla="*/ 50800 w 80"/>
                              <a:gd name="T3" fmla="*/ 49530 h 78"/>
                              <a:gd name="T4" fmla="*/ 26035 w 80"/>
                              <a:gd name="T5" fmla="*/ 38100 h 78"/>
                              <a:gd name="T6" fmla="*/ 0 w 80"/>
                              <a:gd name="T7" fmla="*/ 46355 h 78"/>
                              <a:gd name="T8" fmla="*/ 27940 w 80"/>
                              <a:gd name="T9" fmla="*/ 0 h 7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 h="78">
                                <a:moveTo>
                                  <a:pt x="44" y="0"/>
                                </a:moveTo>
                                <a:lnTo>
                                  <a:pt x="80" y="78"/>
                                </a:lnTo>
                                <a:lnTo>
                                  <a:pt x="41" y="60"/>
                                </a:lnTo>
                                <a:lnTo>
                                  <a:pt x="0" y="73"/>
                                </a:lnTo>
                                <a:lnTo>
                                  <a:pt x="44"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419" name="Line 1486"/>
                        <wps:cNvCnPr/>
                        <wps:spPr bwMode="auto">
                          <a:xfrm flipV="1">
                            <a:off x="3676055" y="195516"/>
                            <a:ext cx="8200" cy="20391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20" name="Rectangle 1487"/>
                        <wps:cNvSpPr>
                          <a:spLocks noChangeArrowheads="1"/>
                        </wps:cNvSpPr>
                        <wps:spPr bwMode="auto">
                          <a:xfrm>
                            <a:off x="1497322" y="220319"/>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D779E3"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6421" name="Rectangle 1488"/>
                        <wps:cNvSpPr>
                          <a:spLocks noChangeArrowheads="1"/>
                        </wps:cNvSpPr>
                        <wps:spPr bwMode="auto">
                          <a:xfrm>
                            <a:off x="1487122" y="546746"/>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46DD32"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6422" name="Rectangle 1489"/>
                        <wps:cNvSpPr>
                          <a:spLocks noChangeArrowheads="1"/>
                        </wps:cNvSpPr>
                        <wps:spPr bwMode="auto">
                          <a:xfrm>
                            <a:off x="1822427" y="22031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975847"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6423" name="Rectangle 1490"/>
                        <wps:cNvSpPr>
                          <a:spLocks noChangeArrowheads="1"/>
                        </wps:cNvSpPr>
                        <wps:spPr bwMode="auto">
                          <a:xfrm>
                            <a:off x="1948129" y="22031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E08BE8"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6424" name="Rectangle 1491"/>
                        <wps:cNvSpPr>
                          <a:spLocks noChangeArrowheads="1"/>
                        </wps:cNvSpPr>
                        <wps:spPr bwMode="auto">
                          <a:xfrm>
                            <a:off x="2063131" y="2940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62869A"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6425" name="Rectangle 1492"/>
                        <wps:cNvSpPr>
                          <a:spLocks noChangeArrowheads="1"/>
                        </wps:cNvSpPr>
                        <wps:spPr bwMode="auto">
                          <a:xfrm>
                            <a:off x="2125932" y="22031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503872" w14:textId="77777777" w:rsidR="003B13CA" w:rsidRDefault="003B13CA" w:rsidP="003B13CA"/>
                          </w:txbxContent>
                        </wps:txbx>
                        <wps:bodyPr rot="0" vert="horz" wrap="none" lIns="0" tIns="0" rIns="0" bIns="0" anchor="t" anchorCtr="0" upright="1">
                          <a:spAutoFit/>
                        </wps:bodyPr>
                      </wps:wsp>
                      <wps:wsp>
                        <wps:cNvPr id="6426" name="Rectangle 1493"/>
                        <wps:cNvSpPr>
                          <a:spLocks noChangeArrowheads="1"/>
                        </wps:cNvSpPr>
                        <wps:spPr bwMode="auto">
                          <a:xfrm>
                            <a:off x="2167832" y="22031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5BD9F6" w14:textId="77777777" w:rsidR="003B13CA" w:rsidRDefault="003B13CA" w:rsidP="003B13CA"/>
                          </w:txbxContent>
                        </wps:txbx>
                        <wps:bodyPr rot="0" vert="horz" wrap="none" lIns="0" tIns="0" rIns="0" bIns="0" anchor="t" anchorCtr="0" upright="1">
                          <a:spAutoFit/>
                        </wps:bodyPr>
                      </wps:wsp>
                      <wps:wsp>
                        <wps:cNvPr id="6427" name="Rectangle 1494"/>
                        <wps:cNvSpPr>
                          <a:spLocks noChangeArrowheads="1"/>
                        </wps:cNvSpPr>
                        <wps:spPr bwMode="auto">
                          <a:xfrm>
                            <a:off x="2209833" y="220319"/>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00D6BE"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6428" name="Rectangle 1495"/>
                        <wps:cNvSpPr>
                          <a:spLocks noChangeArrowheads="1"/>
                        </wps:cNvSpPr>
                        <wps:spPr bwMode="auto">
                          <a:xfrm>
                            <a:off x="2303734" y="22031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D8A6F5" w14:textId="77777777" w:rsidR="003B13CA" w:rsidRDefault="003B13CA" w:rsidP="003B13CA"/>
                          </w:txbxContent>
                        </wps:txbx>
                        <wps:bodyPr rot="0" vert="horz" wrap="none" lIns="0" tIns="0" rIns="0" bIns="0" anchor="t" anchorCtr="0" upright="1">
                          <a:spAutoFit/>
                        </wps:bodyPr>
                      </wps:wsp>
                      <wps:wsp>
                        <wps:cNvPr id="6429" name="Rectangle 1496"/>
                        <wps:cNvSpPr>
                          <a:spLocks noChangeArrowheads="1"/>
                        </wps:cNvSpPr>
                        <wps:spPr bwMode="auto">
                          <a:xfrm>
                            <a:off x="2345635" y="22031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003899" w14:textId="77777777" w:rsidR="003B13CA" w:rsidRDefault="003B13CA" w:rsidP="003B13CA"/>
                          </w:txbxContent>
                        </wps:txbx>
                        <wps:bodyPr rot="0" vert="horz" wrap="none" lIns="0" tIns="0" rIns="0" bIns="0" anchor="t" anchorCtr="0" upright="1">
                          <a:spAutoFit/>
                        </wps:bodyPr>
                      </wps:wsp>
                      <wps:wsp>
                        <wps:cNvPr id="6430" name="Rectangle 1497"/>
                        <wps:cNvSpPr>
                          <a:spLocks noChangeArrowheads="1"/>
                        </wps:cNvSpPr>
                        <wps:spPr bwMode="auto">
                          <a:xfrm>
                            <a:off x="2387636" y="220319"/>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5561F8" w14:textId="77777777" w:rsidR="003B13CA" w:rsidRDefault="003B13CA" w:rsidP="003B13CA">
                              <w:r>
                                <w:rPr>
                                  <w:rFonts w:ascii="Times New Roman" w:hAnsi="Times New Roman" w:cs="Times New Roman"/>
                                  <w:color w:val="000000"/>
                                  <w:sz w:val="26"/>
                                  <w:szCs w:val="26"/>
                                </w:rPr>
                                <w:t>2</w:t>
                              </w:r>
                            </w:p>
                          </w:txbxContent>
                        </wps:txbx>
                        <wps:bodyPr rot="0" vert="horz" wrap="none" lIns="0" tIns="0" rIns="0" bIns="0" anchor="t" anchorCtr="0" upright="1">
                          <a:spAutoFit/>
                        </wps:bodyPr>
                      </wps:wsp>
                      <wps:wsp>
                        <wps:cNvPr id="6431" name="Rectangle 1498"/>
                        <wps:cNvSpPr>
                          <a:spLocks noChangeArrowheads="1"/>
                        </wps:cNvSpPr>
                        <wps:spPr bwMode="auto">
                          <a:xfrm>
                            <a:off x="2471437" y="22031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DEEBC0"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1440" name="Rectangle 1499"/>
                        <wps:cNvSpPr>
                          <a:spLocks noChangeArrowheads="1"/>
                        </wps:cNvSpPr>
                        <wps:spPr bwMode="auto">
                          <a:xfrm>
                            <a:off x="2586939" y="220319"/>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DA4796"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1441" name="Rectangle 1500"/>
                        <wps:cNvSpPr>
                          <a:spLocks noChangeArrowheads="1"/>
                        </wps:cNvSpPr>
                        <wps:spPr bwMode="auto">
                          <a:xfrm>
                            <a:off x="2701940" y="220319"/>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B8371D" w14:textId="77777777" w:rsidR="003B13CA" w:rsidRDefault="003B13CA" w:rsidP="003B13CA">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1442" name="Rectangle 1501"/>
                        <wps:cNvSpPr>
                          <a:spLocks noChangeArrowheads="1"/>
                        </wps:cNvSpPr>
                        <wps:spPr bwMode="auto">
                          <a:xfrm>
                            <a:off x="1204518" y="2940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C2C78B"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1443" name="Rectangle 1502"/>
                        <wps:cNvSpPr>
                          <a:spLocks noChangeArrowheads="1"/>
                        </wps:cNvSpPr>
                        <wps:spPr bwMode="auto">
                          <a:xfrm>
                            <a:off x="1089016" y="22031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993CB9"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1444" name="Rectangle 1503"/>
                        <wps:cNvSpPr>
                          <a:spLocks noChangeArrowheads="1"/>
                        </wps:cNvSpPr>
                        <wps:spPr bwMode="auto">
                          <a:xfrm>
                            <a:off x="963214" y="22031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59EB1E"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445" name="Rectangle 1504"/>
                        <wps:cNvSpPr>
                          <a:spLocks noChangeArrowheads="1"/>
                        </wps:cNvSpPr>
                        <wps:spPr bwMode="auto">
                          <a:xfrm>
                            <a:off x="921314" y="22031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BB0705" w14:textId="77777777" w:rsidR="003B13CA" w:rsidRDefault="003B13CA" w:rsidP="003B13CA"/>
                          </w:txbxContent>
                        </wps:txbx>
                        <wps:bodyPr rot="0" vert="horz" wrap="none" lIns="0" tIns="0" rIns="0" bIns="0" anchor="t" anchorCtr="0" upright="1">
                          <a:spAutoFit/>
                        </wps:bodyPr>
                      </wps:wsp>
                      <wps:wsp>
                        <wps:cNvPr id="1446" name="Rectangle 1505"/>
                        <wps:cNvSpPr>
                          <a:spLocks noChangeArrowheads="1"/>
                        </wps:cNvSpPr>
                        <wps:spPr bwMode="auto">
                          <a:xfrm>
                            <a:off x="879413" y="22031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9F6069" w14:textId="77777777" w:rsidR="003B13CA" w:rsidRDefault="003B13CA" w:rsidP="003B13CA"/>
                          </w:txbxContent>
                        </wps:txbx>
                        <wps:bodyPr rot="0" vert="horz" wrap="none" lIns="0" tIns="0" rIns="0" bIns="0" anchor="t" anchorCtr="0" upright="1">
                          <a:spAutoFit/>
                        </wps:bodyPr>
                      </wps:wsp>
                      <wps:wsp>
                        <wps:cNvPr id="1447" name="Rectangle 1506"/>
                        <wps:cNvSpPr>
                          <a:spLocks noChangeArrowheads="1"/>
                        </wps:cNvSpPr>
                        <wps:spPr bwMode="auto">
                          <a:xfrm>
                            <a:off x="785412" y="220319"/>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DCFD63"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448" name="Rectangle 1507"/>
                        <wps:cNvSpPr>
                          <a:spLocks noChangeArrowheads="1"/>
                        </wps:cNvSpPr>
                        <wps:spPr bwMode="auto">
                          <a:xfrm>
                            <a:off x="743511" y="22031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969073" w14:textId="77777777" w:rsidR="003B13CA" w:rsidRDefault="003B13CA" w:rsidP="003B13CA"/>
                          </w:txbxContent>
                        </wps:txbx>
                        <wps:bodyPr rot="0" vert="horz" wrap="none" lIns="0" tIns="0" rIns="0" bIns="0" anchor="t" anchorCtr="0" upright="1">
                          <a:spAutoFit/>
                        </wps:bodyPr>
                      </wps:wsp>
                      <wps:wsp>
                        <wps:cNvPr id="1449" name="Rectangle 1508"/>
                        <wps:cNvSpPr>
                          <a:spLocks noChangeArrowheads="1"/>
                        </wps:cNvSpPr>
                        <wps:spPr bwMode="auto">
                          <a:xfrm>
                            <a:off x="701610" y="220319"/>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826D69" w14:textId="77777777" w:rsidR="003B13CA" w:rsidRDefault="003B13CA" w:rsidP="003B13CA"/>
                          </w:txbxContent>
                        </wps:txbx>
                        <wps:bodyPr rot="0" vert="horz" wrap="none" lIns="0" tIns="0" rIns="0" bIns="0" anchor="t" anchorCtr="0" upright="1">
                          <a:spAutoFit/>
                        </wps:bodyPr>
                      </wps:wsp>
                      <wps:wsp>
                        <wps:cNvPr id="1450" name="Rectangle 1509"/>
                        <wps:cNvSpPr>
                          <a:spLocks noChangeArrowheads="1"/>
                        </wps:cNvSpPr>
                        <wps:spPr bwMode="auto">
                          <a:xfrm>
                            <a:off x="638810" y="2940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D4BA5A"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1451" name="Rectangle 1510"/>
                        <wps:cNvSpPr>
                          <a:spLocks noChangeArrowheads="1"/>
                        </wps:cNvSpPr>
                        <wps:spPr bwMode="auto">
                          <a:xfrm>
                            <a:off x="513008" y="22031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7D7707"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1452" name="Rectangle 1511"/>
                        <wps:cNvSpPr>
                          <a:spLocks noChangeArrowheads="1"/>
                        </wps:cNvSpPr>
                        <wps:spPr bwMode="auto">
                          <a:xfrm>
                            <a:off x="387306" y="22031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7F90C9"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453" name="Rectangle 1512"/>
                        <wps:cNvSpPr>
                          <a:spLocks noChangeArrowheads="1"/>
                        </wps:cNvSpPr>
                        <wps:spPr bwMode="auto">
                          <a:xfrm>
                            <a:off x="314305" y="220319"/>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549127" w14:textId="77777777" w:rsidR="003B13CA" w:rsidRDefault="003B13CA" w:rsidP="003B13CA">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1454" name="Rectangle 1513"/>
                        <wps:cNvSpPr>
                          <a:spLocks noChangeArrowheads="1"/>
                        </wps:cNvSpPr>
                        <wps:spPr bwMode="auto">
                          <a:xfrm>
                            <a:off x="188503" y="220319"/>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21D62A"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455" name="Rectangle 1514"/>
                        <wps:cNvSpPr>
                          <a:spLocks noChangeArrowheads="1"/>
                        </wps:cNvSpPr>
                        <wps:spPr bwMode="auto">
                          <a:xfrm>
                            <a:off x="83801" y="220319"/>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03D3EA" w14:textId="77777777" w:rsidR="003B13CA" w:rsidRDefault="003B13CA" w:rsidP="003B13CA">
                              <w:r>
                                <w:rPr>
                                  <w:rFonts w:ascii="Times New Roman" w:hAnsi="Times New Roman" w:cs="Times New Roman"/>
                                  <w:color w:val="000000"/>
                                  <w:sz w:val="26"/>
                                  <w:szCs w:val="26"/>
                                </w:rPr>
                                <w:t>2</w:t>
                              </w:r>
                            </w:p>
                          </w:txbxContent>
                        </wps:txbx>
                        <wps:bodyPr rot="0" vert="horz" wrap="none" lIns="0" tIns="0" rIns="0" bIns="0" anchor="t" anchorCtr="0" upright="1">
                          <a:spAutoFit/>
                        </wps:bodyPr>
                      </wps:wsp>
                      <wps:wsp>
                        <wps:cNvPr id="1456" name="Rectangle 1515"/>
                        <wps:cNvSpPr>
                          <a:spLocks noChangeArrowheads="1"/>
                        </wps:cNvSpPr>
                        <wps:spPr bwMode="auto">
                          <a:xfrm>
                            <a:off x="3361650" y="210118"/>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D7C008" w14:textId="77777777" w:rsidR="003B13CA" w:rsidRDefault="003B13CA" w:rsidP="003B13CA">
                              <w:r>
                                <w:rPr>
                                  <w:rFonts w:ascii="Times New Roman" w:hAnsi="Times New Roman" w:cs="Times New Roman"/>
                                  <w:color w:val="000000"/>
                                  <w:sz w:val="26"/>
                                  <w:szCs w:val="26"/>
                                </w:rPr>
                                <w:t>2</w:t>
                              </w:r>
                            </w:p>
                          </w:txbxContent>
                        </wps:txbx>
                        <wps:bodyPr rot="0" vert="horz" wrap="none" lIns="0" tIns="0" rIns="0" bIns="0" anchor="t" anchorCtr="0" upright="1">
                          <a:spAutoFit/>
                        </wps:bodyPr>
                      </wps:wsp>
                      <wps:wsp>
                        <wps:cNvPr id="1457" name="Rectangle 1516"/>
                        <wps:cNvSpPr>
                          <a:spLocks noChangeArrowheads="1"/>
                        </wps:cNvSpPr>
                        <wps:spPr bwMode="auto">
                          <a:xfrm>
                            <a:off x="3445551" y="21011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F2FDF2"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458" name="Rectangle 1517"/>
                        <wps:cNvSpPr>
                          <a:spLocks noChangeArrowheads="1"/>
                        </wps:cNvSpPr>
                        <wps:spPr bwMode="auto">
                          <a:xfrm>
                            <a:off x="3571253" y="283824"/>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8B06B0"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1459" name="Rectangle 1518"/>
                        <wps:cNvSpPr>
                          <a:spLocks noChangeArrowheads="1"/>
                        </wps:cNvSpPr>
                        <wps:spPr bwMode="auto">
                          <a:xfrm>
                            <a:off x="3634154"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9EFB32" w14:textId="77777777" w:rsidR="003B13CA" w:rsidRDefault="003B13CA" w:rsidP="003B13CA"/>
                          </w:txbxContent>
                        </wps:txbx>
                        <wps:bodyPr rot="0" vert="horz" wrap="none" lIns="0" tIns="0" rIns="0" bIns="0" anchor="t" anchorCtr="0" upright="1">
                          <a:spAutoFit/>
                        </wps:bodyPr>
                      </wps:wsp>
                      <wps:wsp>
                        <wps:cNvPr id="1460" name="Rectangle 1519"/>
                        <wps:cNvSpPr>
                          <a:spLocks noChangeArrowheads="1"/>
                        </wps:cNvSpPr>
                        <wps:spPr bwMode="auto">
                          <a:xfrm>
                            <a:off x="3676055"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109524" w14:textId="77777777" w:rsidR="003B13CA" w:rsidRDefault="003B13CA" w:rsidP="003B13CA"/>
                          </w:txbxContent>
                        </wps:txbx>
                        <wps:bodyPr rot="0" vert="horz" wrap="none" lIns="0" tIns="0" rIns="0" bIns="0" anchor="t" anchorCtr="0" upright="1">
                          <a:spAutoFit/>
                        </wps:bodyPr>
                      </wps:wsp>
                      <wps:wsp>
                        <wps:cNvPr id="1461" name="Rectangle 1520"/>
                        <wps:cNvSpPr>
                          <a:spLocks noChangeArrowheads="1"/>
                        </wps:cNvSpPr>
                        <wps:spPr bwMode="auto">
                          <a:xfrm>
                            <a:off x="3717955"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32CA3B" w14:textId="77777777" w:rsidR="003B13CA" w:rsidRDefault="003B13CA" w:rsidP="003B13CA"/>
                          </w:txbxContent>
                        </wps:txbx>
                        <wps:bodyPr rot="0" vert="horz" wrap="none" lIns="0" tIns="0" rIns="0" bIns="0" anchor="t" anchorCtr="0" upright="1">
                          <a:spAutoFit/>
                        </wps:bodyPr>
                      </wps:wsp>
                      <wps:wsp>
                        <wps:cNvPr id="1462" name="Rectangle 1521"/>
                        <wps:cNvSpPr>
                          <a:spLocks noChangeArrowheads="1"/>
                        </wps:cNvSpPr>
                        <wps:spPr bwMode="auto">
                          <a:xfrm>
                            <a:off x="3759856" y="210118"/>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0A161A"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463" name="Rectangle 1522"/>
                        <wps:cNvSpPr>
                          <a:spLocks noChangeArrowheads="1"/>
                        </wps:cNvSpPr>
                        <wps:spPr bwMode="auto">
                          <a:xfrm>
                            <a:off x="3853858"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BB6824" w14:textId="77777777" w:rsidR="003B13CA" w:rsidRDefault="003B13CA" w:rsidP="003B13CA"/>
                          </w:txbxContent>
                        </wps:txbx>
                        <wps:bodyPr rot="0" vert="horz" wrap="none" lIns="0" tIns="0" rIns="0" bIns="0" anchor="t" anchorCtr="0" upright="1">
                          <a:spAutoFit/>
                        </wps:bodyPr>
                      </wps:wsp>
                      <wps:wsp>
                        <wps:cNvPr id="1465" name="Rectangle 1523"/>
                        <wps:cNvSpPr>
                          <a:spLocks noChangeArrowheads="1"/>
                        </wps:cNvSpPr>
                        <wps:spPr bwMode="auto">
                          <a:xfrm>
                            <a:off x="3895758"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FBDCFA" w14:textId="77777777" w:rsidR="003B13CA" w:rsidRDefault="003B13CA" w:rsidP="003B13CA"/>
                          </w:txbxContent>
                        </wps:txbx>
                        <wps:bodyPr rot="0" vert="horz" wrap="none" lIns="0" tIns="0" rIns="0" bIns="0" anchor="t" anchorCtr="0" upright="1">
                          <a:spAutoFit/>
                        </wps:bodyPr>
                      </wps:wsp>
                      <wps:wsp>
                        <wps:cNvPr id="1466" name="Rectangle 1524"/>
                        <wps:cNvSpPr>
                          <a:spLocks noChangeArrowheads="1"/>
                        </wps:cNvSpPr>
                        <wps:spPr bwMode="auto">
                          <a:xfrm>
                            <a:off x="3937659" y="210118"/>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11A13C"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1467" name="Rectangle 1525"/>
                        <wps:cNvSpPr>
                          <a:spLocks noChangeArrowheads="1"/>
                        </wps:cNvSpPr>
                        <wps:spPr bwMode="auto">
                          <a:xfrm>
                            <a:off x="4052560" y="21011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57498F"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1468" name="Rectangle 1526"/>
                        <wps:cNvSpPr>
                          <a:spLocks noChangeArrowheads="1"/>
                        </wps:cNvSpPr>
                        <wps:spPr bwMode="auto">
                          <a:xfrm>
                            <a:off x="4178362" y="283824"/>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748E29"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1469" name="Rectangle 1527"/>
                        <wps:cNvSpPr>
                          <a:spLocks noChangeArrowheads="1"/>
                        </wps:cNvSpPr>
                        <wps:spPr bwMode="auto">
                          <a:xfrm>
                            <a:off x="4241163"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D5BEC1" w14:textId="77777777" w:rsidR="003B13CA" w:rsidRDefault="003B13CA" w:rsidP="003B13CA"/>
                          </w:txbxContent>
                        </wps:txbx>
                        <wps:bodyPr rot="0" vert="horz" wrap="none" lIns="0" tIns="0" rIns="0" bIns="0" anchor="t" anchorCtr="0" upright="1">
                          <a:spAutoFit/>
                        </wps:bodyPr>
                      </wps:wsp>
                      <wps:wsp>
                        <wps:cNvPr id="1470" name="Rectangle 1528"/>
                        <wps:cNvSpPr>
                          <a:spLocks noChangeArrowheads="1"/>
                        </wps:cNvSpPr>
                        <wps:spPr bwMode="auto">
                          <a:xfrm>
                            <a:off x="4283064"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B1C3F8" w14:textId="77777777" w:rsidR="003B13CA" w:rsidRDefault="003B13CA" w:rsidP="003B13CA"/>
                          </w:txbxContent>
                        </wps:txbx>
                        <wps:bodyPr rot="0" vert="horz" wrap="none" lIns="0" tIns="0" rIns="0" bIns="0" anchor="t" anchorCtr="0" upright="1">
                          <a:spAutoFit/>
                        </wps:bodyPr>
                      </wps:wsp>
                      <wps:wsp>
                        <wps:cNvPr id="1471" name="Rectangle 1529"/>
                        <wps:cNvSpPr>
                          <a:spLocks noChangeArrowheads="1"/>
                        </wps:cNvSpPr>
                        <wps:spPr bwMode="auto">
                          <a:xfrm>
                            <a:off x="4324965"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CEE106" w14:textId="77777777" w:rsidR="003B13CA" w:rsidRDefault="003B13CA" w:rsidP="003B13CA"/>
                          </w:txbxContent>
                        </wps:txbx>
                        <wps:bodyPr rot="0" vert="horz" wrap="none" lIns="0" tIns="0" rIns="0" bIns="0" anchor="t" anchorCtr="0" upright="1">
                          <a:spAutoFit/>
                        </wps:bodyPr>
                      </wps:wsp>
                      <wps:wsp>
                        <wps:cNvPr id="6435" name="Rectangle 1530"/>
                        <wps:cNvSpPr>
                          <a:spLocks noChangeArrowheads="1"/>
                        </wps:cNvSpPr>
                        <wps:spPr bwMode="auto">
                          <a:xfrm>
                            <a:off x="4366865" y="210118"/>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70EB0C"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6464" name="Rectangle 1531"/>
                        <wps:cNvSpPr>
                          <a:spLocks noChangeArrowheads="1"/>
                        </wps:cNvSpPr>
                        <wps:spPr bwMode="auto">
                          <a:xfrm>
                            <a:off x="4460867"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0D96EC" w14:textId="77777777" w:rsidR="003B13CA" w:rsidRDefault="003B13CA" w:rsidP="003B13CA"/>
                          </w:txbxContent>
                        </wps:txbx>
                        <wps:bodyPr rot="0" vert="horz" wrap="none" lIns="0" tIns="0" rIns="0" bIns="0" anchor="t" anchorCtr="0" upright="1">
                          <a:spAutoFit/>
                        </wps:bodyPr>
                      </wps:wsp>
                      <wps:wsp>
                        <wps:cNvPr id="6465" name="Rectangle 1532"/>
                        <wps:cNvSpPr>
                          <a:spLocks noChangeArrowheads="1"/>
                        </wps:cNvSpPr>
                        <wps:spPr bwMode="auto">
                          <a:xfrm>
                            <a:off x="4502767"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1772A5" w14:textId="77777777" w:rsidR="003B13CA" w:rsidRDefault="003B13CA" w:rsidP="003B13CA"/>
                          </w:txbxContent>
                        </wps:txbx>
                        <wps:bodyPr rot="0" vert="horz" wrap="none" lIns="0" tIns="0" rIns="0" bIns="0" anchor="t" anchorCtr="0" upright="1">
                          <a:spAutoFit/>
                        </wps:bodyPr>
                      </wps:wsp>
                      <wps:wsp>
                        <wps:cNvPr id="6466" name="Rectangle 1533"/>
                        <wps:cNvSpPr>
                          <a:spLocks noChangeArrowheads="1"/>
                        </wps:cNvSpPr>
                        <wps:spPr bwMode="auto">
                          <a:xfrm>
                            <a:off x="4544668" y="210118"/>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8018F3" w14:textId="77777777" w:rsidR="003B13CA" w:rsidRDefault="003B13CA" w:rsidP="003B13CA">
                              <w:r>
                                <w:rPr>
                                  <w:rFonts w:ascii="Times New Roman" w:hAnsi="Times New Roman" w:cs="Times New Roman"/>
                                  <w:color w:val="000000"/>
                                  <w:sz w:val="26"/>
                                  <w:szCs w:val="26"/>
                                </w:rPr>
                                <w:t>2</w:t>
                              </w:r>
                            </w:p>
                          </w:txbxContent>
                        </wps:txbx>
                        <wps:bodyPr rot="0" vert="horz" wrap="none" lIns="0" tIns="0" rIns="0" bIns="0" anchor="t" anchorCtr="0" upright="1">
                          <a:spAutoFit/>
                        </wps:bodyPr>
                      </wps:wsp>
                      <wps:wsp>
                        <wps:cNvPr id="6467" name="Rectangle 1534"/>
                        <wps:cNvSpPr>
                          <a:spLocks noChangeArrowheads="1"/>
                        </wps:cNvSpPr>
                        <wps:spPr bwMode="auto">
                          <a:xfrm>
                            <a:off x="4628569" y="21011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0759E0"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6468" name="Rectangle 1535"/>
                        <wps:cNvSpPr>
                          <a:spLocks noChangeArrowheads="1"/>
                        </wps:cNvSpPr>
                        <wps:spPr bwMode="auto">
                          <a:xfrm>
                            <a:off x="4754271" y="210118"/>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76345C" w14:textId="77777777" w:rsidR="003B13CA" w:rsidRDefault="003B13CA" w:rsidP="003B13CA">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6469" name="Rectangle 1536"/>
                        <wps:cNvSpPr>
                          <a:spLocks noChangeArrowheads="1"/>
                        </wps:cNvSpPr>
                        <wps:spPr bwMode="auto">
                          <a:xfrm>
                            <a:off x="4827972" y="210118"/>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CCBFA4"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6470" name="Rectangle 1537"/>
                        <wps:cNvSpPr>
                          <a:spLocks noChangeArrowheads="1"/>
                        </wps:cNvSpPr>
                        <wps:spPr bwMode="auto">
                          <a:xfrm>
                            <a:off x="4942874" y="210118"/>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E21378" w14:textId="77777777" w:rsidR="003B13CA" w:rsidRDefault="003B13CA" w:rsidP="003B13CA">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6471" name="Rectangle 1538"/>
                        <wps:cNvSpPr>
                          <a:spLocks noChangeArrowheads="1"/>
                        </wps:cNvSpPr>
                        <wps:spPr bwMode="auto">
                          <a:xfrm>
                            <a:off x="4974574"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0447B2" w14:textId="77777777" w:rsidR="003B13CA" w:rsidRDefault="003B13CA" w:rsidP="003B13CA"/>
                          </w:txbxContent>
                        </wps:txbx>
                        <wps:bodyPr rot="0" vert="horz" wrap="none" lIns="0" tIns="0" rIns="0" bIns="0" anchor="t" anchorCtr="0" upright="1">
                          <a:spAutoFit/>
                        </wps:bodyPr>
                      </wps:wsp>
                      <wps:wsp>
                        <wps:cNvPr id="6472" name="Rectangle 1539"/>
                        <wps:cNvSpPr>
                          <a:spLocks noChangeArrowheads="1"/>
                        </wps:cNvSpPr>
                        <wps:spPr bwMode="auto">
                          <a:xfrm>
                            <a:off x="5016575"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B85377" w14:textId="77777777" w:rsidR="003B13CA" w:rsidRDefault="003B13CA" w:rsidP="003B13CA"/>
                          </w:txbxContent>
                        </wps:txbx>
                        <wps:bodyPr rot="0" vert="horz" wrap="none" lIns="0" tIns="0" rIns="0" bIns="0" anchor="t" anchorCtr="0" upright="1">
                          <a:spAutoFit/>
                        </wps:bodyPr>
                      </wps:wsp>
                      <wps:wsp>
                        <wps:cNvPr id="6473" name="Rectangle 1540"/>
                        <wps:cNvSpPr>
                          <a:spLocks noChangeArrowheads="1"/>
                        </wps:cNvSpPr>
                        <wps:spPr bwMode="auto">
                          <a:xfrm>
                            <a:off x="5058475" y="210118"/>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8B6995"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6474" name="Rectangle 1541"/>
                        <wps:cNvSpPr>
                          <a:spLocks noChangeArrowheads="1"/>
                        </wps:cNvSpPr>
                        <wps:spPr bwMode="auto">
                          <a:xfrm>
                            <a:off x="5152377"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459E64" w14:textId="77777777" w:rsidR="003B13CA" w:rsidRDefault="003B13CA" w:rsidP="003B13CA"/>
                          </w:txbxContent>
                        </wps:txbx>
                        <wps:bodyPr rot="0" vert="horz" wrap="none" lIns="0" tIns="0" rIns="0" bIns="0" anchor="t" anchorCtr="0" upright="1">
                          <a:spAutoFit/>
                        </wps:bodyPr>
                      </wps:wsp>
                      <wps:wsp>
                        <wps:cNvPr id="6475" name="Rectangle 1542"/>
                        <wps:cNvSpPr>
                          <a:spLocks noChangeArrowheads="1"/>
                        </wps:cNvSpPr>
                        <wps:spPr bwMode="auto">
                          <a:xfrm>
                            <a:off x="5194378" y="21011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3F55F2" w14:textId="77777777" w:rsidR="003B13CA" w:rsidRDefault="003B13CA" w:rsidP="003B13CA"/>
                          </w:txbxContent>
                        </wps:txbx>
                        <wps:bodyPr rot="0" vert="horz" wrap="none" lIns="0" tIns="0" rIns="0" bIns="0" anchor="t" anchorCtr="0" upright="1">
                          <a:spAutoFit/>
                        </wps:bodyPr>
                      </wps:wsp>
                      <wps:wsp>
                        <wps:cNvPr id="6476" name="Rectangle 1543"/>
                        <wps:cNvSpPr>
                          <a:spLocks noChangeArrowheads="1"/>
                        </wps:cNvSpPr>
                        <wps:spPr bwMode="auto">
                          <a:xfrm>
                            <a:off x="5236278" y="210118"/>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84845B" w14:textId="77777777" w:rsidR="003B13CA" w:rsidRDefault="003B13CA" w:rsidP="003B13CA">
                              <w:r>
                                <w:rPr>
                                  <w:rFonts w:ascii="Times New Roman" w:hAnsi="Times New Roman" w:cs="Times New Roman"/>
                                  <w:color w:val="000000"/>
                                  <w:sz w:val="26"/>
                                  <w:szCs w:val="26"/>
                                </w:rPr>
                                <w:t>3</w:t>
                              </w:r>
                            </w:p>
                          </w:txbxContent>
                        </wps:txbx>
                        <wps:bodyPr rot="0" vert="horz" wrap="none" lIns="0" tIns="0" rIns="0" bIns="0" anchor="t" anchorCtr="0" upright="1">
                          <a:spAutoFit/>
                        </wps:bodyPr>
                      </wps:wsp>
                      <wps:wsp>
                        <wps:cNvPr id="6477" name="Rectangle 1544"/>
                        <wps:cNvSpPr>
                          <a:spLocks noChangeArrowheads="1"/>
                        </wps:cNvSpPr>
                        <wps:spPr bwMode="auto">
                          <a:xfrm>
                            <a:off x="5320079" y="21011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CC1EA5"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6478" name="Rectangle 1545"/>
                        <wps:cNvSpPr>
                          <a:spLocks noChangeArrowheads="1"/>
                        </wps:cNvSpPr>
                        <wps:spPr bwMode="auto">
                          <a:xfrm>
                            <a:off x="5434981" y="283824"/>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2D0BF2"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6479" name="Rectangle 1546"/>
                        <wps:cNvSpPr>
                          <a:spLocks noChangeArrowheads="1"/>
                        </wps:cNvSpPr>
                        <wps:spPr bwMode="auto">
                          <a:xfrm>
                            <a:off x="5497882" y="21011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13C68E"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upright="1">
                          <a:spAutoFit/>
                        </wps:bodyPr>
                      </wps:wsp>
                    </wpc:wpc>
                  </a:graphicData>
                </a:graphic>
              </wp:inline>
            </w:drawing>
          </mc:Choice>
          <mc:Fallback>
            <w:pict>
              <v:group w14:anchorId="154F6FF1" id="Полотно 2408" o:spid="_x0000_s1327" editas="canvas" style="width:448.55pt;height:70.25pt;mso-position-horizontal-relative:char;mso-position-vertical-relative:line" coordsize="56965,8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Hnw8AANkhAQAOAAAAZHJzL2Uyb0RvYy54bWzsXV1v28gVfS/Q/0DosYAjzge/hFUWWTsu&#10;CqTtopv2nZYoS6gkqiRje7vY/94zQ3JE2kNtsolHKngNJKLF8Yikhofn3HvmznffP+223kNWlJt8&#10;P5+wN/7Ey/aLfLnZ388n//x4exVPvLJK98t0m++z+eTnrJx8//aPf/ju8TDLeL7Ot8us8NDJvpw9&#10;HuaTdVUdZtNpuVhnu7R8kx+yPXau8mKXVvi1uJ8ui/QRve+2U+774fQxL5aHIl9kZYl3b+qdk7e6&#10;/9UqW1R/X63KrPK28wmOrdL/F/r/O/X/9O136ey+SA/rzaI5jPR3HMUu3ezxoaarm7RKvU/F5kVX&#10;u82iyMt8Vb1Z5LtpvlptFpk+B5wN85+dzXW6f0hLfTILXJ32ALH1Dfu9u1fHvc9vN9strsYUvc/U&#10;e+r1Ed9PhjcfD/h2yoP5nsqv+/yf1ukh06dVzhZ/e/ix8DbL+SSUfjLx9ukOw+TDZp95TEaR+oLU&#10;p6PZ9f7HovmtPOBv7h7/mi/RNv1U5fraP62KnToXXFXvCYORh5Fk6PLn+UTwIOK6s3SWPVXeAvu5&#10;HwtfTLwF9uuBME1nbReHoqz+nOU7T23MJ1scjv6I9OFDWamrlM7aJr2rl862e+9RfXbk+/ovyny7&#10;Waprq9qVxf3d9bbwHlI1HPWPOkH01mtW5J/2S7yfztZZunzfbFfpZltvo/12r3bjVHA8zVY93n5J&#10;/OR9/D6WV5KH76+kf3Nz9e72Wl6FtywKbsTN9fUN+1UdGpOz9Wa5zPbq6Nqxz+TnfbXNXViPWjP6&#10;j6Oo37s+RRxs+6oPGiOtnKlvsv6G7/Llz/oL1u9jtDkbdgzA0B928dcMu1AKDLfBYcfiSNKwo2En&#10;GXs+7JIvHXbears5/Atwo6Gmxb1ASMYBbMA1yXwupOr2iHsY7QryWBj5TO8i3JsBrkaIexgjPdyL&#10;9WPwSx63AwMwloJLGoD04K1Z+RDfA/w0A/C2yDJF8sH5YtZBwZ80PQA9OnzIF/8uFVdqhme9p6UQ&#10;v0kGBfdlLCFGgHw8SSI8oHugyHwFlTUyBhAWz4Fx8akmhApIWxIItr9s6Nf9sjmRj0DX1W4LDfGn&#10;qac6lb736LGwweBjO4C/acdDXwTe2ot5fVDHVjgi02qgI9zEpgmOPPKtHeFKm1bcT4LAflSgLcdm&#10;g0cVdloNHFXUa2I7NXwX5qNOXSgQeNNu+EIpDmea+V6ouLUXBoEIn19S9dj9zJb9q3+qz+6XcPrT&#10;u1/Ei5Z4Epshla5rqZHOFk/7Zphhy0uVsv6I81VD8ZCXSuqoUYeB/VHfOugE7dTeTvOaIbTNcWKq&#10;uVDXxtqc93qvofyjvmWszUWvOYaH6l3LLWtz2Wte35QfNflpm9evzVkXUPHP9Xsx8aDf7+ov95BW&#10;6mLpC4JNLcBwx3nr+QS3lHp7lz9kH3PdoNLaUO3GQcr2ih0bbPfdhvWFrW9MHFS7s3096N5ES7aa&#10;69nubV/rVnVXrdJs97WvdRsFFL3jancvtnmplDiOQZ2t2dCnra5WB596WvIzJadD2WrVfV6RQ2fj&#10;EiGWhI11Xvx34j0iLjOflP/5lBbZxNv+ZY+4Q8KkRLNK/yKh6vFL0d1z192T7hfoaj6pJrhv1OZ1&#10;VQd/Ph2Kzf0an1TfGPv8HaIIq43W9uqhUqvR5nHjVIwCgvukTD8UvoSUqWHeaAEexUEk69vdFgPB&#10;tWQ+sJpiIGOPgQC062HXpWL6AdEjXN+AikkehX6DcyyKJXtGxQI/9vGMVkNSJsG3YWI8SjQRqxWO&#10;esq2fK3PBtZepGM/3RZdFqCOTTGel/10GQAOWyga9rIvoLvhHjWZsfXVZWEiZvhEW1/PWdjLY+qS&#10;MBkKkD5bP10iNnydujTMfjxEwRTraQkFUTCMR8XAcBPYGJisiU5Lh4b4l+oEl7W+kwYJGGicahW2&#10;vbWsqX3tErCoZb3tzva1bvTsuNqdxL/Gwr8Amn3+paX7l/Ava1BM8kTEzVOPszBgzXOmzUYhF4Wh&#10;rh563Afmt+KJElJjDMzikfySjGma9K3JmAiDmAcgHBh4DFKBaXQ8Jgt6ZCwkMkZkrIltvohddSkz&#10;RtGR555u2WXEL1rigU/xMBXLUxEeEwX8PfEwImOKhFIw7P8sGPbcEBTrcP5XkzERIgTRPvWQDGFN&#10;lsCQMWSADBlLiIyN2R2kAsw1GfsH8hDIvmyVMy3uOtOeZSm9fX69RsPsXVHkj8rChbh1HRfo0Tf1&#10;i/I//WbykskkEryO4nLIA5ja+slL5M+SZsAKH76ONlMzoB7UA0SL8jaTicfLoJ1N4WbH13WhzrPh&#10;nMet/mkyM51m0yGLWk1+tXnzl4Rx6f/Ak6vbMI6u5K0MrpLIj698lvyQgA4n8ua2b6bTzsXaz/oV&#10;ppKv9xDuNhWMtdvNDjkwYzQcNhQaM6A6fs03fsOuVz3dPWnbZpPbVoO5TpqcSOXs4QFuEzkYr3US&#10;Bxt1AgcbdfIGG5+buCkPKnFzewGJG44YlAUnulbC18eJOGINTgQS7tdnjzXGEIPAxVVRBsKJZ3SQ&#10;cOK1ccIEMMaNE3iOW3Ci6/18dZyIOUcWTgd97HyCcGLQtk848do4YTTeuHECMbSXOAGaD+rfkxEm&#10;Jf/tdUcCNyavZ9AQTtRTy57NeOkICuITOs/rTncYCT5unEAE3YITOt7gCCe4Hwom6hw8h9Hmubk6&#10;RFoJKSad3AwSWGgaNU7hifmE6MRr0wmjwMcNE7gBLTDRNZe+tuzgjAeJGA5jxiyBF7CGCdhWA4KJ&#10;42RhgonXhgkjwMcNE8YH3M12JCeMwN9cdcAdFcUEE7oyhH2aPYkOaK1ugMZdsiMy+nvcMGFckj2Y&#10;6FolX51NYBpj3My8sgUnEiFkwyYo10GxCbexicjI73HDhDGy9mDCJIJQ1efVYQI1fiKUwFAGVxtM&#10;kOjoPUl7DjkSHa8sOiIjv8cNE8bm14MJkwdyAhMywAw5ggmUoyPR8VlV2hyKDiO/Rw0TAtYlSwjT&#10;pIGcwEQchagpMsgmBItJdNjrHRKbeG02YeT3uGHCasRMTBrIBUzIiElBBiuKYX7+pCOHdMLo7xHj&#10;RF1GyEInTB7IBU4EcZiIUwYrmtjRjfNTdAKlzJwZrCIjwMeNEzY+EWCCoDsjJqqJM/iqBmWHLu5D&#10;8zqsZdZJdry27DACfNwwYZvXEaCSmTuYYChyqwrL6OgE+TDVMiFk1z691IRDNmEE+LhhwjatI0Dp&#10;aYcw4ceJj5IHQ0FMmibadxeR6nCqOowAHzdO2KZ1BFg4xh1OJKHgqkT/gHOCYIJgAoVDevYRd3Si&#10;nkQ08qoTCGIi2/giiNkUTXY0+yvhmPs1DBNksOrdIUQmXJKJ42Iy4yYTtlkdQV0myhFKxKjArspC&#10;DpAJQglCifNxCaO+x40StkkdgW+yQA4SoliuBGsXDqIEzekglDgfShjtPW6UsM3pCLCIkLvARCRF&#10;oJZxIy5BXu3PW1HbYVyCTJgodiulbUoHFhNwiRLIcag1iQglCCUuDiXIgqlQAiVebNFLkwFyoDhC&#10;EWOFtRolyDJBlolt4T1cimXiuNrBqBVHYDVg4qZ1pzgChuW5GmOVtQA/Fcwln/bZUqFGe48bJqwG&#10;TMQJ3MGEiCPUmhmUHOSY6N8ilAt1mgs14nvcMGE1YCLp4BAmMDkUydehyEQkQqxkS6t0YEn2F4u2&#10;0WyOV57NERvxPW6UsNov69VRHTkmWBwrv+cQShCZIDJxPvvlcR2KccOE1X4JN6Q7MhFjSa8TuVAq&#10;SEOBiT5QusuFJkZ7jxskrO5LlLp3BxJChCxU2RaVDGU+wyRRfPhxmfeYYIJg4mwwYbT3uGHCar+s&#10;l6Z2JDkE5pNgNexBmCDN0b9HKIDpMoB5XIVi3DhhNWDWi9S7wokA6wwHTWwCAoRrwXOkE7TgF/m0&#10;z+bTToz6HjdMWB2YNfF3BROhkCxopobaVAct+EWqo8+oHAYnjP4eNUyoTOPLCeTMZIEcWDBFGIV+&#10;0ORDCSbIg3lJHszETH8cN0xYPZjcpQdTRCxKCCaopvYl1tROyIOpJnSEVg8mN3kgF2wiCpI4aEyY&#10;FjZBc8gpNnG+2AR5MDVMWD2Y3OSBXMBEHIg4aKZ0WGCCCtIQTJwPJoz8HrfosLqruKnD4QQmkiAi&#10;mCDRcYGigx/XoBg3TFj9VXVO0lWmIxFRGDQL+VjYBGO0kA+lOs6U6uDHRSjGjRNWgxU3eSAHdEL6&#10;AQ9UymXAh0kGq/49QgYrhwYrflyFYtw4YTVYcZMIcoETLIqFCqYqnCCDFaVELyglivon7cyFccOE&#10;1WDFTSLIBUxwyVjY+DAtsoOCmBTEPFcQE2vREUwgJRpZDVbcJIKcwESMsjTkw9wsMiqFeWGlMPlx&#10;FYpRs4nIbrAyiSAXMCG4TELyYRJMgDNcHEwY+T1imAhR+N5m1xYufZgS5aniEzBBBisSHecTHUZ+&#10;jxomFNl/OatDuPRhShn6cYiUy0Cqg2ITBBPngwkjv8cNE3Y24dKHiTUAeEQwQQarizRYGfk9bpiw&#10;GqyESQO5iE0E4BPhCbs2FbAif1XfO+JsKjkKqlGmYxJK9RS3iA6TBnIBEyHH3K9TPkxaqINw4mw4&#10;YfT3uOmE1V+FyKa7epgyCiRXKZeB4ASV4KfgxNmCE8e1KMYNE1Z/lTB5IBd0IuZREjU2TIu/iqZ1&#10;9B+lvawhLdXxukt18ONqFKPGCbvBSphEkAucSCSPo2GDlQyFKlyzANuAESuqLS9YvOFpVexUGe5D&#10;UVZ/zvKdpzbmkyJbVBP1fvrwoazAitC0baLe3ue3WBtHF/De7ntvoGH9TvZU4U/VPmx5n4rNfPJL&#10;4ifv4/exvJI8fH8l/Zubq3e31/IqvGVRcCNurq9v2K/qc5mcrTfLZbZXH+M97bb7coY355N1VR1m&#10;02m5WGe7tHyz2yyKvMxX1ZtFvpvmKwpi4nr3MNDXP4rYnm2pDn5cjWLcMGE1WAmTCHICE5EMTsAE&#10;pURJdZxPdRj9PW6YsFawEiYR5AAmAh9rdUTkwyQf5iWyCaO/xw0T1gpW0iSCnMBEECOOORjDJB8m&#10;sYnzsQkjv8cNE1YfpjR5IBcwwQIuIvJhEpu4RDZh5Pe4YcLqw5QufZgBS6SIThisaK0OMk70sz0O&#10;DVZGfo8bJqw+TOnShwkuEfJTMEE+TIKJc8HEcTmKccOE1YcpXfowA4HipBH5MCkjeokZ0eN6FOPG&#10;CasPU5o8kIvghBQyiRsfJtW5ozp3l1Tn7rgexbhhwurDlCYP5AQmkiiOT/kwaVoHyY6zyQ4jwC8T&#10;J6aPh8UM/7QJ7b5ID+vN4iat0u7v2H48zDKer/PtMive/g8AAP//AwBQSwMEFAAGAAgAAAAhAA0O&#10;JHPbAAAABQEAAA8AAABkcnMvZG93bnJldi54bWxMj0FPwzAMhe9I/IfISNxYsgnYVppO0yZuHKAM&#10;iWPWmKZb43RNtpV/j9kFLpas9/z8vXwx+FacsI9NIA3jkQKBVAXbUK1h8/58NwMRkyFr2kCo4Rsj&#10;LIrrq9xkNpzpDU9lqgWHUMyMBpdSl0kZK4fexFHokFj7Cr03ide+lrY3Zw73rZwo9Si9aYg/ONPh&#10;ymG1L4+eMZJU809XbpaHj9f1dDd4+bKaaH17MyyfQCQc0p8ZfvH5Bgpm2oYj2ShaDVwkXSZrs/l0&#10;DGLLpnv1ALLI5X/64gcAAP//AwBQSwECLQAUAAYACAAAACEAtoM4kv4AAADhAQAAEwAAAAAAAAAA&#10;AAAAAAAAAAAAW0NvbnRlbnRfVHlwZXNdLnhtbFBLAQItABQABgAIAAAAIQA4/SH/1gAAAJQBAAAL&#10;AAAAAAAAAAAAAAAAAC8BAABfcmVscy8ucmVsc1BLAQItABQABgAIAAAAIQBxK2/Hnw8AANkhAQAO&#10;AAAAAAAAAAAAAAAAAC4CAABkcnMvZTJvRG9jLnhtbFBLAQItABQABgAIAAAAIQANDiRz2wAAAAUB&#10;AAAPAAAAAAAAAAAAAAAAAPkRAABkcnMvZG93bnJldi54bWxQSwUGAAAAAAQABADzAAAAARMAAAAA&#10;">
                <v:shape id="_x0000_s1328" type="#_x0000_t75" style="position:absolute;width:56965;height:8921;visibility:visible;mso-wrap-style:square">
                  <v:fill o:detectmouseclick="t"/>
                  <v:path o:connecttype="none"/>
                </v:shape>
                <v:line id="Line 1477" o:spid="_x0000_s1329" style="position:absolute;visibility:visible;mso-wrap-style:square" from="12674,3257" to="14757,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I9xgAAAN0AAAAPAAAAZHJzL2Rvd25yZXYueG1sRI/RagIx&#10;FETfC/5DuIJvNWsRqVuzi1gFpQ9F7QdcN7ebrZubJYm67dc3hYKPw8ycYRZlb1txJR8axwom4wwE&#10;ceV0w7WCj+Pm8RlEiMgaW8ek4JsClMXgYYG5djfe0/UQa5EgHHJUYGLscilDZchiGLuOOHmfzluM&#10;Sfpaao+3BLetfMqymbTYcFow2NHKUHU+XKyCnT+9nSc/tZEn3vl1+/46D/ZLqdGwX76AiNTHe/i/&#10;vdUKZtNsDn9v0hOQxS8AAAD//wMAUEsBAi0AFAAGAAgAAAAhANvh9svuAAAAhQEAABMAAAAAAAAA&#10;AAAAAAAAAAAAAFtDb250ZW50X1R5cGVzXS54bWxQSwECLQAUAAYACAAAACEAWvQsW78AAAAVAQAA&#10;CwAAAAAAAAAAAAAAAAAfAQAAX3JlbHMvLnJlbHNQSwECLQAUAAYACAAAACEAm2ZSPcYAAADdAAAA&#10;DwAAAAAAAAAAAAAAAAAHAgAAZHJzL2Rvd25yZXYueG1sUEsFBgAAAAADAAMAtwAAAPoCAAAAAA==&#10;" strokeweight="1pt"/>
                <v:line id="Line 1478" o:spid="_x0000_s1330" style="position:absolute;visibility:visible;mso-wrap-style:square" from="16433,3257" to="18307,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W19wgAAAN0AAAAPAAAAZHJzL2Rvd25yZXYueG1sRE/NagIx&#10;EL4LvkMYwVvNbhGpW6OIVVB6ELUPMG6mm62byZJE3fbpm4Pg8eP7ny0624gb+VA7VpCPMhDEpdM1&#10;Vwq+TpuXNxAhImtsHJOCXwqwmPd7Myy0u/OBbsdYiRTCoUAFJsa2kDKUhiyGkWuJE/ftvMWYoK+k&#10;9nhP4baRr1k2kRZrTg0GW1oZKi/Hq1Ww8+fPS/5XGXnmnV83+49psD9KDQfd8h1EpC4+xQ/3ViuY&#10;jPO0P71JT0DO/wEAAP//AwBQSwECLQAUAAYACAAAACEA2+H2y+4AAACFAQAAEwAAAAAAAAAAAAAA&#10;AAAAAAAAW0NvbnRlbnRfVHlwZXNdLnhtbFBLAQItABQABgAIAAAAIQBa9CxbvwAAABUBAAALAAAA&#10;AAAAAAAAAAAAAB8BAABfcmVscy8ucmVsc1BLAQItABQABgAIAAAAIQCPhW19wgAAAN0AAAAPAAAA&#10;AAAAAAAAAAAAAAcCAABkcnMvZG93bnJldi54bWxQSwUGAAAAAAMAAwC3AAAA9gIAAAAA&#10;" strokeweight="1pt"/>
                <v:line id="Line 1479" o:spid="_x0000_s1331" style="position:absolute;flip:y;visibility:visible;mso-wrap-style:square" from="15341,4102" to="15341,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rAzxwAAAN0AAAAPAAAAZHJzL2Rvd25yZXYueG1sRI/NasJA&#10;FIX3Qt9huIVupE5SSrDRMUhAKIUuqkLi7pK5TWIzd0JmNOnbdwqCy8P5+TjrbDKduNLgWssK4kUE&#10;griyuuVawfGwe16CcB5ZY2eZFPySg2zzMFtjqu3IX3Td+1qEEXYpKmi871MpXdWQQbewPXHwvu1g&#10;0Ac51FIPOIZx08mXKEqkwZYDocGe8oaqn/3FBMg5r0+fZ6qKt6L/GJN4PpblRamnx2m7AuFp8vfw&#10;rf2uFSSvcQz/b8ITkJs/AAAA//8DAFBLAQItABQABgAIAAAAIQDb4fbL7gAAAIUBAAATAAAAAAAA&#10;AAAAAAAAAAAAAABbQ29udGVudF9UeXBlc10ueG1sUEsBAi0AFAAGAAgAAAAhAFr0LFu/AAAAFQEA&#10;AAsAAAAAAAAAAAAAAAAAHwEAAF9yZWxzLy5yZWxzUEsBAi0AFAAGAAgAAAAhAF7isDPHAAAA3QAA&#10;AA8AAAAAAAAAAAAAAAAABwIAAGRycy9kb3ducmV2LnhtbFBLBQYAAAAAAwADALcAAAD7AgAAAAA=&#10;" strokeweight="1pt"/>
                <v:line id="Line 1480" o:spid="_x0000_s1332" style="position:absolute;flip:y;visibility:visible;mso-wrap-style:square" from="15843,4102" to="15843,5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IvfxgAAAN0AAAAPAAAAZHJzL2Rvd25yZXYueG1sRI9La8JA&#10;FIX3Bf/DcAU3RSexEmyaUUQQROiiVlB3l8xtHs3cCZnRpP++UxC6PJzHx8nWg2nEnTpXWVYQzyIQ&#10;xLnVFRcKTp+76RKE88gaG8uk4IccrFejpwxTbXv+oPvRFyKMsEtRQel9m0rp8pIMupltiYP3ZTuD&#10;PsiukLrDPoybRs6jKJEGKw6EElvalpR/H28mQOptcX2vKT+/nttDn8TP/eVyU2oyHjZvIDwN/j/8&#10;aO+1gmQRv8Dfm/AE5OoXAAD//wMAUEsBAi0AFAAGAAgAAAAhANvh9svuAAAAhQEAABMAAAAAAAAA&#10;AAAAAAAAAAAAAFtDb250ZW50X1R5cGVzXS54bWxQSwECLQAUAAYACAAAACEAWvQsW78AAAAVAQAA&#10;CwAAAAAAAAAAAAAAAAAfAQAAX3JlbHMvLnJlbHNQSwECLQAUAAYACAAAACEAwXyL38YAAADdAAAA&#10;DwAAAAAAAAAAAAAAAAAHAgAAZHJzL2Rvd25yZXYueG1sUEsFBgAAAAADAAMAtwAAAPoCAAAAAA==&#10;" strokeweight="1pt"/>
                <v:shape id="Freeform 1481" o:spid="_x0000_s1333" style="position:absolute;left:32048;top:2997;width:1041;height:520;visibility:visible;mso-wrap-style:square;v-text-anchor:top" coordsize="1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30xQAAAN0AAAAPAAAAZHJzL2Rvd25yZXYueG1sRI/BasMw&#10;EETvgf6D2EJvsZxiTHCihLTQEmgpxPYlt8XaWCbWylhqYv99VSj0OMzMG2a7n2wvbjT6zrGCVZKC&#10;IG6c7rhVUFdvyzUIH5A19o5JwUwe9ruHxRYL7e58olsZWhEh7AtUYEIYCil9Y8iiT9xAHL2LGy2G&#10;KMdW6hHvEW57+ZymubTYcVwwONCroeZaflsF/P7pysq89MYezh9f9TGYbNZKPT1Ohw2IQFP4D/+1&#10;j1pBnq0y+H0Tn4Dc/QAAAP//AwBQSwECLQAUAAYACAAAACEA2+H2y+4AAACFAQAAEwAAAAAAAAAA&#10;AAAAAAAAAAAAW0NvbnRlbnRfVHlwZXNdLnhtbFBLAQItABQABgAIAAAAIQBa9CxbvwAAABUBAAAL&#10;AAAAAAAAAAAAAAAAAB8BAABfcmVscy8ucmVsc1BLAQItABQABgAIAAAAIQAlNO30xQAAAN0AAAAP&#10;AAAAAAAAAAAAAAAAAAcCAABkcnMvZG93bnJldi54bWxQSwUGAAAAAAMAAwC3AAAA+QIAAAAA&#10;" path="m164,41l,82,33,41,,,164,41xe" fillcolor="black" strokeweight="1pt">
                  <v:path arrowok="t" o:connecttype="custom" o:connectlocs="66104770,16511270;0,33022540;13301570,16511270;0,0;66104770,16511270" o:connectangles="0,0,0,0,0"/>
                </v:shape>
                <v:line id="Line 1482" o:spid="_x0000_s1334" style="position:absolute;visibility:visible;mso-wrap-style:square" from="27857,3257" to="32258,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s7lxgAAAN0AAAAPAAAAZHJzL2Rvd25yZXYueG1sRI/RagIx&#10;FETfBf8hXKFvNbvFil2NItZCpQ+i9QOum9vN1s3NkqS69etNoeDjMDNnmNmis404kw+1YwX5MANB&#10;XDpdc6Xg8Pn2OAERIrLGxjEp+KUAi3m/N8NCuwvv6LyPlUgQDgUqMDG2hZShNGQxDF1LnLwv5y3G&#10;JH0ltcdLgttGPmXZWFqsOS0YbGllqDztf6yCjT9+nPJrZeSRN37dbF9fgv1W6mHQLacgInXxHv5v&#10;v2sF41H+DH9v0hOQ8xsAAAD//wMAUEsBAi0AFAAGAAgAAAAhANvh9svuAAAAhQEAABMAAAAAAAAA&#10;AAAAAAAAAAAAAFtDb250ZW50X1R5cGVzXS54bWxQSwECLQAUAAYACAAAACEAWvQsW78AAAAVAQAA&#10;CwAAAAAAAAAAAAAAAAAfAQAAX3JlbHMvLnJlbHNQSwECLQAUAAYACAAAACEAn/LO5cYAAADdAAAA&#10;DwAAAAAAAAAAAAAAAAAHAgAAZHJzL2Rvd25yZXYueG1sUEsFBgAAAAADAAMAtwAAAPoCAAAAAA==&#10;" strokeweight="1pt"/>
                <v:shape id="Freeform 1483" o:spid="_x0000_s1335" style="position:absolute;left:42760;top:1784;width:508;height:495;visibility:visible;mso-wrap-style:square;v-text-anchor:top" coordsize="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rpRwgAAAN0AAAAPAAAAZHJzL2Rvd25yZXYueG1sRI/RisIw&#10;FETfBf8hXMEX2aaVWtauUXYFwVd1P+Buc23LNjelSW39eyMIPg4zc4bZ7EbTiBt1rrasIIliEMSF&#10;1TWXCn4vh49PEM4ja2wsk4I7Odhtp5MN5toOfKLb2ZciQNjlqKDyvs2ldEVFBl1kW+LgXW1n0AfZ&#10;lVJ3OAS4aeQyjjNpsOawUGFL+4qK/3NvFMhklax7+kn/BpfKfhlnpwWhUvPZ+P0FwtPo3+FX+6gV&#10;ZGmSwfNNeAJy+wAAAP//AwBQSwECLQAUAAYACAAAACEA2+H2y+4AAACFAQAAEwAAAAAAAAAAAAAA&#10;AAAAAAAAW0NvbnRlbnRfVHlwZXNdLnhtbFBLAQItABQABgAIAAAAIQBa9CxbvwAAABUBAAALAAAA&#10;AAAAAAAAAAAAAB8BAABfcmVscy8ucmVsc1BLAQItABQABgAIAAAAIQCcerpRwgAAAN0AAAAPAAAA&#10;AAAAAAAAAAAAAAcCAABkcnMvZG93bnJldi54bWxQSwUGAAAAAAMAAwC3AAAA9gIAAAAA&#10;" path="m44,l80,78,41,60,,73,44,xe" fillcolor="black" strokeweight="1pt">
                  <v:path arrowok="t" o:connecttype="custom" o:connectlocs="17742249,0;32258635,31435040;16532550,24180800;0,29419973;17742249,0" o:connectangles="0,0,0,0,0"/>
                </v:shape>
                <v:line id="Line 1484" o:spid="_x0000_s1336" style="position:absolute;flip:y;visibility:visible;mso-wrap-style:square" from="42938,2165" to="43021,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3cxgAAAN0AAAAPAAAAZHJzL2Rvd25yZXYueG1sRI/NasJA&#10;FIX3Bd9huEI3pU4iJdbUUUQQSsGFVojuLpnbJJq5EzKjiW/vCEKXh/PzcWaL3tTiSq2rLCuIRxEI&#10;4tzqigsF+9/1+ycI55E11pZJwY0cLOaDlxmm2na8pevOFyKMsEtRQel9k0rp8pIMupFtiIP3Z1uD&#10;Psi2kLrFLoybWo6jKJEGKw6EEhtalZSfdxcTIKdVcdycKM+mWfPTJfFbdzhclHod9ssvEJ56/x9+&#10;tr+1guQjnsDjTXgCcn4HAAD//wMAUEsBAi0AFAAGAAgAAAAhANvh9svuAAAAhQEAABMAAAAAAAAA&#10;AAAAAAAAAAAAAFtDb250ZW50X1R5cGVzXS54bWxQSwECLQAUAAYACAAAACEAWvQsW78AAAAVAQAA&#10;CwAAAAAAAAAAAAAAAAAfAQAAX3JlbHMvLnJlbHNQSwECLQAUAAYACAAAACEAvkeN3MYAAADdAAAA&#10;DwAAAAAAAAAAAAAAAAAHAgAAZHJzL2Rvd25yZXYueG1sUEsFBgAAAAADAAMAtwAAAPoCAAAAAA==&#10;" strokeweight="1pt"/>
                <v:shape id="Freeform 1485" o:spid="_x0000_s1337" style="position:absolute;left:36582;top:1574;width:508;height:496;visibility:visible;mso-wrap-style:square;v-text-anchor:top" coordsize="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Yu4wAAAAN0AAAAPAAAAZHJzL2Rvd25yZXYueG1sRE/NisIw&#10;EL4LvkMYwYusaaUWt2ta3AXBq+4+wNjMtsVmUprU1rc3B8Hjx/e/LybTijv1rrGsIF5HIIhLqxuu&#10;FPz9Hj92IJxH1thaJgUPclDk89keM21HPtP94isRQthlqKD2vsukdGVNBt3adsSB+7e9QR9gX0nd&#10;4xjCTSs3UZRKgw2Hhho7+qmpvF0Go0DG2/hzoO/kOrpEDpsoPa8IlVoupsMXCE+Tf4tf7pNWkCZx&#10;mBvehCcg8ycAAAD//wMAUEsBAi0AFAAGAAgAAAAhANvh9svuAAAAhQEAABMAAAAAAAAAAAAAAAAA&#10;AAAAAFtDb250ZW50X1R5cGVzXS54bWxQSwECLQAUAAYACAAAACEAWvQsW78AAAAVAQAACwAAAAAA&#10;AAAAAAAAAAAfAQAAX3JlbHMvLnJlbHNQSwECLQAUAAYACAAAACEAgqmLuMAAAADdAAAADwAAAAAA&#10;AAAAAAAAAAAHAgAAZHJzL2Rvd25yZXYueG1sUEsFBgAAAAADAAMAtwAAAPQCAAAAAA==&#10;" path="m44,l80,78,41,60,,73,44,xe" fillcolor="black" strokeweight="1pt">
                  <v:path arrowok="t" o:connecttype="custom" o:connectlocs="17742249,0;32258635,31498540;16532550,24229646;0,29479403;17742249,0" o:connectangles="0,0,0,0,0"/>
                </v:shape>
                <v:line id="Line 1486" o:spid="_x0000_s1338" style="position:absolute;flip:y;visibility:visible;mso-wrap-style:square" from="36760,1955" to="36842,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Lw1xQAAAN0AAAAPAAAAZHJzL2Rvd25yZXYueG1sRI/NisIw&#10;FIX3A75DuIKbQdOKFK1GEUEQwcU4A+ru0lzbanNTmmjr25uBgVkezs/HWaw6U4knNa60rCAeRSCI&#10;M6tLzhX8fG+HUxDOI2usLJOCFzlYLXsfC0y1bfmLnkefizDCLkUFhfd1KqXLCjLoRrYmDt7VNgZ9&#10;kE0udYNtGDeVHEdRIg2WHAgF1rQpKLsfHyZAbpv8crhRdpqd6n2bxJ/t+fxQatDv1nMQnjr/H/5r&#10;77SCZBLP4PdNeAJy+QYAAP//AwBQSwECLQAUAAYACAAAACEA2+H2y+4AAACFAQAAEwAAAAAAAAAA&#10;AAAAAAAAAAAAW0NvbnRlbnRfVHlwZXNdLnhtbFBLAQItABQABgAIAAAAIQBa9CxbvwAAABUBAAAL&#10;AAAAAAAAAAAAAAAAAB8BAABfcmVscy8ucmVsc1BLAQItABQABgAIAAAAIQCglLw1xQAAAN0AAAAP&#10;AAAAAAAAAAAAAAAAAAcCAABkcnMvZG93bnJldi54bWxQSwUGAAAAAAMAAwC3AAAA+QIAAAAA&#10;" strokeweight="1pt"/>
                <v:rect id="Rectangle 1487" o:spid="_x0000_s1339" style="position:absolute;left:14973;top:220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rcwAAAAN0AAAAPAAAAZHJzL2Rvd25yZXYueG1sRE/LisIw&#10;FN0L/kO4A25kTJVBtGOUYhHc+sD1pbk2ZZqbksRa5+snC2GWh/Pe7Abbip58aBwrmM8yEMSV0w3X&#10;Cq6Xw+cKRIjIGlvHpOBFAXbb8WiDuXZPPlF/jrVIIRxyVGBi7HIpQ2XIYpi5jjhxd+ctxgR9LbXH&#10;Zwq3rVxk2VJabDg1GOxob6j6OT+sguPj4nzvXVGuTVZOy/vtty9uSk0+huIbRKQh/ovf7qNWsPxa&#10;pP3pTXoCcvsHAAD//wMAUEsBAi0AFAAGAAgAAAAhANvh9svuAAAAhQEAABMAAAAAAAAAAAAAAAAA&#10;AAAAAFtDb250ZW50X1R5cGVzXS54bWxQSwECLQAUAAYACAAAACEAWvQsW78AAAAVAQAACwAAAAAA&#10;AAAAAAAAAAAfAQAAX3JlbHMvLnJlbHNQSwECLQAUAAYACAAAACEAPs363MAAAADdAAAADwAAAAAA&#10;AAAAAAAAAAAHAgAAZHJzL2Rvd25yZXYueG1sUEsFBgAAAAADAAMAtwAAAPQCAAAAAA==&#10;" filled="f" stroked="f" strokeweight="1pt">
                  <v:textbox style="mso-fit-shape-to-text:t" inset="0,0,0,0">
                    <w:txbxContent>
                      <w:p w14:paraId="10D779E3" w14:textId="77777777" w:rsidR="003B13CA" w:rsidRDefault="003B13CA" w:rsidP="003B13CA">
                        <w:r>
                          <w:rPr>
                            <w:rFonts w:ascii="Times New Roman" w:hAnsi="Times New Roman" w:cs="Times New Roman"/>
                            <w:color w:val="000000"/>
                            <w:sz w:val="26"/>
                            <w:szCs w:val="26"/>
                          </w:rPr>
                          <w:t>C</w:t>
                        </w:r>
                      </w:p>
                    </w:txbxContent>
                  </v:textbox>
                </v:rect>
                <v:rect id="Rectangle 1488" o:spid="_x0000_s1340" style="position:absolute;left:14871;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9HxAAAAN0AAAAPAAAAZHJzL2Rvd25yZXYueG1sRI9Pi8Iw&#10;FMTvwn6H8AQvsqaKyG7XKGXLglf/4PnRPJti81KSWLt++s2C4HGYmd8w6+1gW9GTD41jBfNZBoK4&#10;crrhWsHp+PP+ASJEZI2tY1LwSwG2m7fRGnPt7ryn/hBrkSAcclRgYuxyKUNlyGKYuY44eRfnLcYk&#10;fS21x3uC21YusmwlLTacFgx29G2ouh5uVsHudnS+964oP01WTsvL+dEXZ6Um46H4AhFpiK/ws73T&#10;ClbLxRz+36QnIDd/AAAA//8DAFBLAQItABQABgAIAAAAIQDb4fbL7gAAAIUBAAATAAAAAAAAAAAA&#10;AAAAAAAAAABbQ29udGVudF9UeXBlc10ueG1sUEsBAi0AFAAGAAgAAAAhAFr0LFu/AAAAFQEAAAsA&#10;AAAAAAAAAAAAAAAAHwEAAF9yZWxzLy5yZWxzUEsBAi0AFAAGAAgAAAAhAFGBX0fEAAAA3QAAAA8A&#10;AAAAAAAAAAAAAAAABwIAAGRycy9kb3ducmV2LnhtbFBLBQYAAAAAAwADALcAAAD4AgAAAAA=&#10;" filled="f" stroked="f" strokeweight="1pt">
                  <v:textbox style="mso-fit-shape-to-text:t" inset="0,0,0,0">
                    <w:txbxContent>
                      <w:p w14:paraId="7D46DD32" w14:textId="77777777" w:rsidR="003B13CA" w:rsidRDefault="003B13CA" w:rsidP="003B13CA">
                        <w:r>
                          <w:rPr>
                            <w:rFonts w:ascii="Times New Roman" w:hAnsi="Times New Roman" w:cs="Times New Roman"/>
                            <w:color w:val="000000"/>
                            <w:sz w:val="26"/>
                            <w:szCs w:val="26"/>
                          </w:rPr>
                          <w:t>O</w:t>
                        </w:r>
                      </w:p>
                    </w:txbxContent>
                  </v:textbox>
                </v:rect>
                <v:rect id="Rectangle 1489" o:spid="_x0000_s1341" style="position:absolute;left:18224;top:220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8EwxAAAAN0AAAAPAAAAZHJzL2Rvd25yZXYueG1sRI9La8Mw&#10;EITvhf4HsYVeSiPXhJA6UYKpKeSaBzkv1sYysVZGkh/tr68KhR6HmfmG2e5n24mRfGgdK3hbZCCI&#10;a6dbbhRczp+vaxAhImvsHJOCLwqw3z0+bLHQbuIjjafYiAThUKACE2NfSBlqQxbDwvXEybs5bzEm&#10;6RupPU4JbjuZZ9lKWmw5LRjs6cNQfT8NVsFhODs/eldW7yarXqrb9Xssr0o9P83lBkSkOf6H/9oH&#10;rWC1zHP4fZOegNz9AAAA//8DAFBLAQItABQABgAIAAAAIQDb4fbL7gAAAIUBAAATAAAAAAAAAAAA&#10;AAAAAAAAAABbQ29udGVudF9UeXBlc10ueG1sUEsBAi0AFAAGAAgAAAAhAFr0LFu/AAAAFQEAAAsA&#10;AAAAAAAAAAAAAAAAHwEAAF9yZWxzLy5yZWxzUEsBAi0AFAAGAAgAAAAhAKFTwTDEAAAA3QAAAA8A&#10;AAAAAAAAAAAAAAAABwIAAGRycy9kb3ducmV2LnhtbFBLBQYAAAAAAwADALcAAAD4AgAAAAA=&#10;" filled="f" stroked="f" strokeweight="1pt">
                  <v:textbox style="mso-fit-shape-to-text:t" inset="0,0,0,0">
                    <w:txbxContent>
                      <w:p w14:paraId="0C975847" w14:textId="77777777" w:rsidR="003B13CA" w:rsidRDefault="003B13CA" w:rsidP="003B13CA">
                        <w:r>
                          <w:rPr>
                            <w:rFonts w:ascii="Times New Roman" w:hAnsi="Times New Roman" w:cs="Times New Roman"/>
                            <w:color w:val="000000"/>
                            <w:sz w:val="26"/>
                            <w:szCs w:val="26"/>
                          </w:rPr>
                          <w:t>N</w:t>
                        </w:r>
                      </w:p>
                    </w:txbxContent>
                  </v:textbox>
                </v:rect>
                <v:rect id="Rectangle 1490" o:spid="_x0000_s1342" style="position:absolute;left:19481;top:220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2SrxQAAAN0AAAAPAAAAZHJzL2Rvd25yZXYueG1sRI/BasMw&#10;EETvhf6D2EAvJZGblpC6VoKpKeTaJOS8WGvLxFoZSXGcfH1VKPQ4zMwbpthOthcj+dA5VvCyyEAQ&#10;10533Co4Hr7maxAhImvsHZOCGwXYbh4fCsy1u/I3jfvYigThkKMCE+OQSxlqQxbDwg3EyWuctxiT&#10;9K3UHq8Jbnu5zLKVtNhxWjA40Keh+ry/WAW7y8H50buyejdZ9Vw1p/tYnpR6mk3lB4hIU/wP/7V3&#10;WsHqbfkKv2/SE5CbHwAAAP//AwBQSwECLQAUAAYACAAAACEA2+H2y+4AAACFAQAAEwAAAAAAAAAA&#10;AAAAAAAAAAAAW0NvbnRlbnRfVHlwZXNdLnhtbFBLAQItABQABgAIAAAAIQBa9CxbvwAAABUBAAAL&#10;AAAAAAAAAAAAAAAAAB8BAABfcmVscy8ucmVsc1BLAQItABQABgAIAAAAIQDOH2SrxQAAAN0AAAAP&#10;AAAAAAAAAAAAAAAAAAcCAABkcnMvZG93bnJldi54bWxQSwUGAAAAAAMAAwC3AAAA+QIAAAAA&#10;" filled="f" stroked="f" strokeweight="1pt">
                  <v:textbox style="mso-fit-shape-to-text:t" inset="0,0,0,0">
                    <w:txbxContent>
                      <w:p w14:paraId="2EE08BE8" w14:textId="77777777" w:rsidR="003B13CA" w:rsidRDefault="003B13CA" w:rsidP="003B13CA">
                        <w:r>
                          <w:rPr>
                            <w:rFonts w:ascii="Times New Roman" w:hAnsi="Times New Roman" w:cs="Times New Roman"/>
                            <w:color w:val="000000"/>
                            <w:sz w:val="26"/>
                            <w:szCs w:val="26"/>
                          </w:rPr>
                          <w:t>H</w:t>
                        </w:r>
                      </w:p>
                    </w:txbxContent>
                  </v:textbox>
                </v:rect>
                <v:rect id="Rectangle 1491" o:spid="_x0000_s1343" style="position:absolute;left:20631;top:294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zfxAAAAN0AAAAPAAAAZHJzL2Rvd25yZXYueG1sRI9Pi8Iw&#10;FMTvwn6H8IS9yJquiOx2jVK2LHj1D54fzbMpNi8libXrpzeC4HGYmd8wy/VgW9GTD41jBZ/TDARx&#10;5XTDtYLD/u/jC0SIyBpbx6TgnwKsV2+jJebaXXlL/S7WIkE45KjAxNjlUobKkMUwdR1x8k7OW4xJ&#10;+lpqj9cEt62cZdlCWmw4LRjs6NdQdd5drILNZe98711RfpusnJSn460vjkq9j4fiB0SkIb7Cz/ZG&#10;K1jMZ3N4vElPQK7uAAAA//8DAFBLAQItABQABgAIAAAAIQDb4fbL7gAAAIUBAAATAAAAAAAAAAAA&#10;AAAAAAAAAABbQ29udGVudF9UeXBlc10ueG1sUEsBAi0AFAAGAAgAAAAhAFr0LFu/AAAAFQEAAAsA&#10;AAAAAAAAAAAAAAAAHwEAAF9yZWxzLy5yZWxzUEsBAi0AFAAGAAgAAAAhAEH2/N/EAAAA3QAAAA8A&#10;AAAAAAAAAAAAAAAABwIAAGRycy9kb3ducmV2LnhtbFBLBQYAAAAAAwADALcAAAD4AgAAAAA=&#10;" filled="f" stroked="f" strokeweight="1pt">
                  <v:textbox style="mso-fit-shape-to-text:t" inset="0,0,0,0">
                    <w:txbxContent>
                      <w:p w14:paraId="5362869A" w14:textId="77777777" w:rsidR="003B13CA" w:rsidRDefault="003B13CA" w:rsidP="003B13CA">
                        <w:r>
                          <w:rPr>
                            <w:rFonts w:ascii="Times New Roman" w:hAnsi="Times New Roman" w:cs="Times New Roman"/>
                            <w:color w:val="000000"/>
                            <w:sz w:val="20"/>
                            <w:szCs w:val="20"/>
                          </w:rPr>
                          <w:t>2</w:t>
                        </w:r>
                      </w:p>
                    </w:txbxContent>
                  </v:textbox>
                </v:rect>
                <v:rect id="Rectangle 1492" o:spid="_x0000_s1344" style="position:absolute;left:21259;top:220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llExQAAAN0AAAAPAAAAZHJzL2Rvd25yZXYueG1sRI/BasMw&#10;EETvhf6D2EAvJZEb2pC6VoKpKeTaJOS8WGvLxFoZSXGcfH1VKPQ4zMwbpthOthcj+dA5VvCyyEAQ&#10;10533Co4Hr7maxAhImvsHZOCGwXYbh4fCsy1u/I3jfvYigThkKMCE+OQSxlqQxbDwg3EyWuctxiT&#10;9K3UHq8Jbnu5zLKVtNhxWjA40Keh+ry/WAW7y8H50buyejdZ9Vw1p/tYnpR6mk3lB4hIU/wP/7V3&#10;WsHqdfkGv2/SE5CbHwAAAP//AwBQSwECLQAUAAYACAAAACEA2+H2y+4AAACFAQAAEwAAAAAAAAAA&#10;AAAAAAAAAAAAW0NvbnRlbnRfVHlwZXNdLnhtbFBLAQItABQABgAIAAAAIQBa9CxbvwAAABUBAAAL&#10;AAAAAAAAAAAAAAAAAB8BAABfcmVscy8ucmVsc1BLAQItABQABgAIAAAAIQAuullExQAAAN0AAAAP&#10;AAAAAAAAAAAAAAAAAAcCAABkcnMvZG93bnJldi54bWxQSwUGAAAAAAMAAwC3AAAA+QIAAAAA&#10;" filled="f" stroked="f" strokeweight="1pt">
                  <v:textbox style="mso-fit-shape-to-text:t" inset="0,0,0,0">
                    <w:txbxContent>
                      <w:p w14:paraId="7C503872" w14:textId="77777777" w:rsidR="003B13CA" w:rsidRDefault="003B13CA" w:rsidP="003B13CA"/>
                    </w:txbxContent>
                  </v:textbox>
                </v:rect>
                <v:rect id="Rectangle 1493" o:spid="_x0000_s1345" style="position:absolute;left:21678;top:220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MczxAAAAN0AAAAPAAAAZHJzL2Rvd25yZXYueG1sRI9Ba8JA&#10;FITvBf/D8oReim4qEmp0ldBQ8KoWz4/sMxvMvg27a0z7612h0OMwM98wm91oOzGQD61jBe/zDARx&#10;7XTLjYLv09fsA0SIyBo7x6TghwLstpOXDRba3flAwzE2IkE4FKjAxNgXUobakMUwdz1x8i7OW4xJ&#10;+kZqj/cEt51cZFkuLbacFgz29Gmovh5vVsH+dnJ+8K6sViar3qrL+Xcoz0q9TsdyDSLSGP/Df+29&#10;VpAvFzk836QnILcPAAAA//8DAFBLAQItABQABgAIAAAAIQDb4fbL7gAAAIUBAAATAAAAAAAAAAAA&#10;AAAAAAAAAABbQ29udGVudF9UeXBlc10ueG1sUEsBAi0AFAAGAAgAAAAhAFr0LFu/AAAAFQEAAAsA&#10;AAAAAAAAAAAAAAAAHwEAAF9yZWxzLy5yZWxzUEsBAi0AFAAGAAgAAAAhAN5oxzPEAAAA3QAAAA8A&#10;AAAAAAAAAAAAAAAABwIAAGRycy9kb3ducmV2LnhtbFBLBQYAAAAAAwADALcAAAD4AgAAAAA=&#10;" filled="f" stroked="f" strokeweight="1pt">
                  <v:textbox style="mso-fit-shape-to-text:t" inset="0,0,0,0">
                    <w:txbxContent>
                      <w:p w14:paraId="085BD9F6" w14:textId="77777777" w:rsidR="003B13CA" w:rsidRDefault="003B13CA" w:rsidP="003B13CA"/>
                    </w:txbxContent>
                  </v:textbox>
                </v:rect>
                <v:rect id="Rectangle 1494" o:spid="_x0000_s1346" style="position:absolute;left:22098;top:2203;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KoxAAAAN0AAAAPAAAAZHJzL2Rvd25yZXYueG1sRI9BawIx&#10;FITvgv8hPKEXqdmK2HY1ytJF8FoVz4/Nc7O4eVmSuG799aZQ6HGYmW+Y9XawrejJh8axgrdZBoK4&#10;crrhWsHpuHv9ABEissbWMSn4oQDbzXi0xly7O39Tf4i1SBAOOSowMXa5lKEyZDHMXEecvIvzFmOS&#10;vpba4z3BbSvnWbaUFhtOCwY7+jJUXQ83q2B/Ozrfe1eUnyYrp+Xl/OiLs1Ivk6FYgYg0xP/wX3uv&#10;FSwX83f4fZOegNw8AQAA//8DAFBLAQItABQABgAIAAAAIQDb4fbL7gAAAIUBAAATAAAAAAAAAAAA&#10;AAAAAAAAAABbQ29udGVudF9UeXBlc10ueG1sUEsBAi0AFAAGAAgAAAAhAFr0LFu/AAAAFQEAAAsA&#10;AAAAAAAAAAAAAAAAHwEAAF9yZWxzLy5yZWxzUEsBAi0AFAAGAAgAAAAhALEkYqjEAAAA3QAAAA8A&#10;AAAAAAAAAAAAAAAABwIAAGRycy9kb3ducmV2LnhtbFBLBQYAAAAAAwADALcAAAD4AgAAAAA=&#10;" filled="f" stroked="f" strokeweight="1pt">
                  <v:textbox style="mso-fit-shape-to-text:t" inset="0,0,0,0">
                    <w:txbxContent>
                      <w:p w14:paraId="1C00D6BE" w14:textId="77777777" w:rsidR="003B13CA" w:rsidRDefault="003B13CA" w:rsidP="003B13CA">
                        <w:r>
                          <w:rPr>
                            <w:rFonts w:ascii="Times New Roman" w:hAnsi="Times New Roman" w:cs="Times New Roman"/>
                            <w:color w:val="000000"/>
                            <w:sz w:val="26"/>
                            <w:szCs w:val="26"/>
                          </w:rPr>
                          <w:t>+</w:t>
                        </w:r>
                      </w:p>
                    </w:txbxContent>
                  </v:textbox>
                </v:rect>
                <v:rect id="Rectangle 1495" o:spid="_x0000_s1347" style="position:absolute;left:23037;top:220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bawAAAAN0AAAAPAAAAZHJzL2Rvd25yZXYueG1sRE/LisIw&#10;FN0L/kO4A25kTJVBtGOUYhHc+sD1pbk2ZZqbksRa5+snC2GWh/Pe7Abbip58aBwrmM8yEMSV0w3X&#10;Cq6Xw+cKRIjIGlvHpOBFAXbb8WiDuXZPPlF/jrVIIRxyVGBi7HIpQ2XIYpi5jjhxd+ctxgR9LbXH&#10;Zwq3rVxk2VJabDg1GOxob6j6OT+sguPj4nzvXVGuTVZOy/vtty9uSk0+huIbRKQh/ovf7qNWsPxa&#10;pLnpTXoCcvsHAAD//wMAUEsBAi0AFAAGAAgAAAAhANvh9svuAAAAhQEAABMAAAAAAAAAAAAAAAAA&#10;AAAAAFtDb250ZW50X1R5cGVzXS54bWxQSwECLQAUAAYACAAAACEAWvQsW78AAAAVAQAACwAAAAAA&#10;AAAAAAAAAAAfAQAAX3JlbHMvLnJlbHNQSwECLQAUAAYACAAAACEAwLv22sAAAADdAAAADwAAAAAA&#10;AAAAAAAAAAAHAgAAZHJzL2Rvd25yZXYueG1sUEsFBgAAAAADAAMAtwAAAPQCAAAAAA==&#10;" filled="f" stroked="f" strokeweight="1pt">
                  <v:textbox style="mso-fit-shape-to-text:t" inset="0,0,0,0">
                    <w:txbxContent>
                      <w:p w14:paraId="59D8A6F5" w14:textId="77777777" w:rsidR="003B13CA" w:rsidRDefault="003B13CA" w:rsidP="003B13CA"/>
                    </w:txbxContent>
                  </v:textbox>
                </v:rect>
                <v:rect id="Rectangle 1496" o:spid="_x0000_s1348" style="position:absolute;left:23456;top:220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1NBxAAAAN0AAAAPAAAAZHJzL2Rvd25yZXYueG1sRI9Pi8Iw&#10;FMTvgt8hPMGLrOmKyNo1StkiePUPnh/NsynbvJQk1uqn3yws7HGYmd8wm91gW9GTD41jBe/zDARx&#10;5XTDtYLLef/2ASJEZI2tY1LwpAC77Xi0wVy7Bx+pP8VaJAiHHBWYGLtcylAZshjmriNO3s15izFJ&#10;X0vt8ZHgtpWLLFtJiw2nBYMdfRmqvk93q+BwPzvfe1eUa5OVs/J2ffXFVanpZCg+QUQa4n/4r33Q&#10;ClbLxRp+36QnILc/AAAA//8DAFBLAQItABQABgAIAAAAIQDb4fbL7gAAAIUBAAATAAAAAAAAAAAA&#10;AAAAAAAAAABbQ29udGVudF9UeXBlc10ueG1sUEsBAi0AFAAGAAgAAAAhAFr0LFu/AAAAFQEAAAsA&#10;AAAAAAAAAAAAAAAAHwEAAF9yZWxzLy5yZWxzUEsBAi0AFAAGAAgAAAAhAK/3U0HEAAAA3QAAAA8A&#10;AAAAAAAAAAAAAAAABwIAAGRycy9kb3ducmV2LnhtbFBLBQYAAAAAAwADALcAAAD4AgAAAAA=&#10;" filled="f" stroked="f" strokeweight="1pt">
                  <v:textbox style="mso-fit-shape-to-text:t" inset="0,0,0,0">
                    <w:txbxContent>
                      <w:p w14:paraId="2F003899" w14:textId="77777777" w:rsidR="003B13CA" w:rsidRDefault="003B13CA" w:rsidP="003B13CA"/>
                    </w:txbxContent>
                  </v:textbox>
                </v:rect>
                <v:rect id="Rectangle 1497" o:spid="_x0000_s1349" style="position:absolute;left:23876;top:2203;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wBwQAAAN0AAAAPAAAAZHJzL2Rvd25yZXYueG1sRE/LisIw&#10;FN0P+A/hDrgZNHVGxOkYpUwR3PrA9aW5NmWam5LEWv36yUJweTjv1WawrejJh8axgtk0A0FcOd1w&#10;reB03E6WIEJE1tg6JgV3CrBZj95WmGt34z31h1iLFMIhRwUmxi6XMlSGLIap64gTd3HeYkzQ11J7&#10;vKVw28rPLFtIiw2nBoMd/Rqq/g5Xq2B3PTrfe1eU3yYrP8rL+dEXZ6XG70PxAyLSEF/ip3unFSzm&#10;X2l/epOegFz/AwAA//8DAFBLAQItABQABgAIAAAAIQDb4fbL7gAAAIUBAAATAAAAAAAAAAAAAAAA&#10;AAAAAABbQ29udGVudF9UeXBlc10ueG1sUEsBAi0AFAAGAAgAAAAhAFr0LFu/AAAAFQEAAAsAAAAA&#10;AAAAAAAAAAAAHwEAAF9yZWxzLy5yZWxzUEsBAi0AFAAGAAgAAAAhALsUbAHBAAAA3QAAAA8AAAAA&#10;AAAAAAAAAAAABwIAAGRycy9kb3ducmV2LnhtbFBLBQYAAAAAAwADALcAAAD1AgAAAAA=&#10;" filled="f" stroked="f" strokeweight="1pt">
                  <v:textbox style="mso-fit-shape-to-text:t" inset="0,0,0,0">
                    <w:txbxContent>
                      <w:p w14:paraId="1F5561F8" w14:textId="77777777" w:rsidR="003B13CA" w:rsidRDefault="003B13CA" w:rsidP="003B13CA">
                        <w:r>
                          <w:rPr>
                            <w:rFonts w:ascii="Times New Roman" w:hAnsi="Times New Roman" w:cs="Times New Roman"/>
                            <w:color w:val="000000"/>
                            <w:sz w:val="26"/>
                            <w:szCs w:val="26"/>
                          </w:rPr>
                          <w:t>2</w:t>
                        </w:r>
                      </w:p>
                    </w:txbxContent>
                  </v:textbox>
                </v:rect>
                <v:rect id="Rectangle 1498" o:spid="_x0000_s1350" style="position:absolute;left:24714;top:220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MmaxAAAAN0AAAAPAAAAZHJzL2Rvd25yZXYueG1sRI9BawIx&#10;FITvQv9DeIIXqVm1SLs1ytKl4LUqnh+b52Zx87IkcV399Y1Q6HGYmW+Y9XawrejJh8axgvksA0Fc&#10;Od1wreB4+H59BxEissbWMSm4U4Dt5mW0xly7G/9Qv4+1SBAOOSowMXa5lKEyZDHMXEecvLPzFmOS&#10;vpba4y3BbSsXWbaSFhtOCwY7+jJUXfZXq2B3PTjfe1eUHyYrp+X59OiLk1KT8VB8gog0xP/wX3un&#10;FazelnN4vklPQG5+AQAA//8DAFBLAQItABQABgAIAAAAIQDb4fbL7gAAAIUBAAATAAAAAAAAAAAA&#10;AAAAAAAAAABbQ29udGVudF9UeXBlc10ueG1sUEsBAi0AFAAGAAgAAAAhAFr0LFu/AAAAFQEAAAsA&#10;AAAAAAAAAAAAAAAAHwEAAF9yZWxzLy5yZWxzUEsBAi0AFAAGAAgAAAAhANRYyZrEAAAA3QAAAA8A&#10;AAAAAAAAAAAAAAAABwIAAGRycy9kb3ducmV2LnhtbFBLBQYAAAAAAwADALcAAAD4AgAAAAA=&#10;" filled="f" stroked="f" strokeweight="1pt">
                  <v:textbox style="mso-fit-shape-to-text:t" inset="0,0,0,0">
                    <w:txbxContent>
                      <w:p w14:paraId="66DEEBC0" w14:textId="77777777" w:rsidR="003B13CA" w:rsidRDefault="003B13CA" w:rsidP="003B13CA">
                        <w:r>
                          <w:rPr>
                            <w:rFonts w:ascii="Times New Roman" w:hAnsi="Times New Roman" w:cs="Times New Roman"/>
                            <w:color w:val="000000"/>
                            <w:sz w:val="26"/>
                            <w:szCs w:val="26"/>
                          </w:rPr>
                          <w:t>H</w:t>
                        </w:r>
                      </w:p>
                    </w:txbxContent>
                  </v:textbox>
                </v:rect>
                <v:rect id="Rectangle 1499" o:spid="_x0000_s1351" style="position:absolute;left:25869;top:220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R7nxAAAAN0AAAAPAAAAZHJzL2Rvd25yZXYueG1sRI9Ba8Mw&#10;DIXvhf0Ho8EuZXU2StnSuiUsDHpdO3oWsRqHxnKw3TTbr58Og94k3tN7nza7yfdqpJi6wAZeFgUo&#10;4ibYjlsD38fP5zdQKSNb7AOTgR9KsNs+zDZY2nDjLxoPuVUSwqlEAy7nodQ6NY48pkUYiEU7h+gx&#10;yxpbbSPeJNz3+rUoVtpjx9LgcKAPR83lcPUG9tdjiGMMVf3uinpen0+/Y3Uy5ulxqtagMk35bv6/&#10;3lvBXy6FX76REfT2DwAA//8DAFBLAQItABQABgAIAAAAIQDb4fbL7gAAAIUBAAATAAAAAAAAAAAA&#10;AAAAAAAAAABbQ29udGVudF9UeXBlc10ueG1sUEsBAi0AFAAGAAgAAAAhAFr0LFu/AAAAFQEAAAsA&#10;AAAAAAAAAAAAAAAAHwEAAF9yZWxzLy5yZWxzUEsBAi0AFAAGAAgAAAAhAPkdHufEAAAA3QAAAA8A&#10;AAAAAAAAAAAAAAAABwIAAGRycy9kb3ducmV2LnhtbFBLBQYAAAAAAwADALcAAAD4AgAAAAA=&#10;" filled="f" stroked="f" strokeweight="1pt">
                  <v:textbox style="mso-fit-shape-to-text:t" inset="0,0,0,0">
                    <w:txbxContent>
                      <w:p w14:paraId="55DA4796" w14:textId="77777777" w:rsidR="003B13CA" w:rsidRDefault="003B13CA" w:rsidP="003B13CA">
                        <w:r>
                          <w:rPr>
                            <w:rFonts w:ascii="Times New Roman" w:hAnsi="Times New Roman" w:cs="Times New Roman"/>
                            <w:color w:val="000000"/>
                            <w:sz w:val="26"/>
                            <w:szCs w:val="26"/>
                          </w:rPr>
                          <w:t>C</w:t>
                        </w:r>
                      </w:p>
                    </w:txbxContent>
                  </v:textbox>
                </v:rect>
                <v:rect id="Rectangle 1500" o:spid="_x0000_s1352" style="position:absolute;left:27019;top:2203;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bt8wQAAAN0AAAAPAAAAZHJzL2Rvd25yZXYueG1sRE9Ni8Iw&#10;EL0v7H8Is+Bl0VQRWbtGKRbB6+rieWjGpmwzKUms1V9vhAVv83ifs9oMthU9+dA4VjCdZCCIK6cb&#10;rhX8HnfjLxAhImtsHZOCGwXYrN/fVphrd+Uf6g+xFimEQ44KTIxdLmWoDFkME9cRJ+7svMWYoK+l&#10;9nhN4baVsyxbSIsNpwaDHW0NVX+Hi1Wwvxyd770ryqXJys/yfLr3xUmp0cdQfIOINMSX+N+912n+&#10;fD6F5zfpBLl+AAAA//8DAFBLAQItABQABgAIAAAAIQDb4fbL7gAAAIUBAAATAAAAAAAAAAAAAAAA&#10;AAAAAABbQ29udGVudF9UeXBlc10ueG1sUEsBAi0AFAAGAAgAAAAhAFr0LFu/AAAAFQEAAAsAAAAA&#10;AAAAAAAAAAAAHwEAAF9yZWxzLy5yZWxzUEsBAi0AFAAGAAgAAAAhAJZRu3zBAAAA3QAAAA8AAAAA&#10;AAAAAAAAAAAABwIAAGRycy9kb3ducmV2LnhtbFBLBQYAAAAAAwADALcAAAD1AgAAAAA=&#10;" filled="f" stroked="f" strokeweight="1pt">
                  <v:textbox style="mso-fit-shape-to-text:t" inset="0,0,0,0">
                    <w:txbxContent>
                      <w:p w14:paraId="3CB8371D" w14:textId="77777777" w:rsidR="003B13CA" w:rsidRDefault="003B13CA" w:rsidP="003B13CA">
                        <w:r>
                          <w:rPr>
                            <w:rFonts w:ascii="Times New Roman" w:hAnsi="Times New Roman" w:cs="Times New Roman"/>
                            <w:color w:val="000000"/>
                            <w:sz w:val="26"/>
                            <w:szCs w:val="26"/>
                          </w:rPr>
                          <w:t>l</w:t>
                        </w:r>
                      </w:p>
                    </w:txbxContent>
                  </v:textbox>
                </v:rect>
                <v:rect id="Rectangle 1501" o:spid="_x0000_s1353" style="position:absolute;left:12045;top:294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ULwQAAAN0AAAAPAAAAZHJzL2Rvd25yZXYueG1sRE9Li8Iw&#10;EL4v7H8Is+Bl0VQR0a5RimXBqw88D83YlG0mJYm166/fLAje5uN7zno72Fb05EPjWMF0koEgrpxu&#10;uFZwPn2PlyBCRNbYOiYFvxRgu3l/W2Ou3Z0P1B9jLVIIhxwVmBi7XMpQGbIYJq4jTtzVeYsxQV9L&#10;7fGewm0rZ1m2kBYbTg0GO9oZqn6ON6tgfzs533tXlCuTlZ/l9fLoi4tSo4+h+AIRaYgv8dO912n+&#10;fD6D/2/SCXLzBwAA//8DAFBLAQItABQABgAIAAAAIQDb4fbL7gAAAIUBAAATAAAAAAAAAAAAAAAA&#10;AAAAAABbQ29udGVudF9UeXBlc10ueG1sUEsBAi0AFAAGAAgAAAAhAFr0LFu/AAAAFQEAAAsAAAAA&#10;AAAAAAAAAAAAHwEAAF9yZWxzLy5yZWxzUEsBAi0AFAAGAAgAAAAhAGaDJQvBAAAA3QAAAA8AAAAA&#10;AAAAAAAAAAAABwIAAGRycy9kb3ducmV2LnhtbFBLBQYAAAAAAwADALcAAAD1AgAAAAA=&#10;" filled="f" stroked="f" strokeweight="1pt">
                  <v:textbox style="mso-fit-shape-to-text:t" inset="0,0,0,0">
                    <w:txbxContent>
                      <w:p w14:paraId="31C2C78B" w14:textId="77777777" w:rsidR="003B13CA" w:rsidRDefault="003B13CA" w:rsidP="003B13CA">
                        <w:r>
                          <w:rPr>
                            <w:rFonts w:ascii="Times New Roman" w:hAnsi="Times New Roman" w:cs="Times New Roman"/>
                            <w:color w:val="000000"/>
                            <w:sz w:val="20"/>
                            <w:szCs w:val="20"/>
                          </w:rPr>
                          <w:t>2</w:t>
                        </w:r>
                      </w:p>
                    </w:txbxContent>
                  </v:textbox>
                </v:rect>
                <v:rect id="Rectangle 1502" o:spid="_x0000_s1354" style="position:absolute;left:10890;top:220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4CQwgAAAN0AAAAPAAAAZHJzL2Rvd25yZXYueG1sRE/fa8Iw&#10;EH4X/B/CDXwRTd1kuM4oZUXwdTp8PpqzKWsuJYm1+tcvgrC3+/h+3no72Fb05EPjWMFinoEgrpxu&#10;uFbwc9zNViBCRNbYOiYFNwqw3YxHa8y1u/I39YdYixTCIUcFJsYulzJUhiyGueuIE3d23mJM0NdS&#10;e7ymcNvK1yx7lxYbTg0GO/oyVP0eLlbB/nJ0vveuKD9MVk7L8+neFyelJi9D8Qki0hD/xU/3Xqf5&#10;y+UbPL5JJ8jNHwAAAP//AwBQSwECLQAUAAYACAAAACEA2+H2y+4AAACFAQAAEwAAAAAAAAAAAAAA&#10;AAAAAAAAW0NvbnRlbnRfVHlwZXNdLnhtbFBLAQItABQABgAIAAAAIQBa9CxbvwAAABUBAAALAAAA&#10;AAAAAAAAAAAAAB8BAABfcmVscy8ucmVsc1BLAQItABQABgAIAAAAIQAJz4CQwgAAAN0AAAAPAAAA&#10;AAAAAAAAAAAAAAcCAABkcnMvZG93bnJldi54bWxQSwUGAAAAAAMAAwC3AAAA9gIAAAAA&#10;" filled="f" stroked="f" strokeweight="1pt">
                  <v:textbox style="mso-fit-shape-to-text:t" inset="0,0,0,0">
                    <w:txbxContent>
                      <w:p w14:paraId="4B993CB9" w14:textId="77777777" w:rsidR="003B13CA" w:rsidRDefault="003B13CA" w:rsidP="003B13CA">
                        <w:r>
                          <w:rPr>
                            <w:rFonts w:ascii="Times New Roman" w:hAnsi="Times New Roman" w:cs="Times New Roman"/>
                            <w:color w:val="000000"/>
                            <w:sz w:val="26"/>
                            <w:szCs w:val="26"/>
                          </w:rPr>
                          <w:t>H</w:t>
                        </w:r>
                      </w:p>
                    </w:txbxContent>
                  </v:textbox>
                </v:rect>
                <v:rect id="Rectangle 1503" o:spid="_x0000_s1355" style="position:absolute;left:9632;top:220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jkwQAAAN0AAAAPAAAAZHJzL2Rvd25yZXYueG1sRE/fa8Iw&#10;EH4f+D+EE/YyNN0ootUoxTLwdSo+H83ZFJtLSWLt9tcvg4Fv9/H9vM1utJ0YyIfWsYL3eQaCuHa6&#10;5UbB+fQ5W4IIEVlj55gUfFOA3XbyssFCuwd/0XCMjUghHApUYGLsCylDbchimLueOHFX5y3GBH0j&#10;tcdHCred/MiyhbTYcmow2NPeUH073q2Cw/3k/OBdWa1MVr1V18vPUF6Uep2O5RpEpDE+xf/ug07z&#10;8zyHv2/SCXL7CwAA//8DAFBLAQItABQABgAIAAAAIQDb4fbL7gAAAIUBAAATAAAAAAAAAAAAAAAA&#10;AAAAAABbQ29udGVudF9UeXBlc10ueG1sUEsBAi0AFAAGAAgAAAAhAFr0LFu/AAAAFQEAAAsAAAAA&#10;AAAAAAAAAAAAHwEAAF9yZWxzLy5yZWxzUEsBAi0AFAAGAAgAAAAhAIYmGOTBAAAA3QAAAA8AAAAA&#10;AAAAAAAAAAAABwIAAGRycy9kb3ducmV2LnhtbFBLBQYAAAAAAwADALcAAAD1AgAAAAA=&#10;" filled="f" stroked="f" strokeweight="1pt">
                  <v:textbox style="mso-fit-shape-to-text:t" inset="0,0,0,0">
                    <w:txbxContent>
                      <w:p w14:paraId="3E59EB1E" w14:textId="77777777" w:rsidR="003B13CA" w:rsidRDefault="003B13CA" w:rsidP="003B13CA">
                        <w:r>
                          <w:rPr>
                            <w:rFonts w:ascii="Times New Roman" w:hAnsi="Times New Roman" w:cs="Times New Roman"/>
                            <w:color w:val="000000"/>
                            <w:sz w:val="26"/>
                            <w:szCs w:val="26"/>
                          </w:rPr>
                          <w:t>N</w:t>
                        </w:r>
                      </w:p>
                    </w:txbxContent>
                  </v:textbox>
                </v:rect>
                <v:rect id="Rectangle 1504" o:spid="_x0000_s1356" style="position:absolute;left:9213;top:220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1/wgAAAN0AAAAPAAAAZHJzL2Rvd25yZXYueG1sRE/fa8Iw&#10;EH4f+D+EE3wZmjrc0GqUsiL4Oh0+H83ZFJtLSWKt/vXLYLC3+/h+3mY32Fb05EPjWMF8loEgrpxu&#10;uFbwfdpPlyBCRNbYOiYFDwqw245eNphrd+cv6o+xFimEQ44KTIxdLmWoDFkMM9cRJ+7ivMWYoK+l&#10;9nhP4baVb1n2IS02nBoMdvRpqLoeb1bB4XZyvveuKFcmK1/Ly/nZF2elJuOhWIOINMR/8Z/7oNP8&#10;xeIdfr9JJ8jtDwAAAP//AwBQSwECLQAUAAYACAAAACEA2+H2y+4AAACFAQAAEwAAAAAAAAAAAAAA&#10;AAAAAAAAW0NvbnRlbnRfVHlwZXNdLnhtbFBLAQItABQABgAIAAAAIQBa9CxbvwAAABUBAAALAAAA&#10;AAAAAAAAAAAAAB8BAABfcmVscy8ucmVsc1BLAQItABQABgAIAAAAIQDpar1/wgAAAN0AAAAPAAAA&#10;AAAAAAAAAAAAAAcCAABkcnMvZG93bnJldi54bWxQSwUGAAAAAAMAAwC3AAAA9gIAAAAA&#10;" filled="f" stroked="f" strokeweight="1pt">
                  <v:textbox style="mso-fit-shape-to-text:t" inset="0,0,0,0">
                    <w:txbxContent>
                      <w:p w14:paraId="31BB0705" w14:textId="77777777" w:rsidR="003B13CA" w:rsidRDefault="003B13CA" w:rsidP="003B13CA"/>
                    </w:txbxContent>
                  </v:textbox>
                </v:rect>
                <v:rect id="Rectangle 1505" o:spid="_x0000_s1357" style="position:absolute;left:8794;top:220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MIwQAAAN0AAAAPAAAAZHJzL2Rvd25yZXYueG1sRE9Ni8Iw&#10;EL0v7H8Is+Bl0VQRWbtGKRbB6+rieWjGpmwzKUms1V9vFgRv83ifs9oMthU9+dA4VjCdZCCIK6cb&#10;rhX8HnfjLxAhImtsHZOCGwXYrN/fVphrd+Uf6g+xFimEQ44KTIxdLmWoDFkME9cRJ+7svMWYoK+l&#10;9nhN4baVsyxbSIsNpwaDHW0NVX+Hi1Wwvxyd770ryqXJys/yfLr3xUmp0cdQfIOINMSX+One6zR/&#10;Pl/A/zfpBLl+AAAA//8DAFBLAQItABQABgAIAAAAIQDb4fbL7gAAAIUBAAATAAAAAAAAAAAAAAAA&#10;AAAAAABbQ29udGVudF9UeXBlc10ueG1sUEsBAi0AFAAGAAgAAAAhAFr0LFu/AAAAFQEAAAsAAAAA&#10;AAAAAAAAAAAAHwEAAF9yZWxzLy5yZWxzUEsBAi0AFAAGAAgAAAAhABm4IwjBAAAA3QAAAA8AAAAA&#10;AAAAAAAAAAAABwIAAGRycy9kb3ducmV2LnhtbFBLBQYAAAAAAwADALcAAAD1AgAAAAA=&#10;" filled="f" stroked="f" strokeweight="1pt">
                  <v:textbox style="mso-fit-shape-to-text:t" inset="0,0,0,0">
                    <w:txbxContent>
                      <w:p w14:paraId="4B9F6069" w14:textId="77777777" w:rsidR="003B13CA" w:rsidRDefault="003B13CA" w:rsidP="003B13CA"/>
                    </w:txbxContent>
                  </v:textbox>
                </v:rect>
                <v:rect id="Rectangle 1506" o:spid="_x0000_s1358" style="position:absolute;left:7854;top:2203;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IaTwgAAAN0AAAAPAAAAZHJzL2Rvd25yZXYueG1sRE/fa8Iw&#10;EH4f+D+EE3wZmjpk02qUsiL4Oh0+H83ZFJtLSWKt/vXLYLC3+/h+3mY32Fb05EPjWMF8loEgrpxu&#10;uFbwfdpPlyBCRNbYOiYFDwqw245eNphrd+cv6o+xFimEQ44KTIxdLmWoDFkMM9cRJ+7ivMWYoK+l&#10;9nhP4baVb1n2Li02nBoMdvRpqLoeb1bB4XZyvveuKFcmK1/Ly/nZF2elJuOhWIOINMR/8Z/7oNP8&#10;xeIDfr9JJ8jtDwAAAP//AwBQSwECLQAUAAYACAAAACEA2+H2y+4AAACFAQAAEwAAAAAAAAAAAAAA&#10;AAAAAAAAW0NvbnRlbnRfVHlwZXNdLnhtbFBLAQItABQABgAIAAAAIQBa9CxbvwAAABUBAAALAAAA&#10;AAAAAAAAAAAAAB8BAABfcmVscy8ucmVsc1BLAQItABQABgAIAAAAIQB29IaTwgAAAN0AAAAPAAAA&#10;AAAAAAAAAAAAAAcCAABkcnMvZG93bnJldi54bWxQSwUGAAAAAAMAAwC3AAAA9gIAAAAA&#10;" filled="f" stroked="f" strokeweight="1pt">
                  <v:textbox style="mso-fit-shape-to-text:t" inset="0,0,0,0">
                    <w:txbxContent>
                      <w:p w14:paraId="5EDCFD63" w14:textId="77777777" w:rsidR="003B13CA" w:rsidRDefault="003B13CA" w:rsidP="003B13CA">
                        <w:r>
                          <w:rPr>
                            <w:rFonts w:ascii="Times New Roman" w:hAnsi="Times New Roman" w:cs="Times New Roman"/>
                            <w:color w:val="000000"/>
                            <w:sz w:val="26"/>
                            <w:szCs w:val="26"/>
                          </w:rPr>
                          <w:t>+</w:t>
                        </w:r>
                      </w:p>
                    </w:txbxContent>
                  </v:textbox>
                </v:rect>
                <v:rect id="Rectangle 1507" o:spid="_x0000_s1359" style="position:absolute;left:7435;top:220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xLhxAAAAN0AAAAPAAAAZHJzL2Rvd25yZXYueG1sRI9Ba8Mw&#10;DIXvhf0Ho8EuZXU2StnSuiUsDHpdO3oWsRqHxnKw3TTbr58Og94k3tN7nza7yfdqpJi6wAZeFgUo&#10;4ibYjlsD38fP5zdQKSNb7AOTgR9KsNs+zDZY2nDjLxoPuVUSwqlEAy7nodQ6NY48pkUYiEU7h+gx&#10;yxpbbSPeJNz3+rUoVtpjx9LgcKAPR83lcPUG9tdjiGMMVf3uinpen0+/Y3Uy5ulxqtagMk35bv6/&#10;3lvBXy4FV76REfT2DwAA//8DAFBLAQItABQABgAIAAAAIQDb4fbL7gAAAIUBAAATAAAAAAAAAAAA&#10;AAAAAAAAAABbQ29udGVudF9UeXBlc10ueG1sUEsBAi0AFAAGAAgAAAAhAFr0LFu/AAAAFQEAAAsA&#10;AAAAAAAAAAAAAAAAHwEAAF9yZWxzLy5yZWxzUEsBAi0AFAAGAAgAAAAhAAdrEuHEAAAA3QAAAA8A&#10;AAAAAAAAAAAAAAAABwIAAGRycy9kb3ducmV2LnhtbFBLBQYAAAAAAwADALcAAAD4AgAAAAA=&#10;" filled="f" stroked="f" strokeweight="1pt">
                  <v:textbox style="mso-fit-shape-to-text:t" inset="0,0,0,0">
                    <w:txbxContent>
                      <w:p w14:paraId="77969073" w14:textId="77777777" w:rsidR="003B13CA" w:rsidRDefault="003B13CA" w:rsidP="003B13CA"/>
                    </w:txbxContent>
                  </v:textbox>
                </v:rect>
                <v:rect id="Rectangle 1508" o:spid="_x0000_s1360" style="position:absolute;left:7016;top:220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7d6wQAAAN0AAAAPAAAAZHJzL2Rvd25yZXYueG1sRE9Ni8Iw&#10;EL0v+B/CLHhZ1nRFRLtGKRbB66p4HpqxKdtMShJr119vhAVv83ifs9oMthU9+dA4VvA1yUAQV043&#10;XCs4HXefCxAhImtsHZOCPwqwWY/eVphrd+Mf6g+xFimEQ44KTIxdLmWoDFkME9cRJ+7ivMWYoK+l&#10;9nhL4baV0yybS4sNpwaDHW0NVb+Hq1Wwvx6d770ryqXJyo/ycr73xVmp8ftQfIOINMSX+N+912n+&#10;bLaE5zfpBLl+AAAA//8DAFBLAQItABQABgAIAAAAIQDb4fbL7gAAAIUBAAATAAAAAAAAAAAAAAAA&#10;AAAAAABbQ29udGVudF9UeXBlc10ueG1sUEsBAi0AFAAGAAgAAAAhAFr0LFu/AAAAFQEAAAsAAAAA&#10;AAAAAAAAAAAAHwEAAF9yZWxzLy5yZWxzUEsBAi0AFAAGAAgAAAAhAGgnt3rBAAAA3QAAAA8AAAAA&#10;AAAAAAAAAAAABwIAAGRycy9kb3ducmV2LnhtbFBLBQYAAAAAAwADALcAAAD1AgAAAAA=&#10;" filled="f" stroked="f" strokeweight="1pt">
                  <v:textbox style="mso-fit-shape-to-text:t" inset="0,0,0,0">
                    <w:txbxContent>
                      <w:p w14:paraId="6F826D69" w14:textId="77777777" w:rsidR="003B13CA" w:rsidRDefault="003B13CA" w:rsidP="003B13CA"/>
                    </w:txbxContent>
                  </v:textbox>
                </v:rect>
                <v:rect id="Rectangle 1509" o:spid="_x0000_s1361" style="position:absolute;left:6388;top:294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Ig6xQAAAN0AAAAPAAAAZHJzL2Rvd25yZXYueG1sRI9Ba8Mw&#10;DIXvg/4Ho0EvY3U6trGmdUtYGPS6dvQsYjUOi+Vgu2m6Xz8dBrtJvKf3Pm12k+/VSDF1gQ0sFwUo&#10;4ibYjlsDX8ePxzdQKSNb7AOTgRsl2G1ndxssbbjyJ42H3CoJ4VSiAZfzUGqdGkce0yIMxKKdQ/SY&#10;ZY2tthGvEu57/VQUr9pjx9LgcKB3R8334eIN7C/HEMcYqnrlivqhPp9+xupkzPx+qtagMk353/x3&#10;vbeC//wi/PKNjKC3vwAAAP//AwBQSwECLQAUAAYACAAAACEA2+H2y+4AAACFAQAAEwAAAAAAAAAA&#10;AAAAAAAAAAAAW0NvbnRlbnRfVHlwZXNdLnhtbFBLAQItABQABgAIAAAAIQBa9CxbvwAAABUBAAAL&#10;AAAAAAAAAAAAAAAAAB8BAABfcmVscy8ucmVsc1BLAQItABQABgAIAAAAIQB8xIg6xQAAAN0AAAAP&#10;AAAAAAAAAAAAAAAAAAcCAABkcnMvZG93bnJldi54bWxQSwUGAAAAAAMAAwC3AAAA+QIAAAAA&#10;" filled="f" stroked="f" strokeweight="1pt">
                  <v:textbox style="mso-fit-shape-to-text:t" inset="0,0,0,0">
                    <w:txbxContent>
                      <w:p w14:paraId="61D4BA5A" w14:textId="77777777" w:rsidR="003B13CA" w:rsidRDefault="003B13CA" w:rsidP="003B13CA">
                        <w:r>
                          <w:rPr>
                            <w:rFonts w:ascii="Times New Roman" w:hAnsi="Times New Roman" w:cs="Times New Roman"/>
                            <w:color w:val="000000"/>
                            <w:sz w:val="20"/>
                            <w:szCs w:val="20"/>
                          </w:rPr>
                          <w:t>2</w:t>
                        </w:r>
                      </w:p>
                    </w:txbxContent>
                  </v:textbox>
                </v:rect>
                <v:rect id="Rectangle 1510" o:spid="_x0000_s1362" style="position:absolute;left:5130;top:220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C2hwgAAAN0AAAAPAAAAZHJzL2Rvd25yZXYueG1sRE/fa8Iw&#10;EH4f+D+EG/gyNFXccJ1RimXgqzp8PpqzKWsuJYm1+tcvgrC3+/h+3moz2Fb05EPjWMFsmoEgrpxu&#10;uFbwc/yeLEGEiKyxdUwKbhRgsx69rDDX7sp76g+xFimEQ44KTIxdLmWoDFkMU9cRJ+7svMWYoK+l&#10;9nhN4baV8yz7kBYbTg0GO9oaqn4PF6tgdzk633tXlJ8mK9/K8+neFyelxq9D8QUi0hD/xU/3Tqf5&#10;i/cZPL5JJ8j1HwAAAP//AwBQSwECLQAUAAYACAAAACEA2+H2y+4AAACFAQAAEwAAAAAAAAAAAAAA&#10;AAAAAAAAW0NvbnRlbnRfVHlwZXNdLnhtbFBLAQItABQABgAIAAAAIQBa9CxbvwAAABUBAAALAAAA&#10;AAAAAAAAAAAAAB8BAABfcmVscy8ucmVsc1BLAQItABQABgAIAAAAIQATiC2hwgAAAN0AAAAPAAAA&#10;AAAAAAAAAAAAAAcCAABkcnMvZG93bnJldi54bWxQSwUGAAAAAAMAAwC3AAAA9gIAAAAA&#10;" filled="f" stroked="f" strokeweight="1pt">
                  <v:textbox style="mso-fit-shape-to-text:t" inset="0,0,0,0">
                    <w:txbxContent>
                      <w:p w14:paraId="037D7707" w14:textId="77777777" w:rsidR="003B13CA" w:rsidRDefault="003B13CA" w:rsidP="003B13CA">
                        <w:r>
                          <w:rPr>
                            <w:rFonts w:ascii="Times New Roman" w:hAnsi="Times New Roman" w:cs="Times New Roman"/>
                            <w:color w:val="000000"/>
                            <w:sz w:val="26"/>
                            <w:szCs w:val="26"/>
                          </w:rPr>
                          <w:t>O</w:t>
                        </w:r>
                      </w:p>
                    </w:txbxContent>
                  </v:textbox>
                </v:rect>
                <v:rect id="Rectangle 1511" o:spid="_x0000_s1363" style="position:absolute;left:3873;top:220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rPWwgAAAN0AAAAPAAAAZHJzL2Rvd25yZXYueG1sRE/fa8Iw&#10;EH4f+D+EG/gyNFXccJ1RimXgqzp8PpqzKWsuJYm1+tcvgrC3+/h+3moz2Fb05EPjWMFsmoEgrpxu&#10;uFbwc/yeLEGEiKyxdUwKbhRgsx69rDDX7sp76g+xFimEQ44KTIxdLmWoDFkMU9cRJ+7svMWYoK+l&#10;9nhN4baV8yz7kBYbTg0GO9oaqn4PF6tgdzk633tXlJ8mK9/K8+neFyelxq9D8QUi0hD/xU/3Tqf5&#10;i/c5PL5JJ8j1HwAAAP//AwBQSwECLQAUAAYACAAAACEA2+H2y+4AAACFAQAAEwAAAAAAAAAAAAAA&#10;AAAAAAAAW0NvbnRlbnRfVHlwZXNdLnhtbFBLAQItABQABgAIAAAAIQBa9CxbvwAAABUBAAALAAAA&#10;AAAAAAAAAAAAAB8BAABfcmVscy8ucmVsc1BLAQItABQABgAIAAAAIQDjWrPWwgAAAN0AAAAPAAAA&#10;AAAAAAAAAAAAAAcCAABkcnMvZG93bnJldi54bWxQSwUGAAAAAAMAAwC3AAAA9gIAAAAA&#10;" filled="f" stroked="f" strokeweight="1pt">
                  <v:textbox style="mso-fit-shape-to-text:t" inset="0,0,0,0">
                    <w:txbxContent>
                      <w:p w14:paraId="1F7F90C9" w14:textId="77777777" w:rsidR="003B13CA" w:rsidRDefault="003B13CA" w:rsidP="003B13CA">
                        <w:r>
                          <w:rPr>
                            <w:rFonts w:ascii="Times New Roman" w:hAnsi="Times New Roman" w:cs="Times New Roman"/>
                            <w:color w:val="000000"/>
                            <w:sz w:val="26"/>
                            <w:szCs w:val="26"/>
                          </w:rPr>
                          <w:t>N</w:t>
                        </w:r>
                      </w:p>
                    </w:txbxContent>
                  </v:textbox>
                </v:rect>
                <v:rect id="Rectangle 1512" o:spid="_x0000_s1364" style="position:absolute;left:3143;top:2203;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hZNwgAAAN0AAAAPAAAAZHJzL2Rvd25yZXYueG1sRE/fa8Iw&#10;EH4f+D+EE3wZmuo20WqUYhn4Oh0+H83ZFJtLSWLt9tcvg8He7uP7edv9YFvRkw+NYwXzWQaCuHK6&#10;4VrB5/l9ugIRIrLG1jEp+KIA+93oaYu5dg/+oP4Ua5FCOOSowMTY5VKGypDFMHMdceKuzluMCfpa&#10;ao+PFG5buciypbTYcGow2NHBUHU73a2C4/3sfO9dUa5NVj6X18t3X1yUmoyHYgMi0hD/xX/uo07z&#10;X99e4PebdILc/QAAAP//AwBQSwECLQAUAAYACAAAACEA2+H2y+4AAACFAQAAEwAAAAAAAAAAAAAA&#10;AAAAAAAAW0NvbnRlbnRfVHlwZXNdLnhtbFBLAQItABQABgAIAAAAIQBa9CxbvwAAABUBAAALAAAA&#10;AAAAAAAAAAAAAB8BAABfcmVscy8ucmVsc1BLAQItABQABgAIAAAAIQCMFhZNwgAAAN0AAAAPAAAA&#10;AAAAAAAAAAAAAAcCAABkcnMvZG93bnJldi54bWxQSwUGAAAAAAMAAwC3AAAA9gIAAAAA&#10;" filled="f" stroked="f" strokeweight="1pt">
                  <v:textbox style="mso-fit-shape-to-text:t" inset="0,0,0,0">
                    <w:txbxContent>
                      <w:p w14:paraId="30549127" w14:textId="77777777" w:rsidR="003B13CA" w:rsidRDefault="003B13CA" w:rsidP="003B13CA">
                        <w:r>
                          <w:rPr>
                            <w:rFonts w:ascii="Times New Roman" w:hAnsi="Times New Roman" w:cs="Times New Roman"/>
                            <w:color w:val="000000"/>
                            <w:sz w:val="26"/>
                            <w:szCs w:val="26"/>
                          </w:rPr>
                          <w:t>a</w:t>
                        </w:r>
                      </w:p>
                    </w:txbxContent>
                  </v:textbox>
                </v:rect>
                <v:rect id="Rectangle 1513" o:spid="_x0000_s1365" style="position:absolute;left:1885;top:220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45wgAAAN0AAAAPAAAAZHJzL2Rvd25yZXYueG1sRE/fa8Iw&#10;EH4f+D+EE3wZmjrc0GqUsiL4Oh0+H83ZFJtLSWKt/vXLYLC3+/h+3mY32Fb05EPjWMF8loEgrpxu&#10;uFbwfdpPlyBCRNbYOiYFDwqw245eNphrd+cv6o+xFimEQ44KTIxdLmWoDFkMM9cRJ+7ivMWYoK+l&#10;9nhP4baVb1n2IS02nBoMdvRpqLoeb1bB4XZyvveuKFcmK1/Ly/nZF2elJuOhWIOINMR/8Z/7oNP8&#10;xfsCfr9JJ8jtDwAAAP//AwBQSwECLQAUAAYACAAAACEA2+H2y+4AAACFAQAAEwAAAAAAAAAAAAAA&#10;AAAAAAAAW0NvbnRlbnRfVHlwZXNdLnhtbFBLAQItABQABgAIAAAAIQBa9CxbvwAAABUBAAALAAAA&#10;AAAAAAAAAAAAAB8BAABfcmVscy8ucmVsc1BLAQItABQABgAIAAAAIQAD/445wgAAAN0AAAAPAAAA&#10;AAAAAAAAAAAAAAcCAABkcnMvZG93bnJldi54bWxQSwUGAAAAAAMAAwC3AAAA9gIAAAAA&#10;" filled="f" stroked="f" strokeweight="1pt">
                  <v:textbox style="mso-fit-shape-to-text:t" inset="0,0,0,0">
                    <w:txbxContent>
                      <w:p w14:paraId="4321D62A" w14:textId="77777777" w:rsidR="003B13CA" w:rsidRDefault="003B13CA" w:rsidP="003B13CA">
                        <w:r>
                          <w:rPr>
                            <w:rFonts w:ascii="Times New Roman" w:hAnsi="Times New Roman" w:cs="Times New Roman"/>
                            <w:color w:val="000000"/>
                            <w:sz w:val="26"/>
                            <w:szCs w:val="26"/>
                          </w:rPr>
                          <w:t>N</w:t>
                        </w:r>
                      </w:p>
                    </w:txbxContent>
                  </v:textbox>
                </v:rect>
                <v:rect id="Rectangle 1514" o:spid="_x0000_s1366" style="position:absolute;left:838;top:2203;width:8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yuiwgAAAN0AAAAPAAAAZHJzL2Rvd25yZXYueG1sRE/fa8Iw&#10;EH4X/B/CDXwRTR1zuM4oZUXwdTp8PpqzKWsuJYm1+tcvgrC3+/h+3no72Fb05EPjWMFinoEgrpxu&#10;uFbwc9zNViBCRNbYOiYFNwqw3YxHa8y1u/I39YdYixTCIUcFJsYulzJUhiyGueuIE3d23mJM0NdS&#10;e7ymcNvK1yx7lxYbTg0GO/oyVP0eLlbB/nJ0vveuKD9MVk7L8+neFyelJi9D8Qki0hD/xU/3Xqf5&#10;b8slPL5JJ8jNHwAAAP//AwBQSwECLQAUAAYACAAAACEA2+H2y+4AAACFAQAAEwAAAAAAAAAAAAAA&#10;AAAAAAAAW0NvbnRlbnRfVHlwZXNdLnhtbFBLAQItABQABgAIAAAAIQBa9CxbvwAAABUBAAALAAAA&#10;AAAAAAAAAAAAAB8BAABfcmVscy8ucmVsc1BLAQItABQABgAIAAAAIQBssyuiwgAAAN0AAAAPAAAA&#10;AAAAAAAAAAAAAAcCAABkcnMvZG93bnJldi54bWxQSwUGAAAAAAMAAwC3AAAA9gIAAAAA&#10;" filled="f" stroked="f" strokeweight="1pt">
                  <v:textbox style="mso-fit-shape-to-text:t" inset="0,0,0,0">
                    <w:txbxContent>
                      <w:p w14:paraId="2203D3EA" w14:textId="77777777" w:rsidR="003B13CA" w:rsidRDefault="003B13CA" w:rsidP="003B13CA">
                        <w:r>
                          <w:rPr>
                            <w:rFonts w:ascii="Times New Roman" w:hAnsi="Times New Roman" w:cs="Times New Roman"/>
                            <w:color w:val="000000"/>
                            <w:sz w:val="26"/>
                            <w:szCs w:val="26"/>
                          </w:rPr>
                          <w:t>2</w:t>
                        </w:r>
                      </w:p>
                    </w:txbxContent>
                  </v:textbox>
                </v:rect>
                <v:rect id="Rectangle 1515" o:spid="_x0000_s1367" style="position:absolute;left:33616;top:210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bXVwgAAAN0AAAAPAAAAZHJzL2Rvd25yZXYueG1sRE/fa8Iw&#10;EH4f+D+EE3wZmiqbzGqUYhn4qg6fj+Zsis2lJLF2++uXgbC3+/h+3mY32Fb05EPjWMF8loEgrpxu&#10;uFbwdf6cfoAIEVlj65gUfFOA3Xb0ssFcuwcfqT/FWqQQDjkqMDF2uZShMmQxzFxHnLir8xZjgr6W&#10;2uMjhdtWLrJsKS02nBoMdrQ3VN1Od6vgcD8733tXlCuTla/l9fLTFxelJuOhWIOINMR/8dN90Gn+&#10;2/sS/r5JJ8jtLwAAAP//AwBQSwECLQAUAAYACAAAACEA2+H2y+4AAACFAQAAEwAAAAAAAAAAAAAA&#10;AAAAAAAAW0NvbnRlbnRfVHlwZXNdLnhtbFBLAQItABQABgAIAAAAIQBa9CxbvwAAABUBAAALAAAA&#10;AAAAAAAAAAAAAB8BAABfcmVscy8ucmVsc1BLAQItABQABgAIAAAAIQCcYbXVwgAAAN0AAAAPAAAA&#10;AAAAAAAAAAAAAAcCAABkcnMvZG93bnJldi54bWxQSwUGAAAAAAMAAwC3AAAA9gIAAAAA&#10;" filled="f" stroked="f" strokeweight="1pt">
                  <v:textbox style="mso-fit-shape-to-text:t" inset="0,0,0,0">
                    <w:txbxContent>
                      <w:p w14:paraId="07D7C008" w14:textId="77777777" w:rsidR="003B13CA" w:rsidRDefault="003B13CA" w:rsidP="003B13CA">
                        <w:r>
                          <w:rPr>
                            <w:rFonts w:ascii="Times New Roman" w:hAnsi="Times New Roman" w:cs="Times New Roman"/>
                            <w:color w:val="000000"/>
                            <w:sz w:val="26"/>
                            <w:szCs w:val="26"/>
                          </w:rPr>
                          <w:t>2</w:t>
                        </w:r>
                      </w:p>
                    </w:txbxContent>
                  </v:textbox>
                </v:rect>
                <v:rect id="Rectangle 1516" o:spid="_x0000_s1368" style="position:absolute;left:34455;top:210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BOwgAAAN0AAAAPAAAAZHJzL2Rvd25yZXYueG1sRE/fa8Iw&#10;EH4f+D+EE3wZmirb1GqUYhn4Oh0+H83ZFJtLSWLt9tcvg8He7uP7edv9YFvRkw+NYwXzWQaCuHK6&#10;4VrB5/l9ugIRIrLG1jEp+KIA+93oaYu5dg/+oP4Ua5FCOOSowMTY5VKGypDFMHMdceKuzluMCfpa&#10;ao+PFG5buciyN2mx4dRgsKODoep2ulsFx/vZ+d67olybrHwur5fvvrgoNRkPxQZEpCH+i//cR53m&#10;v7wu4febdILc/QAAAP//AwBQSwECLQAUAAYACAAAACEA2+H2y+4AAACFAQAAEwAAAAAAAAAAAAAA&#10;AAAAAAAAW0NvbnRlbnRfVHlwZXNdLnhtbFBLAQItABQABgAIAAAAIQBa9CxbvwAAABUBAAALAAAA&#10;AAAAAAAAAAAAAB8BAABfcmVscy8ucmVsc1BLAQItABQABgAIAAAAIQDzLRBOwgAAAN0AAAAPAAAA&#10;AAAAAAAAAAAAAAcCAABkcnMvZG93bnJldi54bWxQSwUGAAAAAAMAAwC3AAAA9gIAAAAA&#10;" filled="f" stroked="f" strokeweight="1pt">
                  <v:textbox style="mso-fit-shape-to-text:t" inset="0,0,0,0">
                    <w:txbxContent>
                      <w:p w14:paraId="31F2FDF2" w14:textId="77777777" w:rsidR="003B13CA" w:rsidRDefault="003B13CA" w:rsidP="003B13CA">
                        <w:r>
                          <w:rPr>
                            <w:rFonts w:ascii="Times New Roman" w:hAnsi="Times New Roman" w:cs="Times New Roman"/>
                            <w:color w:val="000000"/>
                            <w:sz w:val="26"/>
                            <w:szCs w:val="26"/>
                          </w:rPr>
                          <w:t>N</w:t>
                        </w:r>
                      </w:p>
                    </w:txbxContent>
                  </v:textbox>
                </v:rect>
                <v:rect id="Rectangle 1517" o:spid="_x0000_s1369" style="position:absolute;left:35712;top:283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oQ8xQAAAN0AAAAPAAAAZHJzL2Rvd25yZXYueG1sRI9Ba8Mw&#10;DIXvg/4Ho0EvY3U6trGmdUtYGPS6dvQsYjUOi+Vgu2m6Xz8dBrtJvKf3Pm12k+/VSDF1gQ0sFwUo&#10;4ibYjlsDX8ePxzdQKSNb7AOTgRsl2G1ndxssbbjyJ42H3CoJ4VSiAZfzUGqdGkce0yIMxKKdQ/SY&#10;ZY2tthGvEu57/VQUr9pjx9LgcKB3R8334eIN7C/HEMcYqnrlivqhPp9+xupkzPx+qtagMk353/x3&#10;vbeC//wiuPKNjKC3vwAAAP//AwBQSwECLQAUAAYACAAAACEA2+H2y+4AAACFAQAAEwAAAAAAAAAA&#10;AAAAAAAAAAAAW0NvbnRlbnRfVHlwZXNdLnhtbFBLAQItABQABgAIAAAAIQBa9CxbvwAAABUBAAAL&#10;AAAAAAAAAAAAAAAAAB8BAABfcmVscy8ucmVsc1BLAQItABQABgAIAAAAIQCCsoQ8xQAAAN0AAAAP&#10;AAAAAAAAAAAAAAAAAAcCAABkcnMvZG93bnJldi54bWxQSwUGAAAAAAMAAwC3AAAA+QIAAAAA&#10;" filled="f" stroked="f" strokeweight="1pt">
                  <v:textbox style="mso-fit-shape-to-text:t" inset="0,0,0,0">
                    <w:txbxContent>
                      <w:p w14:paraId="238B06B0" w14:textId="77777777" w:rsidR="003B13CA" w:rsidRDefault="003B13CA" w:rsidP="003B13CA">
                        <w:r>
                          <w:rPr>
                            <w:rFonts w:ascii="Times New Roman" w:hAnsi="Times New Roman" w:cs="Times New Roman"/>
                            <w:color w:val="000000"/>
                            <w:sz w:val="20"/>
                            <w:szCs w:val="20"/>
                          </w:rPr>
                          <w:t>2</w:t>
                        </w:r>
                      </w:p>
                    </w:txbxContent>
                  </v:textbox>
                </v:rect>
                <v:rect id="Rectangle 1518" o:spid="_x0000_s1370" style="position:absolute;left:36341;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GnwgAAAN0AAAAPAAAAZHJzL2Rvd25yZXYueG1sRE/fa8Iw&#10;EH4f+D+EE3wZmirb0GqUYhn4qg6fj+Zsis2lJLF2++uXgbC3+/h+3mY32Fb05EPjWMF8loEgrpxu&#10;uFbwdf6cLkGEiKyxdUwKvinAbjt62WCu3YOP1J9iLVIIhxwVmBi7XMpQGbIYZq4jTtzVeYsxQV9L&#10;7fGRwm0rF1n2IS02nBoMdrQ3VN1Od6vgcD8733tXlCuTla/l9fLTFxelJuOhWIOINMR/8dN90Gn+&#10;2/sK/r5JJ8jtLwAAAP//AwBQSwECLQAUAAYACAAAACEA2+H2y+4AAACFAQAAEwAAAAAAAAAAAAAA&#10;AAAAAAAAW0NvbnRlbnRfVHlwZXNdLnhtbFBLAQItABQABgAIAAAAIQBa9CxbvwAAABUBAAALAAAA&#10;AAAAAAAAAAAAAB8BAABfcmVscy8ucmVsc1BLAQItABQABgAIAAAAIQDt/iGnwgAAAN0AAAAPAAAA&#10;AAAAAAAAAAAAAAcCAABkcnMvZG93bnJldi54bWxQSwUGAAAAAAMAAwC3AAAA9gIAAAAA&#10;" filled="f" stroked="f" strokeweight="1pt">
                  <v:textbox style="mso-fit-shape-to-text:t" inset="0,0,0,0">
                    <w:txbxContent>
                      <w:p w14:paraId="4C9EFB32" w14:textId="77777777" w:rsidR="003B13CA" w:rsidRDefault="003B13CA" w:rsidP="003B13CA"/>
                    </w:txbxContent>
                  </v:textbox>
                </v:rect>
                <v:rect id="Rectangle 1519" o:spid="_x0000_s1371" style="position:absolute;left:36760;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KHxAAAAN0AAAAPAAAAZHJzL2Rvd25yZXYueG1sRI9Ba8Mw&#10;DIXvhf0Ho8EuZXU2StnSuiUsDHpdO3oWsRqHxnKw3TTbr58Og94k3tN7nza7yfdqpJi6wAZeFgUo&#10;4ibYjlsD38fP5zdQKSNb7AOTgR9KsNs+zDZY2nDjLxoPuVUSwqlEAy7nodQ6NY48pkUYiEU7h+gx&#10;yxpbbSPeJNz3+rUoVtpjx9LgcKAPR83lcPUG9tdjiGMMVf3uinpen0+/Y3Uy5ulxqtagMk35bv6/&#10;3lvBX66EX76REfT2DwAA//8DAFBLAQItABQABgAIAAAAIQDb4fbL7gAAAIUBAAATAAAAAAAAAAAA&#10;AAAAAAAAAABbQ29udGVudF9UeXBlc10ueG1sUEsBAi0AFAAGAAgAAAAhAFr0LFu/AAAAFQEAAAsA&#10;AAAAAAAAAAAAAAAAHwEAAF9yZWxzLy5yZWxzUEsBAi0AFAAGAAgAAAAhALKoQofEAAAA3QAAAA8A&#10;AAAAAAAAAAAAAAAABwIAAGRycy9kb3ducmV2LnhtbFBLBQYAAAAAAwADALcAAAD4AgAAAAA=&#10;" filled="f" stroked="f" strokeweight="1pt">
                  <v:textbox style="mso-fit-shape-to-text:t" inset="0,0,0,0">
                    <w:txbxContent>
                      <w:p w14:paraId="42109524" w14:textId="77777777" w:rsidR="003B13CA" w:rsidRDefault="003B13CA" w:rsidP="003B13CA"/>
                    </w:txbxContent>
                  </v:textbox>
                </v:rect>
                <v:rect id="Rectangle 1520" o:spid="_x0000_s1372" style="position:absolute;left:37179;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OccwQAAAN0AAAAPAAAAZHJzL2Rvd25yZXYueG1sRE9Ni8Iw&#10;EL0L+x/CLHgRTZVF1q5RikXwurp4HpqxKdtMShJr9ddvFgRv83ifs94OthU9+dA4VjCfZSCIK6cb&#10;rhX8nPbTTxAhImtsHZOCOwXYbt5Ga8y1u/E39cdYixTCIUcFJsYulzJUhiyGmeuIE3dx3mJM0NdS&#10;e7ylcNvKRZYtpcWGU4PBjnaGqt/j1So4XE/O994V5cpk5aS8nB99cVZq/D4UXyAiDfElfroPOs3/&#10;WM7h/5t0gtz8AQAA//8DAFBLAQItABQABgAIAAAAIQDb4fbL7gAAAIUBAAATAAAAAAAAAAAAAAAA&#10;AAAAAABbQ29udGVudF9UeXBlc10ueG1sUEsBAi0AFAAGAAgAAAAhAFr0LFu/AAAAFQEAAAsAAAAA&#10;AAAAAAAAAAAAHwEAAF9yZWxzLy5yZWxzUEsBAi0AFAAGAAgAAAAhAN3k5xzBAAAA3QAAAA8AAAAA&#10;AAAAAAAAAAAABwIAAGRycy9kb3ducmV2LnhtbFBLBQYAAAAAAwADALcAAAD1AgAAAAA=&#10;" filled="f" stroked="f" strokeweight="1pt">
                  <v:textbox style="mso-fit-shape-to-text:t" inset="0,0,0,0">
                    <w:txbxContent>
                      <w:p w14:paraId="6E32CA3B" w14:textId="77777777" w:rsidR="003B13CA" w:rsidRDefault="003B13CA" w:rsidP="003B13CA"/>
                    </w:txbxContent>
                  </v:textbox>
                </v:rect>
                <v:rect id="Rectangle 1521" o:spid="_x0000_s1373" style="position:absolute;left:37598;top:2101;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nlrwQAAAN0AAAAPAAAAZHJzL2Rvd25yZXYueG1sRE9Li8Iw&#10;EL4v7H8Is+Bl0VQR0a5RimXBqw88D83YlG0mJYm166/fLAje5uN7zno72Fb05EPjWMF0koEgrpxu&#10;uFZwPn2PlyBCRNbYOiYFvxRgu3l/W2Ou3Z0P1B9jLVIIhxwVmBi7XMpQGbIYJq4jTtzVeYsxQV9L&#10;7fGewm0rZ1m2kBYbTg0GO9oZqn6ON6tgfzs533tXlCuTlZ/l9fLoi4tSo4+h+AIRaYgv8dO912n+&#10;fDGD/2/SCXLzBwAA//8DAFBLAQItABQABgAIAAAAIQDb4fbL7gAAAIUBAAATAAAAAAAAAAAAAAAA&#10;AAAAAABbQ29udGVudF9UeXBlc10ueG1sUEsBAi0AFAAGAAgAAAAhAFr0LFu/AAAAFQEAAAsAAAAA&#10;AAAAAAAAAAAAHwEAAF9yZWxzLy5yZWxzUEsBAi0AFAAGAAgAAAAhAC02eWvBAAAA3QAAAA8AAAAA&#10;AAAAAAAAAAAABwIAAGRycy9kb3ducmV2LnhtbFBLBQYAAAAAAwADALcAAAD1AgAAAAA=&#10;" filled="f" stroked="f" strokeweight="1pt">
                  <v:textbox style="mso-fit-shape-to-text:t" inset="0,0,0,0">
                    <w:txbxContent>
                      <w:p w14:paraId="680A161A" w14:textId="77777777" w:rsidR="003B13CA" w:rsidRDefault="003B13CA" w:rsidP="003B13CA">
                        <w:r>
                          <w:rPr>
                            <w:rFonts w:ascii="Times New Roman" w:hAnsi="Times New Roman" w:cs="Times New Roman"/>
                            <w:color w:val="000000"/>
                            <w:sz w:val="26"/>
                            <w:szCs w:val="26"/>
                          </w:rPr>
                          <w:t>+</w:t>
                        </w:r>
                      </w:p>
                    </w:txbxContent>
                  </v:textbox>
                </v:rect>
                <v:rect id="Rectangle 1522" o:spid="_x0000_s1374" style="position:absolute;left:38538;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tzwwgAAAN0AAAAPAAAAZHJzL2Rvd25yZXYueG1sRE/fa8Iw&#10;EH4f+D+EE3wZmuqGzGqUYhn4qg6fj+Zsis2lJLF2++uXgbC3+/h+3mY32Fb05EPjWMF8loEgrpxu&#10;uFbwdf6cfoAIEVlj65gUfFOA3Xb0ssFcuwcfqT/FWqQQDjkqMDF2uZShMmQxzFxHnLir8xZjgr6W&#10;2uMjhdtWLrJsKS02nBoMdrQ3VN1Od6vgcD8733tXlCuTla/l9fLTFxelJuOhWIOINMR/8dN90Gn+&#10;+/IN/r5JJ8jtLwAAAP//AwBQSwECLQAUAAYACAAAACEA2+H2y+4AAACFAQAAEwAAAAAAAAAAAAAA&#10;AAAAAAAAW0NvbnRlbnRfVHlwZXNdLnhtbFBLAQItABQABgAIAAAAIQBa9CxbvwAAABUBAAALAAAA&#10;AAAAAAAAAAAAAB8BAABfcmVscy8ucmVsc1BLAQItABQABgAIAAAAIQBCetzwwgAAAN0AAAAPAAAA&#10;AAAAAAAAAAAAAAcCAABkcnMvZG93bnJldi54bWxQSwUGAAAAAAMAAwC3AAAA9gIAAAAA&#10;" filled="f" stroked="f" strokeweight="1pt">
                  <v:textbox style="mso-fit-shape-to-text:t" inset="0,0,0,0">
                    <w:txbxContent>
                      <w:p w14:paraId="7BBB6824" w14:textId="77777777" w:rsidR="003B13CA" w:rsidRDefault="003B13CA" w:rsidP="003B13CA"/>
                    </w:txbxContent>
                  </v:textbox>
                </v:rect>
                <v:rect id="Rectangle 1523" o:spid="_x0000_s1375" style="position:absolute;left:38957;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EfwgAAAN0AAAAPAAAAZHJzL2Rvd25yZXYueG1sRE/fa8Iw&#10;EH4f+D+EE3wZmiqbzGqUYhn4qg6fj+Zsis2lJLF2++uXgbC3+/h+3mY32Fb05EPjWMF8loEgrpxu&#10;uFbwdf6cfoAIEVlj65gUfFOA3Xb0ssFcuwcfqT/FWqQQDjkqMDF2uZShMmQxzFxHnLir8xZjgr6W&#10;2uMjhdtWLrJsKS02nBoMdrQ3VN1Od6vgcD8733tXlCuTla/l9fLTFxelJuOhWIOINMR/8dN90Gn+&#10;2/Id/r5JJ8jtLwAAAP//AwBQSwECLQAUAAYACAAAACEA2+H2y+4AAACFAQAAEwAAAAAAAAAAAAAA&#10;AAAAAAAAW0NvbnRlbnRfVHlwZXNdLnhtbFBLAQItABQABgAIAAAAIQBa9CxbvwAAABUBAAALAAAA&#10;AAAAAAAAAAAAAB8BAABfcmVscy8ucmVsc1BLAQItABQABgAIAAAAIQCi3+EfwgAAAN0AAAAPAAAA&#10;AAAAAAAAAAAAAAcCAABkcnMvZG93bnJldi54bWxQSwUGAAAAAAMAAwC3AAAA9gIAAAAA&#10;" filled="f" stroked="f" strokeweight="1pt">
                  <v:textbox style="mso-fit-shape-to-text:t" inset="0,0,0,0">
                    <w:txbxContent>
                      <w:p w14:paraId="44FBDCFA" w14:textId="77777777" w:rsidR="003B13CA" w:rsidRDefault="003B13CA" w:rsidP="003B13CA"/>
                    </w:txbxContent>
                  </v:textbox>
                </v:rect>
                <v:rect id="Rectangle 1524" o:spid="_x0000_s1376" style="position:absolute;left:39376;top:210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X9owgAAAN0AAAAPAAAAZHJzL2Rvd25yZXYueG1sRE9Na8Mw&#10;DL0X9h+MCruUxekYYcvilrAw6HVt6VnEahway8F203S/fh4MdtPjfaraznYQE/nQO1awznIQxK3T&#10;PXcKjofPp1cQISJrHByTgjsF2G4eFhWW2t34i6Z97EQK4VCiAhPjWEoZWkMWQ+ZG4sSdnbcYE/Sd&#10;1B5vKdwO8jnPC2mx59RgcKQPQ+1lf7UKdteD85N3dfNm8mbVnE/fU31S6nE51+8gIs3xX/zn3uk0&#10;/6Uo4PebdILc/AAAAP//AwBQSwECLQAUAAYACAAAACEA2+H2y+4AAACFAQAAEwAAAAAAAAAAAAAA&#10;AAAAAAAAW0NvbnRlbnRfVHlwZXNdLnhtbFBLAQItABQABgAIAAAAIQBa9CxbvwAAABUBAAALAAAA&#10;AAAAAAAAAAAAAB8BAABfcmVscy8ucmVsc1BLAQItABQABgAIAAAAIQBSDX9owgAAAN0AAAAPAAAA&#10;AAAAAAAAAAAAAAcCAABkcnMvZG93bnJldi54bWxQSwUGAAAAAAMAAwC3AAAA9gIAAAAA&#10;" filled="f" stroked="f" strokeweight="1pt">
                  <v:textbox style="mso-fit-shape-to-text:t" inset="0,0,0,0">
                    <w:txbxContent>
                      <w:p w14:paraId="3211A13C" w14:textId="77777777" w:rsidR="003B13CA" w:rsidRDefault="003B13CA" w:rsidP="003B13CA">
                        <w:r>
                          <w:rPr>
                            <w:rFonts w:ascii="Times New Roman" w:hAnsi="Times New Roman" w:cs="Times New Roman"/>
                            <w:color w:val="000000"/>
                            <w:sz w:val="26"/>
                            <w:szCs w:val="26"/>
                          </w:rPr>
                          <w:t>C</w:t>
                        </w:r>
                      </w:p>
                    </w:txbxContent>
                  </v:textbox>
                </v:rect>
                <v:rect id="Rectangle 1525" o:spid="_x0000_s1377" style="position:absolute;left:40525;top:210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drzwgAAAN0AAAAPAAAAZHJzL2Rvd25yZXYueG1sRE/fa8Iw&#10;EH4X/B/CDXwRTR3Duc4oZUXwdTp8PpqzKWsuJYm1+tcvgrC3+/h+3no72Fb05EPjWMFinoEgrpxu&#10;uFbwc9zNViBCRNbYOiYFNwqw3YxHa8y1u/I39YdYixTCIUcFJsYulzJUhiyGueuIE3d23mJM0NdS&#10;e7ymcNvK1yxbSosNpwaDHX0Zqn4PF6tgfzk633tXlB8mK6fl+XTvi5NSk5eh+AQRaYj/4qd7r9P8&#10;t+U7PL5JJ8jNHwAAAP//AwBQSwECLQAUAAYACAAAACEA2+H2y+4AAACFAQAAEwAAAAAAAAAAAAAA&#10;AAAAAAAAW0NvbnRlbnRfVHlwZXNdLnhtbFBLAQItABQABgAIAAAAIQBa9CxbvwAAABUBAAALAAAA&#10;AAAAAAAAAAAAAB8BAABfcmVscy8ucmVsc1BLAQItABQABgAIAAAAIQA9QdrzwgAAAN0AAAAPAAAA&#10;AAAAAAAAAAAAAAcCAABkcnMvZG93bnJldi54bWxQSwUGAAAAAAMAAwC3AAAA9gIAAAAA&#10;" filled="f" stroked="f" strokeweight="1pt">
                  <v:textbox style="mso-fit-shape-to-text:t" inset="0,0,0,0">
                    <w:txbxContent>
                      <w:p w14:paraId="1F57498F" w14:textId="77777777" w:rsidR="003B13CA" w:rsidRDefault="003B13CA" w:rsidP="003B13CA">
                        <w:r>
                          <w:rPr>
                            <w:rFonts w:ascii="Times New Roman" w:hAnsi="Times New Roman" w:cs="Times New Roman"/>
                            <w:color w:val="000000"/>
                            <w:sz w:val="26"/>
                            <w:szCs w:val="26"/>
                          </w:rPr>
                          <w:t>O</w:t>
                        </w:r>
                      </w:p>
                    </w:txbxContent>
                  </v:textbox>
                </v:rect>
                <v:rect id="Rectangle 1526" o:spid="_x0000_s1378" style="position:absolute;left:41783;top:283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k6BxAAAAN0AAAAPAAAAZHJzL2Rvd25yZXYueG1sRI9Ba8Mw&#10;DIXvhf0Ho8EuZXU2StnSuiUsDHpdO3oWsRqHxnKw3TTbr58Og94k3tN7nza7yfdqpJi6wAZeFgUo&#10;4ibYjlsD38fP5zdQKSNb7AOTgR9KsNs+zDZY2nDjLxoPuVUSwqlEAy7nodQ6NY48pkUYiEU7h+gx&#10;yxpbbSPeJNz3+rUoVtpjx9LgcKAPR83lcPUG9tdjiGMMVf3uinpen0+/Y3Uy5ulxqtagMk35bv6/&#10;3lvBX64EV76REfT2DwAA//8DAFBLAQItABQABgAIAAAAIQDb4fbL7gAAAIUBAAATAAAAAAAAAAAA&#10;AAAAAAAAAABbQ29udGVudF9UeXBlc10ueG1sUEsBAi0AFAAGAAgAAAAhAFr0LFu/AAAAFQEAAAsA&#10;AAAAAAAAAAAAAAAAHwEAAF9yZWxzLy5yZWxzUEsBAi0AFAAGAAgAAAAhAEzeToHEAAAA3QAAAA8A&#10;AAAAAAAAAAAAAAAABwIAAGRycy9kb3ducmV2LnhtbFBLBQYAAAAAAwADALcAAAD4AgAAAAA=&#10;" filled="f" stroked="f" strokeweight="1pt">
                  <v:textbox style="mso-fit-shape-to-text:t" inset="0,0,0,0">
                    <w:txbxContent>
                      <w:p w14:paraId="0B748E29" w14:textId="77777777" w:rsidR="003B13CA" w:rsidRDefault="003B13CA" w:rsidP="003B13CA">
                        <w:r>
                          <w:rPr>
                            <w:rFonts w:ascii="Times New Roman" w:hAnsi="Times New Roman" w:cs="Times New Roman"/>
                            <w:color w:val="000000"/>
                            <w:sz w:val="20"/>
                            <w:szCs w:val="20"/>
                          </w:rPr>
                          <w:t>2</w:t>
                        </w:r>
                      </w:p>
                    </w:txbxContent>
                  </v:textbox>
                </v:rect>
                <v:rect id="Rectangle 1527" o:spid="_x0000_s1379" style="position:absolute;left:42411;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usawQAAAN0AAAAPAAAAZHJzL2Rvd25yZXYueG1sRE9Li8Iw&#10;EL4v+B/CCHtZNN1FRKtRimXBqw88D83YFJtJSWLt7q/fLAje5uN7zno72Fb05EPjWMHnNANBXDnd&#10;cK3gfPqeLECEiKyxdUwKfijAdjN6W2Ou3YMP1B9jLVIIhxwVmBi7XMpQGbIYpq4jTtzVeYsxQV9L&#10;7fGRwm0rv7JsLi02nBoMdrQzVN2Od6tgfz8533tXlEuTlR/l9fLbFxel3sdDsQIRaYgv8dO912n+&#10;bL6E/2/SCXLzBwAA//8DAFBLAQItABQABgAIAAAAIQDb4fbL7gAAAIUBAAATAAAAAAAAAAAAAAAA&#10;AAAAAABbQ29udGVudF9UeXBlc10ueG1sUEsBAi0AFAAGAAgAAAAhAFr0LFu/AAAAFQEAAAsAAAAA&#10;AAAAAAAAAAAAHwEAAF9yZWxzLy5yZWxzUEsBAi0AFAAGAAgAAAAhACOS6xrBAAAA3QAAAA8AAAAA&#10;AAAAAAAAAAAABwIAAGRycy9kb3ducmV2LnhtbFBLBQYAAAAAAwADALcAAAD1AgAAAAA=&#10;" filled="f" stroked="f" strokeweight="1pt">
                  <v:textbox style="mso-fit-shape-to-text:t" inset="0,0,0,0">
                    <w:txbxContent>
                      <w:p w14:paraId="3AD5BEC1" w14:textId="77777777" w:rsidR="003B13CA" w:rsidRDefault="003B13CA" w:rsidP="003B13CA"/>
                    </w:txbxContent>
                  </v:textbox>
                </v:rect>
                <v:rect id="Rectangle 1528" o:spid="_x0000_s1380" style="position:absolute;left:42830;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dRaxQAAAN0AAAAPAAAAZHJzL2Rvd25yZXYueG1sRI9Ba8Mw&#10;DIXvg/4Ho0EvY3U6xramdUtYGPS6dvQsYjUOi+Vgu2m6Xz8dBrtJvKf3Pm12k+/VSDF1gQ0sFwUo&#10;4ibYjlsDX8ePxzdQKSNb7AOTgRsl2G1ndxssbbjyJ42H3CoJ4VSiAZfzUGqdGkce0yIMxKKdQ/SY&#10;ZY2tthGvEu57/VQUL9pjx9LgcKB3R8334eIN7C/HEMcYqnrlivqhPp9+xupkzPx+qtagMk353/x3&#10;vbeC//wq/PKNjKC3vwAAAP//AwBQSwECLQAUAAYACAAAACEA2+H2y+4AAACFAQAAEwAAAAAAAAAA&#10;AAAAAAAAAAAAW0NvbnRlbnRfVHlwZXNdLnhtbFBLAQItABQABgAIAAAAIQBa9CxbvwAAABUBAAAL&#10;AAAAAAAAAAAAAAAAAB8BAABfcmVscy8ucmVsc1BLAQItABQABgAIAAAAIQA3cdRaxQAAAN0AAAAP&#10;AAAAAAAAAAAAAAAAAAcCAABkcnMvZG93bnJldi54bWxQSwUGAAAAAAMAAwC3AAAA+QIAAAAA&#10;" filled="f" stroked="f" strokeweight="1pt">
                  <v:textbox style="mso-fit-shape-to-text:t" inset="0,0,0,0">
                    <w:txbxContent>
                      <w:p w14:paraId="6AB1C3F8" w14:textId="77777777" w:rsidR="003B13CA" w:rsidRDefault="003B13CA" w:rsidP="003B13CA"/>
                    </w:txbxContent>
                  </v:textbox>
                </v:rect>
                <v:rect id="Rectangle 1529" o:spid="_x0000_s1381" style="position:absolute;left:43249;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XHBwgAAAN0AAAAPAAAAZHJzL2Rvd25yZXYueG1sRE/fa8Iw&#10;EH4f+D+EG/gyNFVkc51RimXgqzp8PpqzKWsuJYm1+tcvgrC3+/h+3moz2Fb05EPjWMFsmoEgrpxu&#10;uFbwc/yeLEGEiKyxdUwKbhRgsx69rDDX7sp76g+xFimEQ44KTIxdLmWoDFkMU9cRJ+7svMWYoK+l&#10;9nhN4baV8yx7lxYbTg0GO9oaqn4PF6tgdzk633tXlJ8mK9/K8+neFyelxq9D8QUi0hD/xU/3Tqf5&#10;i48ZPL5JJ8j1HwAAAP//AwBQSwECLQAUAAYACAAAACEA2+H2y+4AAACFAQAAEwAAAAAAAAAAAAAA&#10;AAAAAAAAW0NvbnRlbnRfVHlwZXNdLnhtbFBLAQItABQABgAIAAAAIQBa9CxbvwAAABUBAAALAAAA&#10;AAAAAAAAAAAAAB8BAABfcmVscy8ucmVsc1BLAQItABQABgAIAAAAIQBYPXHBwgAAAN0AAAAPAAAA&#10;AAAAAAAAAAAAAAcCAABkcnMvZG93bnJldi54bWxQSwUGAAAAAAMAAwC3AAAA9gIAAAAA&#10;" filled="f" stroked="f" strokeweight="1pt">
                  <v:textbox style="mso-fit-shape-to-text:t" inset="0,0,0,0">
                    <w:txbxContent>
                      <w:p w14:paraId="6CCEE106" w14:textId="77777777" w:rsidR="003B13CA" w:rsidRDefault="003B13CA" w:rsidP="003B13CA"/>
                    </w:txbxContent>
                  </v:textbox>
                </v:rect>
                <v:rect id="Rectangle 1530" o:spid="_x0000_s1382" style="position:absolute;left:43668;top:2101;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8+ZxAAAAN0AAAAPAAAAZHJzL2Rvd25yZXYueG1sRI9BawIx&#10;FITvhf6H8ApeSs1Wq+jWKEuXgtdq8fzYPDdLNy9LEtfVX98IgsdhZr5hVpvBtqInHxrHCt7HGQji&#10;yumGawW/+++3BYgQkTW2jknBhQJs1s9PK8y1O/MP9btYiwThkKMCE2OXSxkqQxbD2HXEyTs6bzEm&#10;6WupPZ4T3LZykmVzabHhtGCwoy9D1d/uZBVsT3vne++Kcmmy8rU8Hq59cVBq9DIUnyAiDfERvre3&#10;WsH8YzqD25v0BOT6HwAA//8DAFBLAQItABQABgAIAAAAIQDb4fbL7gAAAIUBAAATAAAAAAAAAAAA&#10;AAAAAAAAAABbQ29udGVudF9UeXBlc10ueG1sUEsBAi0AFAAGAAgAAAAhAFr0LFu/AAAAFQEAAAsA&#10;AAAAAAAAAAAAAAAAHwEAAF9yZWxzLy5yZWxzUEsBAi0AFAAGAAgAAAAhAKtjz5nEAAAA3QAAAA8A&#10;AAAAAAAAAAAAAAAABwIAAGRycy9kb3ducmV2LnhtbFBLBQYAAAAAAwADALcAAAD4AgAAAAA=&#10;" filled="f" stroked="f" strokeweight="1pt">
                  <v:textbox style="mso-fit-shape-to-text:t" inset="0,0,0,0">
                    <w:txbxContent>
                      <w:p w14:paraId="0470EB0C" w14:textId="77777777" w:rsidR="003B13CA" w:rsidRDefault="003B13CA" w:rsidP="003B13CA">
                        <w:r>
                          <w:rPr>
                            <w:rFonts w:ascii="Times New Roman" w:hAnsi="Times New Roman" w:cs="Times New Roman"/>
                            <w:color w:val="000000"/>
                            <w:sz w:val="26"/>
                            <w:szCs w:val="26"/>
                          </w:rPr>
                          <w:t>+</w:t>
                        </w:r>
                      </w:p>
                    </w:txbxContent>
                  </v:textbox>
                </v:rect>
                <v:rect id="Rectangle 1531" o:spid="_x0000_s1383" style="position:absolute;left:44608;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EUfxAAAAN0AAAAPAAAAZHJzL2Rvd25yZXYueG1sRI/NasMw&#10;EITvgb6D2EIvoZFbgkmdKMHUBHLNDzkv1sYysVZGUhynT18FCj0OM/MNs9qMthMD+dA6VvAxy0AQ&#10;10633Cg4HbfvCxAhImvsHJOCBwXYrF8mKyy0u/OehkNsRIJwKFCBibEvpAy1IYth5nri5F2ctxiT&#10;9I3UHu8Jbjv5mWW5tNhyWjDY07eh+nq4WQW729H5wbuy+jJZNa0u55+hPCv19jqWSxCRxvgf/mvv&#10;tIJ8ns/h+SY9Abn+BQAA//8DAFBLAQItABQABgAIAAAAIQDb4fbL7gAAAIUBAAATAAAAAAAAAAAA&#10;AAAAAAAAAABbQ29udGVudF9UeXBlc10ueG1sUEsBAi0AFAAGAAgAAAAhAFr0LFu/AAAAFQEAAAsA&#10;AAAAAAAAAAAAAAAAHwEAAF9yZWxzLy5yZWxzUEsBAi0AFAAGAAgAAAAhANecRR/EAAAA3QAAAA8A&#10;AAAAAAAAAAAAAAAABwIAAGRycy9kb3ducmV2LnhtbFBLBQYAAAAAAwADALcAAAD4AgAAAAA=&#10;" filled="f" stroked="f" strokeweight="1pt">
                  <v:textbox style="mso-fit-shape-to-text:t" inset="0,0,0,0">
                    <w:txbxContent>
                      <w:p w14:paraId="470D96EC" w14:textId="77777777" w:rsidR="003B13CA" w:rsidRDefault="003B13CA" w:rsidP="003B13CA"/>
                    </w:txbxContent>
                  </v:textbox>
                </v:rect>
                <v:rect id="Rectangle 1532" o:spid="_x0000_s1384" style="position:absolute;left:45027;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CExAAAAN0AAAAPAAAAZHJzL2Rvd25yZXYueG1sRI9Ba8JA&#10;FITvBf/D8oReim4sbajRVYKh4FUtnh/ZZzaYfRt215j213cLQo/DzHzDrLej7cRAPrSOFSzmGQji&#10;2umWGwVfp8/ZB4gQkTV2jknBNwXYbiZPayy0u/OBhmNsRIJwKFCBibEvpAy1IYth7nri5F2ctxiT&#10;9I3UHu8Jbjv5mmW5tNhyWjDY085QfT3erIL97eT84F1ZLU1WvVSX889QnpV6no7lCkSkMf6HH+29&#10;VpC/5e/w9yY9Abn5BQAA//8DAFBLAQItABQABgAIAAAAIQDb4fbL7gAAAIUBAAATAAAAAAAAAAAA&#10;AAAAAAAAAABbQ29udGVudF9UeXBlc10ueG1sUEsBAi0AFAAGAAgAAAAhAFr0LFu/AAAAFQEAAAsA&#10;AAAAAAAAAAAAAAAAHwEAAF9yZWxzLy5yZWxzUEsBAi0AFAAGAAgAAAAhALjQ4ITEAAAA3QAAAA8A&#10;AAAAAAAAAAAAAAAABwIAAGRycy9kb3ducmV2LnhtbFBLBQYAAAAAAwADALcAAAD4AgAAAAA=&#10;" filled="f" stroked="f" strokeweight="1pt">
                  <v:textbox style="mso-fit-shape-to-text:t" inset="0,0,0,0">
                    <w:txbxContent>
                      <w:p w14:paraId="5D1772A5" w14:textId="77777777" w:rsidR="003B13CA" w:rsidRDefault="003B13CA" w:rsidP="003B13CA"/>
                    </w:txbxContent>
                  </v:textbox>
                </v:rect>
                <v:rect id="Rectangle 1533" o:spid="_x0000_s1385" style="position:absolute;left:45446;top:210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n7zxAAAAN0AAAAPAAAAZHJzL2Rvd25yZXYueG1sRI/BasMw&#10;EETvgf6D2EAvoZZTimldK8HUFHJtEnJerI1lYq2MpDhOv74qFHocZuYNU21nO4iJfOgdK1hnOQji&#10;1umeOwXHw+fTK4gQkTUOjknBnQJsNw+LCkvtbvxF0z52IkE4lKjAxDiWUobWkMWQuZE4eWfnLcYk&#10;fSe1x1uC20E+53khLfacFgyO9GGoveyvVsHuenB+8q5u3kzerJrz6XuqT0o9Luf6HUSkOf6H/9o7&#10;raB4KQr4fZOegNz8AAAA//8DAFBLAQItABQABgAIAAAAIQDb4fbL7gAAAIUBAAATAAAAAAAAAAAA&#10;AAAAAAAAAABbQ29udGVudF9UeXBlc10ueG1sUEsBAi0AFAAGAAgAAAAhAFr0LFu/AAAAFQEAAAsA&#10;AAAAAAAAAAAAAAAAHwEAAF9yZWxzLy5yZWxzUEsBAi0AFAAGAAgAAAAhAEgCfvPEAAAA3QAAAA8A&#10;AAAAAAAAAAAAAAAABwIAAGRycy9kb3ducmV2LnhtbFBLBQYAAAAAAwADALcAAAD4AgAAAAA=&#10;" filled="f" stroked="f" strokeweight="1pt">
                  <v:textbox style="mso-fit-shape-to-text:t" inset="0,0,0,0">
                    <w:txbxContent>
                      <w:p w14:paraId="028018F3" w14:textId="77777777" w:rsidR="003B13CA" w:rsidRDefault="003B13CA" w:rsidP="003B13CA">
                        <w:r>
                          <w:rPr>
                            <w:rFonts w:ascii="Times New Roman" w:hAnsi="Times New Roman" w:cs="Times New Roman"/>
                            <w:color w:val="000000"/>
                            <w:sz w:val="26"/>
                            <w:szCs w:val="26"/>
                          </w:rPr>
                          <w:t>2</w:t>
                        </w:r>
                      </w:p>
                    </w:txbxContent>
                  </v:textbox>
                </v:rect>
                <v:rect id="Rectangle 1534" o:spid="_x0000_s1386" style="position:absolute;left:46285;top:210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ttoxAAAAN0AAAAPAAAAZHJzL2Rvd25yZXYueG1sRI9Ba8JA&#10;FITvhf6H5RV6KXVTkbRGVwkGwWu1eH5kn9nQ7Nuwu8bUX+8KQo/DzHzDLNej7cRAPrSOFXxMMhDE&#10;tdMtNwp+Dtv3LxAhImvsHJOCPwqwXj0/LbHQ7sLfNOxjIxKEQ4EKTIx9IWWoDVkME9cTJ+/kvMWY&#10;pG+k9nhJcNvJaZbl0mLLacFgTxtD9e/+bBXszgfnB+/Kam6y6q06Ha9DeVTq9WUsFyAijfE//Gjv&#10;tIJ8ln/C/U16AnJ1AwAA//8DAFBLAQItABQABgAIAAAAIQDb4fbL7gAAAIUBAAATAAAAAAAAAAAA&#10;AAAAAAAAAABbQ29udGVudF9UeXBlc10ueG1sUEsBAi0AFAAGAAgAAAAhAFr0LFu/AAAAFQEAAAsA&#10;AAAAAAAAAAAAAAAAHwEAAF9yZWxzLy5yZWxzUEsBAi0AFAAGAAgAAAAhACdO22jEAAAA3QAAAA8A&#10;AAAAAAAAAAAAAAAABwIAAGRycy9kb3ducmV2LnhtbFBLBQYAAAAAAwADALcAAAD4AgAAAAA=&#10;" filled="f" stroked="f" strokeweight="1pt">
                  <v:textbox style="mso-fit-shape-to-text:t" inset="0,0,0,0">
                    <w:txbxContent>
                      <w:p w14:paraId="370759E0" w14:textId="77777777" w:rsidR="003B13CA" w:rsidRDefault="003B13CA" w:rsidP="003B13CA">
                        <w:r>
                          <w:rPr>
                            <w:rFonts w:ascii="Times New Roman" w:hAnsi="Times New Roman" w:cs="Times New Roman"/>
                            <w:color w:val="000000"/>
                            <w:sz w:val="26"/>
                            <w:szCs w:val="26"/>
                          </w:rPr>
                          <w:t>N</w:t>
                        </w:r>
                      </w:p>
                    </w:txbxContent>
                  </v:textbox>
                </v:rect>
                <v:rect id="Rectangle 1535" o:spid="_x0000_s1387" style="position:absolute;left:47542;top:2101;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8awAAAAN0AAAAPAAAAZHJzL2Rvd25yZXYueG1sRE/Pa8Iw&#10;FL4P/B/CE7wMTZVRZjVKsQy8TofnR/Nsis1LSWLt/OvNYbDjx/d7ux9tJwbyoXWsYLnIQBDXTrfc&#10;KPg5f80/QYSIrLFzTAp+KcB+N3nbYqHdg79pOMVGpBAOBSowMfaFlKE2ZDEsXE+cuKvzFmOCvpHa&#10;4yOF206usiyXFltODQZ7Ohiqb6e7VXC8n50fvCurtcmq9+p6eQ7lRanZdCw3ICKN8V/85z5qBflH&#10;nuamN+kJyN0LAAD//wMAUEsBAi0AFAAGAAgAAAAhANvh9svuAAAAhQEAABMAAAAAAAAAAAAAAAAA&#10;AAAAAFtDb250ZW50X1R5cGVzXS54bWxQSwECLQAUAAYACAAAACEAWvQsW78AAAAVAQAACwAAAAAA&#10;AAAAAAAAAAAfAQAAX3JlbHMvLnJlbHNQSwECLQAUAAYACAAAACEAVtFPGsAAAADdAAAADwAAAAAA&#10;AAAAAAAAAAAHAgAAZHJzL2Rvd25yZXYueG1sUEsFBgAAAAADAAMAtwAAAPQCAAAAAA==&#10;" filled="f" stroked="f" strokeweight="1pt">
                  <v:textbox style="mso-fit-shape-to-text:t" inset="0,0,0,0">
                    <w:txbxContent>
                      <w:p w14:paraId="6476345C" w14:textId="77777777" w:rsidR="003B13CA" w:rsidRDefault="003B13CA" w:rsidP="003B13CA">
                        <w:r>
                          <w:rPr>
                            <w:rFonts w:ascii="Times New Roman" w:hAnsi="Times New Roman" w:cs="Times New Roman"/>
                            <w:color w:val="000000"/>
                            <w:sz w:val="26"/>
                            <w:szCs w:val="26"/>
                          </w:rPr>
                          <w:t>a</w:t>
                        </w:r>
                      </w:p>
                    </w:txbxContent>
                  </v:textbox>
                </v:rect>
                <v:rect id="Rectangle 1536" o:spid="_x0000_s1388" style="position:absolute;left:48279;top:210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eqBxAAAAN0AAAAPAAAAZHJzL2Rvd25yZXYueG1sRI9Ba8JA&#10;FITvQv/D8gQvUjctEmrqKqGh4FUtnh/ZZzaYfRt215j6612h0OMwM98w6+1oOzGQD61jBW+LDARx&#10;7XTLjYKf4/frB4gQkTV2jknBLwXYbl4mayy0u/GehkNsRIJwKFCBibEvpAy1IYth4Xri5J2dtxiT&#10;9I3UHm8Jbjv5nmW5tNhyWjDY05eh+nK4WgW769H5wbuyWpmsmlfn030oT0rNpmP5CSLSGP/Df+2d&#10;VpAv8xU836QnIDcPAAAA//8DAFBLAQItABQABgAIAAAAIQDb4fbL7gAAAIUBAAATAAAAAAAAAAAA&#10;AAAAAAAAAABbQ29udGVudF9UeXBlc10ueG1sUEsBAi0AFAAGAAgAAAAhAFr0LFu/AAAAFQEAAAsA&#10;AAAAAAAAAAAAAAAAHwEAAF9yZWxzLy5yZWxzUEsBAi0AFAAGAAgAAAAhADmd6oHEAAAA3QAAAA8A&#10;AAAAAAAAAAAAAAAABwIAAGRycy9kb3ducmV2LnhtbFBLBQYAAAAAAwADALcAAAD4AgAAAAA=&#10;" filled="f" stroked="f" strokeweight="1pt">
                  <v:textbox style="mso-fit-shape-to-text:t" inset="0,0,0,0">
                    <w:txbxContent>
                      <w:p w14:paraId="59CCBFA4" w14:textId="77777777" w:rsidR="003B13CA" w:rsidRDefault="003B13CA" w:rsidP="003B13CA">
                        <w:r>
                          <w:rPr>
                            <w:rFonts w:ascii="Times New Roman" w:hAnsi="Times New Roman" w:cs="Times New Roman"/>
                            <w:color w:val="000000"/>
                            <w:sz w:val="26"/>
                            <w:szCs w:val="26"/>
                          </w:rPr>
                          <w:t>C</w:t>
                        </w:r>
                      </w:p>
                    </w:txbxContent>
                  </v:textbox>
                </v:rect>
                <v:rect id="Rectangle 1537" o:spid="_x0000_s1389" style="position:absolute;left:49428;top:2101;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tXBwQAAAN0AAAAPAAAAZHJzL2Rvd25yZXYueG1sRE/Pa8Iw&#10;FL4L/g/hCbvITDdEXWeUsiJ4nRXPj+bZlDUvJYm1219vDsKOH9/v7X60nRjIh9axgrdFBoK4drrl&#10;RsG5OrxuQISIrLFzTAp+KcB+N51sMdfuzt80nGIjUgiHHBWYGPtcylAbshgWridO3NV5izFB30jt&#10;8Z7CbSffs2wlLbacGgz29GWo/jndrILjrXJ+8K4oP0xWzsvr5W8oLkq9zMbiE0SkMf6Ln+6jVrBa&#10;rtP+9CY9Abl7AAAA//8DAFBLAQItABQABgAIAAAAIQDb4fbL7gAAAIUBAAATAAAAAAAAAAAAAAAA&#10;AAAAAABbQ29udGVudF9UeXBlc10ueG1sUEsBAi0AFAAGAAgAAAAhAFr0LFu/AAAAFQEAAAsAAAAA&#10;AAAAAAAAAAAAHwEAAF9yZWxzLy5yZWxzUEsBAi0AFAAGAAgAAAAhAC1+1cHBAAAA3QAAAA8AAAAA&#10;AAAAAAAAAAAABwIAAGRycy9kb3ducmV2LnhtbFBLBQYAAAAAAwADALcAAAD1AgAAAAA=&#10;" filled="f" stroked="f" strokeweight="1pt">
                  <v:textbox style="mso-fit-shape-to-text:t" inset="0,0,0,0">
                    <w:txbxContent>
                      <w:p w14:paraId="30E21378" w14:textId="77777777" w:rsidR="003B13CA" w:rsidRDefault="003B13CA" w:rsidP="003B13CA">
                        <w:r>
                          <w:rPr>
                            <w:rFonts w:ascii="Times New Roman" w:hAnsi="Times New Roman" w:cs="Times New Roman"/>
                            <w:color w:val="000000"/>
                            <w:sz w:val="26"/>
                            <w:szCs w:val="26"/>
                          </w:rPr>
                          <w:t>l</w:t>
                        </w:r>
                      </w:p>
                    </w:txbxContent>
                  </v:textbox>
                </v:rect>
                <v:rect id="Rectangle 1538" o:spid="_x0000_s1390" style="position:absolute;left:49745;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nBaxAAAAN0AAAAPAAAAZHJzL2Rvd25yZXYueG1sRI9BawIx&#10;FITvgv8hPMGL1KxFbLsaZelS8FoVz4/Nc7O4eVmSuK799aZQ6HGYmW+YzW6wrejJh8axgsU8A0Fc&#10;Od1wreB0/Hp5BxEissbWMSl4UIDddjzaYK7dnb+pP8RaJAiHHBWYGLtcylAZshjmriNO3sV5izFJ&#10;X0vt8Z7gtpWvWbaSFhtOCwY7+jRUXQ83q2B/Ozrfe1eUHyYrZ+Xl/NMXZ6Wmk6FYg4g0xP/wX3uv&#10;FayWbwv4fZOegNw+AQAA//8DAFBLAQItABQABgAIAAAAIQDb4fbL7gAAAIUBAAATAAAAAAAAAAAA&#10;AAAAAAAAAABbQ29udGVudF9UeXBlc10ueG1sUEsBAi0AFAAGAAgAAAAhAFr0LFu/AAAAFQEAAAsA&#10;AAAAAAAAAAAAAAAAHwEAAF9yZWxzLy5yZWxzUEsBAi0AFAAGAAgAAAAhAEIycFrEAAAA3QAAAA8A&#10;AAAAAAAAAAAAAAAABwIAAGRycy9kb3ducmV2LnhtbFBLBQYAAAAAAwADALcAAAD4AgAAAAA=&#10;" filled="f" stroked="f" strokeweight="1pt">
                  <v:textbox style="mso-fit-shape-to-text:t" inset="0,0,0,0">
                    <w:txbxContent>
                      <w:p w14:paraId="7C0447B2" w14:textId="77777777" w:rsidR="003B13CA" w:rsidRDefault="003B13CA" w:rsidP="003B13CA"/>
                    </w:txbxContent>
                  </v:textbox>
                </v:rect>
                <v:rect id="Rectangle 1539" o:spid="_x0000_s1391" style="position:absolute;left:50165;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4txAAAAN0AAAAPAAAAZHJzL2Rvd25yZXYueG1sRI9BawIx&#10;FITvgv8hPKEXqdmK2HY1ytJF8FoVz4/Nc7O4eVmSuG799aZQ6HGYmW+Y9XawrejJh8axgrdZBoK4&#10;crrhWsHpuHv9ABEissbWMSn4oQDbzXi0xly7O39Tf4i1SBAOOSowMXa5lKEyZDHMXEecvIvzFmOS&#10;vpba4z3BbSvnWbaUFhtOCwY7+jJUXQ83q2B/Ozrfe1eUnyYrp+Xl/OiLs1Ivk6FYgYg0xP/wX3uv&#10;FSwX73P4fZOegNw8AQAA//8DAFBLAQItABQABgAIAAAAIQDb4fbL7gAAAIUBAAATAAAAAAAAAAAA&#10;AAAAAAAAAABbQ29udGVudF9UeXBlc10ueG1sUEsBAi0AFAAGAAgAAAAhAFr0LFu/AAAAFQEAAAsA&#10;AAAAAAAAAAAAAAAAHwEAAF9yZWxzLy5yZWxzUEsBAi0AFAAGAAgAAAAhALLg7i3EAAAA3QAAAA8A&#10;AAAAAAAAAAAAAAAABwIAAGRycy9kb3ducmV2LnhtbFBLBQYAAAAAAwADALcAAAD4AgAAAAA=&#10;" filled="f" stroked="f" strokeweight="1pt">
                  <v:textbox style="mso-fit-shape-to-text:t" inset="0,0,0,0">
                    <w:txbxContent>
                      <w:p w14:paraId="5CB85377" w14:textId="77777777" w:rsidR="003B13CA" w:rsidRDefault="003B13CA" w:rsidP="003B13CA"/>
                    </w:txbxContent>
                  </v:textbox>
                </v:rect>
                <v:rect id="Rectangle 1540" o:spid="_x0000_s1392" style="position:absolute;left:50584;top:2101;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u2xAAAAN0AAAAPAAAAZHJzL2Rvd25yZXYueG1sRI9BawIx&#10;FITvhf6H8ApeSs1Wi21XoyxdCl6r4vmxeW4WNy9LEtfVX98IgsdhZr5hFqvBtqInHxrHCt7HGQji&#10;yumGawW77e/bF4gQkTW2jknBhQKsls9PC8y1O/Mf9ZtYiwThkKMCE2OXSxkqQxbD2HXEyTs4bzEm&#10;6WupPZ4T3LZykmUzabHhtGCwox9D1XFzsgrWp63zvXdF+W2y8rU87K99sVdq9DIUcxCRhvgI39tr&#10;rWD28TmF25v0BOTyHwAA//8DAFBLAQItABQABgAIAAAAIQDb4fbL7gAAAIUBAAATAAAAAAAAAAAA&#10;AAAAAAAAAABbQ29udGVudF9UeXBlc10ueG1sUEsBAi0AFAAGAAgAAAAhAFr0LFu/AAAAFQEAAAsA&#10;AAAAAAAAAAAAAAAAHwEAAF9yZWxzLy5yZWxzUEsBAi0AFAAGAAgAAAAhAN2sS7bEAAAA3QAAAA8A&#10;AAAAAAAAAAAAAAAABwIAAGRycy9kb3ducmV2LnhtbFBLBQYAAAAAAwADALcAAAD4AgAAAAA=&#10;" filled="f" stroked="f" strokeweight="1pt">
                  <v:textbox style="mso-fit-shape-to-text:t" inset="0,0,0,0">
                    <w:txbxContent>
                      <w:p w14:paraId="518B6995" w14:textId="77777777" w:rsidR="003B13CA" w:rsidRDefault="003B13CA" w:rsidP="003B13CA">
                        <w:r>
                          <w:rPr>
                            <w:rFonts w:ascii="Times New Roman" w:hAnsi="Times New Roman" w:cs="Times New Roman"/>
                            <w:color w:val="000000"/>
                            <w:sz w:val="26"/>
                            <w:szCs w:val="26"/>
                          </w:rPr>
                          <w:t>+</w:t>
                        </w:r>
                      </w:p>
                    </w:txbxContent>
                  </v:textbox>
                </v:rect>
                <v:rect id="Rectangle 1541" o:spid="_x0000_s1393" style="position:absolute;left:51523;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dPCxAAAAN0AAAAPAAAAZHJzL2Rvd25yZXYueG1sRI9PawIx&#10;FMTvhX6H8ApeSs1WxLarUZYuBa/+wfNj89wsbl6WJK6rn74RBI/DzPyGWawG24qefGgcK/gcZyCI&#10;K6cbrhXsd38f3yBCRNbYOiYFVwqwWr6+LDDX7sIb6rexFgnCIUcFJsYulzJUhiyGseuIk3d03mJM&#10;0tdSe7wkuG3lJMtm0mLDacFgR7+GqtP2bBWszzvne++K8sdk5Xt5PNz64qDU6G0o5iAiDfEZfrTX&#10;WsFs+jWF+5v0BOTyHwAA//8DAFBLAQItABQABgAIAAAAIQDb4fbL7gAAAIUBAAATAAAAAAAAAAAA&#10;AAAAAAAAAABbQ29udGVudF9UeXBlc10ueG1sUEsBAi0AFAAGAAgAAAAhAFr0LFu/AAAAFQEAAAsA&#10;AAAAAAAAAAAAAAAAHwEAAF9yZWxzLy5yZWxzUEsBAi0AFAAGAAgAAAAhAFJF08LEAAAA3QAAAA8A&#10;AAAAAAAAAAAAAAAABwIAAGRycy9kb3ducmV2LnhtbFBLBQYAAAAAAwADALcAAAD4AgAAAAA=&#10;" filled="f" stroked="f" strokeweight="1pt">
                  <v:textbox style="mso-fit-shape-to-text:t" inset="0,0,0,0">
                    <w:txbxContent>
                      <w:p w14:paraId="7A459E64" w14:textId="77777777" w:rsidR="003B13CA" w:rsidRDefault="003B13CA" w:rsidP="003B13CA"/>
                    </w:txbxContent>
                  </v:textbox>
                </v:rect>
                <v:rect id="Rectangle 1542" o:spid="_x0000_s1394" style="position:absolute;left:51943;top:21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ZZxAAAAN0AAAAPAAAAZHJzL2Rvd25yZXYueG1sRI9BawIx&#10;FITvhf6H8ApeSs1WrG1XoyxdCl6r4vmxeW4WNy9LEtfVX98IgsdhZr5hFqvBtqInHxrHCt7HGQji&#10;yumGawW77e/bF4gQkTW2jknBhQKsls9PC8y1O/Mf9ZtYiwThkKMCE2OXSxkqQxbD2HXEyTs4bzEm&#10;6WupPZ4T3LZykmUzabHhtGCwox9D1XFzsgrWp63zvXdF+W2y8rU87K99sVdq9DIUcxCRhvgI39tr&#10;rWA2/fyA25v0BOTyHwAA//8DAFBLAQItABQABgAIAAAAIQDb4fbL7gAAAIUBAAATAAAAAAAAAAAA&#10;AAAAAAAAAABbQ29udGVudF9UeXBlc10ueG1sUEsBAi0AFAAGAAgAAAAhAFr0LFu/AAAAFQEAAAsA&#10;AAAAAAAAAAAAAAAAHwEAAF9yZWxzLy5yZWxzUEsBAi0AFAAGAAgAAAAhAD0JdlnEAAAA3QAAAA8A&#10;AAAAAAAAAAAAAAAABwIAAGRycy9kb3ducmV2LnhtbFBLBQYAAAAAAwADALcAAAD4AgAAAAA=&#10;" filled="f" stroked="f" strokeweight="1pt">
                  <v:textbox style="mso-fit-shape-to-text:t" inset="0,0,0,0">
                    <w:txbxContent>
                      <w:p w14:paraId="633F55F2" w14:textId="77777777" w:rsidR="003B13CA" w:rsidRDefault="003B13CA" w:rsidP="003B13CA"/>
                    </w:txbxContent>
                  </v:textbox>
                </v:rect>
                <v:rect id="Rectangle 1543" o:spid="_x0000_s1395" style="position:absolute;left:52362;top:210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guxAAAAN0AAAAPAAAAZHJzL2Rvd25yZXYueG1sRI9Ba8JA&#10;FITvhf6H5RV6KXVTkbRGVwkGwWu1eH5kn9nQ7Nuwu8bUX+8KQo/DzHzDLNej7cRAPrSOFXxMMhDE&#10;tdMtNwp+Dtv3LxAhImvsHJOCPwqwXj0/LbHQ7sLfNOxjIxKEQ4EKTIx9IWWoDVkME9cTJ+/kvMWY&#10;pG+k9nhJcNvJaZbl0mLLacFgTxtD9e/+bBXszgfnB+/Kam6y6q06Ha9DeVTq9WUsFyAijfE//Gjv&#10;tIJ89pnD/U16AnJ1AwAA//8DAFBLAQItABQABgAIAAAAIQDb4fbL7gAAAIUBAAATAAAAAAAAAAAA&#10;AAAAAAAAAABbQ29udGVudF9UeXBlc10ueG1sUEsBAi0AFAAGAAgAAAAhAFr0LFu/AAAAFQEAAAsA&#10;AAAAAAAAAAAAAAAAHwEAAF9yZWxzLy5yZWxzUEsBAi0AFAAGAAgAAAAhAM3b6C7EAAAA3QAAAA8A&#10;AAAAAAAAAAAAAAAABwIAAGRycy9kb3ducmV2LnhtbFBLBQYAAAAAAwADALcAAAD4AgAAAAA=&#10;" filled="f" stroked="f" strokeweight="1pt">
                  <v:textbox style="mso-fit-shape-to-text:t" inset="0,0,0,0">
                    <w:txbxContent>
                      <w:p w14:paraId="6284845B" w14:textId="77777777" w:rsidR="003B13CA" w:rsidRDefault="003B13CA" w:rsidP="003B13CA">
                        <w:r>
                          <w:rPr>
                            <w:rFonts w:ascii="Times New Roman" w:hAnsi="Times New Roman" w:cs="Times New Roman"/>
                            <w:color w:val="000000"/>
                            <w:sz w:val="26"/>
                            <w:szCs w:val="26"/>
                          </w:rPr>
                          <w:t>3</w:t>
                        </w:r>
                      </w:p>
                    </w:txbxContent>
                  </v:textbox>
                </v:rect>
                <v:rect id="Rectangle 1544" o:spid="_x0000_s1396" style="position:absolute;left:53200;top:210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021xAAAAN0AAAAPAAAAZHJzL2Rvd25yZXYueG1sRI9BawIx&#10;FITvQv9DeEIvUrMtonU1ytJF8FoVz4/Nc7O4eVmSuG799aZQ6HGYmW+Y9XawrejJh8axgvdpBoK4&#10;crrhWsHpuHv7BBEissbWMSn4oQDbzctojbl2d/6m/hBrkSAcclRgYuxyKUNlyGKYuo44eRfnLcYk&#10;fS21x3uC21Z+ZNlcWmw4LRjs6MtQdT3crIL97eh8711RLk1WTsrL+dEXZ6Vex0OxAhFpiP/hv/Ze&#10;K5jPFgv4fZOegNw8AQAA//8DAFBLAQItABQABgAIAAAAIQDb4fbL7gAAAIUBAAATAAAAAAAAAAAA&#10;AAAAAAAAAABbQ29udGVudF9UeXBlc10ueG1sUEsBAi0AFAAGAAgAAAAhAFr0LFu/AAAAFQEAAAsA&#10;AAAAAAAAAAAAAAAAHwEAAF9yZWxzLy5yZWxzUEsBAi0AFAAGAAgAAAAhAKKXTbXEAAAA3QAAAA8A&#10;AAAAAAAAAAAAAAAABwIAAGRycy9kb3ducmV2LnhtbFBLBQYAAAAAAwADALcAAAD4AgAAAAA=&#10;" filled="f" stroked="f" strokeweight="1pt">
                  <v:textbox style="mso-fit-shape-to-text:t" inset="0,0,0,0">
                    <w:txbxContent>
                      <w:p w14:paraId="12CC1EA5" w14:textId="77777777" w:rsidR="003B13CA" w:rsidRDefault="003B13CA" w:rsidP="003B13CA">
                        <w:r>
                          <w:rPr>
                            <w:rFonts w:ascii="Times New Roman" w:hAnsi="Times New Roman" w:cs="Times New Roman"/>
                            <w:color w:val="000000"/>
                            <w:sz w:val="26"/>
                            <w:szCs w:val="26"/>
                          </w:rPr>
                          <w:t>H</w:t>
                        </w:r>
                      </w:p>
                    </w:txbxContent>
                  </v:textbox>
                </v:rect>
                <v:rect id="Rectangle 1545" o:spid="_x0000_s1397" style="position:absolute;left:54349;top:2838;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NnHwQAAAN0AAAAPAAAAZHJzL2Rvd25yZXYueG1sRE/Pa8Iw&#10;FL4L/g/hCbvITDdEXWeUsiJ4nRXPj+bZlDUvJYm1219vDsKOH9/v7X60nRjIh9axgrdFBoK4drrl&#10;RsG5OrxuQISIrLFzTAp+KcB+N51sMdfuzt80nGIjUgiHHBWYGPtcylAbshgWridO3NV5izFB30jt&#10;8Z7CbSffs2wlLbacGgz29GWo/jndrILjrXJ+8K4oP0xWzsvr5W8oLkq9zMbiE0SkMf6Ln+6jVrBa&#10;rtPc9CY9Abl7AAAA//8DAFBLAQItABQABgAIAAAAIQDb4fbL7gAAAIUBAAATAAAAAAAAAAAAAAAA&#10;AAAAAABbQ29udGVudF9UeXBlc10ueG1sUEsBAi0AFAAGAAgAAAAhAFr0LFu/AAAAFQEAAAsAAAAA&#10;AAAAAAAAAAAAHwEAAF9yZWxzLy5yZWxzUEsBAi0AFAAGAAgAAAAhANMI2cfBAAAA3QAAAA8AAAAA&#10;AAAAAAAAAAAABwIAAGRycy9kb3ducmV2LnhtbFBLBQYAAAAAAwADALcAAAD1AgAAAAA=&#10;" filled="f" stroked="f" strokeweight="1pt">
                  <v:textbox style="mso-fit-shape-to-text:t" inset="0,0,0,0">
                    <w:txbxContent>
                      <w:p w14:paraId="5E2D0BF2" w14:textId="77777777" w:rsidR="003B13CA" w:rsidRDefault="003B13CA" w:rsidP="003B13CA">
                        <w:r>
                          <w:rPr>
                            <w:rFonts w:ascii="Times New Roman" w:hAnsi="Times New Roman" w:cs="Times New Roman"/>
                            <w:color w:val="000000"/>
                            <w:sz w:val="20"/>
                            <w:szCs w:val="20"/>
                          </w:rPr>
                          <w:t>2</w:t>
                        </w:r>
                      </w:p>
                    </w:txbxContent>
                  </v:textbox>
                </v:rect>
                <v:rect id="Rectangle 1546" o:spid="_x0000_s1398" style="position:absolute;left:54978;top:210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HxcxAAAAN0AAAAPAAAAZHJzL2Rvd25yZXYueG1sRI9BawIx&#10;FITvQv9DeEIvotkWsXU1ytJF8FoVz4/Nc7O4eVmSuG799aZQ6HGYmW+Y9XawrejJh8axgrdZBoK4&#10;crrhWsHpuJt+gggRWWPrmBT8UIDt5mW0xly7O39Tf4i1SBAOOSowMXa5lKEyZDHMXEecvIvzFmOS&#10;vpba4z3BbSvfs2whLTacFgx29GWouh5uVsH+dnS+964olyYrJ+Xl/OiLs1Kv46FYgYg0xP/wX3uv&#10;FSzmH0v4fZOegNw8AQAA//8DAFBLAQItABQABgAIAAAAIQDb4fbL7gAAAIUBAAATAAAAAAAAAAAA&#10;AAAAAAAAAABbQ29udGVudF9UeXBlc10ueG1sUEsBAi0AFAAGAAgAAAAhAFr0LFu/AAAAFQEAAAsA&#10;AAAAAAAAAAAAAAAAHwEAAF9yZWxzLy5yZWxzUEsBAi0AFAAGAAgAAAAhALxEfFzEAAAA3QAAAA8A&#10;AAAAAAAAAAAAAAAABwIAAGRycy9kb3ducmV2LnhtbFBLBQYAAAAAAwADALcAAAD4AgAAAAA=&#10;" filled="f" stroked="f" strokeweight="1pt">
                  <v:textbox style="mso-fit-shape-to-text:t" inset="0,0,0,0">
                    <w:txbxContent>
                      <w:p w14:paraId="2E13C68E" w14:textId="77777777" w:rsidR="003B13CA" w:rsidRDefault="003B13CA" w:rsidP="003B13CA">
                        <w:r>
                          <w:rPr>
                            <w:rFonts w:ascii="Times New Roman" w:hAnsi="Times New Roman" w:cs="Times New Roman"/>
                            <w:color w:val="000000"/>
                            <w:sz w:val="26"/>
                            <w:szCs w:val="26"/>
                          </w:rPr>
                          <w:t>O</w:t>
                        </w:r>
                      </w:p>
                    </w:txbxContent>
                  </v:textbox>
                </v:rect>
                <w10:anchorlock/>
              </v:group>
            </w:pict>
          </mc:Fallback>
        </mc:AlternateContent>
      </w:r>
      <w:r w:rsidRPr="001557A6">
        <w:rPr>
          <w:rFonts w:ascii="Times New Roman" w:hAnsi="Times New Roman" w:cs="Times New Roman"/>
          <w:noProof/>
          <w:sz w:val="24"/>
          <w:szCs w:val="24"/>
          <w:lang w:eastAsia="ru-RU"/>
        </w:rPr>
        <mc:AlternateContent>
          <mc:Choice Requires="wpc">
            <w:drawing>
              <wp:inline distT="0" distB="0" distL="0" distR="0" wp14:anchorId="6CF88883" wp14:editId="159A072C">
                <wp:extent cx="6358890" cy="3168015"/>
                <wp:effectExtent l="0" t="0" r="0" b="0"/>
                <wp:docPr id="2407" name="Полотно 240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70" name="Line 1552"/>
                        <wps:cNvCnPr/>
                        <wps:spPr bwMode="auto">
                          <a:xfrm flipV="1">
                            <a:off x="2827655" y="266065"/>
                            <a:ext cx="154940" cy="2698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1" name="Line 1553"/>
                        <wps:cNvCnPr/>
                        <wps:spPr bwMode="auto">
                          <a:xfrm flipV="1">
                            <a:off x="2884170" y="317500"/>
                            <a:ext cx="124460" cy="215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3" name="Line 1554"/>
                        <wps:cNvCnPr/>
                        <wps:spPr bwMode="auto">
                          <a:xfrm>
                            <a:off x="2982595" y="266065"/>
                            <a:ext cx="30988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4" name="Line 1555"/>
                        <wps:cNvCnPr/>
                        <wps:spPr bwMode="auto">
                          <a:xfrm>
                            <a:off x="3292475" y="266065"/>
                            <a:ext cx="156210" cy="2698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5" name="Line 1556"/>
                        <wps:cNvCnPr/>
                        <wps:spPr bwMode="auto">
                          <a:xfrm>
                            <a:off x="3266440" y="317500"/>
                            <a:ext cx="124460" cy="215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6" name="Line 1557"/>
                        <wps:cNvCnPr/>
                        <wps:spPr bwMode="auto">
                          <a:xfrm flipH="1">
                            <a:off x="3292475" y="535940"/>
                            <a:ext cx="156210" cy="268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7" name="Line 1558"/>
                        <wps:cNvCnPr/>
                        <wps:spPr bwMode="auto">
                          <a:xfrm flipH="1">
                            <a:off x="2982595" y="804545"/>
                            <a:ext cx="30988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8" name="Line 1559"/>
                        <wps:cNvCnPr/>
                        <wps:spPr bwMode="auto">
                          <a:xfrm flipH="1">
                            <a:off x="3013710" y="756285"/>
                            <a:ext cx="24765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79" name="Line 1560"/>
                        <wps:cNvCnPr/>
                        <wps:spPr bwMode="auto">
                          <a:xfrm flipH="1" flipV="1">
                            <a:off x="2827655" y="535940"/>
                            <a:ext cx="154940" cy="268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0" name="Line 1561"/>
                        <wps:cNvCnPr/>
                        <wps:spPr bwMode="auto">
                          <a:xfrm flipH="1">
                            <a:off x="2570480" y="535940"/>
                            <a:ext cx="25717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1" name="Line 1562"/>
                        <wps:cNvCnPr/>
                        <wps:spPr bwMode="auto">
                          <a:xfrm>
                            <a:off x="3448685" y="535940"/>
                            <a:ext cx="25082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2" name="Line 1563"/>
                        <wps:cNvCnPr/>
                        <wps:spPr bwMode="auto">
                          <a:xfrm flipV="1">
                            <a:off x="2895600" y="1435100"/>
                            <a:ext cx="154940" cy="2698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3" name="Line 1564"/>
                        <wps:cNvCnPr/>
                        <wps:spPr bwMode="auto">
                          <a:xfrm flipV="1">
                            <a:off x="2952115" y="1486535"/>
                            <a:ext cx="124460" cy="215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4" name="Line 1565"/>
                        <wps:cNvCnPr/>
                        <wps:spPr bwMode="auto">
                          <a:xfrm>
                            <a:off x="3050540" y="1435100"/>
                            <a:ext cx="31051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5" name="Line 1566"/>
                        <wps:cNvCnPr/>
                        <wps:spPr bwMode="auto">
                          <a:xfrm>
                            <a:off x="3361055" y="1435100"/>
                            <a:ext cx="155575" cy="2698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6" name="Line 1567"/>
                        <wps:cNvCnPr/>
                        <wps:spPr bwMode="auto">
                          <a:xfrm>
                            <a:off x="3334385" y="1486535"/>
                            <a:ext cx="125095" cy="215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7" name="Line 1568"/>
                        <wps:cNvCnPr/>
                        <wps:spPr bwMode="auto">
                          <a:xfrm flipH="1">
                            <a:off x="3361055" y="1704975"/>
                            <a:ext cx="155575" cy="268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8" name="Line 1569"/>
                        <wps:cNvCnPr/>
                        <wps:spPr bwMode="auto">
                          <a:xfrm flipH="1">
                            <a:off x="3050540" y="1973580"/>
                            <a:ext cx="31051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9" name="Line 1570"/>
                        <wps:cNvCnPr/>
                        <wps:spPr bwMode="auto">
                          <a:xfrm flipH="1">
                            <a:off x="3081655" y="1925320"/>
                            <a:ext cx="24828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0" name="Line 1571"/>
                        <wps:cNvCnPr/>
                        <wps:spPr bwMode="auto">
                          <a:xfrm flipH="1" flipV="1">
                            <a:off x="2895600" y="1704975"/>
                            <a:ext cx="154940" cy="268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1" name="Line 1572"/>
                        <wps:cNvCnPr/>
                        <wps:spPr bwMode="auto">
                          <a:xfrm flipH="1">
                            <a:off x="2643505" y="1704975"/>
                            <a:ext cx="25209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2" name="Line 1573"/>
                        <wps:cNvCnPr/>
                        <wps:spPr bwMode="auto">
                          <a:xfrm>
                            <a:off x="3516630" y="1704975"/>
                            <a:ext cx="25590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3" name="Line 1574"/>
                        <wps:cNvCnPr/>
                        <wps:spPr bwMode="auto">
                          <a:xfrm>
                            <a:off x="4209415" y="1695450"/>
                            <a:ext cx="21844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4" name="Line 1575"/>
                        <wps:cNvCnPr/>
                        <wps:spPr bwMode="auto">
                          <a:xfrm>
                            <a:off x="4481195" y="1787525"/>
                            <a:ext cx="63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5" name="Line 1576"/>
                        <wps:cNvCnPr/>
                        <wps:spPr bwMode="auto">
                          <a:xfrm>
                            <a:off x="4641850" y="1695450"/>
                            <a:ext cx="17399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4" name="Line 1577"/>
                        <wps:cNvCnPr/>
                        <wps:spPr bwMode="auto">
                          <a:xfrm>
                            <a:off x="4481195" y="2098675"/>
                            <a:ext cx="63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5" name="Line 1578"/>
                        <wps:cNvCnPr/>
                        <wps:spPr bwMode="auto">
                          <a:xfrm>
                            <a:off x="4700270" y="2316480"/>
                            <a:ext cx="1352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6" name="Freeform 1579"/>
                        <wps:cNvSpPr>
                          <a:spLocks/>
                        </wps:cNvSpPr>
                        <wps:spPr bwMode="auto">
                          <a:xfrm>
                            <a:off x="1998345" y="758190"/>
                            <a:ext cx="145415" cy="76835"/>
                          </a:xfrm>
                          <a:custGeom>
                            <a:avLst/>
                            <a:gdLst>
                              <a:gd name="T0" fmla="*/ 145415 w 229"/>
                              <a:gd name="T1" fmla="*/ 0 h 121"/>
                              <a:gd name="T2" fmla="*/ 18415 w 229"/>
                              <a:gd name="T3" fmla="*/ 76835 h 121"/>
                              <a:gd name="T4" fmla="*/ 36195 w 229"/>
                              <a:gd name="T5" fmla="*/ 42545 h 121"/>
                              <a:gd name="T6" fmla="*/ 0 w 229"/>
                              <a:gd name="T7" fmla="*/ 31750 h 121"/>
                              <a:gd name="T8" fmla="*/ 145415 w 229"/>
                              <a:gd name="T9" fmla="*/ 0 h 1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9" h="121">
                                <a:moveTo>
                                  <a:pt x="229" y="0"/>
                                </a:moveTo>
                                <a:lnTo>
                                  <a:pt x="29" y="121"/>
                                </a:lnTo>
                                <a:lnTo>
                                  <a:pt x="57" y="67"/>
                                </a:lnTo>
                                <a:lnTo>
                                  <a:pt x="0" y="50"/>
                                </a:lnTo>
                                <a:lnTo>
                                  <a:pt x="229"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67" name="Line 1580"/>
                        <wps:cNvCnPr/>
                        <wps:spPr bwMode="auto">
                          <a:xfrm flipV="1">
                            <a:off x="827405" y="804545"/>
                            <a:ext cx="1183005" cy="442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8" name="Freeform 1581"/>
                        <wps:cNvSpPr>
                          <a:spLocks/>
                        </wps:cNvSpPr>
                        <wps:spPr bwMode="auto">
                          <a:xfrm>
                            <a:off x="1981835" y="1570990"/>
                            <a:ext cx="147955" cy="58420"/>
                          </a:xfrm>
                          <a:custGeom>
                            <a:avLst/>
                            <a:gdLst>
                              <a:gd name="T0" fmla="*/ 147955 w 233"/>
                              <a:gd name="T1" fmla="*/ 58420 h 92"/>
                              <a:gd name="T2" fmla="*/ 0 w 233"/>
                              <a:gd name="T3" fmla="*/ 46990 h 92"/>
                              <a:gd name="T4" fmla="*/ 34290 w 233"/>
                              <a:gd name="T5" fmla="*/ 30480 h 92"/>
                              <a:gd name="T6" fmla="*/ 11430 w 233"/>
                              <a:gd name="T7" fmla="*/ 0 h 92"/>
                              <a:gd name="T8" fmla="*/ 147955 w 233"/>
                              <a:gd name="T9" fmla="*/ 58420 h 9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3" h="92">
                                <a:moveTo>
                                  <a:pt x="233" y="92"/>
                                </a:moveTo>
                                <a:lnTo>
                                  <a:pt x="0" y="74"/>
                                </a:lnTo>
                                <a:lnTo>
                                  <a:pt x="54" y="48"/>
                                </a:lnTo>
                                <a:lnTo>
                                  <a:pt x="18" y="0"/>
                                </a:lnTo>
                                <a:lnTo>
                                  <a:pt x="233" y="9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69" name="Line 1582"/>
                        <wps:cNvCnPr/>
                        <wps:spPr bwMode="auto">
                          <a:xfrm>
                            <a:off x="807720" y="1334770"/>
                            <a:ext cx="1196975" cy="262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70" name="Rectangle 1583"/>
                        <wps:cNvSpPr>
                          <a:spLocks noChangeArrowheads="1"/>
                        </wps:cNvSpPr>
                        <wps:spPr bwMode="auto">
                          <a:xfrm>
                            <a:off x="0" y="1139825"/>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1B73F2" w14:textId="77777777" w:rsidR="003B13CA" w:rsidRDefault="003B13CA" w:rsidP="003B13CA">
                              <w:r>
                                <w:rPr>
                                  <w:rFonts w:ascii="Times New Roman" w:hAnsi="Times New Roman" w:cs="Times New Roman"/>
                                  <w:color w:val="000000"/>
                                  <w:sz w:val="28"/>
                                  <w:szCs w:val="28"/>
                                </w:rPr>
                                <w:t>F</w:t>
                              </w:r>
                            </w:p>
                          </w:txbxContent>
                        </wps:txbx>
                        <wps:bodyPr rot="0" vert="horz" wrap="none" lIns="0" tIns="0" rIns="0" bIns="0" anchor="t" anchorCtr="0" upright="1">
                          <a:spAutoFit/>
                        </wps:bodyPr>
                      </wps:wsp>
                      <wps:wsp>
                        <wps:cNvPr id="1671" name="Rectangle 1584"/>
                        <wps:cNvSpPr>
                          <a:spLocks noChangeArrowheads="1"/>
                        </wps:cNvSpPr>
                        <wps:spPr bwMode="auto">
                          <a:xfrm>
                            <a:off x="97790" y="113982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68C67F" w14:textId="77777777" w:rsidR="003B13CA" w:rsidRDefault="003B13CA" w:rsidP="003B13CA">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1672" name="Rectangle 1585"/>
                        <wps:cNvSpPr>
                          <a:spLocks noChangeArrowheads="1"/>
                        </wps:cNvSpPr>
                        <wps:spPr bwMode="auto">
                          <a:xfrm>
                            <a:off x="185420" y="113982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E1468F" w14:textId="77777777" w:rsidR="003B13CA" w:rsidRDefault="003B13CA" w:rsidP="003B13CA">
                              <w:r>
                                <w:rPr>
                                  <w:rFonts w:ascii="Times New Roman" w:hAnsi="Times New Roman" w:cs="Times New Roman"/>
                                  <w:color w:val="000000"/>
                                  <w:sz w:val="28"/>
                                  <w:szCs w:val="28"/>
                                </w:rPr>
                                <w:t>l</w:t>
                              </w:r>
                            </w:p>
                          </w:txbxContent>
                        </wps:txbx>
                        <wps:bodyPr rot="0" vert="horz" wrap="none" lIns="0" tIns="0" rIns="0" bIns="0" anchor="t" anchorCtr="0" upright="1">
                          <a:spAutoFit/>
                        </wps:bodyPr>
                      </wps:wsp>
                      <wps:wsp>
                        <wps:cNvPr id="1673" name="Rectangle 1586"/>
                        <wps:cNvSpPr>
                          <a:spLocks noChangeArrowheads="1"/>
                        </wps:cNvSpPr>
                        <wps:spPr bwMode="auto">
                          <a:xfrm>
                            <a:off x="224155" y="11398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5547F7" w14:textId="77777777" w:rsidR="003B13CA" w:rsidRDefault="003B13CA" w:rsidP="003B13CA"/>
                          </w:txbxContent>
                        </wps:txbx>
                        <wps:bodyPr rot="0" vert="horz" wrap="none" lIns="0" tIns="0" rIns="0" bIns="0" anchor="t" anchorCtr="0" upright="1">
                          <a:spAutoFit/>
                        </wps:bodyPr>
                      </wps:wsp>
                      <wps:wsp>
                        <wps:cNvPr id="1674" name="Rectangle 1587"/>
                        <wps:cNvSpPr>
                          <a:spLocks noChangeArrowheads="1"/>
                        </wps:cNvSpPr>
                        <wps:spPr bwMode="auto">
                          <a:xfrm>
                            <a:off x="272415" y="1139825"/>
                            <a:ext cx="495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D8EF7A" w14:textId="77777777" w:rsidR="003B13CA" w:rsidRDefault="003B13CA" w:rsidP="003B13CA">
                              <w:r>
                                <w:rPr>
                                  <w:rFonts w:ascii="Times New Roman" w:hAnsi="Times New Roman" w:cs="Times New Roman"/>
                                  <w:color w:val="000000"/>
                                  <w:sz w:val="28"/>
                                  <w:szCs w:val="28"/>
                                </w:rPr>
                                <w:t>t</w:t>
                              </w:r>
                            </w:p>
                          </w:txbxContent>
                        </wps:txbx>
                        <wps:bodyPr rot="0" vert="horz" wrap="none" lIns="0" tIns="0" rIns="0" bIns="0" anchor="t" anchorCtr="0" upright="1">
                          <a:spAutoFit/>
                        </wps:bodyPr>
                      </wps:wsp>
                      <wps:wsp>
                        <wps:cNvPr id="1675" name="Rectangle 1588"/>
                        <wps:cNvSpPr>
                          <a:spLocks noChangeArrowheads="1"/>
                        </wps:cNvSpPr>
                        <wps:spPr bwMode="auto">
                          <a:xfrm>
                            <a:off x="321310" y="113982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26C3B8" w14:textId="77777777" w:rsidR="003B13CA" w:rsidRDefault="003B13CA" w:rsidP="003B13CA">
                              <w:r>
                                <w:rPr>
                                  <w:rFonts w:ascii="Times New Roman" w:hAnsi="Times New Roman" w:cs="Times New Roman"/>
                                  <w:color w:val="000000"/>
                                  <w:sz w:val="28"/>
                                  <w:szCs w:val="28"/>
                                </w:rPr>
                                <w:t>u</w:t>
                              </w:r>
                            </w:p>
                          </w:txbxContent>
                        </wps:txbx>
                        <wps:bodyPr rot="0" vert="horz" wrap="none" lIns="0" tIns="0" rIns="0" bIns="0" anchor="t" anchorCtr="0" upright="1">
                          <a:spAutoFit/>
                        </wps:bodyPr>
                      </wps:wsp>
                      <wps:wsp>
                        <wps:cNvPr id="1676" name="Rectangle 1589"/>
                        <wps:cNvSpPr>
                          <a:spLocks noChangeArrowheads="1"/>
                        </wps:cNvSpPr>
                        <wps:spPr bwMode="auto">
                          <a:xfrm>
                            <a:off x="408940" y="1139825"/>
                            <a:ext cx="596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829A6B" w14:textId="77777777" w:rsidR="003B13CA" w:rsidRDefault="003B13CA" w:rsidP="003B13CA">
                              <w:r>
                                <w:rPr>
                                  <w:rFonts w:ascii="Times New Roman" w:hAnsi="Times New Roman" w:cs="Times New Roman"/>
                                  <w:color w:val="000000"/>
                                  <w:sz w:val="28"/>
                                  <w:szCs w:val="28"/>
                                </w:rPr>
                                <w:t>r</w:t>
                              </w:r>
                            </w:p>
                          </w:txbxContent>
                        </wps:txbx>
                        <wps:bodyPr rot="0" vert="horz" wrap="none" lIns="0" tIns="0" rIns="0" bIns="0" anchor="t" anchorCtr="0" upright="1">
                          <a:spAutoFit/>
                        </wps:bodyPr>
                      </wps:wsp>
                      <wps:wsp>
                        <wps:cNvPr id="1677" name="Rectangle 1590"/>
                        <wps:cNvSpPr>
                          <a:spLocks noChangeArrowheads="1"/>
                        </wps:cNvSpPr>
                        <wps:spPr bwMode="auto">
                          <a:xfrm>
                            <a:off x="467360" y="1139825"/>
                            <a:ext cx="692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3BE0A6" w14:textId="77777777" w:rsidR="003B13CA" w:rsidRPr="00DD0B64" w:rsidRDefault="003B13CA" w:rsidP="003B13CA">
                              <w:pPr>
                                <w:rPr>
                                  <w:lang w:val="az-Latn-AZ"/>
                                </w:rPr>
                              </w:pPr>
                              <w:r>
                                <w:rPr>
                                  <w:rFonts w:ascii="Times New Roman" w:hAnsi="Times New Roman" w:cs="Times New Roman"/>
                                  <w:color w:val="000000"/>
                                  <w:sz w:val="28"/>
                                  <w:szCs w:val="28"/>
                                  <w:lang w:val="az-Latn-AZ"/>
                                </w:rPr>
                                <w:t>ş</w:t>
                              </w:r>
                            </w:p>
                          </w:txbxContent>
                        </wps:txbx>
                        <wps:bodyPr rot="0" vert="horz" wrap="none" lIns="0" tIns="0" rIns="0" bIns="0" anchor="t" anchorCtr="0" upright="1">
                          <a:spAutoFit/>
                        </wps:bodyPr>
                      </wps:wsp>
                      <wps:wsp>
                        <wps:cNvPr id="1678" name="Rectangle 1591"/>
                        <wps:cNvSpPr>
                          <a:spLocks noChangeArrowheads="1"/>
                        </wps:cNvSpPr>
                        <wps:spPr bwMode="auto">
                          <a:xfrm>
                            <a:off x="535305" y="113982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7E495D" w14:textId="77777777" w:rsidR="003B13CA" w:rsidRDefault="003B13CA" w:rsidP="003B13CA">
                              <w:r>
                                <w:rPr>
                                  <w:rFonts w:ascii="Times New Roman" w:hAnsi="Times New Roman" w:cs="Times New Roman"/>
                                  <w:color w:val="000000"/>
                                  <w:sz w:val="28"/>
                                  <w:szCs w:val="28"/>
                                </w:rPr>
                                <w:t>u</w:t>
                              </w:r>
                            </w:p>
                          </w:txbxContent>
                        </wps:txbx>
                        <wps:bodyPr rot="0" vert="horz" wrap="none" lIns="0" tIns="0" rIns="0" bIns="0" anchor="t" anchorCtr="0" upright="1">
                          <a:spAutoFit/>
                        </wps:bodyPr>
                      </wps:wsp>
                      <wps:wsp>
                        <wps:cNvPr id="1679" name="Rectangle 1592"/>
                        <wps:cNvSpPr>
                          <a:spLocks noChangeArrowheads="1"/>
                        </wps:cNvSpPr>
                        <wps:spPr bwMode="auto">
                          <a:xfrm>
                            <a:off x="622935" y="1139825"/>
                            <a:ext cx="692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56ED09" w14:textId="77777777" w:rsidR="003B13CA" w:rsidRDefault="003B13CA" w:rsidP="003B13CA">
                              <w:r>
                                <w:rPr>
                                  <w:rFonts w:ascii="Times New Roman" w:hAnsi="Times New Roman" w:cs="Times New Roman"/>
                                  <w:color w:val="000000"/>
                                  <w:sz w:val="28"/>
                                  <w:szCs w:val="28"/>
                                </w:rPr>
                                <w:t>s</w:t>
                              </w:r>
                            </w:p>
                          </w:txbxContent>
                        </wps:txbx>
                        <wps:bodyPr rot="0" vert="horz" wrap="none" lIns="0" tIns="0" rIns="0" bIns="0" anchor="t" anchorCtr="0" upright="1">
                          <a:spAutoFit/>
                        </wps:bodyPr>
                      </wps:wsp>
                      <wps:wsp>
                        <wps:cNvPr id="1680" name="Rectangle 1593"/>
                        <wps:cNvSpPr>
                          <a:spLocks noChangeArrowheads="1"/>
                        </wps:cNvSpPr>
                        <wps:spPr bwMode="auto">
                          <a:xfrm>
                            <a:off x="690880" y="113982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309774" w14:textId="77777777" w:rsidR="003B13CA" w:rsidRDefault="003B13CA" w:rsidP="003B13CA">
                              <w:r>
                                <w:rPr>
                                  <w:rFonts w:ascii="Times New Roman" w:hAnsi="Times New Roman" w:cs="Times New Roman"/>
                                  <w:color w:val="000000"/>
                                  <w:sz w:val="28"/>
                                  <w:szCs w:val="28"/>
                                </w:rPr>
                                <w:t>u</w:t>
                              </w:r>
                            </w:p>
                          </w:txbxContent>
                        </wps:txbx>
                        <wps:bodyPr rot="0" vert="horz" wrap="none" lIns="0" tIns="0" rIns="0" bIns="0" anchor="t" anchorCtr="0" upright="1">
                          <a:spAutoFit/>
                        </wps:bodyPr>
                      </wps:wsp>
                      <wps:wsp>
                        <wps:cNvPr id="1681" name="Rectangle 1594"/>
                        <wps:cNvSpPr>
                          <a:spLocks noChangeArrowheads="1"/>
                        </wps:cNvSpPr>
                        <wps:spPr bwMode="auto">
                          <a:xfrm>
                            <a:off x="1508760" y="12960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99E0F5" w14:textId="77777777" w:rsidR="003B13CA" w:rsidRDefault="003B13CA" w:rsidP="003B13CA">
                              <w:r>
                                <w:rPr>
                                  <w:rFonts w:ascii="Times New Roman" w:hAnsi="Times New Roman" w:cs="Times New Roman"/>
                                  <w:color w:val="000000"/>
                                  <w:sz w:val="24"/>
                                  <w:szCs w:val="24"/>
                                </w:rPr>
                                <w:t>K</w:t>
                              </w:r>
                            </w:p>
                          </w:txbxContent>
                        </wps:txbx>
                        <wps:bodyPr rot="0" vert="horz" wrap="none" lIns="0" tIns="0" rIns="0" bIns="0" anchor="t" anchorCtr="0" upright="1">
                          <a:spAutoFit/>
                        </wps:bodyPr>
                      </wps:wsp>
                      <wps:wsp>
                        <wps:cNvPr id="1682" name="Rectangle 1595"/>
                        <wps:cNvSpPr>
                          <a:spLocks noChangeArrowheads="1"/>
                        </wps:cNvSpPr>
                        <wps:spPr bwMode="auto">
                          <a:xfrm>
                            <a:off x="1625600" y="1296035"/>
                            <a:ext cx="1358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5A9928" w14:textId="77777777" w:rsidR="003B13CA" w:rsidRDefault="003B13CA" w:rsidP="003B13CA">
                              <w:r>
                                <w:rPr>
                                  <w:rFonts w:ascii="Times New Roman" w:hAnsi="Times New Roman" w:cs="Times New Roman"/>
                                  <w:color w:val="000000"/>
                                  <w:sz w:val="24"/>
                                  <w:szCs w:val="24"/>
                                </w:rPr>
                                <w:t>M</w:t>
                              </w:r>
                            </w:p>
                          </w:txbxContent>
                        </wps:txbx>
                        <wps:bodyPr rot="0" vert="horz" wrap="none" lIns="0" tIns="0" rIns="0" bIns="0" anchor="t" anchorCtr="0" upright="1">
                          <a:spAutoFit/>
                        </wps:bodyPr>
                      </wps:wsp>
                      <wps:wsp>
                        <wps:cNvPr id="1683" name="Rectangle 1596"/>
                        <wps:cNvSpPr>
                          <a:spLocks noChangeArrowheads="1"/>
                        </wps:cNvSpPr>
                        <wps:spPr bwMode="auto">
                          <a:xfrm>
                            <a:off x="1761490" y="129603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2E9AC5"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684" name="Rectangle 1597"/>
                        <wps:cNvSpPr>
                          <a:spLocks noChangeArrowheads="1"/>
                        </wps:cNvSpPr>
                        <wps:spPr bwMode="auto">
                          <a:xfrm>
                            <a:off x="1830070" y="12960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06A9ED"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1686" name="Rectangle 1598"/>
                        <wps:cNvSpPr>
                          <a:spLocks noChangeArrowheads="1"/>
                        </wps:cNvSpPr>
                        <wps:spPr bwMode="auto">
                          <a:xfrm>
                            <a:off x="1946910" y="13639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C810F9" w14:textId="77777777" w:rsidR="003B13CA" w:rsidRDefault="003B13CA" w:rsidP="003B13CA">
                              <w:r>
                                <w:rPr>
                                  <w:rFonts w:ascii="Times New Roman" w:hAnsi="Times New Roman" w:cs="Times New Roman"/>
                                  <w:color w:val="000000"/>
                                  <w:sz w:val="18"/>
                                  <w:szCs w:val="18"/>
                                </w:rPr>
                                <w:t>4</w:t>
                              </w:r>
                            </w:p>
                          </w:txbxContent>
                        </wps:txbx>
                        <wps:bodyPr rot="0" vert="horz" wrap="none" lIns="0" tIns="0" rIns="0" bIns="0" anchor="t" anchorCtr="0" upright="1">
                          <a:spAutoFit/>
                        </wps:bodyPr>
                      </wps:wsp>
                      <wps:wsp>
                        <wps:cNvPr id="1687" name="Rectangle 1599"/>
                        <wps:cNvSpPr>
                          <a:spLocks noChangeArrowheads="1"/>
                        </wps:cNvSpPr>
                        <wps:spPr bwMode="auto">
                          <a:xfrm>
                            <a:off x="2005330" y="12960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B44FD2" w14:textId="77777777" w:rsidR="003B13CA" w:rsidRDefault="003B13CA" w:rsidP="003B13CA"/>
                          </w:txbxContent>
                        </wps:txbx>
                        <wps:bodyPr rot="0" vert="horz" wrap="none" lIns="0" tIns="0" rIns="0" bIns="0" anchor="t" anchorCtr="0" upright="1">
                          <a:spAutoFit/>
                        </wps:bodyPr>
                      </wps:wsp>
                      <wps:wsp>
                        <wps:cNvPr id="1688" name="Rectangle 1600"/>
                        <wps:cNvSpPr>
                          <a:spLocks noChangeArrowheads="1"/>
                        </wps:cNvSpPr>
                        <wps:spPr bwMode="auto">
                          <a:xfrm>
                            <a:off x="1815465" y="12960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EFD1B3" w14:textId="77777777" w:rsidR="003B13CA" w:rsidRDefault="003B13CA" w:rsidP="003B13CA"/>
                          </w:txbxContent>
                        </wps:txbx>
                        <wps:bodyPr rot="0" vert="horz" wrap="none" lIns="0" tIns="0" rIns="0" bIns="0" anchor="t" anchorCtr="0" upright="1">
                          <a:spAutoFit/>
                        </wps:bodyPr>
                      </wps:wsp>
                      <wps:wsp>
                        <wps:cNvPr id="1689" name="Rectangle 1601"/>
                        <wps:cNvSpPr>
                          <a:spLocks noChangeArrowheads="1"/>
                        </wps:cNvSpPr>
                        <wps:spPr bwMode="auto">
                          <a:xfrm>
                            <a:off x="2054225" y="1315085"/>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B13D9E" w14:textId="77777777" w:rsidR="003B13CA" w:rsidRDefault="003B13CA" w:rsidP="003B13CA">
                              <w:r>
                                <w:rPr>
                                  <w:rFonts w:ascii="Times New Roman" w:hAnsi="Times New Roman" w:cs="Times New Roman"/>
                                  <w:color w:val="000000"/>
                                  <w:sz w:val="24"/>
                                  <w:szCs w:val="24"/>
                                </w:rPr>
                                <w:t>+</w:t>
                              </w:r>
                            </w:p>
                          </w:txbxContent>
                        </wps:txbx>
                        <wps:bodyPr rot="0" vert="horz" wrap="none" lIns="0" tIns="0" rIns="0" bIns="0" anchor="t" anchorCtr="0" upright="1">
                          <a:spAutoFit/>
                        </wps:bodyPr>
                      </wps:wsp>
                      <wps:wsp>
                        <wps:cNvPr id="1690" name="Rectangle 1602"/>
                        <wps:cNvSpPr>
                          <a:spLocks noChangeArrowheads="1"/>
                        </wps:cNvSpPr>
                        <wps:spPr bwMode="auto">
                          <a:xfrm>
                            <a:off x="2457450" y="43815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A8FE9A"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1691" name="Rectangle 1603"/>
                        <wps:cNvSpPr>
                          <a:spLocks noChangeArrowheads="1"/>
                        </wps:cNvSpPr>
                        <wps:spPr bwMode="auto">
                          <a:xfrm>
                            <a:off x="2341245" y="4381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35ABBA"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1692" name="Rectangle 1604"/>
                        <wps:cNvSpPr>
                          <a:spLocks noChangeArrowheads="1"/>
                        </wps:cNvSpPr>
                        <wps:spPr bwMode="auto">
                          <a:xfrm>
                            <a:off x="2224405" y="4381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08E7A4"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1693" name="Rectangle 1605"/>
                        <wps:cNvSpPr>
                          <a:spLocks noChangeArrowheads="1"/>
                        </wps:cNvSpPr>
                        <wps:spPr bwMode="auto">
                          <a:xfrm>
                            <a:off x="2117090" y="4381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400670"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1694" name="Rectangle 1606"/>
                        <wps:cNvSpPr>
                          <a:spLocks noChangeArrowheads="1"/>
                        </wps:cNvSpPr>
                        <wps:spPr bwMode="auto">
                          <a:xfrm>
                            <a:off x="3693795" y="4381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7162FD"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695" name="Rectangle 1607"/>
                        <wps:cNvSpPr>
                          <a:spLocks noChangeArrowheads="1"/>
                        </wps:cNvSpPr>
                        <wps:spPr bwMode="auto">
                          <a:xfrm>
                            <a:off x="3810635" y="4381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6956F2"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5117" name="Rectangle 1608"/>
                        <wps:cNvSpPr>
                          <a:spLocks noChangeArrowheads="1"/>
                        </wps:cNvSpPr>
                        <wps:spPr bwMode="auto">
                          <a:xfrm>
                            <a:off x="3917315" y="50673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EA78B4" w14:textId="77777777" w:rsidR="003B13CA" w:rsidRDefault="003B13CA" w:rsidP="003B13CA">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4269" name="Rectangle 1609"/>
                        <wps:cNvSpPr>
                          <a:spLocks noChangeArrowheads="1"/>
                        </wps:cNvSpPr>
                        <wps:spPr bwMode="auto">
                          <a:xfrm>
                            <a:off x="3975735" y="43815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11E758" w14:textId="77777777" w:rsidR="003B13CA" w:rsidRDefault="003B13CA" w:rsidP="003B13CA"/>
                          </w:txbxContent>
                        </wps:txbx>
                        <wps:bodyPr rot="0" vert="horz" wrap="none" lIns="0" tIns="0" rIns="0" bIns="0" anchor="t" anchorCtr="0" upright="1">
                          <a:spAutoFit/>
                        </wps:bodyPr>
                      </wps:wsp>
                      <wps:wsp>
                        <wps:cNvPr id="4288" name="Rectangle 1610"/>
                        <wps:cNvSpPr>
                          <a:spLocks noChangeArrowheads="1"/>
                        </wps:cNvSpPr>
                        <wps:spPr bwMode="auto">
                          <a:xfrm>
                            <a:off x="4015105" y="43815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8A389B" w14:textId="77777777" w:rsidR="003B13CA" w:rsidRDefault="003B13CA" w:rsidP="003B13CA"/>
                          </w:txbxContent>
                        </wps:txbx>
                        <wps:bodyPr rot="0" vert="horz" wrap="none" lIns="0" tIns="0" rIns="0" bIns="0" anchor="t" anchorCtr="0" upright="1">
                          <a:spAutoFit/>
                        </wps:bodyPr>
                      </wps:wsp>
                      <wps:wsp>
                        <wps:cNvPr id="4289" name="Rectangle 1611"/>
                        <wps:cNvSpPr>
                          <a:spLocks noChangeArrowheads="1"/>
                        </wps:cNvSpPr>
                        <wps:spPr bwMode="auto">
                          <a:xfrm>
                            <a:off x="4053840" y="438150"/>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86A13E" w14:textId="77777777" w:rsidR="003B13CA" w:rsidRDefault="003B13CA" w:rsidP="003B13CA">
                              <w:r>
                                <w:rPr>
                                  <w:rFonts w:ascii="Times New Roman" w:hAnsi="Times New Roman" w:cs="Times New Roman"/>
                                  <w:color w:val="000000"/>
                                  <w:sz w:val="24"/>
                                  <w:szCs w:val="24"/>
                                </w:rPr>
                                <w:t>+</w:t>
                              </w:r>
                            </w:p>
                          </w:txbxContent>
                        </wps:txbx>
                        <wps:bodyPr rot="0" vert="horz" wrap="none" lIns="0" tIns="0" rIns="0" bIns="0" anchor="t" anchorCtr="0" upright="1">
                          <a:spAutoFit/>
                        </wps:bodyPr>
                      </wps:wsp>
                      <wps:wsp>
                        <wps:cNvPr id="4290" name="Rectangle 1612"/>
                        <wps:cNvSpPr>
                          <a:spLocks noChangeArrowheads="1"/>
                        </wps:cNvSpPr>
                        <wps:spPr bwMode="auto">
                          <a:xfrm>
                            <a:off x="4141470" y="43815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F42F20" w14:textId="77777777" w:rsidR="003B13CA" w:rsidRDefault="003B13CA" w:rsidP="003B13CA"/>
                          </w:txbxContent>
                        </wps:txbx>
                        <wps:bodyPr rot="0" vert="horz" wrap="none" lIns="0" tIns="0" rIns="0" bIns="0" anchor="t" anchorCtr="0" upright="1">
                          <a:spAutoFit/>
                        </wps:bodyPr>
                      </wps:wsp>
                      <wps:wsp>
                        <wps:cNvPr id="4291" name="Rectangle 1613"/>
                        <wps:cNvSpPr>
                          <a:spLocks noChangeArrowheads="1"/>
                        </wps:cNvSpPr>
                        <wps:spPr bwMode="auto">
                          <a:xfrm>
                            <a:off x="4180205" y="43815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AAD0CE" w14:textId="77777777" w:rsidR="003B13CA" w:rsidRDefault="003B13CA" w:rsidP="003B13CA"/>
                          </w:txbxContent>
                        </wps:txbx>
                        <wps:bodyPr rot="0" vert="horz" wrap="none" lIns="0" tIns="0" rIns="0" bIns="0" anchor="t" anchorCtr="0" upright="1">
                          <a:spAutoFit/>
                        </wps:bodyPr>
                      </wps:wsp>
                      <wps:wsp>
                        <wps:cNvPr id="4292" name="Rectangle 1614"/>
                        <wps:cNvSpPr>
                          <a:spLocks noChangeArrowheads="1"/>
                        </wps:cNvSpPr>
                        <wps:spPr bwMode="auto">
                          <a:xfrm>
                            <a:off x="4219575" y="43815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A0F406" w14:textId="77777777" w:rsidR="003B13CA" w:rsidRDefault="003B13CA" w:rsidP="003B13CA">
                              <w:r>
                                <w:rPr>
                                  <w:rFonts w:ascii="Times New Roman" w:hAnsi="Times New Roman" w:cs="Times New Roman"/>
                                  <w:color w:val="000000"/>
                                  <w:sz w:val="24"/>
                                  <w:szCs w:val="24"/>
                                </w:rPr>
                                <w:t>q</w:t>
                              </w:r>
                            </w:p>
                          </w:txbxContent>
                        </wps:txbx>
                        <wps:bodyPr rot="0" vert="horz" wrap="none" lIns="0" tIns="0" rIns="0" bIns="0" anchor="t" anchorCtr="0" upright="1">
                          <a:spAutoFit/>
                        </wps:bodyPr>
                      </wps:wsp>
                      <wps:wsp>
                        <wps:cNvPr id="4293" name="Rectangle 1615"/>
                        <wps:cNvSpPr>
                          <a:spLocks noChangeArrowheads="1"/>
                        </wps:cNvSpPr>
                        <wps:spPr bwMode="auto">
                          <a:xfrm>
                            <a:off x="4297045" y="43815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AA9BFA" w14:textId="77777777" w:rsidR="003B13CA" w:rsidRDefault="003B13CA" w:rsidP="003B13CA">
                              <w:r>
                                <w:rPr>
                                  <w:rFonts w:ascii="Times New Roman" w:hAnsi="Times New Roman" w:cs="Times New Roman"/>
                                  <w:color w:val="000000"/>
                                  <w:sz w:val="24"/>
                                  <w:szCs w:val="24"/>
                                </w:rPr>
                                <w:t>l</w:t>
                              </w:r>
                            </w:p>
                          </w:txbxContent>
                        </wps:txbx>
                        <wps:bodyPr rot="0" vert="horz" wrap="none" lIns="0" tIns="0" rIns="0" bIns="0" anchor="t" anchorCtr="0" upright="1">
                          <a:spAutoFit/>
                        </wps:bodyPr>
                      </wps:wsp>
                      <wps:wsp>
                        <wps:cNvPr id="4294" name="Rectangle 1616"/>
                        <wps:cNvSpPr>
                          <a:spLocks noChangeArrowheads="1"/>
                        </wps:cNvSpPr>
                        <wps:spPr bwMode="auto">
                          <a:xfrm>
                            <a:off x="4326255" y="43815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D8A8C9" w14:textId="77777777" w:rsidR="003B13CA" w:rsidRPr="00DD0B64" w:rsidRDefault="003B13CA" w:rsidP="003B13CA">
                              <w:pPr>
                                <w:rPr>
                                  <w:lang w:val="az-Latn-AZ"/>
                                </w:rPr>
                              </w:pPr>
                              <w:r>
                                <w:rPr>
                                  <w:rFonts w:ascii="Times New Roman" w:hAnsi="Times New Roman" w:cs="Times New Roman"/>
                                  <w:color w:val="000000"/>
                                  <w:sz w:val="24"/>
                                  <w:szCs w:val="24"/>
                                  <w:lang w:val="az-Latn-AZ"/>
                                </w:rPr>
                                <w:t>ü</w:t>
                              </w:r>
                            </w:p>
                          </w:txbxContent>
                        </wps:txbx>
                        <wps:bodyPr rot="0" vert="horz" wrap="none" lIns="0" tIns="0" rIns="0" bIns="0" anchor="t" anchorCtr="0" upright="1">
                          <a:spAutoFit/>
                        </wps:bodyPr>
                      </wps:wsp>
                      <wps:wsp>
                        <wps:cNvPr id="4295" name="Rectangle 1617"/>
                        <wps:cNvSpPr>
                          <a:spLocks noChangeArrowheads="1"/>
                        </wps:cNvSpPr>
                        <wps:spPr bwMode="auto">
                          <a:xfrm>
                            <a:off x="4394200" y="43815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B21E9A" w14:textId="77777777" w:rsidR="003B13CA" w:rsidRDefault="003B13CA" w:rsidP="003B13CA">
                              <w:r>
                                <w:rPr>
                                  <w:rFonts w:ascii="Times New Roman" w:hAnsi="Times New Roman" w:cs="Times New Roman"/>
                                  <w:color w:val="000000"/>
                                  <w:sz w:val="24"/>
                                  <w:szCs w:val="24"/>
                                </w:rPr>
                                <w:t>t</w:t>
                              </w:r>
                            </w:p>
                          </w:txbxContent>
                        </wps:txbx>
                        <wps:bodyPr rot="0" vert="horz" wrap="none" lIns="0" tIns="0" rIns="0" bIns="0" anchor="t" anchorCtr="0" upright="1">
                          <a:spAutoFit/>
                        </wps:bodyPr>
                      </wps:wsp>
                      <wps:wsp>
                        <wps:cNvPr id="4296" name="Rectangle 1618"/>
                        <wps:cNvSpPr>
                          <a:spLocks noChangeArrowheads="1"/>
                        </wps:cNvSpPr>
                        <wps:spPr bwMode="auto">
                          <a:xfrm>
                            <a:off x="4433570" y="438150"/>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93C122" w14:textId="77777777" w:rsidR="003B13CA" w:rsidRDefault="003B13CA" w:rsidP="003B13CA">
                              <w:r>
                                <w:rPr>
                                  <w:rFonts w:ascii="Times New Roman" w:hAnsi="Times New Roman" w:cs="Times New Roman"/>
                                  <w:color w:val="000000"/>
                                  <w:sz w:val="24"/>
                                  <w:szCs w:val="24"/>
                                </w:rPr>
                                <w:t>a</w:t>
                              </w:r>
                            </w:p>
                          </w:txbxContent>
                        </wps:txbx>
                        <wps:bodyPr rot="0" vert="horz" wrap="none" lIns="0" tIns="0" rIns="0" bIns="0" anchor="t" anchorCtr="0" upright="1">
                          <a:spAutoFit/>
                        </wps:bodyPr>
                      </wps:wsp>
                      <wps:wsp>
                        <wps:cNvPr id="4297" name="Rectangle 1619"/>
                        <wps:cNvSpPr>
                          <a:spLocks noChangeArrowheads="1"/>
                        </wps:cNvSpPr>
                        <wps:spPr bwMode="auto">
                          <a:xfrm>
                            <a:off x="4501515" y="438150"/>
                            <a:ext cx="1187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0A87B9" w14:textId="77777777" w:rsidR="003B13CA" w:rsidRDefault="003B13CA" w:rsidP="003B13CA">
                              <w:r>
                                <w:rPr>
                                  <w:rFonts w:ascii="Times New Roman" w:hAnsi="Times New Roman" w:cs="Times New Roman"/>
                                  <w:color w:val="000000"/>
                                  <w:sz w:val="24"/>
                                  <w:szCs w:val="24"/>
                                </w:rPr>
                                <w:t>m</w:t>
                              </w:r>
                            </w:p>
                          </w:txbxContent>
                        </wps:txbx>
                        <wps:bodyPr rot="0" vert="horz" wrap="none" lIns="0" tIns="0" rIns="0" bIns="0" anchor="t" anchorCtr="0" upright="1">
                          <a:spAutoFit/>
                        </wps:bodyPr>
                      </wps:wsp>
                      <wps:wsp>
                        <wps:cNvPr id="4298" name="Rectangle 1620"/>
                        <wps:cNvSpPr>
                          <a:spLocks noChangeArrowheads="1"/>
                        </wps:cNvSpPr>
                        <wps:spPr bwMode="auto">
                          <a:xfrm>
                            <a:off x="4608830" y="43815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788DEA" w14:textId="77777777" w:rsidR="003B13CA" w:rsidRDefault="003B13CA" w:rsidP="003B13CA">
                              <w:r>
                                <w:rPr>
                                  <w:rFonts w:ascii="Times New Roman" w:hAnsi="Times New Roman" w:cs="Times New Roman"/>
                                  <w:color w:val="000000"/>
                                  <w:sz w:val="24"/>
                                  <w:szCs w:val="24"/>
                                </w:rPr>
                                <w:t>i</w:t>
                              </w:r>
                            </w:p>
                          </w:txbxContent>
                        </wps:txbx>
                        <wps:bodyPr rot="0" vert="horz" wrap="none" lIns="0" tIns="0" rIns="0" bIns="0" anchor="t" anchorCtr="0" upright="1">
                          <a:spAutoFit/>
                        </wps:bodyPr>
                      </wps:wsp>
                      <wps:wsp>
                        <wps:cNvPr id="4299" name="Rectangle 1621"/>
                        <wps:cNvSpPr>
                          <a:spLocks noChangeArrowheads="1"/>
                        </wps:cNvSpPr>
                        <wps:spPr bwMode="auto">
                          <a:xfrm>
                            <a:off x="4638040" y="43815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A04483"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4300" name="Rectangle 1622"/>
                        <wps:cNvSpPr>
                          <a:spLocks noChangeArrowheads="1"/>
                        </wps:cNvSpPr>
                        <wps:spPr bwMode="auto">
                          <a:xfrm>
                            <a:off x="4705985" y="43815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16C71D" w14:textId="77777777" w:rsidR="003B13CA" w:rsidRDefault="003B13CA" w:rsidP="003B13CA"/>
                          </w:txbxContent>
                        </wps:txbx>
                        <wps:bodyPr rot="0" vert="horz" wrap="none" lIns="0" tIns="0" rIns="0" bIns="0" anchor="t" anchorCtr="0" upright="1">
                          <a:spAutoFit/>
                        </wps:bodyPr>
                      </wps:wsp>
                      <wps:wsp>
                        <wps:cNvPr id="4301" name="Rectangle 1623"/>
                        <wps:cNvSpPr>
                          <a:spLocks noChangeArrowheads="1"/>
                        </wps:cNvSpPr>
                        <wps:spPr bwMode="auto">
                          <a:xfrm>
                            <a:off x="4744720" y="43815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A45A3D" w14:textId="77777777" w:rsidR="003B13CA" w:rsidRDefault="003B13CA" w:rsidP="003B13CA">
                              <w:r>
                                <w:rPr>
                                  <w:rFonts w:ascii="Times New Roman" w:hAnsi="Times New Roman" w:cs="Times New Roman"/>
                                  <w:color w:val="000000"/>
                                  <w:sz w:val="24"/>
                                  <w:szCs w:val="24"/>
                                </w:rPr>
                                <w:t>t</w:t>
                              </w:r>
                            </w:p>
                          </w:txbxContent>
                        </wps:txbx>
                        <wps:bodyPr rot="0" vert="horz" wrap="none" lIns="0" tIns="0" rIns="0" bIns="0" anchor="t" anchorCtr="0" upright="1">
                          <a:spAutoFit/>
                        </wps:bodyPr>
                      </wps:wsp>
                      <wps:wsp>
                        <wps:cNvPr id="4302" name="Rectangle 1624"/>
                        <wps:cNvSpPr>
                          <a:spLocks noChangeArrowheads="1"/>
                        </wps:cNvSpPr>
                        <wps:spPr bwMode="auto">
                          <a:xfrm>
                            <a:off x="4783455" y="43815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0935FC" w14:textId="77777777" w:rsidR="003B13CA" w:rsidRDefault="003B13CA" w:rsidP="003B13CA">
                              <w:r>
                                <w:rPr>
                                  <w:rFonts w:ascii="Times New Roman" w:hAnsi="Times New Roman" w:cs="Times New Roman"/>
                                  <w:color w:val="000000"/>
                                  <w:sz w:val="24"/>
                                  <w:szCs w:val="24"/>
                                </w:rPr>
                                <w:t>u</w:t>
                              </w:r>
                            </w:p>
                          </w:txbxContent>
                        </wps:txbx>
                        <wps:bodyPr rot="0" vert="horz" wrap="none" lIns="0" tIns="0" rIns="0" bIns="0" anchor="t" anchorCtr="0" upright="1">
                          <a:spAutoFit/>
                        </wps:bodyPr>
                      </wps:wsp>
                      <wps:wsp>
                        <wps:cNvPr id="4317" name="Rectangle 1625"/>
                        <wps:cNvSpPr>
                          <a:spLocks noChangeArrowheads="1"/>
                        </wps:cNvSpPr>
                        <wps:spPr bwMode="auto">
                          <a:xfrm>
                            <a:off x="4852035" y="43815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09CB1E" w14:textId="77777777" w:rsidR="003B13CA" w:rsidRDefault="003B13CA" w:rsidP="003B13CA">
                              <w:r>
                                <w:rPr>
                                  <w:rFonts w:ascii="Times New Roman" w:hAnsi="Times New Roman" w:cs="Times New Roman"/>
                                  <w:color w:val="000000"/>
                                  <w:sz w:val="24"/>
                                  <w:szCs w:val="24"/>
                                </w:rPr>
                                <w:t>r</w:t>
                              </w:r>
                            </w:p>
                          </w:txbxContent>
                        </wps:txbx>
                        <wps:bodyPr rot="0" vert="horz" wrap="none" lIns="0" tIns="0" rIns="0" bIns="0" anchor="t" anchorCtr="0" upright="1">
                          <a:spAutoFit/>
                        </wps:bodyPr>
                      </wps:wsp>
                      <wps:wsp>
                        <wps:cNvPr id="4377" name="Rectangle 1626"/>
                        <wps:cNvSpPr>
                          <a:spLocks noChangeArrowheads="1"/>
                        </wps:cNvSpPr>
                        <wps:spPr bwMode="auto">
                          <a:xfrm>
                            <a:off x="4900295" y="438150"/>
                            <a:ext cx="596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A538DD" w14:textId="77777777" w:rsidR="003B13CA" w:rsidRPr="00DD0B64" w:rsidRDefault="003B13CA" w:rsidP="003B13CA">
                              <w:pPr>
                                <w:rPr>
                                  <w:lang w:val="az-Latn-AZ"/>
                                </w:rPr>
                              </w:pPr>
                              <w:r>
                                <w:rPr>
                                  <w:rFonts w:ascii="Times New Roman" w:hAnsi="Times New Roman" w:cs="Times New Roman"/>
                                  <w:color w:val="000000"/>
                                  <w:sz w:val="24"/>
                                  <w:szCs w:val="24"/>
                                  <w:lang w:val="az-Latn-AZ"/>
                                </w:rPr>
                                <w:t>ş</w:t>
                              </w:r>
                            </w:p>
                          </w:txbxContent>
                        </wps:txbx>
                        <wps:bodyPr rot="0" vert="horz" wrap="none" lIns="0" tIns="0" rIns="0" bIns="0" anchor="t" anchorCtr="0" upright="1">
                          <a:spAutoFit/>
                        </wps:bodyPr>
                      </wps:wsp>
                      <wps:wsp>
                        <wps:cNvPr id="4448" name="Rectangle 1627"/>
                        <wps:cNvSpPr>
                          <a:spLocks noChangeArrowheads="1"/>
                        </wps:cNvSpPr>
                        <wps:spPr bwMode="auto">
                          <a:xfrm>
                            <a:off x="4958715" y="43815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320481" w14:textId="77777777" w:rsidR="003B13CA" w:rsidRDefault="003B13CA" w:rsidP="003B13CA">
                              <w:r>
                                <w:rPr>
                                  <w:rFonts w:ascii="Times New Roman" w:hAnsi="Times New Roman" w:cs="Times New Roman"/>
                                  <w:color w:val="000000"/>
                                  <w:sz w:val="24"/>
                                  <w:szCs w:val="24"/>
                                </w:rPr>
                                <w:t>u</w:t>
                              </w:r>
                            </w:p>
                          </w:txbxContent>
                        </wps:txbx>
                        <wps:bodyPr rot="0" vert="horz" wrap="none" lIns="0" tIns="0" rIns="0" bIns="0" anchor="t" anchorCtr="0" upright="1">
                          <a:spAutoFit/>
                        </wps:bodyPr>
                      </wps:wsp>
                      <wps:wsp>
                        <wps:cNvPr id="4449" name="Rectangle 1628"/>
                        <wps:cNvSpPr>
                          <a:spLocks noChangeArrowheads="1"/>
                        </wps:cNvSpPr>
                        <wps:spPr bwMode="auto">
                          <a:xfrm>
                            <a:off x="5027295" y="438150"/>
                            <a:ext cx="596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303657" w14:textId="77777777" w:rsidR="003B13CA" w:rsidRDefault="003B13CA" w:rsidP="003B13CA">
                              <w:r>
                                <w:rPr>
                                  <w:rFonts w:ascii="Times New Roman" w:hAnsi="Times New Roman" w:cs="Times New Roman"/>
                                  <w:color w:val="000000"/>
                                  <w:sz w:val="24"/>
                                  <w:szCs w:val="24"/>
                                </w:rPr>
                                <w:t>s</w:t>
                              </w:r>
                            </w:p>
                          </w:txbxContent>
                        </wps:txbx>
                        <wps:bodyPr rot="0" vert="horz" wrap="none" lIns="0" tIns="0" rIns="0" bIns="0" anchor="t" anchorCtr="0" upright="1">
                          <a:spAutoFit/>
                        </wps:bodyPr>
                      </wps:wsp>
                      <wps:wsp>
                        <wps:cNvPr id="4450" name="Rectangle 1629"/>
                        <wps:cNvSpPr>
                          <a:spLocks noChangeArrowheads="1"/>
                        </wps:cNvSpPr>
                        <wps:spPr bwMode="auto">
                          <a:xfrm>
                            <a:off x="5085715" y="43815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ECE438" w14:textId="77777777" w:rsidR="003B13CA" w:rsidRDefault="003B13CA" w:rsidP="003B13CA">
                              <w:r>
                                <w:rPr>
                                  <w:rFonts w:ascii="Times New Roman" w:hAnsi="Times New Roman" w:cs="Times New Roman"/>
                                  <w:color w:val="000000"/>
                                  <w:sz w:val="24"/>
                                  <w:szCs w:val="24"/>
                                </w:rPr>
                                <w:t>u</w:t>
                              </w:r>
                            </w:p>
                          </w:txbxContent>
                        </wps:txbx>
                        <wps:bodyPr rot="0" vert="horz" wrap="none" lIns="0" tIns="0" rIns="0" bIns="0" anchor="t" anchorCtr="0" upright="1">
                          <a:spAutoFit/>
                        </wps:bodyPr>
                      </wps:wsp>
                      <wps:wsp>
                        <wps:cNvPr id="4451" name="Rectangle 1630"/>
                        <wps:cNvSpPr>
                          <a:spLocks noChangeArrowheads="1"/>
                        </wps:cNvSpPr>
                        <wps:spPr bwMode="auto">
                          <a:xfrm>
                            <a:off x="3182620" y="6794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1F82A1" w14:textId="77777777" w:rsidR="003B13CA" w:rsidRDefault="003B13CA" w:rsidP="003B13CA">
                              <w:r>
                                <w:rPr>
                                  <w:rFonts w:ascii="Times New Roman" w:hAnsi="Times New Roman" w:cs="Times New Roman"/>
                                  <w:color w:val="000000"/>
                                  <w:sz w:val="24"/>
                                  <w:szCs w:val="24"/>
                                </w:rPr>
                                <w:t>R</w:t>
                              </w:r>
                            </w:p>
                          </w:txbxContent>
                        </wps:txbx>
                        <wps:bodyPr rot="0" vert="horz" wrap="none" lIns="0" tIns="0" rIns="0" bIns="0" anchor="t" anchorCtr="0" upright="1">
                          <a:spAutoFit/>
                        </wps:bodyPr>
                      </wps:wsp>
                      <wps:wsp>
                        <wps:cNvPr id="4452" name="Rectangle 1631"/>
                        <wps:cNvSpPr>
                          <a:spLocks noChangeArrowheads="1"/>
                        </wps:cNvSpPr>
                        <wps:spPr bwMode="auto">
                          <a:xfrm>
                            <a:off x="2515870" y="9061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092082" w14:textId="77777777" w:rsidR="003B13CA" w:rsidRDefault="003B13CA" w:rsidP="003B13CA">
                              <w:r>
                                <w:rPr>
                                  <w:rFonts w:ascii="Times New Roman" w:hAnsi="Times New Roman" w:cs="Times New Roman"/>
                                  <w:color w:val="000000"/>
                                  <w:sz w:val="24"/>
                                  <w:szCs w:val="24"/>
                                </w:rPr>
                                <w:t>p</w:t>
                              </w:r>
                            </w:p>
                          </w:txbxContent>
                        </wps:txbx>
                        <wps:bodyPr rot="0" vert="horz" wrap="none" lIns="0" tIns="0" rIns="0" bIns="0" anchor="t" anchorCtr="0" upright="1">
                          <a:spAutoFit/>
                        </wps:bodyPr>
                      </wps:wsp>
                      <wps:wsp>
                        <wps:cNvPr id="4453" name="Rectangle 1632"/>
                        <wps:cNvSpPr>
                          <a:spLocks noChangeArrowheads="1"/>
                        </wps:cNvSpPr>
                        <wps:spPr bwMode="auto">
                          <a:xfrm>
                            <a:off x="2593975" y="90614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868435" w14:textId="77777777" w:rsidR="003B13CA" w:rsidRDefault="003B13CA" w:rsidP="003B13CA">
                              <w:r>
                                <w:rPr>
                                  <w:rFonts w:ascii="Times New Roman" w:hAnsi="Times New Roman" w:cs="Times New Roman"/>
                                  <w:color w:val="000000"/>
                                  <w:sz w:val="24"/>
                                  <w:szCs w:val="24"/>
                                </w:rPr>
                                <w:t>-</w:t>
                              </w:r>
                            </w:p>
                          </w:txbxContent>
                        </wps:txbx>
                        <wps:bodyPr rot="0" vert="horz" wrap="none" lIns="0" tIns="0" rIns="0" bIns="0" anchor="t" anchorCtr="0" upright="1">
                          <a:spAutoFit/>
                        </wps:bodyPr>
                      </wps:wsp>
                      <wps:wsp>
                        <wps:cNvPr id="4454" name="Rectangle 1633"/>
                        <wps:cNvSpPr>
                          <a:spLocks noChangeArrowheads="1"/>
                        </wps:cNvSpPr>
                        <wps:spPr bwMode="auto">
                          <a:xfrm>
                            <a:off x="2652395" y="906145"/>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02D6B3" w14:textId="77777777" w:rsidR="003B13CA" w:rsidRDefault="003B13CA" w:rsidP="003B13CA">
                              <w:r>
                                <w:rPr>
                                  <w:rFonts w:ascii="Times New Roman" w:hAnsi="Times New Roman" w:cs="Times New Roman"/>
                                  <w:color w:val="000000"/>
                                  <w:sz w:val="24"/>
                                  <w:szCs w:val="24"/>
                                </w:rPr>
                                <w:t>a</w:t>
                              </w:r>
                            </w:p>
                          </w:txbxContent>
                        </wps:txbx>
                        <wps:bodyPr rot="0" vert="horz" wrap="none" lIns="0" tIns="0" rIns="0" bIns="0" anchor="t" anchorCtr="0" upright="1">
                          <a:spAutoFit/>
                        </wps:bodyPr>
                      </wps:wsp>
                      <wps:wsp>
                        <wps:cNvPr id="4455" name="Rectangle 1634"/>
                        <wps:cNvSpPr>
                          <a:spLocks noChangeArrowheads="1"/>
                        </wps:cNvSpPr>
                        <wps:spPr bwMode="auto">
                          <a:xfrm>
                            <a:off x="2720340" y="906145"/>
                            <a:ext cx="1187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84E837" w14:textId="77777777" w:rsidR="003B13CA" w:rsidRDefault="003B13CA" w:rsidP="003B13CA">
                              <w:r>
                                <w:rPr>
                                  <w:rFonts w:ascii="Times New Roman" w:hAnsi="Times New Roman" w:cs="Times New Roman"/>
                                  <w:color w:val="000000"/>
                                  <w:sz w:val="24"/>
                                  <w:szCs w:val="24"/>
                                </w:rPr>
                                <w:t>m</w:t>
                              </w:r>
                            </w:p>
                          </w:txbxContent>
                        </wps:txbx>
                        <wps:bodyPr rot="0" vert="horz" wrap="none" lIns="0" tIns="0" rIns="0" bIns="0" anchor="t" anchorCtr="0" upright="1">
                          <a:spAutoFit/>
                        </wps:bodyPr>
                      </wps:wsp>
                      <wps:wsp>
                        <wps:cNvPr id="4456" name="Rectangle 1635"/>
                        <wps:cNvSpPr>
                          <a:spLocks noChangeArrowheads="1"/>
                        </wps:cNvSpPr>
                        <wps:spPr bwMode="auto">
                          <a:xfrm>
                            <a:off x="2827655" y="90614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4A4D5E" w14:textId="77777777" w:rsidR="003B13CA" w:rsidRDefault="003B13CA" w:rsidP="003B13CA">
                              <w:r>
                                <w:rPr>
                                  <w:rFonts w:ascii="Times New Roman" w:hAnsi="Times New Roman" w:cs="Times New Roman"/>
                                  <w:color w:val="000000"/>
                                  <w:sz w:val="24"/>
                                  <w:szCs w:val="24"/>
                                </w:rPr>
                                <w:t>i</w:t>
                              </w:r>
                            </w:p>
                          </w:txbxContent>
                        </wps:txbx>
                        <wps:bodyPr rot="0" vert="horz" wrap="none" lIns="0" tIns="0" rIns="0" bIns="0" anchor="t" anchorCtr="0" upright="1">
                          <a:spAutoFit/>
                        </wps:bodyPr>
                      </wps:wsp>
                      <wps:wsp>
                        <wps:cNvPr id="4457" name="Rectangle 1636"/>
                        <wps:cNvSpPr>
                          <a:spLocks noChangeArrowheads="1"/>
                        </wps:cNvSpPr>
                        <wps:spPr bwMode="auto">
                          <a:xfrm>
                            <a:off x="2856865" y="9061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AE25BA"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4458" name="Rectangle 1637"/>
                        <wps:cNvSpPr>
                          <a:spLocks noChangeArrowheads="1"/>
                        </wps:cNvSpPr>
                        <wps:spPr bwMode="auto">
                          <a:xfrm>
                            <a:off x="2924810" y="9061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A9BB02" w14:textId="77777777" w:rsidR="003B13CA" w:rsidRDefault="003B13CA" w:rsidP="003B13CA">
                              <w:r>
                                <w:rPr>
                                  <w:rFonts w:ascii="Times New Roman" w:hAnsi="Times New Roman" w:cs="Times New Roman"/>
                                  <w:color w:val="000000"/>
                                  <w:sz w:val="24"/>
                                  <w:szCs w:val="24"/>
                                </w:rPr>
                                <w:t>b</w:t>
                              </w:r>
                            </w:p>
                          </w:txbxContent>
                        </wps:txbx>
                        <wps:bodyPr rot="0" vert="horz" wrap="none" lIns="0" tIns="0" rIns="0" bIns="0" anchor="t" anchorCtr="0" upright="1">
                          <a:spAutoFit/>
                        </wps:bodyPr>
                      </wps:wsp>
                      <wps:wsp>
                        <wps:cNvPr id="4459" name="Rectangle 1638"/>
                        <wps:cNvSpPr>
                          <a:spLocks noChangeArrowheads="1"/>
                        </wps:cNvSpPr>
                        <wps:spPr bwMode="auto">
                          <a:xfrm>
                            <a:off x="3002915" y="906145"/>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DC73EE" w14:textId="77777777" w:rsidR="003B13CA" w:rsidRDefault="003B13CA" w:rsidP="003B13CA">
                              <w:r>
                                <w:rPr>
                                  <w:rFonts w:ascii="Times New Roman" w:hAnsi="Times New Roman" w:cs="Times New Roman"/>
                                  <w:color w:val="000000"/>
                                  <w:sz w:val="24"/>
                                  <w:szCs w:val="24"/>
                                </w:rPr>
                                <w:t>e</w:t>
                              </w:r>
                            </w:p>
                          </w:txbxContent>
                        </wps:txbx>
                        <wps:bodyPr rot="0" vert="horz" wrap="none" lIns="0" tIns="0" rIns="0" bIns="0" anchor="t" anchorCtr="0" upright="1">
                          <a:spAutoFit/>
                        </wps:bodyPr>
                      </wps:wsp>
                      <wps:wsp>
                        <wps:cNvPr id="5118" name="Rectangle 1639"/>
                        <wps:cNvSpPr>
                          <a:spLocks noChangeArrowheads="1"/>
                        </wps:cNvSpPr>
                        <wps:spPr bwMode="auto">
                          <a:xfrm>
                            <a:off x="3070860" y="9061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3D0975"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5119" name="Rectangle 1640"/>
                        <wps:cNvSpPr>
                          <a:spLocks noChangeArrowheads="1"/>
                        </wps:cNvSpPr>
                        <wps:spPr bwMode="auto">
                          <a:xfrm>
                            <a:off x="3138805" y="906145"/>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4872B5" w14:textId="77777777" w:rsidR="003B13CA" w:rsidRDefault="003B13CA" w:rsidP="003B13CA">
                              <w:r>
                                <w:rPr>
                                  <w:rFonts w:ascii="Times New Roman" w:hAnsi="Times New Roman" w:cs="Times New Roman"/>
                                  <w:color w:val="000000"/>
                                  <w:sz w:val="24"/>
                                  <w:szCs w:val="24"/>
                                </w:rPr>
                                <w:t>z</w:t>
                              </w:r>
                            </w:p>
                          </w:txbxContent>
                        </wps:txbx>
                        <wps:bodyPr rot="0" vert="horz" wrap="none" lIns="0" tIns="0" rIns="0" bIns="0" anchor="t" anchorCtr="0" upright="1">
                          <a:spAutoFit/>
                        </wps:bodyPr>
                      </wps:wsp>
                      <wps:wsp>
                        <wps:cNvPr id="2400" name="Rectangle 1641"/>
                        <wps:cNvSpPr>
                          <a:spLocks noChangeArrowheads="1"/>
                        </wps:cNvSpPr>
                        <wps:spPr bwMode="auto">
                          <a:xfrm>
                            <a:off x="3197225" y="9061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219B28"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2401" name="Rectangle 1642"/>
                        <wps:cNvSpPr>
                          <a:spLocks noChangeArrowheads="1"/>
                        </wps:cNvSpPr>
                        <wps:spPr bwMode="auto">
                          <a:xfrm>
                            <a:off x="3275330" y="9061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C097A2" w14:textId="77777777" w:rsidR="003B13CA" w:rsidRDefault="003B13CA" w:rsidP="003B13CA">
                              <w:r>
                                <w:rPr>
                                  <w:rFonts w:ascii="Times New Roman" w:hAnsi="Times New Roman" w:cs="Times New Roman"/>
                                  <w:color w:val="000000"/>
                                  <w:sz w:val="24"/>
                                  <w:szCs w:val="24"/>
                                </w:rPr>
                                <w:t>y</w:t>
                              </w:r>
                            </w:p>
                          </w:txbxContent>
                        </wps:txbx>
                        <wps:bodyPr rot="0" vert="horz" wrap="none" lIns="0" tIns="0" rIns="0" bIns="0" anchor="t" anchorCtr="0" upright="1">
                          <a:spAutoFit/>
                        </wps:bodyPr>
                      </wps:wsp>
                      <wps:wsp>
                        <wps:cNvPr id="2402" name="Rectangle 1643"/>
                        <wps:cNvSpPr>
                          <a:spLocks noChangeArrowheads="1"/>
                        </wps:cNvSpPr>
                        <wps:spPr bwMode="auto">
                          <a:xfrm>
                            <a:off x="3343275" y="9061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771712" w14:textId="77777777" w:rsidR="003B13CA" w:rsidRDefault="003B13CA" w:rsidP="003B13CA"/>
                          </w:txbxContent>
                        </wps:txbx>
                        <wps:bodyPr rot="0" vert="horz" wrap="none" lIns="0" tIns="0" rIns="0" bIns="0" anchor="t" anchorCtr="0" upright="1">
                          <a:spAutoFit/>
                        </wps:bodyPr>
                      </wps:wsp>
                      <wps:wsp>
                        <wps:cNvPr id="2403" name="Rectangle 1644"/>
                        <wps:cNvSpPr>
                          <a:spLocks noChangeArrowheads="1"/>
                        </wps:cNvSpPr>
                        <wps:spPr bwMode="auto">
                          <a:xfrm>
                            <a:off x="3382010" y="90614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FAF700" w14:textId="77777777" w:rsidR="003B13CA" w:rsidRDefault="003B13CA" w:rsidP="003B13CA">
                              <w:r>
                                <w:rPr>
                                  <w:rFonts w:ascii="Times New Roman" w:hAnsi="Times New Roman" w:cs="Times New Roman"/>
                                  <w:color w:val="000000"/>
                                  <w:sz w:val="24"/>
                                  <w:szCs w:val="24"/>
                                </w:rPr>
                                <w:t>t</w:t>
                              </w:r>
                            </w:p>
                          </w:txbxContent>
                        </wps:txbx>
                        <wps:bodyPr rot="0" vert="horz" wrap="none" lIns="0" tIns="0" rIns="0" bIns="0" anchor="t" anchorCtr="0" upright="1">
                          <a:spAutoFit/>
                        </wps:bodyPr>
                      </wps:wsp>
                      <wps:wsp>
                        <wps:cNvPr id="2404" name="Rectangle 1645"/>
                        <wps:cNvSpPr>
                          <a:spLocks noChangeArrowheads="1"/>
                        </wps:cNvSpPr>
                        <wps:spPr bwMode="auto">
                          <a:xfrm>
                            <a:off x="3421380" y="9061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AEF93C" w14:textId="77777777" w:rsidR="003B13CA" w:rsidRDefault="003B13CA" w:rsidP="003B13CA">
                              <w:r>
                                <w:rPr>
                                  <w:rFonts w:ascii="Times New Roman" w:hAnsi="Times New Roman" w:cs="Times New Roman"/>
                                  <w:color w:val="000000"/>
                                  <w:sz w:val="24"/>
                                  <w:szCs w:val="24"/>
                                </w:rPr>
                                <w:t>u</w:t>
                              </w:r>
                            </w:p>
                          </w:txbxContent>
                        </wps:txbx>
                        <wps:bodyPr rot="0" vert="horz" wrap="none" lIns="0" tIns="0" rIns="0" bIns="0" anchor="t" anchorCtr="0" upright="1">
                          <a:spAutoFit/>
                        </wps:bodyPr>
                      </wps:wsp>
                      <wps:wsp>
                        <wps:cNvPr id="2405" name="Rectangle 1646"/>
                        <wps:cNvSpPr>
                          <a:spLocks noChangeArrowheads="1"/>
                        </wps:cNvSpPr>
                        <wps:spPr bwMode="auto">
                          <a:xfrm>
                            <a:off x="3489325" y="90614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EDD7AD" w14:textId="77777777" w:rsidR="003B13CA" w:rsidRDefault="003B13CA" w:rsidP="003B13CA">
                              <w:r>
                                <w:rPr>
                                  <w:rFonts w:ascii="Times New Roman" w:hAnsi="Times New Roman" w:cs="Times New Roman"/>
                                  <w:color w:val="000000"/>
                                  <w:sz w:val="24"/>
                                  <w:szCs w:val="24"/>
                                </w:rPr>
                                <w:t>r</w:t>
                              </w:r>
                            </w:p>
                          </w:txbxContent>
                        </wps:txbx>
                        <wps:bodyPr rot="0" vert="horz" wrap="none" lIns="0" tIns="0" rIns="0" bIns="0" anchor="t" anchorCtr="0" upright="1">
                          <a:spAutoFit/>
                        </wps:bodyPr>
                      </wps:wsp>
                      <wps:wsp>
                        <wps:cNvPr id="2406" name="Rectangle 1647"/>
                        <wps:cNvSpPr>
                          <a:spLocks noChangeArrowheads="1"/>
                        </wps:cNvSpPr>
                        <wps:spPr bwMode="auto">
                          <a:xfrm>
                            <a:off x="3538220" y="906145"/>
                            <a:ext cx="596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57DEFC" w14:textId="77777777" w:rsidR="003B13CA" w:rsidRPr="00DD0B64" w:rsidRDefault="003B13CA" w:rsidP="003B13CA">
                              <w:pPr>
                                <w:rPr>
                                  <w:lang w:val="az-Latn-AZ"/>
                                </w:rPr>
                              </w:pPr>
                              <w:r>
                                <w:rPr>
                                  <w:rFonts w:ascii="Times New Roman" w:hAnsi="Times New Roman" w:cs="Times New Roman"/>
                                  <w:color w:val="000000"/>
                                  <w:sz w:val="24"/>
                                  <w:szCs w:val="24"/>
                                  <w:lang w:val="az-Latn-AZ"/>
                                </w:rPr>
                                <w:t>ş</w:t>
                              </w:r>
                            </w:p>
                          </w:txbxContent>
                        </wps:txbx>
                        <wps:bodyPr rot="0" vert="horz" wrap="none" lIns="0" tIns="0" rIns="0" bIns="0" anchor="t" anchorCtr="0" upright="1">
                          <a:spAutoFit/>
                        </wps:bodyPr>
                      </wps:wsp>
                      <wps:wsp>
                        <wps:cNvPr id="5824" name="Rectangle 1648"/>
                        <wps:cNvSpPr>
                          <a:spLocks noChangeArrowheads="1"/>
                        </wps:cNvSpPr>
                        <wps:spPr bwMode="auto">
                          <a:xfrm>
                            <a:off x="3596640" y="9061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27CBCC" w14:textId="77777777" w:rsidR="003B13CA" w:rsidRDefault="003B13CA" w:rsidP="003B13CA">
                              <w:r>
                                <w:rPr>
                                  <w:rFonts w:ascii="Times New Roman" w:hAnsi="Times New Roman" w:cs="Times New Roman"/>
                                  <w:color w:val="000000"/>
                                  <w:sz w:val="24"/>
                                  <w:szCs w:val="24"/>
                                </w:rPr>
                                <w:t>u</w:t>
                              </w:r>
                            </w:p>
                          </w:txbxContent>
                        </wps:txbx>
                        <wps:bodyPr rot="0" vert="horz" wrap="none" lIns="0" tIns="0" rIns="0" bIns="0" anchor="t" anchorCtr="0" upright="1">
                          <a:spAutoFit/>
                        </wps:bodyPr>
                      </wps:wsp>
                      <wps:wsp>
                        <wps:cNvPr id="5825" name="Rectangle 1649"/>
                        <wps:cNvSpPr>
                          <a:spLocks noChangeArrowheads="1"/>
                        </wps:cNvSpPr>
                        <wps:spPr bwMode="auto">
                          <a:xfrm>
                            <a:off x="3664585" y="906145"/>
                            <a:ext cx="596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0E3EC6" w14:textId="77777777" w:rsidR="003B13CA" w:rsidRDefault="003B13CA" w:rsidP="003B13CA">
                              <w:r>
                                <w:rPr>
                                  <w:rFonts w:ascii="Times New Roman" w:hAnsi="Times New Roman" w:cs="Times New Roman"/>
                                  <w:color w:val="000000"/>
                                  <w:sz w:val="24"/>
                                  <w:szCs w:val="24"/>
                                </w:rPr>
                                <w:t>s</w:t>
                              </w:r>
                            </w:p>
                          </w:txbxContent>
                        </wps:txbx>
                        <wps:bodyPr rot="0" vert="horz" wrap="none" lIns="0" tIns="0" rIns="0" bIns="0" anchor="t" anchorCtr="0" upright="1">
                          <a:spAutoFit/>
                        </wps:bodyPr>
                      </wps:wsp>
                      <wps:wsp>
                        <wps:cNvPr id="5826" name="Rectangle 1650"/>
                        <wps:cNvSpPr>
                          <a:spLocks noChangeArrowheads="1"/>
                        </wps:cNvSpPr>
                        <wps:spPr bwMode="auto">
                          <a:xfrm>
                            <a:off x="3723005" y="9061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D3E74F" w14:textId="77777777" w:rsidR="003B13CA" w:rsidRDefault="003B13CA" w:rsidP="003B13CA">
                              <w:r>
                                <w:rPr>
                                  <w:rFonts w:ascii="Times New Roman" w:hAnsi="Times New Roman" w:cs="Times New Roman"/>
                                  <w:color w:val="000000"/>
                                  <w:sz w:val="24"/>
                                  <w:szCs w:val="24"/>
                                </w:rPr>
                                <w:t>u</w:t>
                              </w:r>
                            </w:p>
                          </w:txbxContent>
                        </wps:txbx>
                        <wps:bodyPr rot="0" vert="horz" wrap="none" lIns="0" tIns="0" rIns="0" bIns="0" anchor="t" anchorCtr="0" upright="1">
                          <a:spAutoFit/>
                        </wps:bodyPr>
                      </wps:wsp>
                      <wps:wsp>
                        <wps:cNvPr id="5827" name="Rectangle 1651"/>
                        <wps:cNvSpPr>
                          <a:spLocks noChangeArrowheads="1"/>
                        </wps:cNvSpPr>
                        <wps:spPr bwMode="auto">
                          <a:xfrm>
                            <a:off x="2526030" y="160782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1C03AF"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5828" name="Rectangle 1652"/>
                        <wps:cNvSpPr>
                          <a:spLocks noChangeArrowheads="1"/>
                        </wps:cNvSpPr>
                        <wps:spPr bwMode="auto">
                          <a:xfrm>
                            <a:off x="2467610" y="16757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E606BB" w14:textId="77777777" w:rsidR="003B13CA" w:rsidRDefault="003B13CA" w:rsidP="003B13CA">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5830" name="Rectangle 1653"/>
                        <wps:cNvSpPr>
                          <a:spLocks noChangeArrowheads="1"/>
                        </wps:cNvSpPr>
                        <wps:spPr bwMode="auto">
                          <a:xfrm>
                            <a:off x="2360295" y="160782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64C5B7"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5831" name="Rectangle 1654"/>
                        <wps:cNvSpPr>
                          <a:spLocks noChangeArrowheads="1"/>
                        </wps:cNvSpPr>
                        <wps:spPr bwMode="auto">
                          <a:xfrm>
                            <a:off x="3761740" y="160782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E19D30"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5832" name="Rectangle 1655"/>
                        <wps:cNvSpPr>
                          <a:spLocks noChangeArrowheads="1"/>
                        </wps:cNvSpPr>
                        <wps:spPr bwMode="auto">
                          <a:xfrm>
                            <a:off x="3869055" y="160782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B851D6"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5833" name="Rectangle 1656"/>
                        <wps:cNvSpPr>
                          <a:spLocks noChangeArrowheads="1"/>
                        </wps:cNvSpPr>
                        <wps:spPr bwMode="auto">
                          <a:xfrm>
                            <a:off x="3985895" y="160782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D894F3"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5834" name="Rectangle 1657"/>
                        <wps:cNvSpPr>
                          <a:spLocks noChangeArrowheads="1"/>
                        </wps:cNvSpPr>
                        <wps:spPr bwMode="auto">
                          <a:xfrm>
                            <a:off x="4102735" y="160782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9E4A37"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5835" name="Rectangle 1658"/>
                        <wps:cNvSpPr>
                          <a:spLocks noChangeArrowheads="1"/>
                        </wps:cNvSpPr>
                        <wps:spPr bwMode="auto">
                          <a:xfrm>
                            <a:off x="2545080" y="213360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889AB2" w14:textId="77777777" w:rsidR="003B13CA" w:rsidRDefault="003B13CA" w:rsidP="003B13CA">
                              <w:r>
                                <w:rPr>
                                  <w:rFonts w:ascii="Times New Roman" w:hAnsi="Times New Roman" w:cs="Times New Roman"/>
                                  <w:color w:val="000000"/>
                                  <w:sz w:val="24"/>
                                  <w:szCs w:val="24"/>
                                </w:rPr>
                                <w:t>p</w:t>
                              </w:r>
                            </w:p>
                          </w:txbxContent>
                        </wps:txbx>
                        <wps:bodyPr rot="0" vert="horz" wrap="none" lIns="0" tIns="0" rIns="0" bIns="0" anchor="t" anchorCtr="0" upright="1">
                          <a:spAutoFit/>
                        </wps:bodyPr>
                      </wps:wsp>
                      <wps:wsp>
                        <wps:cNvPr id="5836" name="Rectangle 1659"/>
                        <wps:cNvSpPr>
                          <a:spLocks noChangeArrowheads="1"/>
                        </wps:cNvSpPr>
                        <wps:spPr bwMode="auto">
                          <a:xfrm>
                            <a:off x="2623185" y="213360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1F8364" w14:textId="77777777" w:rsidR="003B13CA" w:rsidRDefault="003B13CA" w:rsidP="003B13CA">
                              <w:r>
                                <w:rPr>
                                  <w:rFonts w:ascii="Times New Roman" w:hAnsi="Times New Roman" w:cs="Times New Roman"/>
                                  <w:color w:val="000000"/>
                                  <w:sz w:val="24"/>
                                  <w:szCs w:val="24"/>
                                </w:rPr>
                                <w:t>-</w:t>
                              </w:r>
                            </w:p>
                          </w:txbxContent>
                        </wps:txbx>
                        <wps:bodyPr rot="0" vert="horz" wrap="none" lIns="0" tIns="0" rIns="0" bIns="0" anchor="t" anchorCtr="0" upright="1">
                          <a:spAutoFit/>
                        </wps:bodyPr>
                      </wps:wsp>
                      <wps:wsp>
                        <wps:cNvPr id="5837" name="Rectangle 1660"/>
                        <wps:cNvSpPr>
                          <a:spLocks noChangeArrowheads="1"/>
                        </wps:cNvSpPr>
                        <wps:spPr bwMode="auto">
                          <a:xfrm>
                            <a:off x="2681605" y="2133600"/>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E12B55" w14:textId="77777777" w:rsidR="003B13CA" w:rsidRDefault="003B13CA" w:rsidP="003B13CA">
                              <w:r>
                                <w:rPr>
                                  <w:rFonts w:ascii="Times New Roman" w:hAnsi="Times New Roman" w:cs="Times New Roman"/>
                                  <w:color w:val="000000"/>
                                  <w:sz w:val="24"/>
                                  <w:szCs w:val="24"/>
                                </w:rPr>
                                <w:t>a</w:t>
                              </w:r>
                            </w:p>
                          </w:txbxContent>
                        </wps:txbx>
                        <wps:bodyPr rot="0" vert="horz" wrap="none" lIns="0" tIns="0" rIns="0" bIns="0" anchor="t" anchorCtr="0" upright="1">
                          <a:spAutoFit/>
                        </wps:bodyPr>
                      </wps:wsp>
                      <wps:wsp>
                        <wps:cNvPr id="5838" name="Rectangle 1661"/>
                        <wps:cNvSpPr>
                          <a:spLocks noChangeArrowheads="1"/>
                        </wps:cNvSpPr>
                        <wps:spPr bwMode="auto">
                          <a:xfrm>
                            <a:off x="2749550" y="2133600"/>
                            <a:ext cx="1187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77C088" w14:textId="77777777" w:rsidR="003B13CA" w:rsidRDefault="003B13CA" w:rsidP="003B13CA">
                              <w:r>
                                <w:rPr>
                                  <w:rFonts w:ascii="Times New Roman" w:hAnsi="Times New Roman" w:cs="Times New Roman"/>
                                  <w:color w:val="000000"/>
                                  <w:sz w:val="24"/>
                                  <w:szCs w:val="24"/>
                                </w:rPr>
                                <w:t>m</w:t>
                              </w:r>
                            </w:p>
                          </w:txbxContent>
                        </wps:txbx>
                        <wps:bodyPr rot="0" vert="horz" wrap="none" lIns="0" tIns="0" rIns="0" bIns="0" anchor="t" anchorCtr="0" upright="1">
                          <a:spAutoFit/>
                        </wps:bodyPr>
                      </wps:wsp>
                      <wps:wsp>
                        <wps:cNvPr id="5839" name="Rectangle 1662"/>
                        <wps:cNvSpPr>
                          <a:spLocks noChangeArrowheads="1"/>
                        </wps:cNvSpPr>
                        <wps:spPr bwMode="auto">
                          <a:xfrm>
                            <a:off x="2856865" y="213360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77A22F" w14:textId="77777777" w:rsidR="003B13CA" w:rsidRDefault="003B13CA" w:rsidP="003B13CA">
                              <w:r>
                                <w:rPr>
                                  <w:rFonts w:ascii="Times New Roman" w:hAnsi="Times New Roman" w:cs="Times New Roman"/>
                                  <w:color w:val="000000"/>
                                  <w:sz w:val="24"/>
                                  <w:szCs w:val="24"/>
                                </w:rPr>
                                <w:t>i</w:t>
                              </w:r>
                            </w:p>
                          </w:txbxContent>
                        </wps:txbx>
                        <wps:bodyPr rot="0" vert="horz" wrap="none" lIns="0" tIns="0" rIns="0" bIns="0" anchor="t" anchorCtr="0" upright="1">
                          <a:spAutoFit/>
                        </wps:bodyPr>
                      </wps:wsp>
                      <wps:wsp>
                        <wps:cNvPr id="5840" name="Rectangle 1663"/>
                        <wps:cNvSpPr>
                          <a:spLocks noChangeArrowheads="1"/>
                        </wps:cNvSpPr>
                        <wps:spPr bwMode="auto">
                          <a:xfrm>
                            <a:off x="2886075" y="213360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F78F96"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5841" name="Rectangle 1664"/>
                        <wps:cNvSpPr>
                          <a:spLocks noChangeArrowheads="1"/>
                        </wps:cNvSpPr>
                        <wps:spPr bwMode="auto">
                          <a:xfrm>
                            <a:off x="2954020" y="213360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F38D95" w14:textId="77777777" w:rsidR="003B13CA" w:rsidRDefault="003B13CA" w:rsidP="003B13CA">
                              <w:r>
                                <w:rPr>
                                  <w:rFonts w:ascii="Times New Roman" w:hAnsi="Times New Roman" w:cs="Times New Roman"/>
                                  <w:color w:val="000000"/>
                                  <w:sz w:val="24"/>
                                  <w:szCs w:val="24"/>
                                </w:rPr>
                                <w:t>b</w:t>
                              </w:r>
                            </w:p>
                          </w:txbxContent>
                        </wps:txbx>
                        <wps:bodyPr rot="0" vert="horz" wrap="none" lIns="0" tIns="0" rIns="0" bIns="0" anchor="t" anchorCtr="0" upright="1">
                          <a:spAutoFit/>
                        </wps:bodyPr>
                      </wps:wsp>
                      <wps:wsp>
                        <wps:cNvPr id="5842" name="Rectangle 1665"/>
                        <wps:cNvSpPr>
                          <a:spLocks noChangeArrowheads="1"/>
                        </wps:cNvSpPr>
                        <wps:spPr bwMode="auto">
                          <a:xfrm>
                            <a:off x="3032125" y="2133600"/>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02A960" w14:textId="77777777" w:rsidR="003B13CA" w:rsidRDefault="003B13CA" w:rsidP="003B13CA">
                              <w:r>
                                <w:rPr>
                                  <w:rFonts w:ascii="Times New Roman" w:hAnsi="Times New Roman" w:cs="Times New Roman"/>
                                  <w:color w:val="000000"/>
                                  <w:sz w:val="24"/>
                                  <w:szCs w:val="24"/>
                                </w:rPr>
                                <w:t>e</w:t>
                              </w:r>
                            </w:p>
                          </w:txbxContent>
                        </wps:txbx>
                        <wps:bodyPr rot="0" vert="horz" wrap="none" lIns="0" tIns="0" rIns="0" bIns="0" anchor="t" anchorCtr="0" upright="1">
                          <a:spAutoFit/>
                        </wps:bodyPr>
                      </wps:wsp>
                      <wps:wsp>
                        <wps:cNvPr id="5843" name="Rectangle 1666"/>
                        <wps:cNvSpPr>
                          <a:spLocks noChangeArrowheads="1"/>
                        </wps:cNvSpPr>
                        <wps:spPr bwMode="auto">
                          <a:xfrm>
                            <a:off x="3100070" y="213360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A4EF0D"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5844" name="Rectangle 1667"/>
                        <wps:cNvSpPr>
                          <a:spLocks noChangeArrowheads="1"/>
                        </wps:cNvSpPr>
                        <wps:spPr bwMode="auto">
                          <a:xfrm>
                            <a:off x="3168015" y="2133600"/>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CB3151" w14:textId="77777777" w:rsidR="003B13CA" w:rsidRDefault="003B13CA" w:rsidP="003B13CA">
                              <w:r>
                                <w:rPr>
                                  <w:rFonts w:ascii="Times New Roman" w:hAnsi="Times New Roman" w:cs="Times New Roman"/>
                                  <w:color w:val="000000"/>
                                  <w:sz w:val="24"/>
                                  <w:szCs w:val="24"/>
                                </w:rPr>
                                <w:t>z</w:t>
                              </w:r>
                            </w:p>
                          </w:txbxContent>
                        </wps:txbx>
                        <wps:bodyPr rot="0" vert="horz" wrap="none" lIns="0" tIns="0" rIns="0" bIns="0" anchor="t" anchorCtr="0" upright="1">
                          <a:spAutoFit/>
                        </wps:bodyPr>
                      </wps:wsp>
                      <wps:wsp>
                        <wps:cNvPr id="5845" name="Rectangle 1668"/>
                        <wps:cNvSpPr>
                          <a:spLocks noChangeArrowheads="1"/>
                        </wps:cNvSpPr>
                        <wps:spPr bwMode="auto">
                          <a:xfrm>
                            <a:off x="3226435" y="213360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552E85"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5846" name="Rectangle 1669"/>
                        <wps:cNvSpPr>
                          <a:spLocks noChangeArrowheads="1"/>
                        </wps:cNvSpPr>
                        <wps:spPr bwMode="auto">
                          <a:xfrm>
                            <a:off x="3304540" y="213360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8E4133" w14:textId="77777777" w:rsidR="003B13CA" w:rsidRDefault="003B13CA" w:rsidP="003B13CA">
                              <w:r>
                                <w:rPr>
                                  <w:rFonts w:ascii="Times New Roman" w:hAnsi="Times New Roman" w:cs="Times New Roman"/>
                                  <w:color w:val="000000"/>
                                  <w:sz w:val="24"/>
                                  <w:szCs w:val="24"/>
                                </w:rPr>
                                <w:t>i</w:t>
                              </w:r>
                            </w:p>
                          </w:txbxContent>
                        </wps:txbx>
                        <wps:bodyPr rot="0" vert="horz" wrap="none" lIns="0" tIns="0" rIns="0" bIns="0" anchor="t" anchorCtr="0" upright="1">
                          <a:spAutoFit/>
                        </wps:bodyPr>
                      </wps:wsp>
                      <wps:wsp>
                        <wps:cNvPr id="5847" name="Rectangle 1670"/>
                        <wps:cNvSpPr>
                          <a:spLocks noChangeArrowheads="1"/>
                        </wps:cNvSpPr>
                        <wps:spPr bwMode="auto">
                          <a:xfrm>
                            <a:off x="3333750" y="213360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E13104" w14:textId="77777777" w:rsidR="003B13CA" w:rsidRDefault="003B13CA" w:rsidP="003B13CA">
                              <w:r>
                                <w:rPr>
                                  <w:rFonts w:ascii="Times New Roman" w:hAnsi="Times New Roman" w:cs="Times New Roman"/>
                                  <w:color w:val="000000"/>
                                  <w:sz w:val="24"/>
                                  <w:szCs w:val="24"/>
                                </w:rPr>
                                <w:t>l</w:t>
                              </w:r>
                            </w:p>
                          </w:txbxContent>
                        </wps:txbx>
                        <wps:bodyPr rot="0" vert="horz" wrap="none" lIns="0" tIns="0" rIns="0" bIns="0" anchor="t" anchorCtr="0" upright="1">
                          <a:spAutoFit/>
                        </wps:bodyPr>
                      </wps:wsp>
                      <wps:wsp>
                        <wps:cNvPr id="5848" name="Rectangle 1671"/>
                        <wps:cNvSpPr>
                          <a:spLocks noChangeArrowheads="1"/>
                        </wps:cNvSpPr>
                        <wps:spPr bwMode="auto">
                          <a:xfrm>
                            <a:off x="3362960" y="213360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EC3931" w14:textId="77777777" w:rsidR="003B13CA" w:rsidRDefault="003B13CA" w:rsidP="003B13CA">
                              <w:r>
                                <w:rPr>
                                  <w:rFonts w:ascii="Times New Roman" w:hAnsi="Times New Roman" w:cs="Times New Roman"/>
                                  <w:color w:val="000000"/>
                                  <w:sz w:val="24"/>
                                  <w:szCs w:val="24"/>
                                </w:rPr>
                                <w:t>q</w:t>
                              </w:r>
                            </w:p>
                          </w:txbxContent>
                        </wps:txbx>
                        <wps:bodyPr rot="0" vert="horz" wrap="none" lIns="0" tIns="0" rIns="0" bIns="0" anchor="t" anchorCtr="0" upright="1">
                          <a:spAutoFit/>
                        </wps:bodyPr>
                      </wps:wsp>
                      <wps:wsp>
                        <wps:cNvPr id="5849" name="Rectangle 1672"/>
                        <wps:cNvSpPr>
                          <a:spLocks noChangeArrowheads="1"/>
                        </wps:cNvSpPr>
                        <wps:spPr bwMode="auto">
                          <a:xfrm>
                            <a:off x="3440430" y="213360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F8B721" w14:textId="77777777" w:rsidR="003B13CA" w:rsidRDefault="003B13CA" w:rsidP="003B13CA">
                              <w:r>
                                <w:rPr>
                                  <w:rFonts w:ascii="Times New Roman" w:hAnsi="Times New Roman" w:cs="Times New Roman"/>
                                  <w:color w:val="000000"/>
                                  <w:sz w:val="24"/>
                                  <w:szCs w:val="24"/>
                                </w:rPr>
                                <w:t>l</w:t>
                              </w:r>
                            </w:p>
                          </w:txbxContent>
                        </wps:txbx>
                        <wps:bodyPr rot="0" vert="horz" wrap="none" lIns="0" tIns="0" rIns="0" bIns="0" anchor="t" anchorCtr="0" upright="1">
                          <a:spAutoFit/>
                        </wps:bodyPr>
                      </wps:wsp>
                      <wps:wsp>
                        <wps:cNvPr id="5850" name="Rectangle 1673"/>
                        <wps:cNvSpPr>
                          <a:spLocks noChangeArrowheads="1"/>
                        </wps:cNvSpPr>
                        <wps:spPr bwMode="auto">
                          <a:xfrm>
                            <a:off x="3469640" y="213360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5E76CD" w14:textId="77777777" w:rsidR="003B13CA" w:rsidRPr="00DD0B64" w:rsidRDefault="003B13CA" w:rsidP="003B13CA">
                              <w:pPr>
                                <w:rPr>
                                  <w:lang w:val="az-Latn-AZ"/>
                                </w:rPr>
                              </w:pPr>
                              <w:r>
                                <w:rPr>
                                  <w:rFonts w:ascii="Times New Roman" w:hAnsi="Times New Roman" w:cs="Times New Roman"/>
                                  <w:color w:val="000000"/>
                                  <w:sz w:val="24"/>
                                  <w:szCs w:val="24"/>
                                  <w:lang w:val="az-Latn-AZ"/>
                                </w:rPr>
                                <w:t>ü</w:t>
                              </w:r>
                            </w:p>
                          </w:txbxContent>
                        </wps:txbx>
                        <wps:bodyPr rot="0" vert="horz" wrap="none" lIns="0" tIns="0" rIns="0" bIns="0" anchor="t" anchorCtr="0" upright="1">
                          <a:spAutoFit/>
                        </wps:bodyPr>
                      </wps:wsp>
                      <wps:wsp>
                        <wps:cNvPr id="5851" name="Rectangle 1674"/>
                        <wps:cNvSpPr>
                          <a:spLocks noChangeArrowheads="1"/>
                        </wps:cNvSpPr>
                        <wps:spPr bwMode="auto">
                          <a:xfrm>
                            <a:off x="3538220" y="213360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A67D88" w14:textId="77777777" w:rsidR="003B13CA" w:rsidRDefault="003B13CA" w:rsidP="003B13CA">
                              <w:r>
                                <w:rPr>
                                  <w:rFonts w:ascii="Times New Roman" w:hAnsi="Times New Roman" w:cs="Times New Roman"/>
                                  <w:color w:val="000000"/>
                                  <w:sz w:val="24"/>
                                  <w:szCs w:val="24"/>
                                </w:rPr>
                                <w:t>t</w:t>
                              </w:r>
                            </w:p>
                          </w:txbxContent>
                        </wps:txbx>
                        <wps:bodyPr rot="0" vert="horz" wrap="none" lIns="0" tIns="0" rIns="0" bIns="0" anchor="t" anchorCtr="0" upright="1">
                          <a:spAutoFit/>
                        </wps:bodyPr>
                      </wps:wsp>
                      <wps:wsp>
                        <wps:cNvPr id="5852" name="Rectangle 1675"/>
                        <wps:cNvSpPr>
                          <a:spLocks noChangeArrowheads="1"/>
                        </wps:cNvSpPr>
                        <wps:spPr bwMode="auto">
                          <a:xfrm>
                            <a:off x="3576955" y="2133600"/>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5C4889" w14:textId="77777777" w:rsidR="003B13CA" w:rsidRDefault="003B13CA" w:rsidP="003B13CA">
                              <w:r>
                                <w:rPr>
                                  <w:rFonts w:ascii="Times New Roman" w:hAnsi="Times New Roman" w:cs="Times New Roman"/>
                                  <w:color w:val="000000"/>
                                  <w:sz w:val="24"/>
                                  <w:szCs w:val="24"/>
                                </w:rPr>
                                <w:t>a</w:t>
                              </w:r>
                            </w:p>
                          </w:txbxContent>
                        </wps:txbx>
                        <wps:bodyPr rot="0" vert="horz" wrap="none" lIns="0" tIns="0" rIns="0" bIns="0" anchor="t" anchorCtr="0" upright="1">
                          <a:spAutoFit/>
                        </wps:bodyPr>
                      </wps:wsp>
                      <wps:wsp>
                        <wps:cNvPr id="5853" name="Rectangle 1676"/>
                        <wps:cNvSpPr>
                          <a:spLocks noChangeArrowheads="1"/>
                        </wps:cNvSpPr>
                        <wps:spPr bwMode="auto">
                          <a:xfrm>
                            <a:off x="3644900" y="2133600"/>
                            <a:ext cx="1187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D3FC84" w14:textId="77777777" w:rsidR="003B13CA" w:rsidRDefault="003B13CA" w:rsidP="003B13CA">
                              <w:r>
                                <w:rPr>
                                  <w:rFonts w:ascii="Times New Roman" w:hAnsi="Times New Roman" w:cs="Times New Roman"/>
                                  <w:color w:val="000000"/>
                                  <w:sz w:val="24"/>
                                  <w:szCs w:val="24"/>
                                </w:rPr>
                                <w:t>m</w:t>
                              </w:r>
                            </w:p>
                          </w:txbxContent>
                        </wps:txbx>
                        <wps:bodyPr rot="0" vert="horz" wrap="none" lIns="0" tIns="0" rIns="0" bIns="0" anchor="t" anchorCtr="0" upright="1">
                          <a:spAutoFit/>
                        </wps:bodyPr>
                      </wps:wsp>
                      <wps:wsp>
                        <wps:cNvPr id="5854" name="Rectangle 1677"/>
                        <wps:cNvSpPr>
                          <a:spLocks noChangeArrowheads="1"/>
                        </wps:cNvSpPr>
                        <wps:spPr bwMode="auto">
                          <a:xfrm>
                            <a:off x="3752215" y="213360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12035B" w14:textId="77777777" w:rsidR="003B13CA" w:rsidRDefault="003B13CA" w:rsidP="003B13CA">
                              <w:r>
                                <w:rPr>
                                  <w:rFonts w:ascii="Times New Roman" w:hAnsi="Times New Roman" w:cs="Times New Roman"/>
                                  <w:color w:val="000000"/>
                                  <w:sz w:val="24"/>
                                  <w:szCs w:val="24"/>
                                </w:rPr>
                                <w:t>i</w:t>
                              </w:r>
                            </w:p>
                          </w:txbxContent>
                        </wps:txbx>
                        <wps:bodyPr rot="0" vert="horz" wrap="none" lIns="0" tIns="0" rIns="0" bIns="0" anchor="t" anchorCtr="0" upright="1">
                          <a:spAutoFit/>
                        </wps:bodyPr>
                      </wps:wsp>
                      <wps:wsp>
                        <wps:cNvPr id="5855" name="Rectangle 1678"/>
                        <wps:cNvSpPr>
                          <a:spLocks noChangeArrowheads="1"/>
                        </wps:cNvSpPr>
                        <wps:spPr bwMode="auto">
                          <a:xfrm>
                            <a:off x="3781425" y="213360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618077"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6272" name="Rectangle 1679"/>
                        <wps:cNvSpPr>
                          <a:spLocks noChangeArrowheads="1"/>
                        </wps:cNvSpPr>
                        <wps:spPr bwMode="auto">
                          <a:xfrm>
                            <a:off x="4413885" y="159766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8FF375"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6273" name="Rectangle 1680"/>
                        <wps:cNvSpPr>
                          <a:spLocks noChangeArrowheads="1"/>
                        </wps:cNvSpPr>
                        <wps:spPr bwMode="auto">
                          <a:xfrm>
                            <a:off x="4521200" y="159766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214CD5"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6275" name="Rectangle 1681"/>
                        <wps:cNvSpPr>
                          <a:spLocks noChangeArrowheads="1"/>
                        </wps:cNvSpPr>
                        <wps:spPr bwMode="auto">
                          <a:xfrm>
                            <a:off x="4803140" y="159766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AC54F4"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6276" name="Rectangle 1682"/>
                        <wps:cNvSpPr>
                          <a:spLocks noChangeArrowheads="1"/>
                        </wps:cNvSpPr>
                        <wps:spPr bwMode="auto">
                          <a:xfrm>
                            <a:off x="4910455" y="159766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960E86"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6277" name="Rectangle 1683"/>
                        <wps:cNvSpPr>
                          <a:spLocks noChangeArrowheads="1"/>
                        </wps:cNvSpPr>
                        <wps:spPr bwMode="auto">
                          <a:xfrm>
                            <a:off x="5027295" y="159766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027A74"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6278" name="Rectangle 1684"/>
                        <wps:cNvSpPr>
                          <a:spLocks noChangeArrowheads="1"/>
                        </wps:cNvSpPr>
                        <wps:spPr bwMode="auto">
                          <a:xfrm>
                            <a:off x="5144135" y="159766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04900F"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6279" name="Rectangle 1685"/>
                        <wps:cNvSpPr>
                          <a:spLocks noChangeArrowheads="1"/>
                        </wps:cNvSpPr>
                        <wps:spPr bwMode="auto">
                          <a:xfrm>
                            <a:off x="4413885" y="189992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76BED0"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6280" name="Rectangle 1686"/>
                        <wps:cNvSpPr>
                          <a:spLocks noChangeArrowheads="1"/>
                        </wps:cNvSpPr>
                        <wps:spPr bwMode="auto">
                          <a:xfrm>
                            <a:off x="4521200" y="189992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DDD12A"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6281" name="Rectangle 1687"/>
                        <wps:cNvSpPr>
                          <a:spLocks noChangeArrowheads="1"/>
                        </wps:cNvSpPr>
                        <wps:spPr bwMode="auto">
                          <a:xfrm>
                            <a:off x="4627880" y="19678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3091DA" w14:textId="77777777" w:rsidR="003B13CA" w:rsidRDefault="003B13CA" w:rsidP="003B13CA">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6282" name="Rectangle 1688"/>
                        <wps:cNvSpPr>
                          <a:spLocks noChangeArrowheads="1"/>
                        </wps:cNvSpPr>
                        <wps:spPr bwMode="auto">
                          <a:xfrm>
                            <a:off x="4413885" y="221170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54A7B7"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6283" name="Rectangle 1689"/>
                        <wps:cNvSpPr>
                          <a:spLocks noChangeArrowheads="1"/>
                        </wps:cNvSpPr>
                        <wps:spPr bwMode="auto">
                          <a:xfrm>
                            <a:off x="4521200" y="22117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9FBC02"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6284" name="Rectangle 1690"/>
                        <wps:cNvSpPr>
                          <a:spLocks noChangeArrowheads="1"/>
                        </wps:cNvSpPr>
                        <wps:spPr bwMode="auto">
                          <a:xfrm>
                            <a:off x="4627880" y="22796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379F38" w14:textId="77777777" w:rsidR="003B13CA" w:rsidRDefault="003B13CA" w:rsidP="003B13CA">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6285" name="Rectangle 1691"/>
                        <wps:cNvSpPr>
                          <a:spLocks noChangeArrowheads="1"/>
                        </wps:cNvSpPr>
                        <wps:spPr bwMode="auto">
                          <a:xfrm>
                            <a:off x="4822825" y="221170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ECC05B"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6286" name="Rectangle 1692"/>
                        <wps:cNvSpPr>
                          <a:spLocks noChangeArrowheads="1"/>
                        </wps:cNvSpPr>
                        <wps:spPr bwMode="auto">
                          <a:xfrm>
                            <a:off x="4929505" y="22117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87EACF"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6287" name="Rectangle 1693"/>
                        <wps:cNvSpPr>
                          <a:spLocks noChangeArrowheads="1"/>
                        </wps:cNvSpPr>
                        <wps:spPr bwMode="auto">
                          <a:xfrm>
                            <a:off x="5046345" y="22117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26DE99"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6288" name="Rectangle 1694"/>
                        <wps:cNvSpPr>
                          <a:spLocks noChangeArrowheads="1"/>
                        </wps:cNvSpPr>
                        <wps:spPr bwMode="auto">
                          <a:xfrm>
                            <a:off x="5163185" y="22117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12F740"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6289" name="Rectangle 1695"/>
                        <wps:cNvSpPr>
                          <a:spLocks noChangeArrowheads="1"/>
                        </wps:cNvSpPr>
                        <wps:spPr bwMode="auto">
                          <a:xfrm>
                            <a:off x="2973705" y="231902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A774CC" w14:textId="77777777" w:rsidR="003B13CA" w:rsidRDefault="003B13CA" w:rsidP="003B13CA">
                              <w:r>
                                <w:rPr>
                                  <w:rFonts w:ascii="Times New Roman" w:hAnsi="Times New Roman" w:cs="Times New Roman"/>
                                  <w:color w:val="000000"/>
                                  <w:sz w:val="24"/>
                                  <w:szCs w:val="24"/>
                                </w:rPr>
                                <w:t>t</w:t>
                              </w:r>
                            </w:p>
                          </w:txbxContent>
                        </wps:txbx>
                        <wps:bodyPr rot="0" vert="horz" wrap="none" lIns="0" tIns="0" rIns="0" bIns="0" anchor="t" anchorCtr="0" upright="1">
                          <a:spAutoFit/>
                        </wps:bodyPr>
                      </wps:wsp>
                      <wps:wsp>
                        <wps:cNvPr id="6290" name="Rectangle 1696"/>
                        <wps:cNvSpPr>
                          <a:spLocks noChangeArrowheads="1"/>
                        </wps:cNvSpPr>
                        <wps:spPr bwMode="auto">
                          <a:xfrm>
                            <a:off x="3012440" y="231902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293D52" w14:textId="77777777" w:rsidR="003B13CA" w:rsidRDefault="003B13CA" w:rsidP="003B13CA">
                              <w:r>
                                <w:rPr>
                                  <w:rFonts w:ascii="Times New Roman" w:hAnsi="Times New Roman" w:cs="Times New Roman"/>
                                  <w:color w:val="000000"/>
                                  <w:sz w:val="24"/>
                                  <w:szCs w:val="24"/>
                                </w:rPr>
                                <w:t>u</w:t>
                              </w:r>
                            </w:p>
                          </w:txbxContent>
                        </wps:txbx>
                        <wps:bodyPr rot="0" vert="horz" wrap="none" lIns="0" tIns="0" rIns="0" bIns="0" anchor="t" anchorCtr="0" upright="1">
                          <a:spAutoFit/>
                        </wps:bodyPr>
                      </wps:wsp>
                      <wps:wsp>
                        <wps:cNvPr id="6291" name="Rectangle 1697"/>
                        <wps:cNvSpPr>
                          <a:spLocks noChangeArrowheads="1"/>
                        </wps:cNvSpPr>
                        <wps:spPr bwMode="auto">
                          <a:xfrm>
                            <a:off x="3080385" y="231902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610879" w14:textId="77777777" w:rsidR="003B13CA" w:rsidRDefault="003B13CA" w:rsidP="003B13CA">
                              <w:r>
                                <w:rPr>
                                  <w:rFonts w:ascii="Times New Roman" w:hAnsi="Times New Roman" w:cs="Times New Roman"/>
                                  <w:color w:val="000000"/>
                                  <w:sz w:val="24"/>
                                  <w:szCs w:val="24"/>
                                </w:rPr>
                                <w:t>r</w:t>
                              </w:r>
                            </w:p>
                          </w:txbxContent>
                        </wps:txbx>
                        <wps:bodyPr rot="0" vert="horz" wrap="none" lIns="0" tIns="0" rIns="0" bIns="0" anchor="t" anchorCtr="0" upright="1">
                          <a:spAutoFit/>
                        </wps:bodyPr>
                      </wps:wsp>
                      <wps:wsp>
                        <wps:cNvPr id="6292" name="Rectangle 1698"/>
                        <wps:cNvSpPr>
                          <a:spLocks noChangeArrowheads="1"/>
                        </wps:cNvSpPr>
                        <wps:spPr bwMode="auto">
                          <a:xfrm>
                            <a:off x="3129280" y="2319020"/>
                            <a:ext cx="596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874BAB" w14:textId="77777777" w:rsidR="003B13CA" w:rsidRPr="00DD0B64" w:rsidRDefault="003B13CA" w:rsidP="003B13CA">
                              <w:pPr>
                                <w:rPr>
                                  <w:lang w:val="az-Latn-AZ"/>
                                </w:rPr>
                              </w:pPr>
                              <w:r>
                                <w:rPr>
                                  <w:rFonts w:ascii="Times New Roman" w:hAnsi="Times New Roman" w:cs="Times New Roman"/>
                                  <w:color w:val="000000"/>
                                  <w:sz w:val="24"/>
                                  <w:szCs w:val="24"/>
                                  <w:lang w:val="az-Latn-AZ"/>
                                </w:rPr>
                                <w:t>ş</w:t>
                              </w:r>
                            </w:p>
                          </w:txbxContent>
                        </wps:txbx>
                        <wps:bodyPr rot="0" vert="horz" wrap="none" lIns="0" tIns="0" rIns="0" bIns="0" anchor="t" anchorCtr="0" upright="1">
                          <a:spAutoFit/>
                        </wps:bodyPr>
                      </wps:wsp>
                      <wps:wsp>
                        <wps:cNvPr id="6293" name="Rectangle 1699"/>
                        <wps:cNvSpPr>
                          <a:spLocks noChangeArrowheads="1"/>
                        </wps:cNvSpPr>
                        <wps:spPr bwMode="auto">
                          <a:xfrm>
                            <a:off x="3187700" y="231902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64A1EF" w14:textId="77777777" w:rsidR="003B13CA" w:rsidRDefault="003B13CA" w:rsidP="003B13CA">
                              <w:r>
                                <w:rPr>
                                  <w:rFonts w:ascii="Times New Roman" w:hAnsi="Times New Roman" w:cs="Times New Roman"/>
                                  <w:color w:val="000000"/>
                                  <w:sz w:val="24"/>
                                  <w:szCs w:val="24"/>
                                </w:rPr>
                                <w:t>u</w:t>
                              </w:r>
                            </w:p>
                          </w:txbxContent>
                        </wps:txbx>
                        <wps:bodyPr rot="0" vert="horz" wrap="none" lIns="0" tIns="0" rIns="0" bIns="0" anchor="t" anchorCtr="0" upright="1">
                          <a:spAutoFit/>
                        </wps:bodyPr>
                      </wps:wsp>
                      <wps:wsp>
                        <wps:cNvPr id="6294" name="Rectangle 1700"/>
                        <wps:cNvSpPr>
                          <a:spLocks noChangeArrowheads="1"/>
                        </wps:cNvSpPr>
                        <wps:spPr bwMode="auto">
                          <a:xfrm>
                            <a:off x="3255645" y="2319020"/>
                            <a:ext cx="596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97DE4F" w14:textId="77777777" w:rsidR="003B13CA" w:rsidRDefault="003B13CA" w:rsidP="003B13CA">
                              <w:r>
                                <w:rPr>
                                  <w:rFonts w:ascii="Times New Roman" w:hAnsi="Times New Roman" w:cs="Times New Roman"/>
                                  <w:color w:val="000000"/>
                                  <w:sz w:val="24"/>
                                  <w:szCs w:val="24"/>
                                </w:rPr>
                                <w:t>s</w:t>
                              </w:r>
                            </w:p>
                          </w:txbxContent>
                        </wps:txbx>
                        <wps:bodyPr rot="0" vert="horz" wrap="none" lIns="0" tIns="0" rIns="0" bIns="0" anchor="t" anchorCtr="0" upright="1">
                          <a:spAutoFit/>
                        </wps:bodyPr>
                      </wps:wsp>
                      <wps:wsp>
                        <wps:cNvPr id="6295" name="Rectangle 1701"/>
                        <wps:cNvSpPr>
                          <a:spLocks noChangeArrowheads="1"/>
                        </wps:cNvSpPr>
                        <wps:spPr bwMode="auto">
                          <a:xfrm>
                            <a:off x="3314065" y="231902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15E619" w14:textId="77777777" w:rsidR="003B13CA" w:rsidRDefault="003B13CA" w:rsidP="003B13CA">
                              <w:r>
                                <w:rPr>
                                  <w:rFonts w:ascii="Times New Roman" w:hAnsi="Times New Roman" w:cs="Times New Roman"/>
                                  <w:color w:val="000000"/>
                                  <w:sz w:val="24"/>
                                  <w:szCs w:val="24"/>
                                </w:rPr>
                                <w:t>u</w:t>
                              </w:r>
                            </w:p>
                          </w:txbxContent>
                        </wps:txbx>
                        <wps:bodyPr rot="0" vert="horz" wrap="none" lIns="0" tIns="0" rIns="0" bIns="0" anchor="t" anchorCtr="0" upright="1">
                          <a:spAutoFit/>
                        </wps:bodyPr>
                      </wps:wsp>
                      <wps:wsp>
                        <wps:cNvPr id="6296" name="Rectangle 1702"/>
                        <wps:cNvSpPr>
                          <a:spLocks noChangeArrowheads="1"/>
                        </wps:cNvSpPr>
                        <wps:spPr bwMode="auto">
                          <a:xfrm>
                            <a:off x="5310505" y="1938655"/>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FD9AF2" w14:textId="77777777" w:rsidR="003B13CA" w:rsidRDefault="003B13CA" w:rsidP="003B13CA">
                              <w:r>
                                <w:rPr>
                                  <w:rFonts w:ascii="Times New Roman" w:hAnsi="Times New Roman" w:cs="Times New Roman"/>
                                  <w:color w:val="000000"/>
                                  <w:sz w:val="24"/>
                                  <w:szCs w:val="24"/>
                                </w:rPr>
                                <w:t>+</w:t>
                              </w:r>
                            </w:p>
                          </w:txbxContent>
                        </wps:txbx>
                        <wps:bodyPr rot="0" vert="horz" wrap="none" lIns="0" tIns="0" rIns="0" bIns="0" anchor="t" anchorCtr="0" upright="1">
                          <a:spAutoFit/>
                        </wps:bodyPr>
                      </wps:wsp>
                      <wps:wsp>
                        <wps:cNvPr id="6297" name="Rectangle 1703"/>
                        <wps:cNvSpPr>
                          <a:spLocks noChangeArrowheads="1"/>
                        </wps:cNvSpPr>
                        <wps:spPr bwMode="auto">
                          <a:xfrm>
                            <a:off x="1245870" y="15881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915210" w14:textId="77777777" w:rsidR="003B13CA" w:rsidRDefault="003B13CA" w:rsidP="003B13CA">
                              <w:r>
                                <w:rPr>
                                  <w:rFonts w:ascii="Times New Roman" w:hAnsi="Times New Roman" w:cs="Times New Roman"/>
                                  <w:color w:val="000000"/>
                                  <w:sz w:val="24"/>
                                  <w:szCs w:val="24"/>
                                </w:rPr>
                                <w:t>K</w:t>
                              </w:r>
                            </w:p>
                          </w:txbxContent>
                        </wps:txbx>
                        <wps:bodyPr rot="0" vert="horz" wrap="none" lIns="0" tIns="0" rIns="0" bIns="0" anchor="t" anchorCtr="0" upright="1">
                          <a:spAutoFit/>
                        </wps:bodyPr>
                      </wps:wsp>
                      <wps:wsp>
                        <wps:cNvPr id="6298" name="Rectangle 1704"/>
                        <wps:cNvSpPr>
                          <a:spLocks noChangeArrowheads="1"/>
                        </wps:cNvSpPr>
                        <wps:spPr bwMode="auto">
                          <a:xfrm>
                            <a:off x="1362710" y="16560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0944B6" w14:textId="77777777" w:rsidR="003B13CA" w:rsidRDefault="003B13CA" w:rsidP="003B13CA">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6299" name="Rectangle 1705"/>
                        <wps:cNvSpPr>
                          <a:spLocks noChangeArrowheads="1"/>
                        </wps:cNvSpPr>
                        <wps:spPr bwMode="auto">
                          <a:xfrm>
                            <a:off x="1421130" y="15881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7D084E"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6300" name="Rectangle 1706"/>
                        <wps:cNvSpPr>
                          <a:spLocks noChangeArrowheads="1"/>
                        </wps:cNvSpPr>
                        <wps:spPr bwMode="auto">
                          <a:xfrm>
                            <a:off x="1528445" y="1588135"/>
                            <a:ext cx="850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C6A2F1" w14:textId="77777777" w:rsidR="003B13CA" w:rsidRDefault="003B13CA" w:rsidP="003B13CA">
                              <w:r>
                                <w:rPr>
                                  <w:rFonts w:ascii="Times New Roman" w:hAnsi="Times New Roman" w:cs="Times New Roman"/>
                                  <w:color w:val="000000"/>
                                  <w:sz w:val="24"/>
                                  <w:szCs w:val="24"/>
                                </w:rPr>
                                <w:t>P</w:t>
                              </w:r>
                            </w:p>
                          </w:txbxContent>
                        </wps:txbx>
                        <wps:bodyPr rot="0" vert="horz" wrap="none" lIns="0" tIns="0" rIns="0" bIns="0" anchor="t" anchorCtr="0" upright="1">
                          <a:spAutoFit/>
                        </wps:bodyPr>
                      </wps:wsp>
                      <wps:wsp>
                        <wps:cNvPr id="6301" name="Rectangle 1707"/>
                        <wps:cNvSpPr>
                          <a:spLocks noChangeArrowheads="1"/>
                        </wps:cNvSpPr>
                        <wps:spPr bwMode="auto">
                          <a:xfrm>
                            <a:off x="1616075" y="15881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6C007C"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upright="1">
                          <a:spAutoFit/>
                        </wps:bodyPr>
                      </wps:wsp>
                      <wps:wsp>
                        <wps:cNvPr id="6302" name="Rectangle 1708"/>
                        <wps:cNvSpPr>
                          <a:spLocks noChangeArrowheads="1"/>
                        </wps:cNvSpPr>
                        <wps:spPr bwMode="auto">
                          <a:xfrm>
                            <a:off x="1732280" y="16560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48AC46" w14:textId="77777777" w:rsidR="003B13CA" w:rsidRDefault="003B13CA" w:rsidP="003B13CA">
                              <w:r>
                                <w:rPr>
                                  <w:rFonts w:ascii="Times New Roman" w:hAnsi="Times New Roman" w:cs="Times New Roman"/>
                                  <w:color w:val="000000"/>
                                  <w:sz w:val="18"/>
                                  <w:szCs w:val="18"/>
                                </w:rPr>
                                <w:t>4</w:t>
                              </w:r>
                            </w:p>
                          </w:txbxContent>
                        </wps:txbx>
                        <wps:bodyPr rot="0" vert="horz" wrap="none" lIns="0" tIns="0" rIns="0" bIns="0" anchor="t" anchorCtr="0" upright="1">
                          <a:spAutoFit/>
                        </wps:bodyPr>
                      </wps:wsp>
                      <wps:wsp>
                        <wps:cNvPr id="6303" name="Rectangle 1709"/>
                        <wps:cNvSpPr>
                          <a:spLocks noChangeArrowheads="1"/>
                        </wps:cNvSpPr>
                        <wps:spPr bwMode="auto">
                          <a:xfrm>
                            <a:off x="1167765" y="68199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CCA630"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6310" name="Rectangle 1710"/>
                        <wps:cNvSpPr>
                          <a:spLocks noChangeArrowheads="1"/>
                        </wps:cNvSpPr>
                        <wps:spPr bwMode="auto">
                          <a:xfrm>
                            <a:off x="1275080" y="68199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B75E95"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6359" name="Rectangle 1711"/>
                        <wps:cNvSpPr>
                          <a:spLocks noChangeArrowheads="1"/>
                        </wps:cNvSpPr>
                        <wps:spPr bwMode="auto">
                          <a:xfrm>
                            <a:off x="1382395" y="68199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A13046" w14:textId="77777777" w:rsidR="003B13CA" w:rsidRDefault="003B13CA" w:rsidP="003B13CA">
                              <w:r>
                                <w:rPr>
                                  <w:rFonts w:ascii="Times New Roman" w:hAnsi="Times New Roman" w:cs="Times New Roman"/>
                                  <w:color w:val="000000"/>
                                  <w:sz w:val="24"/>
                                  <w:szCs w:val="24"/>
                                </w:rPr>
                                <w:t>l</w:t>
                              </w:r>
                            </w:p>
                          </w:txbxContent>
                        </wps:txbx>
                        <wps:bodyPr rot="0" vert="horz" wrap="none" lIns="0" tIns="0" rIns="0" bIns="0" anchor="t" anchorCtr="0" upright="1">
                          <a:spAutoFit/>
                        </wps:bodyPr>
                      </wps:wsp>
                      <wps:wsp>
                        <wps:cNvPr id="6400" name="Rectangle 1712"/>
                        <wps:cNvSpPr>
                          <a:spLocks noChangeArrowheads="1"/>
                        </wps:cNvSpPr>
                        <wps:spPr bwMode="auto">
                          <a:xfrm>
                            <a:off x="1411605" y="68199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556C71" w14:textId="77777777" w:rsidR="003B13CA" w:rsidRDefault="003B13CA" w:rsidP="003B13CA"/>
                          </w:txbxContent>
                        </wps:txbx>
                        <wps:bodyPr rot="0" vert="horz" wrap="none" lIns="0" tIns="0" rIns="0" bIns="0" anchor="t" anchorCtr="0" upright="1">
                          <a:spAutoFit/>
                        </wps:bodyPr>
                      </wps:wsp>
                      <wps:wsp>
                        <wps:cNvPr id="6401" name="Rectangle 1713"/>
                        <wps:cNvSpPr>
                          <a:spLocks noChangeArrowheads="1"/>
                        </wps:cNvSpPr>
                        <wps:spPr bwMode="auto">
                          <a:xfrm>
                            <a:off x="1450340" y="681990"/>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A73138" w14:textId="77777777" w:rsidR="003B13CA" w:rsidRDefault="003B13CA" w:rsidP="003B13CA">
                              <w:r>
                                <w:rPr>
                                  <w:rFonts w:ascii="Times New Roman" w:hAnsi="Times New Roman" w:cs="Times New Roman"/>
                                  <w:color w:val="000000"/>
                                  <w:sz w:val="24"/>
                                  <w:szCs w:val="24"/>
                                </w:rPr>
                                <w:t>+</w:t>
                              </w:r>
                            </w:p>
                          </w:txbxContent>
                        </wps:txbx>
                        <wps:bodyPr rot="0" vert="horz" wrap="none" lIns="0" tIns="0" rIns="0" bIns="0" anchor="t" anchorCtr="0" upright="1">
                          <a:spAutoFit/>
                        </wps:bodyPr>
                      </wps:wsp>
                      <wps:wsp>
                        <wps:cNvPr id="6402" name="Rectangle 1714"/>
                        <wps:cNvSpPr>
                          <a:spLocks noChangeArrowheads="1"/>
                        </wps:cNvSpPr>
                        <wps:spPr bwMode="auto">
                          <a:xfrm>
                            <a:off x="1537970" y="68199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6630C0" w14:textId="77777777" w:rsidR="003B13CA" w:rsidRDefault="003B13CA" w:rsidP="003B13CA"/>
                          </w:txbxContent>
                        </wps:txbx>
                        <wps:bodyPr rot="0" vert="horz" wrap="none" lIns="0" tIns="0" rIns="0" bIns="0" anchor="t" anchorCtr="0" upright="1">
                          <a:spAutoFit/>
                        </wps:bodyPr>
                      </wps:wsp>
                      <wps:wsp>
                        <wps:cNvPr id="6403" name="Rectangle 1715"/>
                        <wps:cNvSpPr>
                          <a:spLocks noChangeArrowheads="1"/>
                        </wps:cNvSpPr>
                        <wps:spPr bwMode="auto">
                          <a:xfrm>
                            <a:off x="1576705" y="681990"/>
                            <a:ext cx="933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75CCE7" w14:textId="77777777" w:rsidR="003B13CA" w:rsidRDefault="003B13CA" w:rsidP="003B13CA">
                              <w:r>
                                <w:rPr>
                                  <w:rFonts w:ascii="Times New Roman" w:hAnsi="Times New Roman" w:cs="Times New Roman"/>
                                  <w:color w:val="000000"/>
                                  <w:sz w:val="24"/>
                                  <w:szCs w:val="24"/>
                                </w:rPr>
                                <w:t>Z</w:t>
                              </w:r>
                            </w:p>
                          </w:txbxContent>
                        </wps:txbx>
                        <wps:bodyPr rot="0" vert="horz" wrap="none" lIns="0" tIns="0" rIns="0" bIns="0" anchor="t" anchorCtr="0" upright="1">
                          <a:spAutoFit/>
                        </wps:bodyPr>
                      </wps:wsp>
                      <wps:wsp>
                        <wps:cNvPr id="6404" name="Rectangle 1716"/>
                        <wps:cNvSpPr>
                          <a:spLocks noChangeArrowheads="1"/>
                        </wps:cNvSpPr>
                        <wps:spPr bwMode="auto">
                          <a:xfrm>
                            <a:off x="1664335" y="68199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47DE58"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6405" name="AutoShape 5896"/>
                        <wps:cNvSpPr>
                          <a:spLocks/>
                        </wps:cNvSpPr>
                        <wps:spPr bwMode="auto">
                          <a:xfrm rot="16200000">
                            <a:off x="3955415" y="1329690"/>
                            <a:ext cx="107315" cy="2395220"/>
                          </a:xfrm>
                          <a:prstGeom prst="leftBrace">
                            <a:avLst>
                              <a:gd name="adj1" fmla="val 1859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6" name="Text Box 5897"/>
                        <wps:cNvSpPr txBox="1">
                          <a:spLocks noChangeArrowheads="1"/>
                        </wps:cNvSpPr>
                        <wps:spPr bwMode="auto">
                          <a:xfrm>
                            <a:off x="3878580" y="2619375"/>
                            <a:ext cx="272415" cy="25908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C52B277" w14:textId="77777777" w:rsidR="003B13CA" w:rsidRPr="00C2429A" w:rsidRDefault="003B13CA" w:rsidP="003B13CA">
                              <w:pPr>
                                <w:rPr>
                                  <w:rFonts w:ascii="Times New Roman" w:hAnsi="Times New Roman" w:cs="Times New Roman"/>
                                  <w:sz w:val="24"/>
                                  <w:szCs w:val="24"/>
                                </w:rPr>
                              </w:pPr>
                              <w:r w:rsidRPr="00C2429A">
                                <w:rPr>
                                  <w:rFonts w:ascii="Times New Roman" w:hAnsi="Times New Roman" w:cs="Times New Roman"/>
                                  <w:sz w:val="24"/>
                                  <w:szCs w:val="24"/>
                                </w:rPr>
                                <w:t>R</w:t>
                              </w:r>
                            </w:p>
                          </w:txbxContent>
                        </wps:txbx>
                        <wps:bodyPr rot="0" vert="horz" wrap="square" lIns="91440" tIns="45720" rIns="91440" bIns="45720" anchor="t" anchorCtr="0" upright="1">
                          <a:noAutofit/>
                        </wps:bodyPr>
                      </wps:wsp>
                      <wps:wsp>
                        <wps:cNvPr id="6407" name="Text Box 5894"/>
                        <wps:cNvSpPr txBox="1">
                          <a:spLocks noChangeArrowheads="1"/>
                        </wps:cNvSpPr>
                        <wps:spPr bwMode="auto">
                          <a:xfrm>
                            <a:off x="5193665" y="414020"/>
                            <a:ext cx="1165225" cy="31305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8E91759" w14:textId="77777777" w:rsidR="003B13CA" w:rsidRPr="00A4551B" w:rsidRDefault="003B13CA" w:rsidP="003B13CA">
                              <w:pPr>
                                <w:rPr>
                                  <w:rFonts w:ascii="Times New Roman" w:hAnsi="Times New Roman" w:cs="Times New Roman"/>
                                  <w:sz w:val="24"/>
                                  <w:szCs w:val="24"/>
                                </w:rPr>
                              </w:pPr>
                              <w:r w:rsidRPr="00C2429A">
                                <w:rPr>
                                  <w:rFonts w:ascii="Times New Roman" w:hAnsi="Times New Roman" w:cs="Times New Roman"/>
                                  <w:sz w:val="18"/>
                                  <w:szCs w:val="18"/>
                                </w:rPr>
                                <w:t>+</w:t>
                              </w:r>
                              <w:r>
                                <w:rPr>
                                  <w:rFonts w:ascii="Times New Roman" w:hAnsi="Times New Roman" w:cs="Times New Roman"/>
                                  <w:sz w:val="18"/>
                                  <w:szCs w:val="18"/>
                                </w:rPr>
                                <w:t xml:space="preserve">  </w:t>
                              </w:r>
                              <w:r w:rsidRPr="00A4551B">
                                <w:rPr>
                                  <w:rFonts w:ascii="Times New Roman" w:hAnsi="Times New Roman" w:cs="Times New Roman"/>
                                  <w:i/>
                                  <w:sz w:val="24"/>
                                  <w:szCs w:val="24"/>
                                </w:rPr>
                                <w:t>0</w:t>
                              </w:r>
                              <w:r w:rsidRPr="00A4551B">
                                <w:rPr>
                                  <w:rFonts w:ascii="Times New Roman" w:hAnsi="Times New Roman" w:cs="Times New Roman"/>
                                  <w:sz w:val="24"/>
                                  <w:szCs w:val="24"/>
                                </w:rPr>
                                <w:t>-metilpterin</w:t>
                              </w:r>
                            </w:p>
                          </w:txbxContent>
                        </wps:txbx>
                        <wps:bodyPr rot="0" vert="horz" wrap="square" lIns="91440" tIns="45720" rIns="91440" bIns="45720" anchor="t" anchorCtr="0" upright="1">
                          <a:noAutofit/>
                        </wps:bodyPr>
                      </wps:wsp>
                      <wps:wsp>
                        <wps:cNvPr id="6408" name="Text Box 5895"/>
                        <wps:cNvSpPr txBox="1">
                          <a:spLocks noChangeArrowheads="1"/>
                        </wps:cNvSpPr>
                        <wps:spPr bwMode="auto">
                          <a:xfrm>
                            <a:off x="5323205" y="1916430"/>
                            <a:ext cx="1035685" cy="46482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1F0F09B6" w14:textId="77777777" w:rsidR="003B13CA" w:rsidRPr="00A4551B" w:rsidRDefault="003B13CA" w:rsidP="003B13CA">
                              <w:pPr>
                                <w:rPr>
                                  <w:rFonts w:ascii="Times New Roman" w:hAnsi="Times New Roman" w:cs="Times New Roman"/>
                                  <w:sz w:val="24"/>
                                  <w:szCs w:val="24"/>
                                </w:rPr>
                              </w:pPr>
                              <w:r w:rsidRPr="00A4551B">
                                <w:rPr>
                                  <w:rFonts w:ascii="Times New Roman" w:hAnsi="Times New Roman" w:cs="Times New Roman"/>
                                  <w:i/>
                                  <w:sz w:val="24"/>
                                  <w:szCs w:val="24"/>
                                </w:rPr>
                                <w:t>0</w:t>
                              </w:r>
                              <w:r w:rsidRPr="00A4551B">
                                <w:rPr>
                                  <w:rFonts w:ascii="Times New Roman" w:hAnsi="Times New Roman" w:cs="Times New Roman"/>
                                  <w:sz w:val="24"/>
                                  <w:szCs w:val="24"/>
                                </w:rPr>
                                <w:t>-metilpterin</w:t>
                              </w:r>
                            </w:p>
                            <w:p w14:paraId="1EF43F6B" w14:textId="77777777" w:rsidR="003B13CA" w:rsidRDefault="003B13CA" w:rsidP="003B13CA"/>
                          </w:txbxContent>
                        </wps:txbx>
                        <wps:bodyPr rot="0" vert="horz" wrap="square" lIns="91440" tIns="45720" rIns="91440" bIns="45720" anchor="t" anchorCtr="0" upright="1">
                          <a:noAutofit/>
                        </wps:bodyPr>
                      </wps:wsp>
                    </wpc:wpc>
                  </a:graphicData>
                </a:graphic>
              </wp:inline>
            </w:drawing>
          </mc:Choice>
          <mc:Fallback>
            <w:pict>
              <v:group w14:anchorId="6CF88883" id="Полотно 2407" o:spid="_x0000_s1399" editas="canvas" style="width:500.7pt;height:249.45pt;mso-position-horizontal-relative:char;mso-position-vertical-relative:line" coordsize="63588,3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7sASAAACCWAgAOAAAAZHJzL2Uyb0RvYy54bWzsnW9v40aSh98fcN9B0MsDPGL/ZVOIspix&#10;x7kFZm+DS+7e0xJt6VYStZQ8di7Id7/qJlki5ZYzzoybznUNkFiWaIoqNZ+urvpV9Xd/edysR5+L&#10;ar8qt7Mxe5eMR8V2Xi5W27vZ+L9+vr4w49H+kG8X+brcFrPxL8V+/Jfv//VfvnvYTQteLsv1oqhG&#10;cJLtfvqwm42Xh8NuOpns58tik+/flbtiCy/eltUmP8Cv1d1kUeUPcPbNesKTRE8eymqxq8p5sd/D&#10;s1f1i+Pv3flvb4v54e+3t/viMFrPxnBtB/f/yv3/xv5/8v13+fSuynfL1by5jPwPXMUmX23hTfFU&#10;V/khH91Xqyen2qzmVbkvbw/v5uVmUt7eruaF+wzwaVhy8mku8+3nfO8+zBys014gPPqG5725s9e9&#10;La9X6zVYYwJnn9rn7M8H+H4KePJhB9/Ofoff0/7r3v+nZb4r3MfaT+f/8fnHarRazMZcpvANbfMN&#10;DJNPq20xYkpx+wXZd4fDLrc/Vs1v+x38zc3D38oFHJvfH0pn+8fbajO6Xa92/w0j0T0D9h09wpkN&#10;T7VS49Ev8FjrRKv6ey8eD6M5vM6UzCS899y9npnUvT7Jp/aM1jq7an/4oSg3I/tgNl7D1bnz558/&#10;7Q/WaMdDesbMp+vt6AHegKdJ4v5iX65XC2tqe9y+uru5XFejz7kdne6fvTA4W++wqrzfLuD5fLos&#10;8sXH5vEhX63rx3D8emtfhs8D19M8qoffr1mSfTQfjbyQXH+8kMnV1cX760t5oa9Zqq7E1eXlFfvN&#10;XhqT0+VqsSi29uraW4HJL/umm5uyHsR4MxwHVf/s7iPCxbY/3UXDwNtP7Rdbf+E35eIX932752Hw&#10;hRuF7HQUim80Co1kdojDKBNgfBgR7kvFUcil1O0oZIrXo5RG4RQGT4SjUJyOQvnSUWhB0BIwM1xl&#10;5wkoksyYZuxpQfirHZI4B548HXhuOLxkEu4MPMEzmNfPDzymNGct9DRNvZFPvTBQ+g6g/groCfD1&#10;pPXraMIltw+XiGcXH/p07KUvHXtu8fHvJ4uPLgGVUHah0Xf7egQ0OqHZN+bZNz0dheabjELecQBN&#10;IpV0o8wtGd0SmBxAWv+2URgI2fUn4eybDEGRMJFaXw+m4xSgZ06GIPiJWtEahEIwMBCykyEIcRGY&#10;NF+yBjnOxb8bEvTPyt2QIM3Kca9LbGikh0TN/vh47KyOuUoTaU8OSPSNQngdAoV1YJrCMlFHpc1p&#10;VFq/ODfSGXhCSqNhAj4/8BIIGNLAo3SINPyUfd8qHZIpDTkQOwSZFIo9yYdQVo6ycpgbNqf5EP3i&#10;fIjfEcwUZ6wmIQMowjRsp/bjyphRWo6G4XEYnmZH6iztS1Ym3Wk4UYlqItReBgqWKDs4rTKBHMC4&#10;HUAYBv01yFflRoSGodVizzv7KtUuPTgl5iLXxJjT5Ih+cXKkiz0hpGhWH2fmXJVYtYITZJEUJvbB&#10;d5oT0d8mJyK6DIRATFbr/jqun+oykIKAkQcBT/Mi+lvlRTpOYJYKBQHB3gqEnEDKzTW5OXOaGAE9&#10;6R9OjHRn5MSwViHNMq4EPxmDHOJAdsamhUj0+ujsNBmSfkUyxB+TMZ3QoH9ipuxcX1Ifs2A/O02N&#10;pC9OjRyzxR0ocg1haZBjuQi1bxhyxXGZQtGZqKMz2WmWJH1xlqQz8iAeo7VociP+kacyOzJpOqbp&#10;+DQxkr44MdIZeRKIJtt0iM5AJ3jqCDLjNNU08mjkneZC6vjJH8yFgCKBsaZEiaVQgwn6g94y2M6w&#10;DngMZDEAR3iRiuPiLI6zw6SXC0m/JhcitWTGKk+tEsHHPJaKzK56iHmRMw+8sifM+5pESJd5MPEa&#10;fRqBJuZR6M+F/mDkPWHei7MgXT8PGhJAUwLHPC6YtirU3mzLBEzAtMIgNT6MPEz+XldFYXuxQGsO&#10;kOgfA88/ubYN0LZi96mc/2NvPbPGC6xfsb+c79nRGZYsy4yA2iQ7FafKMJh1+6MSKpdaPUyqzZNK&#10;9fl93ajDnrJtzgFNWRZNW4y7ReM2/Awj/3azhlYv/zYZMXfS0cOIc/eh7B+0x0FoCY9LRssR4y7Y&#10;2T0EVv54CCyOmPKfCZZpeJi7dP/ZYH7BwyA/mZ05G5gID5Mclmn+s8E3h4cl/uuC5Coe4tpS+M8E&#10;yS887DmDQYICjztjMFsD1DkGRKBJMoLsg3BOXNe0rG/+547sfgtwtmfO2f0inj+y+108ORLWHjiu&#10;8mXdByafzh+3zViDR6PcdkH6GT6vHY+7cm+b0dihB6P7ZzeO4CRwnH21c3jdu6Y9HD6YPdyFk7yH&#10;897Z4Zrt4W7t5D1c9A6HAWIPd06M93DZOxxGgT3c3Sbt4fXP5lNX0HHptNdSNR5Br6Wb+k7e5Qdr&#10;LGcQeGi749jbbrS0XXLqT74pPxc/l+6Ig2vfY1+Ht22XfMfX19vecfVhzS0Kl9W+3P7cudMpGPFw&#10;tlrBcvao+luqox9nD3JX3rmy9o3m63Jv+ybBH9rPiw/cB4cnu5jqtfr5wo5AAbsKedvyjKoS2iCB&#10;iaDzFzxYltX/jkcP0EVrNt7/8z6vivFo/dctdInKmAsWHdwvUqWQVhxV3Vduuq/k2zmcajY+jOHO&#10;sQ8vD3WrrvtdtbpbwjvVA2RbvoeeT7cr13rJzi11s6Bm1gnXKwimxlNpSu1GvSQE4s2AQcMq2WQe&#10;fNW6jBmRtPFfCfyHBXE93KhjVXS9gmAUojKl46BBwRAMiZ4b9k0cNANjr3bQwAlMbFwE3qajmYLi&#10;zXbdoAyEk08GZhd9L/DQ7Emt/yLcPNjzETrOhHtD8F8gG+Mu6ujH9d0D74m6foHU8MG8J+r6BEJy&#10;OMp7sq5/JmyNn/dkXfeMgQD8zMm6Lpr/RH3v7Lyxut7ZeWORg2adHHLQrO/iHDS466yDBreVvdWP&#10;/lftUNmb0npU9V0H7s3xgNYhqg+sfao6P3XWp1K1BytddOPsUaz2RFu6tO/T/jxzYe3L5J/F4p8B&#10;8HqJAqhmPM6KX9RR1I74poueSVLnwcJYZyBhT2vxXWfuY5m2ImKXKODQ4aKeHGEQk1sWoVtmw6v1&#10;4PtPWBVDLGBte9pCIeNxBJ4Ezkbb8nIJBxbvq6p8sN1eYQ1Vz0M9R87+8kXxtJq4jAnb/qf2idp2&#10;o+DgtN1GBWdZ3RDo/FC1C3tH/9Zpg0Pbtrj2FsFer20zWnzCMbxxEZuVv70G1x150Pa051fe1+6f&#10;tRdcfOewSV905152fWxrBjQfCSpGkw88u7jWJr2Q11JdZGliLhKWfcg0lBnIq+t+x13X7firm159&#10;faPhzeoAzbjXq81sbLAb8fmuw5iasdd/tAWYDGxShzragVovRA6PN4+1kJmjRqVeuj8TUNhC3/A2&#10;nADDuQ4lwIM6jAAP6hACPPjS8MF+Z8MH128gfADKWR8h0DjQ9fq1CZGlqU1t2ynNRwlQ4rayC6IE&#10;sKDbsZso8dqUcFOWZUjclIDghcePQOMEoAToY2wo5ywmJGACXrYCGcIEYcJFCcI5Eyj+ihsTEIXx&#10;YAKNEwATnEP6uwkOe70JlrXZe6gmgy0QGhf7zPKY1hywTQitObo7nXzNmgOVenFjAuKrHkygcUJg&#10;IrWcIG/C7v3k3zmnE3MgbyKwN4GyyrgxAfenBxNonACYgJUEtD44jwmKTRAmeuFZyDyGW3Sg/jVu&#10;TKA2uJfjQOMEwIRMjNu971wIU0FSjmIT/k0HKYT5yiHMuk6RQpiok+xiok6PW+OEwIROhU14nsOE&#10;zngbm6AQJi06wi46BIo14/YmUMjawwQaJwAmIN0p2p4v3hAmJUTPbmFM3sRrexOoXosbE6jq62EC&#10;jRMAExpKf1oZvA8T5E1QbGKw2ERdJBH9osNurPQ0hJmF1F9C5MHtq31u0UEhTMLEcJhAnWHU3sRx&#10;Z62eN4HGCeBNMJWYtA1OcBAJ140NupUFoBtugphQcwbVn6ScuFxXo8/5ejamZcdrLztQahg3KLw6&#10;zLr0OlAQk2l+3DTNCwpoH0+gWFG2Y320QbikaN3BhRYeXiVmFlKJyVLNnMdgVx4+UNTdk+pKRXIo&#10;qLDD1nUHE08IVBvG7VB4pZgZGifEysM2kmn6AHo5wRitPCjh0S2CDQoK1BvGDQqvyipD44QARQY9&#10;cVo1ptBQUO5CEMcQhUrTdoMgLmH/ILdmhFpgqu2gCMWr15MLFBzGzQm/zAqNE4ATHPrSCVsLem7h&#10;AU1dW50V1YCRziqszgr22m6ar8TNCZ/OCnrmtsYJwAlmmJK2pzlxgorAem01XOeZNr/VSw+HC1BI&#10;lBzGzQmf0EonaJwAnICFhOTQu8pxQthEqVtYHNcdRjtZt209QZlR8icC+xOoOYyaEzbj+ERppRM0&#10;TghOQHdxu1md5YQU4FychCdYwnnbyYo4QZwIzAkUHcbNCV+/O1A7BVx3cCGhP2PtT3g5QfmOns/d&#10;c81JafXKSiuJqsO4OeFTWkHr1JCcgF5W7RYcxIkqf1ht7yY8Yclkk6+2rhMwcWIw6XbdrTl6oRXU&#10;cvjWHShXDbHuYAx2QXlm3UH+BHFiOE6g5jBuf8IntNIJGicAJ4TOBOzLcz4+QZwgTgzHCdQcxs0J&#10;uD89cUw0TghOGJa4Xb/PxTGJE8SJ4TiBksOIOaHA5fdyAo0TghMZSyEd6vwJlUBvq5N8B8kxCRPD&#10;YQIVhxFjQnLtl0+gcYJgIlVp06jGF8YkNSZhYjBM1Dn6yKOYkhuvGhNqLcLtEygTpljT9o4wQckO&#10;7K3xFsSYCvWGUXsTxutNMDROAG8CEqLCgIb+nMiKtJjkTQznTaDcMGpM+LWYDI0TAhNMMtkUlZM3&#10;Qd7E2/ImUG0YNya8UkyGxgmCCZPYOvGz3gRVilLniaE6TygUG8aNCa8Sk6FxQmCCswz2Cj2LCepk&#10;RYuO4RYdqDWMGxNeISakJwOGMHmWJs8Udkiu7KtUJ7qGTYXhfqnubtAvp7qOV67rUCg1jBsTXh0m&#10;Q+OE8CYEhx665E3Q3sMnDHwTmQ5UGsaNCbg9n8owQXQV0JsQmYRWVmcXHeRN0KJjuEUHCg3jxoSv&#10;K6ZmaJwQ3oQUQj2T6dBpRouOYyd6WnSEbJ6rUGgYNya8Ym2GxgmBCWX1VecXHYwZaF5DwYnrFQUn&#10;WhuEa3YHG09RU0zJoZ22Z9XB0TghOKFhu8Cmea5POEGrDlp1DLbq0Kg0jNud8MowORonCCaESZ6R&#10;YVJGlDAxHCZQaRgzJmBXHa83gcYJgYk0UZndk+NMKTnVfhEmhsMEKg3jxoRXhsnROEEwIWUKy5xz&#10;mKBFB2FiOEyg0jBuTHhlmByNEwQTRkgSTtyScAJg0BWPvQXhBGwkQyFMKfx9aWD3jIDCCaN48kzD&#10;CdjAwy6NSIZJmY4BMh2oNIzam0i9GVGOxgnhTWRJwp9ph6kybQtZCROEiQEwgUrDmDEhpT8hisYJ&#10;ggll0meEE5TpoNjEcLEJVBrGjQl/QhSNEwATKuEpeRO3FJs4LWx7E7EJVBpGjQm7N9/Tog6OxgmC&#10;CaPImyBMPKl/fQuYgCoCCmFKCc3+PJiou1vbTqEBMCGYgRrROiFaF3DAF3PccJh2Eu33ZOklA6iS&#10;/JUryVMUGsbtTXgTogKNEwATHCo6TFP7lSWaQQFHjxMUm6DYxGCxiRSFhnFjwtuXRqBxgmAiE1nT&#10;vsqHCUqIEiaGwwQKDePGhLcvjUDjhMCEVlw0CVEfJqiSnDAxHCZQaBg3Jrx9aQQaJwQmQKktmtIv&#10;HyaokpyCE5PhOIFKw7g54W1MA6LIcDJMbniqG7W2jxNU1EHuxHCYQKVh3JjwyjAFGieEO2GUNiCe&#10;t7VfPkxQDJMwMRwmUGkYNya8MkyBxgmBiYxL2JecMDEvJouKNvTBxuFvQjiBSsO4MeGVYQo0TgBM&#10;QNMLnjVqbZ83QTFM8iaG8yZQaRgxJhTEB736KjROEEykiYGmg7ToIG+iJx57C96EIRnmbAyY8HoT&#10;kHgIF8IUTBjTbA9I3gQtOt7UosOg0jBib4JLf5c7icYJ4U2wLOXQ4oK8CfIm3p43gUrDuDHhLeqQ&#10;aJwQmOCpEk1rbZ83QZkOik0MFpswqDSMGxPeog6JxgmBCSEFkOKsN0E9cwkTw2EClYZxY8Jb1CHR&#10;OEEwYXjyTEKU5FWEieEwgULDuDHhLeqoqzRDVZJLDkFMynRQz1yAwVvrmWtQaBg3JrxFHRKNE8Kb&#10;kCYTz4QwqUSUvInhvAkUGsaNCW9Nh0TjhMCEEoY3fWl8IUzqmUuYGA4TKDSMGBPKwJYcnvZV0Ek3&#10;oG4COKCfKRGlTAdhYjhMoNAwbkz4Fx1onBDeBEBCNbsDkjdB8qo3Ja+CvR+aCTNuTHgXHdBJN6A3&#10;kXIo6zifECVvgryJwbyJDIWGcWPCW0gOnXTDYYIrrpNGXsV0kkJ61L57p2suSyTt6LNatLvZ9NIB&#10;1DX3lbvmZig1jBsU3uIvhcYJsOzgUqe6UU4wnSroUtMHhUpTuypxO3+BFgtcD+AItDR6vK02Fii7&#10;an/4oSg3I/tgNq6K+WFsn88/f9of6kPbQ+zT29LecQ5F623vCThn/UzxeIA/ta/Bo9F9tZqNf82S&#10;7KP5aOSF5PrjhUyuri7eX1/KC33NUnUlri4vr9hv9n2ZnC5Xi0WxtW8zetyst/spPDkbLw+H3XQy&#10;2c+XxSbfv9us5lW5L28P7+blZlJSE35r7x4E30L1V4Zaw6g5YSfyp3t1KDROCE4IjRsEkkNBTSfu&#10;bt5WgALVhnGDwlvYodA4AUAhwJ1Im3SHHxQJ53ZDYtpLlPYSbVdfm9WhqEbr1WY2fu2VB4kxoZ7c&#10;QMt9n0eBxgkBCgNbCjctMf2goBAFxTKHi2Wi4jBuj8Jb3KHQOCFAkRllmlb8BApaery1pQdqDuMG&#10;hVdppdA4AUAhYSvA1C4toHsugYJA8dZAgarDuEEBN6gnmInGCQAKrqSt4XCggIowCG2eZEdJRUEr&#10;j+FWHig7jJsTfrEVGicEJzSHzYdrh8LLCaoEI04MxQmQAbaCorg54VVbQT9bEBkEqivn2sB64xlO&#10;UKdt4sRwnEDhYdyc8IqtNBonhD+RykyBXNwGKLz+BG0XSNsFDrZdoEhQeBg3KLy9tjUaJwQoOvuA&#10;eUFBDa3IoRjOoUDhYdScsCKnp4FMjcYJwgnYuKNpj+nlBAUyiRPDcQJ1h3FzwivK1GicEJzIlEya&#10;VjXECdox8E2Jt0VdU2RjdXFzwqvJrOuxAgUyRSI4azrfeTlBgUzyJ4bzJ1B1GDcnvJJMjcYJ4E8I&#10;BtWB6TOBTFp3ECeG4wSKDuPmhFeRqdE4QTihTdLsQEz+BK073ti6AzWHcXPCK8jUaJwQnOBcy0a5&#10;7eUE+RPkTwznT6DmMG5OeAWZGo0TghMikRDJPC+goLwocWIwTkAbpUZzGDcnvIJMiBaEE2QK+Jc+&#10;J7QiThAnhuMEag7j5oRXkJmicYL4E5pnIBU/K8ikdQdxYjhOoOQwbk549ZgpGicEJ6RMZNNO1xuf&#10;IH+CODEcJ1ByGDUnrL//VI+ZonGCcEJn7V4/Xk6QP0GcGI4TKDmMmxNePWaKxgnBic7WgV5OkD9B&#10;nBiOE9gGMm5OePWYUG0RMI4J/fihYvR8fIL0mMSJ4TiBksO4OeHVY6ZonBD+hJawm88zcUwqLKfC&#10;8uEKyxlqDuMGhVeQmaJxQoAiVZw/J8ikhQc5FMM5FKg5jJsTXkFmisYJwgnDAAXnFx4UyCRODMcJ&#10;1BxGzAnNIQXqS3igcQJwQkomTNMhk6ks1XXfvc4+o7TbD4FiMFDUu95GXlkOoPBGKKABdrhIplRQ&#10;WN5EKPygoN1+CBTDgQJVh3F7FN6Vh0HjhPAoTCJYu38geRRUM/q2akY5yg7jBoW3FsygcUKAIgOP&#10;od0/0AsK8ijIoxjOo0DdYdyg8BaDGTROAFAo2BWMt/sHEijIo3hjHgUKD+MGhbcazKBxQoCC2XBm&#10;nfSgGAXtH/i29g8UkI6j8nIIZnrLwSAHETCY2c16mCzL6jgzZT2SySZfbcfff3fidu+rzr107f7Z&#10;r6uvSJrkTE6Xq8Wi2F6v1mv3cvF4sCeDH6P7ajUb/5oxLpMPPLu41ia9kNdSXWRpYi4Sln2ASl6Z&#10;yavr3+wF4Lk+rbbF6HGz3u6n8ORsvDwcdtPJZD9fFpt8/26zmlflvrw9vJuXm0l5e7uaF5On7Bs9&#10;wJ6yPIUI9vMfDvoiwr+nHy6fblaHohqtV5vZ2OBB+XRZ5IuP2wVYI58e8tW6ftyxhb3+oy3AZGCM&#10;T3swy8TmNfa7H6t6n6vD483jaLWYjQVH6WHUHoXd4PNpPZhB4wTwKHpZDy8oKEZBMYoTWAYEBUoP&#10;4waFtyDMoHFCgAL8GtPsSMwynZq67ffRo1BpamUWc7tzmBS8bpkOk8HjbbWxU8eu2h9+KMrNyD6Y&#10;jatifnAzVf4Z5op6qm0PsYdvSzvFuklnve09Aeesn2mnmd7sm2QfzUcjLyTXHy9kcnV18f76Ul7o&#10;a5aqK3F1eXnF+rOvfZuvn33tFRInTmwQkBMoPYybE169lUHjhOBEZ+UBQm6W1iA4coKR3opAMRwo&#10;UHsYNyj8eis0TghQdPRWflDQyoNAMRgooJcSOJ/RCzMhveEJUWRonBCg6Kw8OARXNbTRcesCG3Ob&#10;P87GtPIgTgzHCZQexu1QeHWZGRonBCcM56atCKOVB6ko3paKQqD0MG5QeHWZGRonBCgyEFtBWML1&#10;1PWCglYe5FEM51Gg9DBuUHh1mRkaJwAoVCK1kASKc5IDSnrUeaseLMMlPQRKD+MGhVeXmaFxQoCC&#10;acGaInOKZT7VJhEohgUFSg/jBoVXlwl1F02gNwAoeJYKmxF1Sw/BsuRUl0ndrXqTKckyQ8oyBSoP&#10;o+YEZDd8OQ80TgBOiARUxO02gj5OUHcr4sRwEQoUHsbNCa8qM0PjBOEENKNoFx4+TqgEpPyNKjNL&#10;TJ3VJlXm53w9G1OZxyuXeQgUHsbNCa8qM0PjhOAE4xlv1Nvcy4lMW7fHqbeJE1NadwRdd6DuMG5O&#10;eEWZGRonCCdMaksIz8YnaN1B647B1h2wIG5CdXFzwqfJtHdtuDgmlPor3WZGyZ/IH1bbuwlPGJWX&#10;u8JxNxRhldljZbjEqETZYdyc8Gky0wSNE8KfsJ0yoVKU/AlvzwbKiw6aF5WoOoybEz5JZpqgcQJw&#10;QgmWtJJMlgkoLndZ2WPVqNECGvdTfMK1nYGJldrVBGxXI1F0GDcnfIrMNEHjBOAEZEWVSev4BFPG&#10;2GZ4MIUcOcFIut1zugkUIQOZEkWHcYPCp8hMEzROCFAIqBplDSi00pAG7YOCikaJE8MFKFBzGDcn&#10;fILMpmGMrbwPwQkJBWCgirABCnIoSLnd6QL6JiKZKDqMGRTCZiSfNMpMEzROCFAobmST8fCCwqiE&#10;FBSrRd0YlyIUdlEaMOOBosO4OeFTZKYJGicEJzTTSVpnPLycoAhFPy1IEYqgoEDVYdyg8EkyoUt7&#10;QAkFSwX0q6EIxZl29pQaHTY1iqrDuDnhk2SmCRonhEPBdJo2EgptWFb33qOMB0mt3kKAou7FGHub&#10;TFAv+AIU8Gw4SSbs/WKLvVwk08sJ6rtNGY/BMh4KVYdR+xPKm/FgaJwQ/oQwXDSbjfo4QR0oCBPD&#10;YQJFhzFjQvrzHQyNEwITkkEgs45j+jABKxEGr7qCUaPA9bCuDhWWU2F5iP0DFWoO48aEN93B0DhB&#10;MKES0TSq8WKCdNvlmrKiXRuEy4oqVBzGjQlvsoOhcUJgQokUdsE9G5wgb4IWHcMtOkiNORtrCYUc&#10;HpEVOPkBY5gq1W17TJ83kQnXjpu61NjNx0ljFVZjpVBuGLc34e0+wdA4IbwJraWAyi8r2vZhgprU&#10;kDcxnDeBasO4MQG3Zy3Zfn9/KH9a5rtipEz2DCZs/LBX9WF/2e9+rEY3D38rF8VsnMOZ3J7hdk/x&#10;UVXCNuJMc5cGd0+Xt7cj2A8QshtK2uCkrekQ3HW2g5N3JBNJKjB4CUfzugv3+ejlurg9fKjyeXHc&#10;sdye727RfMR88T8QirndrPPZGCKAI9gLIKs/av8gWIgdD1L2wpuoqdsE3cVPz+6BPnqYjeFSlbuE&#10;8/f3eVFAVd5vF84OyyJffGweH/LVun4MH////b7q8BnbXePdWLPD6wt3+dz/8z6vivFo/dftHr4J&#10;5tozH9wvUqUwgkZV95Wb7iv5dr4sq9n4MB7VDy8P8Bv8yf2uWt0t7Th2X+u2tDfL7erQ3gs1Qpob&#10;42G/q68VHjQ71sMtMhsvD4fddDLZz5fFJt+/26zmVbkvbw/v5uVmAvfECnqPPJTVom5QZB/tqnJe&#10;7PfQtMjdmPDezY0HN9tq4RYD2BPiZ7vN5ofy0d69iLZmkh8dHuGV9ur3u0/l/B/70ba8XObbu+J9&#10;VZUPdqzBNboM50tub3t/tfezSY1qm1dqaA8B8ure/cxT7u53ty5Q0L6yva0sJ+yJ2ptqZB/MxlUx&#10;Pzh7u9vO2vp4iD28f3dZsxaX62rkYvs3d/VXtb7fAJTq51iNIHdN8PzfAUPu2PYy3DdjT+HeqXf2&#10;9faZ+/pV3/mFYTjHhpN75vB48+jGi1ConP3dSS+y+wh7JnTvo9PQW5j7SMGtoxsloYS+TKd7T0DC&#10;D6ZCmDftfSSgKrJuwnJ+Wvy9+2hb2mqg+rbY2hsLn/iTzDWveANOciany9ViUWzrkql6arJWssC9&#10;r1az8a8Z9LtIPvDs4lqb9EJeS3UBUVRzkbDsQ6YTmcmr698syfBcn1bbopkb4MkvmxueVn3+SZjU&#10;+9SOrWC69uenvX3Y+pD1DNcBFkp4CVi2zvo48WPvhi6wToOAgYAluOCNBgHkBrDodzNq15EXStv2&#10;95ZYUkvze448EWv8h50VIpbHf3uhF/UVxIL2ZzCTWp79WYgF8J1P4T9H5Lsq3y1X86v8kHd/d4ie&#10;FrxclutFUX3/fwAAAP//AwBQSwMEFAAGAAgAAAAhAGDhEfvaAAAABgEAAA8AAABkcnMvZG93bnJl&#10;di54bWxMj8FuwjAQRO+V+AdrkXorNhQVSOMglJZ7Gzj0aOIliYh3o9hA2q+v6aVcVhrNaOZtuh5c&#10;Ky7Y+4ZJw3SiQCCVbBuqNOx326clCB8MWdMyoYZv9LDORg+pSSxf6RMvRahELCGfGA11CF0ipS9r&#10;dMZPuEOK3pF7Z0KUfSVtb66x3LVyptSLdKahuFCbDvMay1Nxdhq6D/458uaLioLf5f75LS8X21zr&#10;x/GweQURcAj/YbjhR3TIItOBz2S9aDXER8LfvXlKTecgDhrmq+UKZJbKe/zsFwAA//8DAFBLAQIt&#10;ABQABgAIAAAAIQC2gziS/gAAAOEBAAATAAAAAAAAAAAAAAAAAAAAAABbQ29udGVudF9UeXBlc10u&#10;eG1sUEsBAi0AFAAGAAgAAAAhADj9If/WAAAAlAEAAAsAAAAAAAAAAAAAAAAALwEAAF9yZWxzLy5y&#10;ZWxzUEsBAi0AFAAGAAgAAAAhACOoXuwBIAAAIJYCAA4AAAAAAAAAAAAAAAAALgIAAGRycy9lMm9E&#10;b2MueG1sUEsBAi0AFAAGAAgAAAAhAGDhEfvaAAAABgEAAA8AAAAAAAAAAAAAAAAAWyIAAGRycy9k&#10;b3ducmV2LnhtbFBLBQYAAAAABAAEAPMAAABiIwAAAAA=&#10;">
                <v:shape id="_x0000_s1400" type="#_x0000_t75" style="position:absolute;width:63588;height:31680;visibility:visible;mso-wrap-style:square">
                  <v:fill o:detectmouseclick="t"/>
                  <v:path o:connecttype="none"/>
                </v:shape>
                <v:line id="Line 1552" o:spid="_x0000_s1401" style="position:absolute;flip:y;visibility:visible;mso-wrap-style:square" from="28276,2660" to="29825,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yCxAAAAN0AAAAPAAAAZHJzL2Rvd25yZXYueG1sRE9Na8JA&#10;EL0X+h+WEXopulHEanSVIhRKwUO1oN6G7JhEs7Mhu5r4751DwePjfS9WnavUjZpQejYwHCSgiDNv&#10;S84N/O2++lNQISJbrDyTgTsFWC1fXxaYWt/yL922MVcSwiFFA0WMdap1yApyGAa+Jhbu5BuHUWCT&#10;a9tgK+Gu0qMkmWiHJUtDgTWtC8ou26uTkvM6P27OlO1n+/qnnQzf28Phasxbr/ucg4rUxaf43/1t&#10;DYzGH7Jf3sgT0MsHAAAA//8DAFBLAQItABQABgAIAAAAIQDb4fbL7gAAAIUBAAATAAAAAAAAAAAA&#10;AAAAAAAAAABbQ29udGVudF9UeXBlc10ueG1sUEsBAi0AFAAGAAgAAAAhAFr0LFu/AAAAFQEAAAsA&#10;AAAAAAAAAAAAAAAAHwEAAF9yZWxzLy5yZWxzUEsBAi0AFAAGAAgAAAAhAI8UjILEAAAA3QAAAA8A&#10;AAAAAAAAAAAAAAAABwIAAGRycy9kb3ducmV2LnhtbFBLBQYAAAAAAwADALcAAAD4AgAAAAA=&#10;" strokeweight="1pt"/>
                <v:line id="Line 1553" o:spid="_x0000_s1402" style="position:absolute;flip:y;visibility:visible;mso-wrap-style:square" from="28841,3175" to="30086,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kZxwAAAN0AAAAPAAAAZHJzL2Rvd25yZXYueG1sRI/NasJA&#10;FIX3Bd9huEI3RScJxdrUMUhAKIUuagV1d8lck2jmTshMTPr2nULB5eH8fJxVNppG3KhztWUF8TwC&#10;QVxYXXOpYP+9nS1BOI+ssbFMCn7IQbaePKww1XbgL7rtfCnCCLsUFVTet6mUrqjIoJvbljh4Z9sZ&#10;9EF2pdQdDmHcNDKJooU0WHMgVNhSXlFx3fUmQC55efq8UHF4PbQfwyJ+Go7HXqnH6bh5A+Fp9Pfw&#10;f/tdK0ieX2L4exOegFz/AgAA//8DAFBLAQItABQABgAIAAAAIQDb4fbL7gAAAIUBAAATAAAAAAAA&#10;AAAAAAAAAAAAAABbQ29udGVudF9UeXBlc10ueG1sUEsBAi0AFAAGAAgAAAAhAFr0LFu/AAAAFQEA&#10;AAsAAAAAAAAAAAAAAAAAHwEAAF9yZWxzLy5yZWxzUEsBAi0AFAAGAAgAAAAhAOBYKRnHAAAA3QAA&#10;AA8AAAAAAAAAAAAAAAAABwIAAGRycy9kb3ducmV2LnhtbFBLBQYAAAAAAwADALcAAAD7AgAAAAA=&#10;" strokeweight="1pt"/>
                <v:line id="Line 1554" o:spid="_x0000_s1403" style="position:absolute;visibility:visible;mso-wrap-style:square" from="29825,2660" to="32924,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WogxgAAAN0AAAAPAAAAZHJzL2Rvd25yZXYueG1sRI9bawIx&#10;FITfhf6HcAq+adYLvWyNUryA0odS2x9w3Jxutm5OliTq6q83BcHHYWa+YSaz1tbiSD5UjhUM+hkI&#10;4sLpiksFP9+r3guIEJE11o5JwZkCzKYPnQnm2p34i47bWIoE4ZCjAhNjk0sZCkMWQ981xMn7dd5i&#10;TNKXUns8Jbit5TDLnqTFitOCwYbmhor99mAVbPzuYz+4lEbueOOX9efiNdg/pbqP7fsbiEhtvIdv&#10;7bVWMBw/j+D/TXoCcnoFAAD//wMAUEsBAi0AFAAGAAgAAAAhANvh9svuAAAAhQEAABMAAAAAAAAA&#10;AAAAAAAAAAAAAFtDb250ZW50X1R5cGVzXS54bWxQSwECLQAUAAYACAAAACEAWvQsW78AAAAVAQAA&#10;CwAAAAAAAAAAAAAAAAAfAQAAX3JlbHMvLnJlbHNQSwECLQAUAAYACAAAACEAwe1qIMYAAADdAAAA&#10;DwAAAAAAAAAAAAAAAAAHAgAAZHJzL2Rvd25yZXYueG1sUEsFBgAAAAADAAMAtwAAAPoCAAAAAA==&#10;" strokeweight="1pt"/>
                <v:line id="Line 1555" o:spid="_x0000_s1404" style="position:absolute;visibility:visible;mso-wrap-style:square" from="32924,2660" to="34486,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PJUxgAAAN0AAAAPAAAAZHJzL2Rvd25yZXYueG1sRI/dagIx&#10;FITvhb5DOAXvNKtIratRij9Q6UWp9QGOm+Nm6+ZkSaJu+/SNIHg5zMw3zGzR2lpcyIfKsYJBPwNB&#10;XDhdcalg/73pvYIIEVlj7ZgU/FKAxfypM8Ncuyt/0WUXS5EgHHJUYGJscilDYchi6LuGOHlH5y3G&#10;JH0ptcdrgttaDrPsRVqsOC0YbGhpqDjtzlbB1h8+ToO/0sgDb/26/lxNgv1Rqvvcvk1BRGrjI3xv&#10;v2sFw9F4BLc36QnI+T8AAAD//wMAUEsBAi0AFAAGAAgAAAAhANvh9svuAAAAhQEAABMAAAAAAAAA&#10;AAAAAAAAAAAAAFtDb250ZW50X1R5cGVzXS54bWxQSwECLQAUAAYACAAAACEAWvQsW78AAAAVAQAA&#10;CwAAAAAAAAAAAAAAAAAfAQAAX3JlbHMvLnJlbHNQSwECLQAUAAYACAAAACEATgTyVMYAAADdAAAA&#10;DwAAAAAAAAAAAAAAAAAHAgAAZHJzL2Rvd25yZXYueG1sUEsFBgAAAAADAAMAtwAAAPoCAAAAAA==&#10;" strokeweight="1pt"/>
                <v:line id="Line 1556" o:spid="_x0000_s1405" style="position:absolute;visibility:visible;mso-wrap-style:square" from="32664,3175" to="33909,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fPxgAAAN0AAAAPAAAAZHJzL2Rvd25yZXYueG1sRI/dagIx&#10;FITvhb5DOAXvNKtof7ZGKf6A0otS2wc4bk43WzcnSxJ19elNQfBymJlvmMmstbU4kg+VYwWDfgaC&#10;uHC64lLBz/eq9wIiRGSNtWNScKYAs+lDZ4K5dif+ouM2liJBOOSowMTY5FKGwpDF0HcNcfJ+nbcY&#10;k/Sl1B5PCW5rOcyyJ2mx4rRgsKG5oWK/PVgFG7/72A8upZE73vhl/bl4DfZPqe5j+/4GIlIb7+Fb&#10;e60VDEfPY/h/k56AnF4BAAD//wMAUEsBAi0AFAAGAAgAAAAhANvh9svuAAAAhQEAABMAAAAAAAAA&#10;AAAAAAAAAAAAAFtDb250ZW50X1R5cGVzXS54bWxQSwECLQAUAAYACAAAACEAWvQsW78AAAAVAQAA&#10;CwAAAAAAAAAAAAAAAAAfAQAAX3JlbHMvLnJlbHNQSwECLQAUAAYACAAAACEAIUhXz8YAAADdAAAA&#10;DwAAAAAAAAAAAAAAAAAHAgAAZHJzL2Rvd25yZXYueG1sUEsFBgAAAAADAAMAtwAAAPoCAAAAAA==&#10;" strokeweight="1pt"/>
                <v:line id="Line 1557" o:spid="_x0000_s1406" style="position:absolute;flip:x;visibility:visible;mso-wrap-style:square" from="32924,5359" to="34486,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FtxQAAAN0AAAAPAAAAZHJzL2Rvd25yZXYueG1sRI/NisIw&#10;FIX3wrxDuANuRFNFOlqNMggDIrjQEdTdpbnT1mluShNtfXsjCC4P5+fjzJetKcWNaldYVjAcRCCI&#10;U6sLzhQcfn/6ExDOI2ssLZOCOzlYLj46c0y0bXhHt73PRBhhl6CC3PsqkdKlORl0A1sRB+/P1gZ9&#10;kHUmdY1NGDelHEVRLA0WHAg5VrTKKf3fX02AXFbZeXuh9Dg9VpsmHvaa0+mqVPez/Z6B8NT6d/jV&#10;XmsFo/FXDM834QnIxQMAAP//AwBQSwECLQAUAAYACAAAACEA2+H2y+4AAACFAQAAEwAAAAAAAAAA&#10;AAAAAAAAAAAAW0NvbnRlbnRfVHlwZXNdLnhtbFBLAQItABQABgAIAAAAIQBa9CxbvwAAABUBAAAL&#10;AAAAAAAAAAAAAAAAAB8BAABfcmVscy8ucmVsc1BLAQItABQABgAIAAAAIQBvsbFtxQAAAN0AAAAP&#10;AAAAAAAAAAAAAAAAAAcCAABkcnMvZG93bnJldi54bWxQSwUGAAAAAAMAAwC3AAAA+QIAAAAA&#10;" strokeweight="1pt"/>
                <v:line id="Line 1558" o:spid="_x0000_s1407" style="position:absolute;flip:x;visibility:visible;mso-wrap-style:square" from="29825,8045" to="32924,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T2xgAAAN0AAAAPAAAAZHJzL2Rvd25yZXYueG1sRI/NisIw&#10;FIX3wrxDuANuZEwVsWM1igiCCC7UAZ3dpbm21eamNNF23n4iCC4P5+fjzBatKcWDaldYVjDoRyCI&#10;U6sLzhT8HNdf3yCcR9ZYWiYFf+RgMf/ozDDRtuE9PQ4+E2GEXYIKcu+rREqX5mTQ9W1FHLyLrQ36&#10;IOtM6hqbMG5KOYyisTRYcCDkWNEqp/R2uJsAua6y392V0tPkVG2b8aDXnM93pbqf7XIKwlPr3+FX&#10;e6MVDEdxDM834QnI+T8AAAD//wMAUEsBAi0AFAAGAAgAAAAhANvh9svuAAAAhQEAABMAAAAAAAAA&#10;AAAAAAAAAAAAAFtDb250ZW50X1R5cGVzXS54bWxQSwECLQAUAAYACAAAACEAWvQsW78AAAAVAQAA&#10;CwAAAAAAAAAAAAAAAAAfAQAAX3JlbHMvLnJlbHNQSwECLQAUAAYACAAAACEAAP0U9sYAAADdAAAA&#10;DwAAAAAAAAAAAAAAAAAHAgAAZHJzL2Rvd25yZXYueG1sUEsFBgAAAAADAAMAtwAAAPoCAAAAAA==&#10;" strokeweight="1pt"/>
                <v:line id="Line 1559" o:spid="_x0000_s1408" style="position:absolute;flip:x;visibility:visible;mso-wrap-style:square" from="30137,7562" to="32613,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oCExAAAAN0AAAAPAAAAZHJzL2Rvd25yZXYueG1sRE9Na8JA&#10;EL0X+h+WEXopulHEanSVIhRKwUO1oN6G7JhEs7Mhu5r4751DwePjfS9WnavUjZpQejYwHCSgiDNv&#10;S84N/O2++lNQISJbrDyTgTsFWC1fXxaYWt/yL922MVcSwiFFA0WMdap1yApyGAa+Jhbu5BuHUWCT&#10;a9tgK+Gu0qMkmWiHJUtDgTWtC8ou26uTkvM6P27OlO1n+/qnnQzf28Phasxbr/ucg4rUxaf43/1t&#10;DYzGHzJX3sgT0MsHAAAA//8DAFBLAQItABQABgAIAAAAIQDb4fbL7gAAAIUBAAATAAAAAAAAAAAA&#10;AAAAAAAAAABbQ29udGVudF9UeXBlc10ueG1sUEsBAi0AFAAGAAgAAAAhAFr0LFu/AAAAFQEAAAsA&#10;AAAAAAAAAAAAAAAAHwEAAF9yZWxzLy5yZWxzUEsBAi0AFAAGAAgAAAAhAHFigITEAAAA3QAAAA8A&#10;AAAAAAAAAAAAAAAABwIAAGRycy9kb3ducmV2LnhtbFBLBQYAAAAAAwADALcAAAD4AgAAAAA=&#10;" strokeweight="1pt"/>
                <v:line id="Line 1560" o:spid="_x0000_s1409" style="position:absolute;flip:x y;visibility:visible;mso-wrap-style:square" from="28276,5359" to="29825,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o3PxgAAAN0AAAAPAAAAZHJzL2Rvd25yZXYueG1sRI9PawIx&#10;FMTvhX6H8ApeSs12KWvdGkVEi4de/Hd/bJ7Zxc3LmkTd9tObQqHHYWZ+w0xmvW3FlXxoHCt4HWYg&#10;iCunGzYK9rvVyzuIEJE1to5JwTcFmE0fHyZYanfjDV230YgE4VCigjrGrpQyVDVZDEPXESfv6LzF&#10;mKQ3Unu8JbhtZZ5lhbTYcFqosaNFTdVpe7EKdks6P/v54nhi83UuisOniT+5UoOnfv4BIlIf/8N/&#10;7bVWkL+NxvD7Jj0BOb0DAAD//wMAUEsBAi0AFAAGAAgAAAAhANvh9svuAAAAhQEAABMAAAAAAAAA&#10;AAAAAAAAAAAAAFtDb250ZW50X1R5cGVzXS54bWxQSwECLQAUAAYACAAAACEAWvQsW78AAAAVAQAA&#10;CwAAAAAAAAAAAAAAAAAfAQAAX3JlbHMvLnJlbHNQSwECLQAUAAYACAAAACEAQIKNz8YAAADdAAAA&#10;DwAAAAAAAAAAAAAAAAAHAgAAZHJzL2Rvd25yZXYueG1sUEsFBgAAAAADAAMAtwAAAPoCAAAAAA==&#10;" strokeweight="1pt"/>
                <v:line id="Line 1561" o:spid="_x0000_s1410" style="position:absolute;flip:x;visibility:visible;mso-wrap-style:square" from="25704,5359" to="28276,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fylwwAAAN0AAAAPAAAAZHJzL2Rvd25yZXYueG1sRE9Na8JA&#10;EL0X/A/LCL0U3SgiMbpKEQql4EFbUG9DdprEZmdDdjXpv3cOgsfH+15telerG7Wh8mxgMk5AEefe&#10;VlwY+Pn+GKWgQkS2WHsmA/8UYLMevKwws77jPd0OsVASwiFDA2WMTaZ1yEtyGMa+IRbu17cOo8C2&#10;0LbFTsJdradJMtcOK5aGEhvalpT/Ha5OSi7b4ry7UH5cHJuvbj55606nqzGvw/59CSpSH5/ih/vT&#10;GpjOUtkvb+QJ6PUdAAD//wMAUEsBAi0AFAAGAAgAAAAhANvh9svuAAAAhQEAABMAAAAAAAAAAAAA&#10;AAAAAAAAAFtDb250ZW50X1R5cGVzXS54bWxQSwECLQAUAAYACAAAACEAWvQsW78AAAAVAQAACwAA&#10;AAAAAAAAAAAAAAAfAQAAX3JlbHMvLnJlbHNQSwECLQAUAAYACAAAACEAusH8pcMAAADdAAAADwAA&#10;AAAAAAAAAAAAAAAHAgAAZHJzL2Rvd25yZXYueG1sUEsFBgAAAAADAAMAtwAAAPcCAAAAAA==&#10;" strokeweight="1pt"/>
                <v:line id="Line 1562" o:spid="_x0000_s1411" style="position:absolute;visibility:visible;mso-wrap-style:square" from="34486,5359" to="36995,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iHrxQAAAN0AAAAPAAAAZHJzL2Rvd25yZXYueG1sRI/dagIx&#10;FITvC75DOELvNLtSiq5GEbVQ6UXx5wGOm+NmdXOyJKlu+/RNQejlMDPfMLNFZxtxIx9qxwryYQaC&#10;uHS65krB8fA2GIMIEVlj45gUfFOAxbz3NMNCuzvv6LaPlUgQDgUqMDG2hZShNGQxDF1LnLyz8xZj&#10;kr6S2uM9wW0jR1n2Ki3WnBYMtrQyVF73X1bB1p8+rvlPZeSJt37TfK4nwV6Ueu53yymISF38Dz/a&#10;71rB6GWcw9+b9ATk/BcAAP//AwBQSwECLQAUAAYACAAAACEA2+H2y+4AAACFAQAAEwAAAAAAAAAA&#10;AAAAAAAAAAAAW0NvbnRlbnRfVHlwZXNdLnhtbFBLAQItABQABgAIAAAAIQBa9CxbvwAAABUBAAAL&#10;AAAAAAAAAAAAAAAAAB8BAABfcmVscy8ucmVsc1BLAQItABQABgAIAAAAIQBrpiHrxQAAAN0AAAAP&#10;AAAAAAAAAAAAAAAAAAcCAABkcnMvZG93bnJldi54bWxQSwUGAAAAAAMAAwC3AAAA+QIAAAAA&#10;" strokeweight="1pt"/>
                <v:line id="Line 1563" o:spid="_x0000_s1412" style="position:absolute;flip:y;visibility:visible;mso-wrap-style:square" from="28956,14351" to="30505,1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8dJxwAAAN0AAAAPAAAAZHJzL2Rvd25yZXYueG1sRI/NasJA&#10;FIX3hb7DcAU3RScJJdjoGIpQKIKLakHdXTLXJJq5EzJjEt++Uyh0eTg/H2eVj6YRPXWutqwgnkcg&#10;iAuray4VfB8+ZgsQziNrbCyTggc5yNfPTyvMtB34i/q9L0UYYZehgsr7NpPSFRUZdHPbEgfvYjuD&#10;PsiulLrDIYybRiZRlEqDNQdChS1tKipu+7sJkOumPO+uVBzfju12SOOX4XS6KzWdjO9LEJ5G/x/+&#10;a39qBcnrIoHfN+EJyPUPAAAA//8DAFBLAQItABQABgAIAAAAIQDb4fbL7gAAAIUBAAATAAAAAAAA&#10;AAAAAAAAAAAAAABbQ29udGVudF9UeXBlc10ueG1sUEsBAi0AFAAGAAgAAAAhAFr0LFu/AAAAFQEA&#10;AAsAAAAAAAAAAAAAAAAAHwEAAF9yZWxzLy5yZWxzUEsBAi0AFAAGAAgAAAAhACVfx0nHAAAA3QAA&#10;AA8AAAAAAAAAAAAAAAAABwIAAGRycy9kb3ducmV2LnhtbFBLBQYAAAAAAwADALcAAAD7AgAAAAA=&#10;" strokeweight="1pt"/>
                <v:line id="Line 1564" o:spid="_x0000_s1413" style="position:absolute;flip:y;visibility:visible;mso-wrap-style:square" from="29521,14865" to="30765,1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2LSxwAAAN0AAAAPAAAAZHJzL2Rvd25yZXYueG1sRI/NasJA&#10;FIX3Qt9huEI3UidqCWnqJBShUAoutIXY3SVzm0Qzd0JmNPHtHaHQ5eH8fJx1PppWXKh3jWUFi3kE&#10;gri0uuFKwffX+1MCwnlkja1lUnAlB3n2MFljqu3AO7rsfSXCCLsUFdTed6mUrqzJoJvbjjh4v7Y3&#10;6IPsK6l7HMK4aeUyimJpsOFAqLGjTU3laX82AXLcVD/bI5XFS9F9DvFiNhwOZ6Uep+PbKwhPo/8P&#10;/7U/tILlc7KC+5vwBGR2AwAA//8DAFBLAQItABQABgAIAAAAIQDb4fbL7gAAAIUBAAATAAAAAAAA&#10;AAAAAAAAAAAAAABbQ29udGVudF9UeXBlc10ueG1sUEsBAi0AFAAGAAgAAAAhAFr0LFu/AAAAFQEA&#10;AAsAAAAAAAAAAAAAAAAAHwEAAF9yZWxzLy5yZWxzUEsBAi0AFAAGAAgAAAAhAEoTYtLHAAAA3QAA&#10;AA8AAAAAAAAAAAAAAAAABwIAAGRycy9kb3ducmV2LnhtbFBLBQYAAAAAAwADALcAAAD7AgAAAAA=&#10;" strokeweight="1pt"/>
                <v:line id="Line 1565" o:spid="_x0000_s1414" style="position:absolute;visibility:visible;mso-wrap-style:square" from="30505,14351" to="33610,1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YJzxgAAAN0AAAAPAAAAZHJzL2Rvd25yZXYueG1sRI/RagIx&#10;FETfC/5DuELfalYRsVuzS9EWKj5I1Q+4bm43Wzc3S5Lq1q83QqGPw8ycYRZlb1txJh8axwrGowwE&#10;ceV0w7WCw/79aQ4iRGSNrWNS8EsBymLwsMBcuwt/0nkXa5EgHHJUYGLscilDZchiGLmOOHlfzluM&#10;Sfpaao+XBLetnGTZTFpsOC0Y7GhpqDrtfqyCtT9uTuNrbeSR1/6t3a6eg/1W6nHYv76AiNTH//Bf&#10;+0MrmEznU7i/SU9AFjcAAAD//wMAUEsBAi0AFAAGAAgAAAAhANvh9svuAAAAhQEAABMAAAAAAAAA&#10;AAAAAAAAAAAAAFtDb250ZW50X1R5cGVzXS54bWxQSwECLQAUAAYACAAAACEAWvQsW78AAAAVAQAA&#10;CwAAAAAAAAAAAAAAAAAfAQAAX3JlbHMvLnJlbHNQSwECLQAUAAYACAAAACEAe9GCc8YAAADdAAAA&#10;DwAAAAAAAAAAAAAAAAAHAgAAZHJzL2Rvd25yZXYueG1sUEsFBgAAAAADAAMAtwAAAPoCAAAAAA==&#10;" strokeweight="1pt"/>
                <v:line id="Line 1566" o:spid="_x0000_s1415" style="position:absolute;visibility:visible;mso-wrap-style:square" from="33610,14351" to="35166,17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SfoxQAAAN0AAAAPAAAAZHJzL2Rvd25yZXYueG1sRI/dagIx&#10;FITvC75DOELvalZpRVejSH+g4kXx5wGOm+NmdXOyJKlufXojCL0cZuYbZjpvbS3O5EPlWEG/l4Eg&#10;LpyuuFSw2369jECEiKyxdkwK/ijAfNZ5mmKu3YXXdN7EUiQIhxwVmBibXMpQGLIYeq4hTt7BeYsx&#10;SV9K7fGS4LaWgywbSosVpwWDDb0bKk6bX6tg6ferU/9aGrnnpf+sfz7GwR6Veu62iwmISG38Dz/a&#10;31rB4HX0Bvc36QnI2Q0AAP//AwBQSwECLQAUAAYACAAAACEA2+H2y+4AAACFAQAAEwAAAAAAAAAA&#10;AAAAAAAAAAAAW0NvbnRlbnRfVHlwZXNdLnhtbFBLAQItABQABgAIAAAAIQBa9CxbvwAAABUBAAAL&#10;AAAAAAAAAAAAAAAAAB8BAABfcmVscy8ucmVsc1BLAQItABQABgAIAAAAIQAUnSfoxQAAAN0AAAAP&#10;AAAAAAAAAAAAAAAAAAcCAABkcnMvZG93bnJldi54bWxQSwUGAAAAAAMAAwC3AAAA+QIAAAAA&#10;" strokeweight="1pt"/>
                <v:line id="Line 1567" o:spid="_x0000_s1416" style="position:absolute;visibility:visible;mso-wrap-style:square" from="33343,14865" to="34594,1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7mfxgAAAN0AAAAPAAAAZHJzL2Rvd25yZXYueG1sRI/RagIx&#10;FETfC/2HcAt9q1lFRFezi7QKFR+Kth9w3Vw3q5ubJYm67debQqGPw8ycYRZlb1txJR8axwqGgwwE&#10;ceV0w7WCr8/1yxREiMgaW8ek4JsClMXjwwJz7W68o+s+1iJBOOSowMTY5VKGypDFMHAdcfKOzluM&#10;Sfpaao+3BLetHGXZRFpsOC0Y7OjVUHXeX6yCjT9sz8Of2sgDb/yq/XibBXtS6vmpX85BROrjf/iv&#10;/a4VjMbTCfy+SU9AFncAAAD//wMAUEsBAi0AFAAGAAgAAAAhANvh9svuAAAAhQEAABMAAAAAAAAA&#10;AAAAAAAAAAAAAFtDb250ZW50X1R5cGVzXS54bWxQSwECLQAUAAYACAAAACEAWvQsW78AAAAVAQAA&#10;CwAAAAAAAAAAAAAAAAAfAQAAX3JlbHMvLnJlbHNQSwECLQAUAAYACAAAACEA5E+5n8YAAADdAAAA&#10;DwAAAAAAAAAAAAAAAAAHAgAAZHJzL2Rvd25yZXYueG1sUEsFBgAAAAADAAMAtwAAAPoCAAAAAA==&#10;" strokeweight="1pt"/>
                <v:line id="Line 1568" o:spid="_x0000_s1417" style="position:absolute;flip:x;visibility:visible;mso-wrap-style:square" from="33610,17049" to="35166,19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GTRxwAAAN0AAAAPAAAAZHJzL2Rvd25yZXYueG1sRI/NasJA&#10;FIX3gu8wXKEbqZOEojZ1DBIQSqGLWkG7u2SuSTRzJ2RGE9/eKRS6PJyfj7PKBtOIG3WutqwgnkUg&#10;iAuray4V7L+3z0sQziNrbCyTgjs5yNbj0QpTbXv+otvOlyKMsEtRQeV9m0rpiooMupltiYN3sp1B&#10;H2RXSt1hH8ZNI5MomkuDNQdChS3lFRWX3dUEyDkvfz7PVBxeD+1HP4+n/fF4VeppMmzeQHga/H/4&#10;r/2uFSQvywX8vglPQK4fAAAA//8DAFBLAQItABQABgAIAAAAIQDb4fbL7gAAAIUBAAATAAAAAAAA&#10;AAAAAAAAAAAAAABbQ29udGVudF9UeXBlc10ueG1sUEsBAi0AFAAGAAgAAAAhAFr0LFu/AAAAFQEA&#10;AAsAAAAAAAAAAAAAAAAAHwEAAF9yZWxzLy5yZWxzUEsBAi0AFAAGAAgAAAAhADUoZNHHAAAA3QAA&#10;AA8AAAAAAAAAAAAAAAAABwIAAGRycy9kb3ducmV2LnhtbFBLBQYAAAAAAwADALcAAAD7AgAAAAA=&#10;" strokeweight="1pt"/>
                <v:line id="Line 1569" o:spid="_x0000_s1418" style="position:absolute;flip:x;visibility:visible;mso-wrap-style:square" from="30505,19735" to="33610,1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jwwAAAN0AAAAPAAAAZHJzL2Rvd25yZXYueG1sRE9Na8JA&#10;EL0X/A/LCL0U3SgiMbpKEQql4EFbUG9DdprEZmdDdjXpv3cOgsfH+15telerG7Wh8mxgMk5AEefe&#10;VlwY+Pn+GKWgQkS2WHsmA/8UYLMevKwws77jPd0OsVASwiFDA2WMTaZ1yEtyGMa+IRbu17cOo8C2&#10;0LbFTsJdradJMtcOK5aGEhvalpT/Ha5OSi7b4ry7UH5cHJuvbj55606nqzGvw/59CSpSH5/ih/vT&#10;GpjOUpkrb+QJ6PUdAAD//wMAUEsBAi0AFAAGAAgAAAAhANvh9svuAAAAhQEAABMAAAAAAAAAAAAA&#10;AAAAAAAAAFtDb250ZW50X1R5cGVzXS54bWxQSwECLQAUAAYACAAAACEAWvQsW78AAAAVAQAACwAA&#10;AAAAAAAAAAAAAAAfAQAAX3JlbHMvLnJlbHNQSwECLQAUAAYACAAAACEARLfwo8MAAADdAAAADwAA&#10;AAAAAAAAAAAAAAAHAgAAZHJzL2Rvd25yZXYueG1sUEsFBgAAAAADAAMAtwAAAPcCAAAAAA==&#10;" strokeweight="1pt"/>
                <v:line id="Line 1570" o:spid="_x0000_s1419" style="position:absolute;flip:x;visibility:visible;mso-wrap-style:square" from="30816,19253" to="33299,19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U4xAAAAN0AAAAPAAAAZHJzL2Rvd25yZXYueG1sRI9Li8Iw&#10;FIX3A/6HcAU3oqkiotUoIgwMggsfoO4uzbWtNjelibb+eyMIszycx8eZLxtTiCdVLresYNCPQBAn&#10;VuecKjgefnsTEM4jaywsk4IXOVguWj9zjLWteUfPvU9FGGEXo4LM+zKW0iUZGXR9WxIH72orgz7I&#10;KpW6wjqMm0IOo2gsDeYcCBmWtM4oue8fJkBu6/SyvVFymp7KTT0edOvz+aFUp92sZiA8Nf4//G3/&#10;aQXD0WQKnzfhCcjFGwAA//8DAFBLAQItABQABgAIAAAAIQDb4fbL7gAAAIUBAAATAAAAAAAAAAAA&#10;AAAAAAAAAABbQ29udGVudF9UeXBlc10ueG1sUEsBAi0AFAAGAAgAAAAhAFr0LFu/AAAAFQEAAAsA&#10;AAAAAAAAAAAAAAAAHwEAAF9yZWxzLy5yZWxzUEsBAi0AFAAGAAgAAAAhACv7VTjEAAAA3QAAAA8A&#10;AAAAAAAAAAAAAAAABwIAAGRycy9kb3ducmV2LnhtbFBLBQYAAAAAAwADALcAAAD4AgAAAAA=&#10;" strokeweight="1pt"/>
                <v:line id="Line 1571" o:spid="_x0000_s1420" style="position:absolute;flip:x y;visibility:visible;mso-wrap-style:square" from="28956,17049" to="30505,19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MKowwAAAN0AAAAPAAAAZHJzL2Rvd25yZXYueG1sRE/LagIx&#10;FN0X/IdwBTdFMw5l0NEoIlW66KY+9pfJNTM4uRmTVMd+fbModHk47+W6t624kw+NYwXTSQaCuHK6&#10;YaPgdNyNZyBCRNbYOiYFTwqwXg1ellhq9+Avuh+iESmEQ4kK6hi7UspQ1WQxTFxHnLiL8xZjgt5I&#10;7fGRwm0r8ywrpMWGU0ONHW1rqq6Hb6vg+E63V7/ZXq5sPm9Fcd6b+JMrNRr2mwWISH38F/+5P7SC&#10;/G2e9qc36QnI1S8AAAD//wMAUEsBAi0AFAAGAAgAAAAhANvh9svuAAAAhQEAABMAAAAAAAAAAAAA&#10;AAAAAAAAAFtDb250ZW50X1R5cGVzXS54bWxQSwECLQAUAAYACAAAACEAWvQsW78AAAAVAQAACwAA&#10;AAAAAAAAAAAAAAAfAQAAX3JlbHMvLnJlbHNQSwECLQAUAAYACAAAACEAYbTCqMMAAADdAAAADwAA&#10;AAAAAAAAAAAAAAAHAgAAZHJzL2Rvd25yZXYueG1sUEsFBgAAAAADAAMAtwAAAPcCAAAAAA==&#10;" strokeweight="1pt"/>
                <v:line id="Line 1572" o:spid="_x0000_s1421" style="position:absolute;flip:x;visibility:visible;mso-wrap-style:square" from="26435,17049" to="28956,17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jxwAAAN0AAAAPAAAAZHJzL2Rvd25yZXYueG1sRI/NasJA&#10;FIX3Bd9huEI3RSeREjQ6BgkUSqGLqqDuLplrEs3cCZkxSd++Uyh0eTg/H2eTjaYRPXWutqwgnkcg&#10;iAuray4VHA9vsyUI55E1NpZJwTc5yLaTpw2m2g78Rf3elyKMsEtRQeV9m0rpiooMurltiYN3tZ1B&#10;H2RXSt3hEMZNIxdRlEiDNQdChS3lFRX3/cMEyC0vL583Kk6rU/sxJPHLcD4/lHqejrs1CE+j/w//&#10;td+1gsXrKobfN+EJyO0PAAAA//8DAFBLAQItABQABgAIAAAAIQDb4fbL7gAAAIUBAAATAAAAAAAA&#10;AAAAAAAAAAAAAABbQ29udGVudF9UeXBlc10ueG1sUEsBAi0AFAAGAAgAAAAhAFr0LFu/AAAAFQEA&#10;AAsAAAAAAAAAAAAAAAAAHwEAAF9yZWxzLy5yZWxzUEsBAi0AFAAGAAgAAAAhAFBUz+PHAAAA3QAA&#10;AA8AAAAAAAAAAAAAAAAABwIAAGRycy9kb3ducmV2LnhtbFBLBQYAAAAAAwADALcAAAD7AgAAAAA=&#10;" strokeweight="1pt"/>
                <v:line id="Line 1573" o:spid="_x0000_s1422" style="position:absolute;visibility:visible;mso-wrap-style:square" from="35166,17049" to="37725,17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SlBxgAAAN0AAAAPAAAAZHJzL2Rvd25yZXYueG1sRI/RagIx&#10;FETfC/2HcAu+1ayLSN0apVQLFR+Kaz/gurluVjc3S5Lq1q83hYKPw8ycYWaL3rbiTD40jhWMhhkI&#10;4srphmsF37uP5xcQISJrbB2Tgl8KsJg/Psyw0O7CWzqXsRYJwqFABSbGrpAyVIYshqHriJN3cN5i&#10;TNLXUnu8JLhtZZ5lE2mx4bRgsKN3Q9Wp/LEK1n6/OY2utZF7XvtV+7WcBntUavDUv72CiNTHe/i/&#10;/akV5ONpDn9v0hOQ8xsAAAD//wMAUEsBAi0AFAAGAAgAAAAhANvh9svuAAAAhQEAABMAAAAAAAAA&#10;AAAAAAAAAAAAAFtDb250ZW50X1R5cGVzXS54bWxQSwECLQAUAAYACAAAACEAWvQsW78AAAAVAQAA&#10;CwAAAAAAAAAAAAAAAAAfAQAAX3JlbHMvLnJlbHNQSwECLQAUAAYACAAAACEAHq0pQcYAAADdAAAA&#10;DwAAAAAAAAAAAAAAAAAHAgAAZHJzL2Rvd25yZXYueG1sUEsFBgAAAAADAAMAtwAAAPoCAAAAAA==&#10;" strokeweight="1pt"/>
                <v:line id="Line 1574" o:spid="_x0000_s1423" style="position:absolute;visibility:visible;mso-wrap-style:square" from="42094,16954" to="44278,16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YzaxgAAAN0AAAAPAAAAZHJzL2Rvd25yZXYueG1sRI/dagIx&#10;FITvC75DOIJ3NesPRbdGEX9A6UXp2gc4bk43WzcnSxJ126dvCoVeDjPzDbNYdbYRN/KhdqxgNMxA&#10;EJdO11wpeD/tH2cgQkTW2DgmBV8UYLXsPSww1+7Ob3QrYiUShEOOCkyMbS5lKA1ZDEPXEifvw3mL&#10;MUlfSe3xnuC2keMse5IWa04LBlvaGCovxdUqOPrzy2X0XRl55qPfNa/bebCfSg363foZRKQu/of/&#10;2getYDydT+D3TXoCcvkDAAD//wMAUEsBAi0AFAAGAAgAAAAhANvh9svuAAAAhQEAABMAAAAAAAAA&#10;AAAAAAAAAAAAAFtDb250ZW50X1R5cGVzXS54bWxQSwECLQAUAAYACAAAACEAWvQsW78AAAAVAQAA&#10;CwAAAAAAAAAAAAAAAAAfAQAAX3JlbHMvLnJlbHNQSwECLQAUAAYACAAAACEAceGM2sYAAADdAAAA&#10;DwAAAAAAAAAAAAAAAAAHAgAAZHJzL2Rvd25yZXYueG1sUEsFBgAAAAADAAMAtwAAAPoCAAAAAA==&#10;" strokeweight="1pt"/>
                <v:line id="Line 1575" o:spid="_x0000_s1424" style="position:absolute;visibility:visible;mso-wrap-style:square" from="44811,17875" to="44818,19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SuxgAAAN0AAAAPAAAAZHJzL2Rvd25yZXYueG1sRI/RagIx&#10;FETfC/5DuELfalYRqVuzS9EWKj5I1Q+4bm43Wzc3S5Lq1q83QqGPw8ycYRZlb1txJh8axwrGowwE&#10;ceV0w7WCw/796RlEiMgaW8ek4JcClMXgYYG5dhf+pPMu1iJBOOSowMTY5VKGypDFMHIdcfK+nLcY&#10;k/S11B4vCW5bOcmymbTYcFow2NHSUHXa/VgFa3/cnMbX2sgjr/1bu13Ng/1W6nHYv76AiNTH//Bf&#10;+0MrmEznU7i/SU9AFjcAAAD//wMAUEsBAi0AFAAGAAgAAAAhANvh9svuAAAAhQEAABMAAAAAAAAA&#10;AAAAAAAAAAAAAFtDb250ZW50X1R5cGVzXS54bWxQSwECLQAUAAYACAAAACEAWvQsW78AAAAVAQAA&#10;CwAAAAAAAAAAAAAAAAAfAQAAX3JlbHMvLnJlbHNQSwECLQAUAAYACAAAACEA/ggUrsYAAADdAAAA&#10;DwAAAAAAAAAAAAAAAAAHAgAAZHJzL2Rvd25yZXYueG1sUEsFBgAAAAADAAMAtwAAAPoCAAAAAA==&#10;" strokeweight="1pt"/>
                <v:line id="Line 1576" o:spid="_x0000_s1425" style="position:absolute;visibility:visible;mso-wrap-style:square" from="46418,16954" to="48158,16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LE1xgAAAN0AAAAPAAAAZHJzL2Rvd25yZXYueG1sRI/dagIx&#10;FITvC75DOIJ3Nato0a1RxB9QelG69gGOm9PN1s3JkkTd9umbQqGXw8x8wyxWnW3EjXyoHSsYDTMQ&#10;xKXTNVcK3k/7xxmIEJE1No5JwRcFWC17DwvMtbvzG92KWIkE4ZCjAhNjm0sZSkMWw9C1xMn7cN5i&#10;TNJXUnu8J7ht5DjLnqTFmtOCwZY2hspLcbUKjv78chl9V0ae+eh3zet2HuynUoN+t34GEamL/+G/&#10;9kErGE/mU/h9k56AXP4AAAD//wMAUEsBAi0AFAAGAAgAAAAhANvh9svuAAAAhQEAABMAAAAAAAAA&#10;AAAAAAAAAAAAAFtDb250ZW50X1R5cGVzXS54bWxQSwECLQAUAAYACAAAACEAWvQsW78AAAAVAQAA&#10;CwAAAAAAAAAAAAAAAAAfAQAAX3JlbHMvLnJlbHNQSwECLQAUAAYACAAAACEAkUSxNcYAAADdAAAA&#10;DwAAAAAAAAAAAAAAAAAHAgAAZHJzL2Rvd25yZXYueG1sUEsFBgAAAAADAAMAtwAAAPoCAAAAAA==&#10;" strokeweight="1pt"/>
                <v:line id="Line 1577" o:spid="_x0000_s1426" style="position:absolute;visibility:visible;mso-wrap-style:square" from="44811,20986" to="44818,2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3d5wwAAAN0AAAAPAAAAZHJzL2Rvd25yZXYueG1sRE/NagIx&#10;EL4X+g5hCt40q8jSrkaR1oLiodT2AcbNuFndTJYk1dWnN4LQ23x8vzOdd7YRJ/KhdqxgOMhAEJdO&#10;11wp+P357L+CCBFZY+OYFFwowHz2/DTFQrszf9NpGyuRQjgUqMDE2BZShtKQxTBwLXHi9s5bjAn6&#10;SmqP5xRuGznKslxarDk1GGzp3VB53P5ZBWu/2xyH18rIHa/9svn6eAv2oFTvpVtMQETq4r/44V7p&#10;ND/Px3D/Jp0gZzcAAAD//wMAUEsBAi0AFAAGAAgAAAAhANvh9svuAAAAhQEAABMAAAAAAAAAAAAA&#10;AAAAAAAAAFtDb250ZW50X1R5cGVzXS54bWxQSwECLQAUAAYACAAAACEAWvQsW78AAAAVAQAACwAA&#10;AAAAAAAAAAAAAAAfAQAAX3JlbHMvLnJlbHNQSwECLQAUAAYACAAAACEAH3N3ecMAAADdAAAADwAA&#10;AAAAAAAAAAAAAAAHAgAAZHJzL2Rvd25yZXYueG1sUEsFBgAAAAADAAMAtwAAAPcCAAAAAA==&#10;" strokeweight="1pt"/>
                <v:line id="Line 1578" o:spid="_x0000_s1427" style="position:absolute;visibility:visible;mso-wrap-style:square" from="47002,23164" to="48355,23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9LiwwAAAN0AAAAPAAAAZHJzL2Rvd25yZXYueG1sRE/NagIx&#10;EL4X+g5hCt40q+DSrkaR1oLiodT2AcbNuFndTJYk1dWnN4LQ23x8vzOdd7YRJ/KhdqxgOMhAEJdO&#10;11wp+P357L+CCBFZY+OYFFwowHz2/DTFQrszf9NpGyuRQjgUqMDE2BZShtKQxTBwLXHi9s5bjAn6&#10;SmqP5xRuGznKslxarDk1GGzp3VB53P5ZBWu/2xyH18rIHa/9svn6eAv2oFTvpVtMQETq4r/44V7p&#10;ND/Px3D/Jp0gZzcAAAD//wMAUEsBAi0AFAAGAAgAAAAhANvh9svuAAAAhQEAABMAAAAAAAAAAAAA&#10;AAAAAAAAAFtDb250ZW50X1R5cGVzXS54bWxQSwECLQAUAAYACAAAACEAWvQsW78AAAAVAQAACwAA&#10;AAAAAAAAAAAAAAAfAQAAX3JlbHMvLnJlbHNQSwECLQAUAAYACAAAACEAcD/S4sMAAADdAAAADwAA&#10;AAAAAAAAAAAAAAAHAgAAZHJzL2Rvd25yZXYueG1sUEsFBgAAAAADAAMAtwAAAPcCAAAAAA==&#10;" strokeweight="1pt"/>
                <v:shape id="Freeform 1579" o:spid="_x0000_s1428" style="position:absolute;left:19983;top:7581;width:1454;height:769;visibility:visible;mso-wrap-style:square;v-text-anchor:top" coordsize="22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LUpwgAAAN0AAAAPAAAAZHJzL2Rvd25yZXYueG1sRE/dasIw&#10;FL4f7B3CGexupt1F1M5YNplQBBHdHuCsOWvLmpOSZFrf3giCd+fj+z2LcrS9OJIPnWMN+SQDQVw7&#10;03Gj4ftr/TIDESKywd4xaThTgHL5+LDAwrgT7+l4iI1IIRwK1NDGOBRShroli2HiBuLE/TpvMSbo&#10;G2k8nlK47eVrlilpsePU0OJAq5bqv8O/1fCRrUlN6Wc333Yem2q1yT8rpfXz0/j+BiLSGO/im7sy&#10;ab5SCq7fpBPk8gIAAP//AwBQSwECLQAUAAYACAAAACEA2+H2y+4AAACFAQAAEwAAAAAAAAAAAAAA&#10;AAAAAAAAW0NvbnRlbnRfVHlwZXNdLnhtbFBLAQItABQABgAIAAAAIQBa9CxbvwAAABUBAAALAAAA&#10;AAAAAAAAAAAAAB8BAABfcmVscy8ucmVsc1BLAQItABQABgAIAAAAIQAt3LUpwgAAAN0AAAAPAAAA&#10;AAAAAAAAAAAAAAcCAABkcnMvZG93bnJldi54bWxQSwUGAAAAAAMAAwC3AAAA9gIAAAAA&#10;" path="m229,l29,121,57,67,,50,229,xe" fillcolor="black" strokeweight="1pt">
                  <v:path arrowok="t" o:connecttype="custom" o:connectlocs="92338525,0;11693525,48790225;22983825,27016075;0,20161250;92338525,0" o:connectangles="0,0,0,0,0"/>
                </v:shape>
                <v:line id="Line 1580" o:spid="_x0000_s1429" style="position:absolute;flip:y;visibility:visible;mso-wrap-style:square" from="8274,8045" to="20104,12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HbxwAAAN0AAAAPAAAAZHJzL2Rvd25yZXYueG1sRI9Pi8Iw&#10;EMXvgt8hjLAX0VQPVatRFmFBFvbgH6jehma2rdtMShNt99sbQfA2w3vzfm9Wm85U4k6NKy0rmIwj&#10;EMSZ1SXnCk7Hr9EchPPIGivLpOCfHGzW/d4KE21b3tP94HMRQtglqKDwvk6kdFlBBt3Y1sRB+7WN&#10;QR/WJpe6wTaEm0pOoyiWBksOhAJr2haU/R1uJkCu2/zyc6UsXaT1dxtPhu35fFPqY9B9LkF46vzb&#10;/Lre6VA/jmfw/CaMINcPAAAA//8DAFBLAQItABQABgAIAAAAIQDb4fbL7gAAAIUBAAATAAAAAAAA&#10;AAAAAAAAAAAAAABbQ29udGVudF9UeXBlc10ueG1sUEsBAi0AFAAGAAgAAAAhAFr0LFu/AAAAFQEA&#10;AAsAAAAAAAAAAAAAAAAAHwEAAF9yZWxzLy5yZWxzUEsBAi0AFAAGAAgAAAAhAFGKkdvHAAAA3QAA&#10;AA8AAAAAAAAAAAAAAAAABwIAAGRycy9kb3ducmV2LnhtbFBLBQYAAAAAAwADALcAAAD7AgAAAAA=&#10;" strokeweight="1pt"/>
                <v:shape id="Freeform 1581" o:spid="_x0000_s1430" style="position:absolute;left:19818;top:15709;width:1479;height:585;visibility:visible;mso-wrap-style:square;v-text-anchor:top" coordsize="2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FbxgAAAN0AAAAPAAAAZHJzL2Rvd25yZXYueG1sRI9Ba8JA&#10;EIXvQv/DMgVvummRUFJX0WJL8WYitMchO02i2dmQ3ZrYX+8chN5meG/e+2a5Hl2rLtSHxrOBp3kC&#10;irj0tuHKwLF4n72AChHZYuuZDFwpwHr1MFliZv3AB7rksVISwiFDA3WMXaZ1KGtyGOa+Ixbtx/cO&#10;o6x9pW2Pg4S7Vj8nSaodNiwNNXb0VlN5zn+dgd32uPjbfYSvU37dumKIxb75PhkzfRw3r6AijfHf&#10;fL/+tIKfpoIr38gIenUDAAD//wMAUEsBAi0AFAAGAAgAAAAhANvh9svuAAAAhQEAABMAAAAAAAAA&#10;AAAAAAAAAAAAAFtDb250ZW50X1R5cGVzXS54bWxQSwECLQAUAAYACAAAACEAWvQsW78AAAAVAQAA&#10;CwAAAAAAAAAAAAAAAAAfAQAAX3JlbHMvLnJlbHNQSwECLQAUAAYACAAAACEAUhwBW8YAAADdAAAA&#10;DwAAAAAAAAAAAAAAAAAHAgAAZHJzL2Rvd25yZXYueG1sUEsFBgAAAAADAAMAtwAAAPoCAAAAAA==&#10;" path="m233,92l,74,54,48,18,,233,92xe" fillcolor="black" strokeweight="1pt">
                  <v:path arrowok="t" o:connecttype="custom" o:connectlocs="93951425,37096700;0,29838650;21774150,19354800;7258050,0;93951425,37096700" o:connectangles="0,0,0,0,0"/>
                </v:shape>
                <v:line id="Line 1582" o:spid="_x0000_s1431" style="position:absolute;visibility:visible;mso-wrap-style:square" from="8077,13347" to="20046,1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tjnwgAAAN0AAAAPAAAAZHJzL2Rvd25yZXYueG1sRE/NagIx&#10;EL4XfIcwgrea1cNSV6OIraD0UKo+wLgZN6ubyZJEXfv0TaHgbT6+35ktOtuIG/lQO1YwGmYgiEun&#10;a64UHPbr1zcQISJrbByTggcFWMx7LzMstLvzN912sRIphEOBCkyMbSFlKA1ZDEPXEifu5LzFmKCv&#10;pPZ4T+G2keMsy6XFmlODwZZWhsrL7moVbP3x8zL6qYw88tZ/NF/vk2DPSg363XIKIlIXn+J/90an&#10;+Xk+gb9v0gly/gsAAP//AwBQSwECLQAUAAYACAAAACEA2+H2y+4AAACFAQAAEwAAAAAAAAAAAAAA&#10;AAAAAAAAW0NvbnRlbnRfVHlwZXNdLnhtbFBLAQItABQABgAIAAAAIQBa9CxbvwAAABUBAAALAAAA&#10;AAAAAAAAAAAAAB8BAABfcmVscy8ucmVsc1BLAQItABQABgAIAAAAIQDxctjnwgAAAN0AAAAPAAAA&#10;AAAAAAAAAAAAAAcCAABkcnMvZG93bnJldi54bWxQSwUGAAAAAAMAAwC3AAAA9gIAAAAA&#10;" strokeweight="1pt"/>
                <v:rect id="Rectangle 1583" o:spid="_x0000_s1432" style="position:absolute;top:11398;width:990;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bq7xQAAAN0AAAAPAAAAZHJzL2Rvd25yZXYueG1sRI9Bb8Iw&#10;DIXvSPsPkSftgka6HWArBFStmsR1MHG2GtNUNE6VhNLt18+HSdxsvef3Pm92k+/VSDF1gQ28LApQ&#10;xE2wHbcGvo+fz2+gUka22AcmAz+UYLd9mG2wtOHGXzQecqskhFOJBlzOQ6l1ahx5TIswEIt2DtFj&#10;ljW22ka8Sbjv9WtRLLXHjqXB4UAfjprL4eoN7K/HEMcYqvrdFfW8Pp9+x+pkzNPjVK1BZZry3fx/&#10;vbeCv1wJv3wjI+jtHwAAAP//AwBQSwECLQAUAAYACAAAACEA2+H2y+4AAACFAQAAEwAAAAAAAAAA&#10;AAAAAAAAAAAAW0NvbnRlbnRfVHlwZXNdLnhtbFBLAQItABQABgAIAAAAIQBa9CxbvwAAABUBAAAL&#10;AAAAAAAAAAAAAAAAAB8BAABfcmVscy8ucmVsc1BLAQItABQABgAIAAAAIQCatbq7xQAAAN0AAAAP&#10;AAAAAAAAAAAAAAAAAAcCAABkcnMvZG93bnJldi54bWxQSwUGAAAAAAMAAwC3AAAA+QIAAAAA&#10;" filled="f" stroked="f" strokeweight="1pt">
                  <v:textbox style="mso-fit-shape-to-text:t" inset="0,0,0,0">
                    <w:txbxContent>
                      <w:p w14:paraId="041B73F2" w14:textId="77777777" w:rsidR="003B13CA" w:rsidRDefault="003B13CA" w:rsidP="003B13CA">
                        <w:r>
                          <w:rPr>
                            <w:rFonts w:ascii="Times New Roman" w:hAnsi="Times New Roman" w:cs="Times New Roman"/>
                            <w:color w:val="000000"/>
                            <w:sz w:val="28"/>
                            <w:szCs w:val="28"/>
                          </w:rPr>
                          <w:t>F</w:t>
                        </w:r>
                      </w:p>
                    </w:txbxContent>
                  </v:textbox>
                </v:rect>
                <v:rect id="Rectangle 1584" o:spid="_x0000_s1433" style="position:absolute;left:977;top:11398;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gwQAAAN0AAAAPAAAAZHJzL2Rvd25yZXYueG1sRE9Ni8Iw&#10;EL0v7H8Is+Bl0VQPunaNUiyC19XF89CMTdlmUpJYq7/eCAve5vE+Z7UZbCt68qFxrGA6yUAQV043&#10;XCv4Pe7GXyBCRNbYOiYFNwqwWb+/rTDX7so/1B9iLVIIhxwVmBi7XMpQGbIYJq4jTtzZeYsxQV9L&#10;7fGawm0rZ1k2lxYbTg0GO9oaqv4OF6tgfzk633tXlEuTlZ/l+XTvi5NSo4+h+AYRaYgv8b97r9P8&#10;+WIKz2/SCXL9AAAA//8DAFBLAQItABQABgAIAAAAIQDb4fbL7gAAAIUBAAATAAAAAAAAAAAAAAAA&#10;AAAAAABbQ29udGVudF9UeXBlc10ueG1sUEsBAi0AFAAGAAgAAAAhAFr0LFu/AAAAFQEAAAsAAAAA&#10;AAAAAAAAAAAAHwEAAF9yZWxzLy5yZWxzUEsBAi0AFAAGAAgAAAAhAPX5HyDBAAAA3QAAAA8AAAAA&#10;AAAAAAAAAAAABwIAAGRycy9kb3ducmV2LnhtbFBLBQYAAAAAAwADALcAAAD1AgAAAAA=&#10;" filled="f" stroked="f" strokeweight="1pt">
                  <v:textbox style="mso-fit-shape-to-text:t" inset="0,0,0,0">
                    <w:txbxContent>
                      <w:p w14:paraId="0968C67F" w14:textId="77777777" w:rsidR="003B13CA" w:rsidRDefault="003B13CA" w:rsidP="003B13CA">
                        <w:r>
                          <w:rPr>
                            <w:rFonts w:ascii="Times New Roman" w:hAnsi="Times New Roman" w:cs="Times New Roman"/>
                            <w:color w:val="000000"/>
                            <w:sz w:val="28"/>
                            <w:szCs w:val="28"/>
                          </w:rPr>
                          <w:t>o</w:t>
                        </w:r>
                      </w:p>
                    </w:txbxContent>
                  </v:textbox>
                </v:rect>
                <v:rect id="Rectangle 1585" o:spid="_x0000_s1434" style="position:absolute;left:1854;top:1139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4FXwgAAAN0AAAAPAAAAZHJzL2Rvd25yZXYueG1sRE9Li8Iw&#10;EL4v7H8Is+Bl0VQPPrpGKZYFrz7wPDRjU7aZlCTWrr9+syB4m4/vOevtYFvRkw+NYwXTSQaCuHK6&#10;4VrB+fQ9XoIIEVlj65gU/FKA7eb9bY25dnc+UH+MtUghHHJUYGLscilDZchimLiOOHFX5y3GBH0t&#10;tcd7CretnGXZXFpsODUY7GhnqPo53qyC/e3kfO9dUa5MVn6W18ujLy5KjT6G4gtEpCG+xE/3Xqf5&#10;88UM/r9JJ8jNHwAAAP//AwBQSwECLQAUAAYACAAAACEA2+H2y+4AAACFAQAAEwAAAAAAAAAAAAAA&#10;AAAAAAAAW0NvbnRlbnRfVHlwZXNdLnhtbFBLAQItABQABgAIAAAAIQBa9CxbvwAAABUBAAALAAAA&#10;AAAAAAAAAAAAAB8BAABfcmVscy8ucmVsc1BLAQItABQABgAIAAAAIQAFK4FXwgAAAN0AAAAPAAAA&#10;AAAAAAAAAAAAAAcCAABkcnMvZG93bnJldi54bWxQSwUGAAAAAAMAAwC3AAAA9gIAAAAA&#10;" filled="f" stroked="f" strokeweight="1pt">
                  <v:textbox style="mso-fit-shape-to-text:t" inset="0,0,0,0">
                    <w:txbxContent>
                      <w:p w14:paraId="24E1468F" w14:textId="77777777" w:rsidR="003B13CA" w:rsidRDefault="003B13CA" w:rsidP="003B13CA">
                        <w:r>
                          <w:rPr>
                            <w:rFonts w:ascii="Times New Roman" w:hAnsi="Times New Roman" w:cs="Times New Roman"/>
                            <w:color w:val="000000"/>
                            <w:sz w:val="28"/>
                            <w:szCs w:val="28"/>
                          </w:rPr>
                          <w:t>l</w:t>
                        </w:r>
                      </w:p>
                    </w:txbxContent>
                  </v:textbox>
                </v:rect>
                <v:rect id="Rectangle 1586" o:spid="_x0000_s1435" style="position:absolute;left:2241;top:1139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TMwgAAAN0AAAAPAAAAZHJzL2Rvd25yZXYueG1sRE/fa8Iw&#10;EH4X/B/CDXwRTd3Auc4oZUXwdTp8PpqzKWsuJYm1+tcvgrC3+/h+3no72Fb05EPjWMFinoEgrpxu&#10;uFbwc9zNViBCRNbYOiYFNwqw3YxHa8y1u/I39YdYixTCIUcFJsYulzJUhiyGueuIE3d23mJM0NdS&#10;e7ymcNvK1yxbSosNpwaDHX0Zqn4PF6tgfzk633tXlB8mK6fl+XTvi5NSk5eh+AQRaYj/4qd7r9P8&#10;5fsbPL5JJ8jNHwAAAP//AwBQSwECLQAUAAYACAAAACEA2+H2y+4AAACFAQAAEwAAAAAAAAAAAAAA&#10;AAAAAAAAW0NvbnRlbnRfVHlwZXNdLnhtbFBLAQItABQABgAIAAAAIQBa9CxbvwAAABUBAAALAAAA&#10;AAAAAAAAAAAAAB8BAABfcmVscy8ucmVsc1BLAQItABQABgAIAAAAIQBqZyTMwgAAAN0AAAAPAAAA&#10;AAAAAAAAAAAAAAcCAABkcnMvZG93bnJldi54bWxQSwUGAAAAAAMAAwC3AAAA9gIAAAAA&#10;" filled="f" stroked="f" strokeweight="1pt">
                  <v:textbox style="mso-fit-shape-to-text:t" inset="0,0,0,0">
                    <w:txbxContent>
                      <w:p w14:paraId="0B5547F7" w14:textId="77777777" w:rsidR="003B13CA" w:rsidRDefault="003B13CA" w:rsidP="003B13CA"/>
                    </w:txbxContent>
                  </v:textbox>
                </v:rect>
                <v:rect id="Rectangle 1587" o:spid="_x0000_s1436" style="position:absolute;left:2724;top:11398;width:4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ry4wgAAAN0AAAAPAAAAZHJzL2Rvd25yZXYueG1sRE/fa8Iw&#10;EH4X/B/CDXwRTR3Duc4oZUXwdTp8PpqzKWsuJYm1+tcvgrC3+/h+3no72Fb05EPjWMFinoEgrpxu&#10;uFbwc9zNViBCRNbYOiYFNwqw3YxHa8y1u/I39YdYixTCIUcFJsYulzJUhiyGueuIE3d23mJM0NdS&#10;e7ymcNvK1yxbSosNpwaDHX0Zqn4PF6tgfzk633tXlB8mK6fl+XTvi5NSk5eh+AQRaYj/4qd7r9P8&#10;5fsbPL5JJ8jNHwAAAP//AwBQSwECLQAUAAYACAAAACEA2+H2y+4AAACFAQAAEwAAAAAAAAAAAAAA&#10;AAAAAAAAW0NvbnRlbnRfVHlwZXNdLnhtbFBLAQItABQABgAIAAAAIQBa9CxbvwAAABUBAAALAAAA&#10;AAAAAAAAAAAAAB8BAABfcmVscy8ucmVsc1BLAQItABQABgAIAAAAIQDljry4wgAAAN0AAAAPAAAA&#10;AAAAAAAAAAAAAAcCAABkcnMvZG93bnJldi54bWxQSwUGAAAAAAMAAwC3AAAA9gIAAAAA&#10;" filled="f" stroked="f" strokeweight="1pt">
                  <v:textbox style="mso-fit-shape-to-text:t" inset="0,0,0,0">
                    <w:txbxContent>
                      <w:p w14:paraId="32D8EF7A" w14:textId="77777777" w:rsidR="003B13CA" w:rsidRDefault="003B13CA" w:rsidP="003B13CA">
                        <w:r>
                          <w:rPr>
                            <w:rFonts w:ascii="Times New Roman" w:hAnsi="Times New Roman" w:cs="Times New Roman"/>
                            <w:color w:val="000000"/>
                            <w:sz w:val="28"/>
                            <w:szCs w:val="28"/>
                          </w:rPr>
                          <w:t>t</w:t>
                        </w:r>
                      </w:p>
                    </w:txbxContent>
                  </v:textbox>
                </v:rect>
                <v:rect id="Rectangle 1588" o:spid="_x0000_s1437" style="position:absolute;left:3213;top:11398;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hkjwgAAAN0AAAAPAAAAZHJzL2Rvd25yZXYueG1sRE/fa8Iw&#10;EH4X/B/CDXwRTR3Muc4oZUXwdTp8PpqzKWsuJYm1+tcvgrC3+/h+3no72Fb05EPjWMFinoEgrpxu&#10;uFbwc9zNViBCRNbYOiYFNwqw3YxHa8y1u/I39YdYixTCIUcFJsYulzJUhiyGueuIE3d23mJM0NdS&#10;e7ymcNvK1yxbSosNpwaDHX0Zqn4PF6tgfzk633tXlB8mK6fl+XTvi5NSk5eh+AQRaYj/4qd7r9P8&#10;5fsbPL5JJ8jNHwAAAP//AwBQSwECLQAUAAYACAAAACEA2+H2y+4AAACFAQAAEwAAAAAAAAAAAAAA&#10;AAAAAAAAW0NvbnRlbnRfVHlwZXNdLnhtbFBLAQItABQABgAIAAAAIQBa9CxbvwAAABUBAAALAAAA&#10;AAAAAAAAAAAAAB8BAABfcmVscy8ucmVsc1BLAQItABQABgAIAAAAIQCKwhkjwgAAAN0AAAAPAAAA&#10;AAAAAAAAAAAAAAcCAABkcnMvZG93bnJldi54bWxQSwUGAAAAAAMAAwC3AAAA9gIAAAAA&#10;" filled="f" stroked="f" strokeweight="1pt">
                  <v:textbox style="mso-fit-shape-to-text:t" inset="0,0,0,0">
                    <w:txbxContent>
                      <w:p w14:paraId="7926C3B8" w14:textId="77777777" w:rsidR="003B13CA" w:rsidRDefault="003B13CA" w:rsidP="003B13CA">
                        <w:r>
                          <w:rPr>
                            <w:rFonts w:ascii="Times New Roman" w:hAnsi="Times New Roman" w:cs="Times New Roman"/>
                            <w:color w:val="000000"/>
                            <w:sz w:val="28"/>
                            <w:szCs w:val="28"/>
                          </w:rPr>
                          <w:t>u</w:t>
                        </w:r>
                      </w:p>
                    </w:txbxContent>
                  </v:textbox>
                </v:rect>
                <v:rect id="Rectangle 1589" o:spid="_x0000_s1438" style="position:absolute;left:4089;top:11398;width:59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IdUwgAAAN0AAAAPAAAAZHJzL2Rvd25yZXYueG1sRE9Na8JA&#10;EL0X/A/LCL0U3bSHqNFVgqHgtSqeh+yYDWZnw+4a0/76bqHgbR7vcza70XZiIB9axwre5xkI4trp&#10;lhsF59PnbAkiRGSNnWNS8E0BdtvJywYL7R78RcMxNiKFcChQgYmxL6QMtSGLYe564sRdnbcYE/SN&#10;1B4fKdx28iPLcmmx5dRgsKe9ofp2vFsFh/vJ+cG7slqZrHqrrpefobwo9TodyzWISGN8iv/dB53m&#10;54sc/r5JJ8jtLwAAAP//AwBQSwECLQAUAAYACAAAACEA2+H2y+4AAACFAQAAEwAAAAAAAAAAAAAA&#10;AAAAAAAAW0NvbnRlbnRfVHlwZXNdLnhtbFBLAQItABQABgAIAAAAIQBa9CxbvwAAABUBAAALAAAA&#10;AAAAAAAAAAAAAB8BAABfcmVscy8ucmVsc1BLAQItABQABgAIAAAAIQB6EIdUwgAAAN0AAAAPAAAA&#10;AAAAAAAAAAAAAAcCAABkcnMvZG93bnJldi54bWxQSwUGAAAAAAMAAwC3AAAA9gIAAAAA&#10;" filled="f" stroked="f" strokeweight="1pt">
                  <v:textbox style="mso-fit-shape-to-text:t" inset="0,0,0,0">
                    <w:txbxContent>
                      <w:p w14:paraId="39829A6B" w14:textId="77777777" w:rsidR="003B13CA" w:rsidRDefault="003B13CA" w:rsidP="003B13CA">
                        <w:r>
                          <w:rPr>
                            <w:rFonts w:ascii="Times New Roman" w:hAnsi="Times New Roman" w:cs="Times New Roman"/>
                            <w:color w:val="000000"/>
                            <w:sz w:val="28"/>
                            <w:szCs w:val="28"/>
                          </w:rPr>
                          <w:t>r</w:t>
                        </w:r>
                      </w:p>
                    </w:txbxContent>
                  </v:textbox>
                </v:rect>
                <v:rect id="Rectangle 1590" o:spid="_x0000_s1439" style="position:absolute;left:4673;top:11398;width:692;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CLPwQAAAN0AAAAPAAAAZHJzL2Rvd25yZXYueG1sRE9Ni8Iw&#10;EL0v7H8Is+Bl0VQPunaNUiyC19XF89CMTdlmUpJYq7/eLAje5vE+Z7UZbCt68qFxrGA6yUAQV043&#10;XCv4Pe7GXyBCRNbYOiYFNwqwWb+/rTDX7so/1B9iLVIIhxwVmBi7XMpQGbIYJq4jTtzZeYsxQV9L&#10;7fGawm0rZ1k2lxYbTg0GO9oaqv4OF6tgfzk633tXlEuTlZ/l+XTvi5NSo4+h+AYRaYgv8dO912n+&#10;fLGA/2/SCXL9AAAA//8DAFBLAQItABQABgAIAAAAIQDb4fbL7gAAAIUBAAATAAAAAAAAAAAAAAAA&#10;AAAAAABbQ29udGVudF9UeXBlc10ueG1sUEsBAi0AFAAGAAgAAAAhAFr0LFu/AAAAFQEAAAsAAAAA&#10;AAAAAAAAAAAAHwEAAF9yZWxzLy5yZWxzUEsBAi0AFAAGAAgAAAAhABVcIs/BAAAA3QAAAA8AAAAA&#10;AAAAAAAAAAAABwIAAGRycy9kb3ducmV2LnhtbFBLBQYAAAAAAwADALcAAAD1AgAAAAA=&#10;" filled="f" stroked="f" strokeweight="1pt">
                  <v:textbox style="mso-fit-shape-to-text:t" inset="0,0,0,0">
                    <w:txbxContent>
                      <w:p w14:paraId="343BE0A6" w14:textId="77777777" w:rsidR="003B13CA" w:rsidRPr="00DD0B64" w:rsidRDefault="003B13CA" w:rsidP="003B13CA">
                        <w:pPr>
                          <w:rPr>
                            <w:lang w:val="az-Latn-AZ"/>
                          </w:rPr>
                        </w:pPr>
                        <w:r>
                          <w:rPr>
                            <w:rFonts w:ascii="Times New Roman" w:hAnsi="Times New Roman" w:cs="Times New Roman"/>
                            <w:color w:val="000000"/>
                            <w:sz w:val="28"/>
                            <w:szCs w:val="28"/>
                            <w:lang w:val="az-Latn-AZ"/>
                          </w:rPr>
                          <w:t>ş</w:t>
                        </w:r>
                      </w:p>
                    </w:txbxContent>
                  </v:textbox>
                </v:rect>
                <v:rect id="Rectangle 1591" o:spid="_x0000_s1440" style="position:absolute;left:5353;top:11398;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7a9xQAAAN0AAAAPAAAAZHJzL2Rvd25yZXYueG1sRI9Bb8Iw&#10;DIXvSPsPkSftgka6HWArBFStmsR1MHG2GtNUNE6VhNLt18+HSdxsvef3Pm92k+/VSDF1gQ28LApQ&#10;xE2wHbcGvo+fz2+gUka22AcmAz+UYLd9mG2wtOHGXzQecqskhFOJBlzOQ6l1ahx5TIswEIt2DtFj&#10;ljW22ka8Sbjv9WtRLLXHjqXB4UAfjprL4eoN7K/HEMcYqvrdFfW8Pp9+x+pkzNPjVK1BZZry3fx/&#10;vbeCv1wJrnwjI+jtHwAAAP//AwBQSwECLQAUAAYACAAAACEA2+H2y+4AAACFAQAAEwAAAAAAAAAA&#10;AAAAAAAAAAAAW0NvbnRlbnRfVHlwZXNdLnhtbFBLAQItABQABgAIAAAAIQBa9CxbvwAAABUBAAAL&#10;AAAAAAAAAAAAAAAAAB8BAABfcmVscy8ucmVsc1BLAQItABQABgAIAAAAIQBkw7a9xQAAAN0AAAAP&#10;AAAAAAAAAAAAAAAAAAcCAABkcnMvZG93bnJldi54bWxQSwUGAAAAAAMAAwC3AAAA+QIAAAAA&#10;" filled="f" stroked="f" strokeweight="1pt">
                  <v:textbox style="mso-fit-shape-to-text:t" inset="0,0,0,0">
                    <w:txbxContent>
                      <w:p w14:paraId="667E495D" w14:textId="77777777" w:rsidR="003B13CA" w:rsidRDefault="003B13CA" w:rsidP="003B13CA">
                        <w:r>
                          <w:rPr>
                            <w:rFonts w:ascii="Times New Roman" w:hAnsi="Times New Roman" w:cs="Times New Roman"/>
                            <w:color w:val="000000"/>
                            <w:sz w:val="28"/>
                            <w:szCs w:val="28"/>
                          </w:rPr>
                          <w:t>u</w:t>
                        </w:r>
                      </w:p>
                    </w:txbxContent>
                  </v:textbox>
                </v:rect>
                <v:rect id="Rectangle 1592" o:spid="_x0000_s1441" style="position:absolute;left:6229;top:11398;width:692;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MmwQAAAN0AAAAPAAAAZHJzL2Rvd25yZXYueG1sRE9Li8Iw&#10;EL4v+B/CLHhZ1nQ9+OgapVgEr6vieWjGpmwzKUmsXX+9ERa8zcf3nNVmsK3oyYfGsYKvSQaCuHK6&#10;4VrB6bj7XIAIEVlj65gU/FGAzXr0tsJcuxv/UH+ItUghHHJUYGLscilDZchimLiOOHEX5y3GBH0t&#10;tcdbCretnGbZTFpsODUY7GhrqPo9XK2C/fXofO9dUS5NVn6Ul/O9L85Kjd+H4htEpCG+xP/uvU7z&#10;Z/MlPL9JJ8j1AwAA//8DAFBLAQItABQABgAIAAAAIQDb4fbL7gAAAIUBAAATAAAAAAAAAAAAAAAA&#10;AAAAAABbQ29udGVudF9UeXBlc10ueG1sUEsBAi0AFAAGAAgAAAAhAFr0LFu/AAAAFQEAAAsAAAAA&#10;AAAAAAAAAAAAHwEAAF9yZWxzLy5yZWxzUEsBAi0AFAAGAAgAAAAhAAuPEybBAAAA3QAAAA8AAAAA&#10;AAAAAAAAAAAABwIAAGRycy9kb3ducmV2LnhtbFBLBQYAAAAAAwADALcAAAD1AgAAAAA=&#10;" filled="f" stroked="f" strokeweight="1pt">
                  <v:textbox style="mso-fit-shape-to-text:t" inset="0,0,0,0">
                    <w:txbxContent>
                      <w:p w14:paraId="1E56ED09" w14:textId="77777777" w:rsidR="003B13CA" w:rsidRDefault="003B13CA" w:rsidP="003B13CA">
                        <w:r>
                          <w:rPr>
                            <w:rFonts w:ascii="Times New Roman" w:hAnsi="Times New Roman" w:cs="Times New Roman"/>
                            <w:color w:val="000000"/>
                            <w:sz w:val="28"/>
                            <w:szCs w:val="28"/>
                          </w:rPr>
                          <w:t>s</w:t>
                        </w:r>
                      </w:p>
                    </w:txbxContent>
                  </v:textbox>
                </v:rect>
                <v:rect id="Rectangle 1593" o:spid="_x0000_s1442" style="position:absolute;left:6908;top:11398;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qcxAAAAN0AAAAPAAAAZHJzL2Rvd25yZXYueG1sRI9Bb8Iw&#10;DIXvk/gPkZG4TCMdB8Q6AqpWTeI6mDhbjWmqNU6VhNLx6/Fh0m623vN7n7f7yfdqpJi6wAZelwUo&#10;4ibYjlsD36fPlw2olJEt9oHJwC8l2O9mT1ssbbjxF43H3CoJ4VSiAZfzUGqdGkce0zIMxKJdQvSY&#10;ZY2tthFvEu57vSqKtfbYsTQ4HOjDUfNzvHoDh+spxDGGqn5zRf1cX873sTobs5hP1TuoTFP+N/9d&#10;H6zgrzfCL9/ICHr3AAAA//8DAFBLAQItABQABgAIAAAAIQDb4fbL7gAAAIUBAAATAAAAAAAAAAAA&#10;AAAAAAAAAABbQ29udGVudF9UeXBlc10ueG1sUEsBAi0AFAAGAAgAAAAhAFr0LFu/AAAAFQEAAAsA&#10;AAAAAAAAAAAAAAAAHwEAAF9yZWxzLy5yZWxzUEsBAi0AFAAGAAgAAAAhAK9gypzEAAAA3QAAAA8A&#10;AAAAAAAAAAAAAAAABwIAAGRycy9kb3ducmV2LnhtbFBLBQYAAAAAAwADALcAAAD4AgAAAAA=&#10;" filled="f" stroked="f" strokeweight="1pt">
                  <v:textbox style="mso-fit-shape-to-text:t" inset="0,0,0,0">
                    <w:txbxContent>
                      <w:p w14:paraId="58309774" w14:textId="77777777" w:rsidR="003B13CA" w:rsidRDefault="003B13CA" w:rsidP="003B13CA">
                        <w:r>
                          <w:rPr>
                            <w:rFonts w:ascii="Times New Roman" w:hAnsi="Times New Roman" w:cs="Times New Roman"/>
                            <w:color w:val="000000"/>
                            <w:sz w:val="28"/>
                            <w:szCs w:val="28"/>
                          </w:rPr>
                          <w:t>u</w:t>
                        </w:r>
                      </w:p>
                    </w:txbxContent>
                  </v:textbox>
                </v:rect>
                <v:rect id="Rectangle 1594" o:spid="_x0000_s1443" style="position:absolute;left:15087;top:1296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8HwQAAAN0AAAAPAAAAZHJzL2Rvd25yZXYueG1sRE9Li8Iw&#10;EL4L/ocwghdZUz2I2zVK2bLg1Qeeh2ZsyjaTksRa/fVmYcHbfHzP2ewG24qefGgcK1jMMxDEldMN&#10;1wrOp5+PNYgQkTW2jknBgwLstuPRBnPt7nyg/hhrkUI45KjAxNjlUobKkMUwdx1x4q7OW4wJ+lpq&#10;j/cUblu5zLKVtNhwajDY0beh6vd4swr2t5PzvXdF+WmyclZeL8++uCg1nQzFF4hIQ3yL/917neav&#10;1gv4+yadILcvAAAA//8DAFBLAQItABQABgAIAAAAIQDb4fbL7gAAAIUBAAATAAAAAAAAAAAAAAAA&#10;AAAAAABbQ29udGVudF9UeXBlc10ueG1sUEsBAi0AFAAGAAgAAAAhAFr0LFu/AAAAFQEAAAsAAAAA&#10;AAAAAAAAAAAAHwEAAF9yZWxzLy5yZWxzUEsBAi0AFAAGAAgAAAAhAMAsbwfBAAAA3QAAAA8AAAAA&#10;AAAAAAAAAAAABwIAAGRycy9kb3ducmV2LnhtbFBLBQYAAAAAAwADALcAAAD1AgAAAAA=&#10;" filled="f" stroked="f" strokeweight="1pt">
                  <v:textbox style="mso-fit-shape-to-text:t" inset="0,0,0,0">
                    <w:txbxContent>
                      <w:p w14:paraId="3999E0F5" w14:textId="77777777" w:rsidR="003B13CA" w:rsidRDefault="003B13CA" w:rsidP="003B13CA">
                        <w:r>
                          <w:rPr>
                            <w:rFonts w:ascii="Times New Roman" w:hAnsi="Times New Roman" w:cs="Times New Roman"/>
                            <w:color w:val="000000"/>
                            <w:sz w:val="24"/>
                            <w:szCs w:val="24"/>
                          </w:rPr>
                          <w:t>K</w:t>
                        </w:r>
                      </w:p>
                    </w:txbxContent>
                  </v:textbox>
                </v:rect>
                <v:rect id="Rectangle 1595" o:spid="_x0000_s1444" style="position:absolute;left:16256;top:12960;width:135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wwAAAAN0AAAAPAAAAZHJzL2Rvd25yZXYueG1sRE9Ni8Iw&#10;EL0v7H8Is+Bl0VQPotUoxSJ4XRXPQzM2xWZSklirv36zsOBtHu9z1tvBtqInHxrHCqaTDARx5XTD&#10;tYLzaT9egAgRWWPrmBQ8KcB28/mxxly7B/9Qf4y1SCEcclRgYuxyKUNlyGKYuI44cVfnLcYEfS21&#10;x0cKt62cZdlcWmw4NRjsaGeouh3vVsHhfnK+964olyYrv8vr5dUXF6VGX0OxAhFpiG/xv/ug0/z5&#10;YgZ/36QT5OYXAAD//wMAUEsBAi0AFAAGAAgAAAAhANvh9svuAAAAhQEAABMAAAAAAAAAAAAAAAAA&#10;AAAAAFtDb250ZW50X1R5cGVzXS54bWxQSwECLQAUAAYACAAAACEAWvQsW78AAAAVAQAACwAAAAAA&#10;AAAAAAAAAAAfAQAAX3JlbHMvLnJlbHNQSwECLQAUAAYACAAAACEAMP7xcMAAAADdAAAADwAAAAAA&#10;AAAAAAAAAAAHAgAAZHJzL2Rvd25yZXYueG1sUEsFBgAAAAADAAMAtwAAAPQCAAAAAA==&#10;" filled="f" stroked="f" strokeweight="1pt">
                  <v:textbox style="mso-fit-shape-to-text:t" inset="0,0,0,0">
                    <w:txbxContent>
                      <w:p w14:paraId="4C5A9928" w14:textId="77777777" w:rsidR="003B13CA" w:rsidRDefault="003B13CA" w:rsidP="003B13CA">
                        <w:r>
                          <w:rPr>
                            <w:rFonts w:ascii="Times New Roman" w:hAnsi="Times New Roman" w:cs="Times New Roman"/>
                            <w:color w:val="000000"/>
                            <w:sz w:val="24"/>
                            <w:szCs w:val="24"/>
                          </w:rPr>
                          <w:t>M</w:t>
                        </w:r>
                      </w:p>
                    </w:txbxContent>
                  </v:textbox>
                </v:rect>
                <v:rect id="Rectangle 1596" o:spid="_x0000_s1445" style="position:absolute;left:17614;top:12960;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lTrwQAAAN0AAAAPAAAAZHJzL2Rvd25yZXYueG1sRE9Li8Iw&#10;EL4v+B/CCHtZNN0VRKtRimXBqw88D83YFJtJSWLt7q/fLAje5uN7zno72Fb05EPjWMHnNANBXDnd&#10;cK3gfPqeLECEiKyxdUwKfijAdjN6W2Ou3YMP1B9jLVIIhxwVmBi7XMpQGbIYpq4jTtzVeYsxQV9L&#10;7fGRwm0rv7JsLi02nBoMdrQzVN2Od6tgfz8533tXlEuTlR/l9fLbFxel3sdDsQIRaYgv8dO912n+&#10;fDGD/2/SCXLzBwAA//8DAFBLAQItABQABgAIAAAAIQDb4fbL7gAAAIUBAAATAAAAAAAAAAAAAAAA&#10;AAAAAABbQ29udGVudF9UeXBlc10ueG1sUEsBAi0AFAAGAAgAAAAhAFr0LFu/AAAAFQEAAAsAAAAA&#10;AAAAAAAAAAAAHwEAAF9yZWxzLy5yZWxzUEsBAi0AFAAGAAgAAAAhAF+yVOvBAAAA3QAAAA8AAAAA&#10;AAAAAAAAAAAABwIAAGRycy9kb3ducmV2LnhtbFBLBQYAAAAAAwADALcAAAD1AgAAAAA=&#10;" filled="f" stroked="f" strokeweight="1pt">
                  <v:textbox style="mso-fit-shape-to-text:t" inset="0,0,0,0">
                    <w:txbxContent>
                      <w:p w14:paraId="3B2E9AC5" w14:textId="77777777" w:rsidR="003B13CA" w:rsidRDefault="003B13CA" w:rsidP="003B13CA">
                        <w:r>
                          <w:rPr>
                            <w:rFonts w:ascii="Times New Roman" w:hAnsi="Times New Roman" w:cs="Times New Roman"/>
                            <w:color w:val="000000"/>
                            <w:sz w:val="24"/>
                            <w:szCs w:val="24"/>
                          </w:rPr>
                          <w:t>n</w:t>
                        </w:r>
                      </w:p>
                    </w:txbxContent>
                  </v:textbox>
                </v:rect>
                <v:rect id="Rectangle 1597" o:spid="_x0000_s1446" style="position:absolute;left:18300;top:1296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8yfwQAAAN0AAAAPAAAAZHJzL2Rvd25yZXYueG1sRE9Li8Iw&#10;EL4v+B/CCHtZNN1FRKtRimXBqw88D83YFJtJSWLt7q/fLAje5uN7zno72Fb05EPjWMHnNANBXDnd&#10;cK3gfPqeLECEiKyxdUwKfijAdjN6W2Ou3YMP1B9jLVIIhxwVmBi7XMpQGbIYpq4jTtzVeYsxQV9L&#10;7fGRwm0rv7JsLi02nBoMdrQzVN2Od6tgfz8533tXlEuTlR/l9fLbFxel3sdDsQIRaYgv8dO912n+&#10;fDGD/2/SCXLzBwAA//8DAFBLAQItABQABgAIAAAAIQDb4fbL7gAAAIUBAAATAAAAAAAAAAAAAAAA&#10;AAAAAABbQ29udGVudF9UeXBlc10ueG1sUEsBAi0AFAAGAAgAAAAhAFr0LFu/AAAAFQEAAAsAAAAA&#10;AAAAAAAAAAAAHwEAAF9yZWxzLy5yZWxzUEsBAi0AFAAGAAgAAAAhANBbzJ/BAAAA3QAAAA8AAAAA&#10;AAAAAAAAAAAABwIAAGRycy9kb3ducmV2LnhtbFBLBQYAAAAAAwADALcAAAD1AgAAAAA=&#10;" filled="f" stroked="f" strokeweight="1pt">
                  <v:textbox style="mso-fit-shape-to-text:t" inset="0,0,0,0">
                    <w:txbxContent>
                      <w:p w14:paraId="0706A9ED" w14:textId="77777777" w:rsidR="003B13CA" w:rsidRDefault="003B13CA" w:rsidP="003B13CA">
                        <w:r>
                          <w:rPr>
                            <w:rFonts w:ascii="Times New Roman" w:hAnsi="Times New Roman" w:cs="Times New Roman"/>
                            <w:color w:val="000000"/>
                            <w:sz w:val="24"/>
                            <w:szCs w:val="24"/>
                          </w:rPr>
                          <w:t>O</w:t>
                        </w:r>
                      </w:p>
                    </w:txbxContent>
                  </v:textbox>
                </v:rect>
                <v:rect id="Rectangle 1598" o:spid="_x0000_s1447" style="position:absolute;left:19469;top:13639;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dzwQAAAN0AAAAPAAAAZHJzL2Rvd25yZXYueG1sRE9Ni8Iw&#10;EL0L+x/CCF5kTddD0a5RypYFr6vieWjGpthMShJrd3/9RhC8zeN9zmY32k4M5EPrWMHHIgNBXDvd&#10;cqPgdPx+X4EIEVlj55gU/FKA3fZtssFCuzv/0HCIjUghHApUYGLsCylDbchiWLieOHEX5y3GBH0j&#10;tcd7CredXGZZLi22nBoM9vRlqL4eblbB/nZ0fvCurNYmq+bV5fw3lGelZtOx/AQRaYwv8dO912l+&#10;vsrh8U06QW7/AQAA//8DAFBLAQItABQABgAIAAAAIQDb4fbL7gAAAIUBAAATAAAAAAAAAAAAAAAA&#10;AAAAAABbQ29udGVudF9UeXBlc10ueG1sUEsBAi0AFAAGAAgAAAAhAFr0LFu/AAAAFQEAAAsAAAAA&#10;AAAAAAAAAAAAHwEAAF9yZWxzLy5yZWxzUEsBAi0AFAAGAAgAAAAhAE/F93PBAAAA3QAAAA8AAAAA&#10;AAAAAAAAAAAABwIAAGRycy9kb3ducmV2LnhtbFBLBQYAAAAAAwADALcAAAD1AgAAAAA=&#10;" filled="f" stroked="f" strokeweight="1pt">
                  <v:textbox style="mso-fit-shape-to-text:t" inset="0,0,0,0">
                    <w:txbxContent>
                      <w:p w14:paraId="28C810F9" w14:textId="77777777" w:rsidR="003B13CA" w:rsidRDefault="003B13CA" w:rsidP="003B13CA">
                        <w:r>
                          <w:rPr>
                            <w:rFonts w:ascii="Times New Roman" w:hAnsi="Times New Roman" w:cs="Times New Roman"/>
                            <w:color w:val="000000"/>
                            <w:sz w:val="18"/>
                            <w:szCs w:val="18"/>
                          </w:rPr>
                          <w:t>4</w:t>
                        </w:r>
                      </w:p>
                    </w:txbxContent>
                  </v:textbox>
                </v:rect>
                <v:rect id="Rectangle 1599" o:spid="_x0000_s1448" style="position:absolute;left:20053;top:1296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LowQAAAN0AAAAPAAAAZHJzL2Rvd25yZXYueG1sRE9Li8Iw&#10;EL4v+B/CLHhZ1nQ9+OgapVgEr6vieWjGpmwzKUmsXX+9ERa8zcf3nNVmsK3oyYfGsYKvSQaCuHK6&#10;4VrB6bj7XIAIEVlj65gU/FGAzXr0tsJcuxv/UH+ItUghHHJUYGLscilDZchimLiOOHEX5y3GBH0t&#10;tcdbCretnGbZTFpsODUY7GhrqPo9XK2C/fXofO9dUS5NVn6Ul/O9L85Kjd+H4htEpCG+xP/uvU7z&#10;Z4s5PL9JJ8j1AwAA//8DAFBLAQItABQABgAIAAAAIQDb4fbL7gAAAIUBAAATAAAAAAAAAAAAAAAA&#10;AAAAAABbQ29udGVudF9UeXBlc10ueG1sUEsBAi0AFAAGAAgAAAAhAFr0LFu/AAAAFQEAAAsAAAAA&#10;AAAAAAAAAAAAHwEAAF9yZWxzLy5yZWxzUEsBAi0AFAAGAAgAAAAhACCJUujBAAAA3QAAAA8AAAAA&#10;AAAAAAAAAAAABwIAAGRycy9kb3ducmV2LnhtbFBLBQYAAAAAAwADALcAAAD1AgAAAAA=&#10;" filled="f" stroked="f" strokeweight="1pt">
                  <v:textbox style="mso-fit-shape-to-text:t" inset="0,0,0,0">
                    <w:txbxContent>
                      <w:p w14:paraId="16B44FD2" w14:textId="77777777" w:rsidR="003B13CA" w:rsidRDefault="003B13CA" w:rsidP="003B13CA"/>
                    </w:txbxContent>
                  </v:textbox>
                </v:rect>
                <v:rect id="Rectangle 1600" o:spid="_x0000_s1449" style="position:absolute;left:18154;top:1296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aaxAAAAN0AAAAPAAAAZHJzL2Rvd25yZXYueG1sRI9Bb8Iw&#10;DIXvk/gPkZG4TCMdB8Q6AqpWTeI6mDhbjWmqNU6VhNLx6/Fh0m623vN7n7f7yfdqpJi6wAZelwUo&#10;4ibYjlsD36fPlw2olJEt9oHJwC8l2O9mT1ssbbjxF43H3CoJ4VSiAZfzUGqdGkce0zIMxKJdQvSY&#10;ZY2tthFvEu57vSqKtfbYsTQ4HOjDUfNzvHoDh+spxDGGqn5zRf1cX873sTobs5hP1TuoTFP+N/9d&#10;H6zgrzeCK9/ICHr3AAAA//8DAFBLAQItABQABgAIAAAAIQDb4fbL7gAAAIUBAAATAAAAAAAAAAAA&#10;AAAAAAAAAABbQ29udGVudF9UeXBlc10ueG1sUEsBAi0AFAAGAAgAAAAhAFr0LFu/AAAAFQEAAAsA&#10;AAAAAAAAAAAAAAAAHwEAAF9yZWxzLy5yZWxzUEsBAi0AFAAGAAgAAAAhAFEWxprEAAAA3QAAAA8A&#10;AAAAAAAAAAAAAAAABwIAAGRycy9kb3ducmV2LnhtbFBLBQYAAAAAAwADALcAAAD4AgAAAAA=&#10;" filled="f" stroked="f" strokeweight="1pt">
                  <v:textbox style="mso-fit-shape-to-text:t" inset="0,0,0,0">
                    <w:txbxContent>
                      <w:p w14:paraId="6BEFD1B3" w14:textId="77777777" w:rsidR="003B13CA" w:rsidRDefault="003B13CA" w:rsidP="003B13CA"/>
                    </w:txbxContent>
                  </v:textbox>
                </v:rect>
                <v:rect id="Rectangle 1601" o:spid="_x0000_s1450" style="position:absolute;left:20542;top:13150;width:863;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MBwQAAAN0AAAAPAAAAZHJzL2Rvd25yZXYueG1sRE9Li8Iw&#10;EL4v+B/CCHtZNN09iFajFMuCVx94HpqxKTaTksRa/fVmYcHbfHzPWW0G24qefGgcK/ieZiCIK6cb&#10;rhWcjr+TOYgQkTW2jknBgwJs1qOPFeba3XlP/SHWIoVwyFGBibHLpQyVIYth6jrixF2ctxgT9LXU&#10;Hu8p3LbyJ8tm0mLDqcFgR1tD1fVwswp2t6PzvXdFuTBZ+VVezs++OCv1OR6KJYhIQ3yL/907nebP&#10;5gv4+yadINcvAAAA//8DAFBLAQItABQABgAIAAAAIQDb4fbL7gAAAIUBAAATAAAAAAAAAAAAAAAA&#10;AAAAAABbQ29udGVudF9UeXBlc10ueG1sUEsBAi0AFAAGAAgAAAAhAFr0LFu/AAAAFQEAAAsAAAAA&#10;AAAAAAAAAAAAHwEAAF9yZWxzLy5yZWxzUEsBAi0AFAAGAAgAAAAhAD5aYwHBAAAA3QAAAA8AAAAA&#10;AAAAAAAAAAAABwIAAGRycy9kb3ducmV2LnhtbFBLBQYAAAAAAwADALcAAAD1AgAAAAA=&#10;" filled="f" stroked="f" strokeweight="1pt">
                  <v:textbox style="mso-fit-shape-to-text:t" inset="0,0,0,0">
                    <w:txbxContent>
                      <w:p w14:paraId="1BB13D9E" w14:textId="77777777" w:rsidR="003B13CA" w:rsidRDefault="003B13CA" w:rsidP="003B13CA">
                        <w:r>
                          <w:rPr>
                            <w:rFonts w:ascii="Times New Roman" w:hAnsi="Times New Roman" w:cs="Times New Roman"/>
                            <w:color w:val="000000"/>
                            <w:sz w:val="24"/>
                            <w:szCs w:val="24"/>
                          </w:rPr>
                          <w:t>+</w:t>
                        </w:r>
                      </w:p>
                    </w:txbxContent>
                  </v:textbox>
                </v:rect>
                <v:rect id="Rectangle 1602" o:spid="_x0000_s1451" style="position:absolute;left:24574;top:4381;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VxBxAAAAN0AAAAPAAAAZHJzL2Rvd25yZXYueG1sRI9Bb8Iw&#10;DIXvSPyHyEi7oJFuBzQ6AqqoJnEdTJytxjQVjVMloXT79fNh0m623vN7n7f7yfdqpJi6wAZeVgUo&#10;4ibYjlsDX+eP5zdQKSNb7AOTgW9KsN/NZ1ssbXjwJ42n3CoJ4VSiAZfzUGqdGkce0yoMxKJdQ/SY&#10;ZY2tthEfEu57/VoUa+2xY2lwONDBUXM73b2B4/0c4hhDVW9cUS/r6+VnrC7GPC2m6h1Upin/m/+u&#10;j1bw1xvhl29kBL37BQAA//8DAFBLAQItABQABgAIAAAAIQDb4fbL7gAAAIUBAAATAAAAAAAAAAAA&#10;AAAAAAAAAABbQ29udGVudF9UeXBlc10ueG1sUEsBAi0AFAAGAAgAAAAhAFr0LFu/AAAAFQEAAAsA&#10;AAAAAAAAAAAAAAAAHwEAAF9yZWxzLy5yZWxzUEsBAi0AFAAGAAgAAAAhACq5XEHEAAAA3QAAAA8A&#10;AAAAAAAAAAAAAAAABwIAAGRycy9kb3ducmV2LnhtbFBLBQYAAAAAAwADALcAAAD4AgAAAAA=&#10;" filled="f" stroked="f" strokeweight="1pt">
                  <v:textbox style="mso-fit-shape-to-text:t" inset="0,0,0,0">
                    <w:txbxContent>
                      <w:p w14:paraId="79A8FE9A" w14:textId="77777777" w:rsidR="003B13CA" w:rsidRDefault="003B13CA" w:rsidP="003B13CA">
                        <w:r>
                          <w:rPr>
                            <w:rFonts w:ascii="Times New Roman" w:hAnsi="Times New Roman" w:cs="Times New Roman"/>
                            <w:color w:val="000000"/>
                            <w:sz w:val="24"/>
                            <w:szCs w:val="24"/>
                          </w:rPr>
                          <w:t>C</w:t>
                        </w:r>
                      </w:p>
                    </w:txbxContent>
                  </v:textbox>
                </v:rect>
                <v:rect id="Rectangle 1603" o:spid="_x0000_s1452" style="position:absolute;left:23412;top:438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fnawAAAAN0AAAAPAAAAZHJzL2Rvd25yZXYueG1sRE9Ni8Iw&#10;EL0v+B/CCF6WNdWDrF2jFIvgdXXxPDRjU2wmJYm1+uvNguBtHu9zVpvBtqInHxrHCmbTDARx5XTD&#10;tYK/4+7rG0SIyBpbx6TgTgE269HHCnPtbvxL/SHWIoVwyFGBibHLpQyVIYth6jrixJ2dtxgT9LXU&#10;Hm8p3LZynmULabHh1GCwo62h6nK4WgX769H53ruiXJqs/CzPp0dfnJSajIfiB0SkIb7FL/dep/mL&#10;5Qz+v0knyPUTAAD//wMAUEsBAi0AFAAGAAgAAAAhANvh9svuAAAAhQEAABMAAAAAAAAAAAAAAAAA&#10;AAAAAFtDb250ZW50X1R5cGVzXS54bWxQSwECLQAUAAYACAAAACEAWvQsW78AAAAVAQAACwAAAAAA&#10;AAAAAAAAAAAfAQAAX3JlbHMvLnJlbHNQSwECLQAUAAYACAAAACEARfX52sAAAADdAAAADwAAAAAA&#10;AAAAAAAAAAAHAgAAZHJzL2Rvd25yZXYueG1sUEsFBgAAAAADAAMAtwAAAPQCAAAAAA==&#10;" filled="f" stroked="f" strokeweight="1pt">
                  <v:textbox style="mso-fit-shape-to-text:t" inset="0,0,0,0">
                    <w:txbxContent>
                      <w:p w14:paraId="1E35ABBA" w14:textId="77777777" w:rsidR="003B13CA" w:rsidRDefault="003B13CA" w:rsidP="003B13CA">
                        <w:r>
                          <w:rPr>
                            <w:rFonts w:ascii="Times New Roman" w:hAnsi="Times New Roman" w:cs="Times New Roman"/>
                            <w:color w:val="000000"/>
                            <w:sz w:val="24"/>
                            <w:szCs w:val="24"/>
                          </w:rPr>
                          <w:t>O</w:t>
                        </w:r>
                      </w:p>
                    </w:txbxContent>
                  </v:textbox>
                </v:rect>
                <v:rect id="Rectangle 1604" o:spid="_x0000_s1453" style="position:absolute;left:22244;top:4381;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2etwQAAAN0AAAAPAAAAZHJzL2Rvd25yZXYueG1sRE9Li8Iw&#10;EL4v+B/CCHtZ1lQPol2jFIvg1Qeeh2Zsis2kJLF299dvBMHbfHzPWW0G24qefGgcK5hOMhDEldMN&#10;1wrOp933AkSIyBpbx6TglwJs1qOPFebaPfhA/THWIoVwyFGBibHLpQyVIYth4jrixF2dtxgT9LXU&#10;Hh8p3LZylmVzabHh1GCwo62h6na8WwX7+8n53ruiXJqs/Cqvl7++uCj1OR6KHxCRhvgWv9x7nebP&#10;lzN4fpNOkOt/AAAA//8DAFBLAQItABQABgAIAAAAIQDb4fbL7gAAAIUBAAATAAAAAAAAAAAAAAAA&#10;AAAAAABbQ29udGVudF9UeXBlc10ueG1sUEsBAi0AFAAGAAgAAAAhAFr0LFu/AAAAFQEAAAsAAAAA&#10;AAAAAAAAAAAAHwEAAF9yZWxzLy5yZWxzUEsBAi0AFAAGAAgAAAAhALUnZ63BAAAA3QAAAA8AAAAA&#10;AAAAAAAAAAAABwIAAGRycy9kb3ducmV2LnhtbFBLBQYAAAAAAwADALcAAAD1AgAAAAA=&#10;" filled="f" stroked="f" strokeweight="1pt">
                  <v:textbox style="mso-fit-shape-to-text:t" inset="0,0,0,0">
                    <w:txbxContent>
                      <w:p w14:paraId="6B08E7A4" w14:textId="77777777" w:rsidR="003B13CA" w:rsidRDefault="003B13CA" w:rsidP="003B13CA">
                        <w:r>
                          <w:rPr>
                            <w:rFonts w:ascii="Times New Roman" w:hAnsi="Times New Roman" w:cs="Times New Roman"/>
                            <w:color w:val="000000"/>
                            <w:sz w:val="24"/>
                            <w:szCs w:val="24"/>
                          </w:rPr>
                          <w:t>O</w:t>
                        </w:r>
                      </w:p>
                    </w:txbxContent>
                  </v:textbox>
                </v:rect>
                <v:rect id="Rectangle 1605" o:spid="_x0000_s1454" style="position:absolute;left:21170;top:438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8I2wQAAAN0AAAAPAAAAZHJzL2Rvd25yZXYueG1sRE9Li8Iw&#10;EL4v+B/CCHtZNN0VRKtRimXBqw88D83YFJtJSWLt7q/fLAje5uN7zno72Fb05EPjWMHnNANBXDnd&#10;cK3gfPqeLECEiKyxdUwKfijAdjN6W2Ou3YMP1B9jLVIIhxwVmBi7XMpQGbIYpq4jTtzVeYsxQV9L&#10;7fGRwm0rv7JsLi02nBoMdrQzVN2Od6tgfz8533tXlEuTlR/l9fLbFxel3sdDsQIRaYgv8dO912n+&#10;fDmD/2/SCXLzBwAA//8DAFBLAQItABQABgAIAAAAIQDb4fbL7gAAAIUBAAATAAAAAAAAAAAAAAAA&#10;AAAAAABbQ29udGVudF9UeXBlc10ueG1sUEsBAi0AFAAGAAgAAAAhAFr0LFu/AAAAFQEAAAsAAAAA&#10;AAAAAAAAAAAAHwEAAF9yZWxzLy5yZWxzUEsBAi0AFAAGAAgAAAAhANprwjbBAAAA3QAAAA8AAAAA&#10;AAAAAAAAAAAABwIAAGRycy9kb3ducmV2LnhtbFBLBQYAAAAAAwADALcAAAD1AgAAAAA=&#10;" filled="f" stroked="f" strokeweight="1pt">
                  <v:textbox style="mso-fit-shape-to-text:t" inset="0,0,0,0">
                    <w:txbxContent>
                      <w:p w14:paraId="7F400670" w14:textId="77777777" w:rsidR="003B13CA" w:rsidRDefault="003B13CA" w:rsidP="003B13CA">
                        <w:r>
                          <w:rPr>
                            <w:rFonts w:ascii="Times New Roman" w:hAnsi="Times New Roman" w:cs="Times New Roman"/>
                            <w:color w:val="000000"/>
                            <w:sz w:val="24"/>
                            <w:szCs w:val="24"/>
                          </w:rPr>
                          <w:t>H</w:t>
                        </w:r>
                      </w:p>
                    </w:txbxContent>
                  </v:textbox>
                </v:rect>
                <v:rect id="Rectangle 1606" o:spid="_x0000_s1455" style="position:absolute;left:36937;top:438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pCwQAAAN0AAAAPAAAAZHJzL2Rvd25yZXYueG1sRE9Li8Iw&#10;EL4v+B/CCHtZNN1FRKtRimXBqw88D83YFJtJSWLt7q/fLAje5uN7zno72Fb05EPjWMHnNANBXDnd&#10;cK3gfPqeLECEiKyxdUwKfijAdjN6W2Ou3YMP1B9jLVIIhxwVmBi7XMpQGbIYpq4jTtzVeYsxQV9L&#10;7fGRwm0rv7JsLi02nBoMdrQzVN2Od6tgfz8533tXlEuTlR/l9fLbFxel3sdDsQIRaYgv8dO912n+&#10;fDmD/2/SCXLzBwAA//8DAFBLAQItABQABgAIAAAAIQDb4fbL7gAAAIUBAAATAAAAAAAAAAAAAAAA&#10;AAAAAABbQ29udGVudF9UeXBlc10ueG1sUEsBAi0AFAAGAAgAAAAhAFr0LFu/AAAAFQEAAAsAAAAA&#10;AAAAAAAAAAAAHwEAAF9yZWxzLy5yZWxzUEsBAi0AFAAGAAgAAAAhAFWCWkLBAAAA3QAAAA8AAAAA&#10;AAAAAAAAAAAABwIAAGRycy9kb3ducmV2LnhtbFBLBQYAAAAAAwADALcAAAD1AgAAAAA=&#10;" filled="f" stroked="f" strokeweight="1pt">
                  <v:textbox style="mso-fit-shape-to-text:t" inset="0,0,0,0">
                    <w:txbxContent>
                      <w:p w14:paraId="0A7162FD" w14:textId="77777777" w:rsidR="003B13CA" w:rsidRDefault="003B13CA" w:rsidP="003B13CA">
                        <w:r>
                          <w:rPr>
                            <w:rFonts w:ascii="Times New Roman" w:hAnsi="Times New Roman" w:cs="Times New Roman"/>
                            <w:color w:val="000000"/>
                            <w:sz w:val="24"/>
                            <w:szCs w:val="24"/>
                          </w:rPr>
                          <w:t>N</w:t>
                        </w:r>
                      </w:p>
                    </w:txbxContent>
                  </v:textbox>
                </v:rect>
                <v:rect id="Rectangle 1607" o:spid="_x0000_s1456" style="position:absolute;left:38106;top:438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v/ZwQAAAN0AAAAPAAAAZHJzL2Rvd25yZXYueG1sRE9Li8Iw&#10;EL4v+B/CCHtZNN0FRatRimXBqw88D83YFJtJSWLt7q/fLAje5uN7zno72Fb05EPjWMHnNANBXDnd&#10;cK3gfPqeLECEiKyxdUwKfijAdjN6W2Ou3YMP1B9jLVIIhxwVmBi7XMpQGbIYpq4jTtzVeYsxQV9L&#10;7fGRwm0rv7JsLi02nBoMdrQzVN2Od6tgfz8533tXlEuTlR/l9fLbFxel3sdDsQIRaYgv8dO912n+&#10;fDmD/2/SCXLzBwAA//8DAFBLAQItABQABgAIAAAAIQDb4fbL7gAAAIUBAAATAAAAAAAAAAAAAAAA&#10;AAAAAABbQ29udGVudF9UeXBlc10ueG1sUEsBAi0AFAAGAAgAAAAhAFr0LFu/AAAAFQEAAAsAAAAA&#10;AAAAAAAAAAAAHwEAAF9yZWxzLy5yZWxzUEsBAi0AFAAGAAgAAAAhADrO/9nBAAAA3QAAAA8AAAAA&#10;AAAAAAAAAAAABwIAAGRycy9kb3ducmV2LnhtbFBLBQYAAAAAAwADALcAAAD1AgAAAAA=&#10;" filled="f" stroked="f" strokeweight="1pt">
                  <v:textbox style="mso-fit-shape-to-text:t" inset="0,0,0,0">
                    <w:txbxContent>
                      <w:p w14:paraId="046956F2" w14:textId="77777777" w:rsidR="003B13CA" w:rsidRDefault="003B13CA" w:rsidP="003B13CA">
                        <w:r>
                          <w:rPr>
                            <w:rFonts w:ascii="Times New Roman" w:hAnsi="Times New Roman" w:cs="Times New Roman"/>
                            <w:color w:val="000000"/>
                            <w:sz w:val="24"/>
                            <w:szCs w:val="24"/>
                          </w:rPr>
                          <w:t>H</w:t>
                        </w:r>
                      </w:p>
                    </w:txbxContent>
                  </v:textbox>
                </v:rect>
                <v:rect id="Rectangle 1608" o:spid="_x0000_s1457" style="position:absolute;left:39173;top:506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HaAxAAAAN0AAAAPAAAAZHJzL2Rvd25yZXYueG1sRI9Ba8JA&#10;FITvQv/D8gpepG4i2NboKqGh4LVaPD+yz2xo9m3YXWP013eFQo/DzHzDbHaj7cRAPrSOFeTzDARx&#10;7XTLjYLv4+fLO4gQkTV2jknBjQLstk+TDRbaXfmLhkNsRIJwKFCBibEvpAy1IYth7nri5J2dtxiT&#10;9I3UHq8Jbju5yLJXabHltGCwpw9D9c/hYhXsL0fnB+/KamWyaladT/ehPCk1fR7LNYhIY/wP/7X3&#10;WsEyz9/g8SY9Abn9BQAA//8DAFBLAQItABQABgAIAAAAIQDb4fbL7gAAAIUBAAATAAAAAAAAAAAA&#10;AAAAAAAAAABbQ29udGVudF9UeXBlc10ueG1sUEsBAi0AFAAGAAgAAAAhAFr0LFu/AAAAFQEAAAsA&#10;AAAAAAAAAAAAAAAAHwEAAF9yZWxzLy5yZWxzUEsBAi0AFAAGAAgAAAAhAGtMdoDEAAAA3QAAAA8A&#10;AAAAAAAAAAAAAAAABwIAAGRycy9kb3ducmV2LnhtbFBLBQYAAAAAAwADALcAAAD4AgAAAAA=&#10;" filled="f" stroked="f" strokeweight="1pt">
                  <v:textbox style="mso-fit-shape-to-text:t" inset="0,0,0,0">
                    <w:txbxContent>
                      <w:p w14:paraId="24EA78B4" w14:textId="77777777" w:rsidR="003B13CA" w:rsidRDefault="003B13CA" w:rsidP="003B13CA">
                        <w:r>
                          <w:rPr>
                            <w:rFonts w:ascii="Times New Roman" w:hAnsi="Times New Roman" w:cs="Times New Roman"/>
                            <w:color w:val="000000"/>
                            <w:sz w:val="18"/>
                            <w:szCs w:val="18"/>
                          </w:rPr>
                          <w:t>2</w:t>
                        </w:r>
                      </w:p>
                    </w:txbxContent>
                  </v:textbox>
                </v:rect>
                <v:rect id="Rectangle 1609" o:spid="_x0000_s1458" style="position:absolute;left:39757;top:438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67RxAAAAN0AAAAPAAAAZHJzL2Rvd25yZXYueG1sRI9Pi8Iw&#10;FMTvgt8hPMGLrOmKyNo1StkiePUPnh/NsynbvJQk1uqn3yws7HGYmd8wm91gW9GTD41jBe/zDARx&#10;5XTDtYLLef/2ASJEZI2tY1LwpAC77Xi0wVy7Bx+pP8VaJAiHHBWYGLtcylAZshjmriNO3s15izFJ&#10;X0vt8ZHgtpWLLFtJiw2nBYMdfRmqvk93q+BwPzvfe1eUa5OVs/J2ffXFVanpZCg+QUQa4n/4r33Q&#10;CpaL1Rp+36QnILc/AAAA//8DAFBLAQItABQABgAIAAAAIQDb4fbL7gAAAIUBAAATAAAAAAAAAAAA&#10;AAAAAAAAAABbQ29udGVudF9UeXBlc10ueG1sUEsBAi0AFAAGAAgAAAAhAFr0LFu/AAAAFQEAAAsA&#10;AAAAAAAAAAAAAAAAHwEAAF9yZWxzLy5yZWxzUEsBAi0AFAAGAAgAAAAhAB5nrtHEAAAA3QAAAA8A&#10;AAAAAAAAAAAAAAAABwIAAGRycy9kb3ducmV2LnhtbFBLBQYAAAAAAwADALcAAAD4AgAAAAA=&#10;" filled="f" stroked="f" strokeweight="1pt">
                  <v:textbox style="mso-fit-shape-to-text:t" inset="0,0,0,0">
                    <w:txbxContent>
                      <w:p w14:paraId="7B11E758" w14:textId="77777777" w:rsidR="003B13CA" w:rsidRDefault="003B13CA" w:rsidP="003B13CA"/>
                    </w:txbxContent>
                  </v:textbox>
                </v:rect>
                <v:rect id="Rectangle 1610" o:spid="_x0000_s1459" style="position:absolute;left:40151;top:438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2wwAAAAN0AAAAPAAAAZHJzL2Rvd25yZXYueG1sRE/LisIw&#10;FN0L8w/hDrgRTRUZtGOUYhlw6wPXl+balGluShJrx683C2GWh/Pe7Abbip58aBwrmM8yEMSV0w3X&#10;Ci7nn+kKRIjIGlvHpOCPAuy2H6MN5to9+Ej9KdYihXDIUYGJsculDJUhi2HmOuLE3Zy3GBP0tdQe&#10;HynctnKRZV/SYsOpwWBHe0PV7+luFRzuZ+d774pybbJyUt6uz764KjX+HIpvEJGG+C9+uw9awXKx&#10;SnPTm/QE5PYFAAD//wMAUEsBAi0AFAAGAAgAAAAhANvh9svuAAAAhQEAABMAAAAAAAAAAAAAAAAA&#10;AAAAAFtDb250ZW50X1R5cGVzXS54bWxQSwECLQAUAAYACAAAACEAWvQsW78AAAAVAQAACwAAAAAA&#10;AAAAAAAAAAAfAQAAX3JlbHMvLnJlbHNQSwECLQAUAAYACAAAACEAwSftsMAAAADdAAAADwAAAAAA&#10;AAAAAAAAAAAHAgAAZHJzL2Rvd25yZXYueG1sUEsFBgAAAAADAAMAtwAAAPQCAAAAAA==&#10;" filled="f" stroked="f" strokeweight="1pt">
                  <v:textbox style="mso-fit-shape-to-text:t" inset="0,0,0,0">
                    <w:txbxContent>
                      <w:p w14:paraId="058A389B" w14:textId="77777777" w:rsidR="003B13CA" w:rsidRDefault="003B13CA" w:rsidP="003B13CA"/>
                    </w:txbxContent>
                  </v:textbox>
                </v:rect>
                <v:rect id="Rectangle 1611" o:spid="_x0000_s1460" style="position:absolute;left:40538;top:4381;width:86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0grwwAAAN0AAAAPAAAAZHJzL2Rvd25yZXYueG1sRI9Bi8Iw&#10;FITvC/6H8AQvi6Yry6LVKMUieF0Vz4/m2RSbl5LE2vXXm4WFPQ4z8w2z3g62FT350DhW8DHLQBBX&#10;TjdcKzif9tMFiBCRNbaOScEPBdhuRm9rzLV78Df1x1iLBOGQowITY5dLGSpDFsPMdcTJuzpvMSbp&#10;a6k9PhLctnKeZV/SYsNpwWBHO0PV7Xi3Cg73k/O9d0W5NFn5Xl4vz764KDUZD8UKRKQh/of/2get&#10;4HO+WMLvm/QE5OYFAAD//wMAUEsBAi0AFAAGAAgAAAAhANvh9svuAAAAhQEAABMAAAAAAAAAAAAA&#10;AAAAAAAAAFtDb250ZW50X1R5cGVzXS54bWxQSwECLQAUAAYACAAAACEAWvQsW78AAAAVAQAACwAA&#10;AAAAAAAAAAAAAAAfAQAAX3JlbHMvLnJlbHNQSwECLQAUAAYACAAAACEArmtIK8MAAADdAAAADwAA&#10;AAAAAAAAAAAAAAAHAgAAZHJzL2Rvd25yZXYueG1sUEsFBgAAAAADAAMAtwAAAPcCAAAAAA==&#10;" filled="f" stroked="f" strokeweight="1pt">
                  <v:textbox style="mso-fit-shape-to-text:t" inset="0,0,0,0">
                    <w:txbxContent>
                      <w:p w14:paraId="7686A13E" w14:textId="77777777" w:rsidR="003B13CA" w:rsidRDefault="003B13CA" w:rsidP="003B13CA">
                        <w:r>
                          <w:rPr>
                            <w:rFonts w:ascii="Times New Roman" w:hAnsi="Times New Roman" w:cs="Times New Roman"/>
                            <w:color w:val="000000"/>
                            <w:sz w:val="24"/>
                            <w:szCs w:val="24"/>
                          </w:rPr>
                          <w:t>+</w:t>
                        </w:r>
                      </w:p>
                    </w:txbxContent>
                  </v:textbox>
                </v:rect>
                <v:rect id="Rectangle 1612" o:spid="_x0000_s1461" style="position:absolute;left:41414;top:438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HdrwAAAAN0AAAAPAAAAZHJzL2Rvd25yZXYueG1sRE/LisIw&#10;FN0L8w/hDrgRTRUZtGOUYhlw6wPXl+balGluShJrx683C2GWh/Pe7Abbip58aBwrmM8yEMSV0w3X&#10;Ci7nn+kKRIjIGlvHpOCPAuy2H6MN5to9+Ej9KdYihXDIUYGJsculDJUhi2HmOuLE3Zy3GBP0tdQe&#10;HynctnKRZV/SYsOpwWBHe0PV7+luFRzuZ+d774pybbJyUt6uz764KjX+HIpvEJGG+C9+uw9awXKx&#10;TvvTm/QE5PYFAAD//wMAUEsBAi0AFAAGAAgAAAAhANvh9svuAAAAhQEAABMAAAAAAAAAAAAAAAAA&#10;AAAAAFtDb250ZW50X1R5cGVzXS54bWxQSwECLQAUAAYACAAAACEAWvQsW78AAAAVAQAACwAAAAAA&#10;AAAAAAAAAAAfAQAAX3JlbHMvLnJlbHNQSwECLQAUAAYACAAAACEAuoh3a8AAAADdAAAADwAAAAAA&#10;AAAAAAAAAAAHAgAAZHJzL2Rvd25yZXYueG1sUEsFBgAAAAADAAMAtwAAAPQCAAAAAA==&#10;" filled="f" stroked="f" strokeweight="1pt">
                  <v:textbox style="mso-fit-shape-to-text:t" inset="0,0,0,0">
                    <w:txbxContent>
                      <w:p w14:paraId="55F42F20" w14:textId="77777777" w:rsidR="003B13CA" w:rsidRDefault="003B13CA" w:rsidP="003B13CA"/>
                    </w:txbxContent>
                  </v:textbox>
                </v:rect>
                <v:rect id="Rectangle 1613" o:spid="_x0000_s1462" style="position:absolute;left:41802;top:438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LwxAAAAN0AAAAPAAAAZHJzL2Rvd25yZXYueG1sRI/BasMw&#10;EETvgfyD2EAvoZYTSmlcK8HUFHJtEnxerI1laq2MpDhuv74qFHocZuYNUx5mO4iJfOgdK9hkOQji&#10;1umeOwWX8/vjC4gQkTUOjknBFwU47JeLEgvt7vxB0yl2IkE4FKjAxDgWUobWkMWQuZE4eVfnLcYk&#10;fSe1x3uC20Fu8/xZWuw5LRgc6c1Q+3m6WQXH29n5ybuq3pm8XtfX5nuqGqUeVnP1CiLSHP/Df+2j&#10;VvC03W3g9016AnL/AwAA//8DAFBLAQItABQABgAIAAAAIQDb4fbL7gAAAIUBAAATAAAAAAAAAAAA&#10;AAAAAAAAAABbQ29udGVudF9UeXBlc10ueG1sUEsBAi0AFAAGAAgAAAAhAFr0LFu/AAAAFQEAAAsA&#10;AAAAAAAAAAAAAAAAHwEAAF9yZWxzLy5yZWxzUEsBAi0AFAAGAAgAAAAhANXE0vDEAAAA3QAAAA8A&#10;AAAAAAAAAAAAAAAABwIAAGRycy9kb3ducmV2LnhtbFBLBQYAAAAAAwADALcAAAD4AgAAAAA=&#10;" filled="f" stroked="f" strokeweight="1pt">
                  <v:textbox style="mso-fit-shape-to-text:t" inset="0,0,0,0">
                    <w:txbxContent>
                      <w:p w14:paraId="64AAD0CE" w14:textId="77777777" w:rsidR="003B13CA" w:rsidRDefault="003B13CA" w:rsidP="003B13CA"/>
                    </w:txbxContent>
                  </v:textbox>
                </v:rect>
                <v:rect id="Rectangle 1614" o:spid="_x0000_s1463" style="position:absolute;left:42195;top:438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kyHxAAAAN0AAAAPAAAAZHJzL2Rvd25yZXYueG1sRI/NasMw&#10;EITvhb6D2EAvpZFrSklcy8HUFHLNDzkv1sYysVZGUhy3T18FCj0OM/MNU25mO4iJfOgdK3hdZiCI&#10;W6d77hQcD18vKxAhImscHJOCbwqwqR4fSiy0u/GOpn3sRIJwKFCBiXEspAytIYth6Ubi5J2dtxiT&#10;9J3UHm8JbgeZZ9m7tNhzWjA40qeh9rK/WgXb68H5ybu6WZuseW7Op5+pPin1tJjrDxCR5vgf/mtv&#10;tYK3fJ3D/U16ArL6BQAA//8DAFBLAQItABQABgAIAAAAIQDb4fbL7gAAAIUBAAATAAAAAAAAAAAA&#10;AAAAAAAAAABbQ29udGVudF9UeXBlc10ueG1sUEsBAi0AFAAGAAgAAAAhAFr0LFu/AAAAFQEAAAsA&#10;AAAAAAAAAAAAAAAAHwEAAF9yZWxzLy5yZWxzUEsBAi0AFAAGAAgAAAAhACUWTIfEAAAA3QAAAA8A&#10;AAAAAAAAAAAAAAAABwIAAGRycy9kb3ducmV2LnhtbFBLBQYAAAAAAwADALcAAAD4AgAAAAA=&#10;" filled="f" stroked="f" strokeweight="1pt">
                  <v:textbox style="mso-fit-shape-to-text:t" inset="0,0,0,0">
                    <w:txbxContent>
                      <w:p w14:paraId="4EA0F406" w14:textId="77777777" w:rsidR="003B13CA" w:rsidRDefault="003B13CA" w:rsidP="003B13CA">
                        <w:r>
                          <w:rPr>
                            <w:rFonts w:ascii="Times New Roman" w:hAnsi="Times New Roman" w:cs="Times New Roman"/>
                            <w:color w:val="000000"/>
                            <w:sz w:val="24"/>
                            <w:szCs w:val="24"/>
                          </w:rPr>
                          <w:t>q</w:t>
                        </w:r>
                      </w:p>
                    </w:txbxContent>
                  </v:textbox>
                </v:rect>
                <v:rect id="Rectangle 1615" o:spid="_x0000_s1464" style="position:absolute;left:42970;top:4381;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ukcxQAAAN0AAAAPAAAAZHJzL2Rvd25yZXYueG1sRI/BasMw&#10;EETvhf6D2EAvpZGblhC7UYKpKeTaJOS8WGvLxFoZSXGcfH1VKPQ4zMwbZr2dbC9G8qFzrOB1noEg&#10;rp3uuFVwPHy9rECEiKyxd0wKbhRgu3l8WGOh3ZW/adzHViQIhwIVmBiHQspQG7IY5m4gTl7jvMWY&#10;pG+l9nhNcNvLRZYtpcWO04LBgT4N1ef9xSrYXQ7Oj96VVW6y6rlqTvexPCn1NJvKDxCRpvgf/mvv&#10;tIL3Rf4Gv2/SE5CbHwAAAP//AwBQSwECLQAUAAYACAAAACEA2+H2y+4AAACFAQAAEwAAAAAAAAAA&#10;AAAAAAAAAAAAW0NvbnRlbnRfVHlwZXNdLnhtbFBLAQItABQABgAIAAAAIQBa9CxbvwAAABUBAAAL&#10;AAAAAAAAAAAAAAAAAB8BAABfcmVscy8ucmVsc1BLAQItABQABgAIAAAAIQBKWukcxQAAAN0AAAAP&#10;AAAAAAAAAAAAAAAAAAcCAABkcnMvZG93bnJldi54bWxQSwUGAAAAAAMAAwC3AAAA+QIAAAAA&#10;" filled="f" stroked="f" strokeweight="1pt">
                  <v:textbox style="mso-fit-shape-to-text:t" inset="0,0,0,0">
                    <w:txbxContent>
                      <w:p w14:paraId="19AA9BFA" w14:textId="77777777" w:rsidR="003B13CA" w:rsidRDefault="003B13CA" w:rsidP="003B13CA">
                        <w:r>
                          <w:rPr>
                            <w:rFonts w:ascii="Times New Roman" w:hAnsi="Times New Roman" w:cs="Times New Roman"/>
                            <w:color w:val="000000"/>
                            <w:sz w:val="24"/>
                            <w:szCs w:val="24"/>
                          </w:rPr>
                          <w:t>l</w:t>
                        </w:r>
                      </w:p>
                    </w:txbxContent>
                  </v:textbox>
                </v:rect>
                <v:rect id="Rectangle 1616" o:spid="_x0000_s1465" style="position:absolute;left:43262;top:438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FoxAAAAN0AAAAPAAAAZHJzL2Rvd25yZXYueG1sRI9Pi8Iw&#10;FMTvC36H8AQvy5quyLJ2jVK2CF79g+dH82zKNi8libX66Y0g7HGYmd8wy/VgW9GTD41jBZ/TDARx&#10;5XTDtYLjYfPxDSJEZI2tY1JwowDr1ehtibl2V95Rv4+1SBAOOSowMXa5lKEyZDFMXUecvLPzFmOS&#10;vpba4zXBbStnWfYlLTacFgx29Guo+ttfrILt5eB8711RLkxWvpfn070vTkpNxkPxAyLSEP/Dr/ZW&#10;K5jPFnN4vklPQK4eAAAA//8DAFBLAQItABQABgAIAAAAIQDb4fbL7gAAAIUBAAATAAAAAAAAAAAA&#10;AAAAAAAAAABbQ29udGVudF9UeXBlc10ueG1sUEsBAi0AFAAGAAgAAAAhAFr0LFu/AAAAFQEAAAsA&#10;AAAAAAAAAAAAAAAAHwEAAF9yZWxzLy5yZWxzUEsBAi0AFAAGAAgAAAAhAMWzcWjEAAAA3QAAAA8A&#10;AAAAAAAAAAAAAAAABwIAAGRycy9kb3ducmV2LnhtbFBLBQYAAAAAAwADALcAAAD4AgAAAAA=&#10;" filled="f" stroked="f" strokeweight="1pt">
                  <v:textbox style="mso-fit-shape-to-text:t" inset="0,0,0,0">
                    <w:txbxContent>
                      <w:p w14:paraId="31D8A8C9" w14:textId="77777777" w:rsidR="003B13CA" w:rsidRPr="00DD0B64" w:rsidRDefault="003B13CA" w:rsidP="003B13CA">
                        <w:pPr>
                          <w:rPr>
                            <w:lang w:val="az-Latn-AZ"/>
                          </w:rPr>
                        </w:pPr>
                        <w:r>
                          <w:rPr>
                            <w:rFonts w:ascii="Times New Roman" w:hAnsi="Times New Roman" w:cs="Times New Roman"/>
                            <w:color w:val="000000"/>
                            <w:sz w:val="24"/>
                            <w:szCs w:val="24"/>
                            <w:lang w:val="az-Latn-AZ"/>
                          </w:rPr>
                          <w:t>ü</w:t>
                        </w:r>
                      </w:p>
                    </w:txbxContent>
                  </v:textbox>
                </v:rect>
                <v:rect id="Rectangle 1617" o:spid="_x0000_s1466" style="position:absolute;left:43942;top:4381;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TzxQAAAN0AAAAPAAAAZHJzL2Rvd25yZXYueG1sRI/BasMw&#10;EETvhf6D2EAvpZEb2hC7UYKpKeTaJOS8WGvLxFoZSXGcfH1VKPQ4zMwbZr2dbC9G8qFzrOB1noEg&#10;rp3uuFVwPHy9rECEiKyxd0wKbhRgu3l8WGOh3ZW/adzHViQIhwIVmBiHQspQG7IY5m4gTl7jvMWY&#10;pG+l9nhNcNvLRZYtpcWO04LBgT4N1ef9xSrYXQ7Oj96VVW6y6rlqTvexPCn1NJvKDxCRpvgf/mvv&#10;tIK3Rf4Ov2/SE5CbHwAAAP//AwBQSwECLQAUAAYACAAAACEA2+H2y+4AAACFAQAAEwAAAAAAAAAA&#10;AAAAAAAAAAAAW0NvbnRlbnRfVHlwZXNdLnhtbFBLAQItABQABgAIAAAAIQBa9CxbvwAAABUBAAAL&#10;AAAAAAAAAAAAAAAAAB8BAABfcmVscy8ucmVsc1BLAQItABQABgAIAAAAIQCq/9TzxQAAAN0AAAAP&#10;AAAAAAAAAAAAAAAAAAcCAABkcnMvZG93bnJldi54bWxQSwUGAAAAAAMAAwC3AAAA+QIAAAAA&#10;" filled="f" stroked="f" strokeweight="1pt">
                  <v:textbox style="mso-fit-shape-to-text:t" inset="0,0,0,0">
                    <w:txbxContent>
                      <w:p w14:paraId="4AB21E9A" w14:textId="77777777" w:rsidR="003B13CA" w:rsidRDefault="003B13CA" w:rsidP="003B13CA">
                        <w:r>
                          <w:rPr>
                            <w:rFonts w:ascii="Times New Roman" w:hAnsi="Times New Roman" w:cs="Times New Roman"/>
                            <w:color w:val="000000"/>
                            <w:sz w:val="24"/>
                            <w:szCs w:val="24"/>
                          </w:rPr>
                          <w:t>t</w:t>
                        </w:r>
                      </w:p>
                    </w:txbxContent>
                  </v:textbox>
                </v:rect>
                <v:rect id="Rectangle 1618" o:spid="_x0000_s1467" style="position:absolute;left:44335;top:4381;width:680;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qExAAAAN0AAAAPAAAAZHJzL2Rvd25yZXYueG1sRI9Pi8Iw&#10;FMTvgt8hPMGLrOmKyNo1StkiePUPnh/NsynbvJQk1uqn3yws7HGYmd8wm91gW9GTD41jBe/zDARx&#10;5XTDtYLLef/2ASJEZI2tY1LwpAC77Xi0wVy7Bx+pP8VaJAiHHBWYGLtcylAZshjmriNO3s15izFJ&#10;X0vt8ZHgtpWLLFtJiw2nBYMdfRmqvk93q+BwPzvfe1eUa5OVs/J2ffXFVanpZCg+QUQa4n/4r33Q&#10;CpaL9Qp+36QnILc/AAAA//8DAFBLAQItABQABgAIAAAAIQDb4fbL7gAAAIUBAAATAAAAAAAAAAAA&#10;AAAAAAAAAABbQ29udGVudF9UeXBlc10ueG1sUEsBAi0AFAAGAAgAAAAhAFr0LFu/AAAAFQEAAAsA&#10;AAAAAAAAAAAAAAAAHwEAAF9yZWxzLy5yZWxzUEsBAi0AFAAGAAgAAAAhAFotSoTEAAAA3QAAAA8A&#10;AAAAAAAAAAAAAAAABwIAAGRycy9kb3ducmV2LnhtbFBLBQYAAAAAAwADALcAAAD4AgAAAAA=&#10;" filled="f" stroked="f" strokeweight="1pt">
                  <v:textbox style="mso-fit-shape-to-text:t" inset="0,0,0,0">
                    <w:txbxContent>
                      <w:p w14:paraId="5393C122" w14:textId="77777777" w:rsidR="003B13CA" w:rsidRDefault="003B13CA" w:rsidP="003B13CA">
                        <w:r>
                          <w:rPr>
                            <w:rFonts w:ascii="Times New Roman" w:hAnsi="Times New Roman" w:cs="Times New Roman"/>
                            <w:color w:val="000000"/>
                            <w:sz w:val="24"/>
                            <w:szCs w:val="24"/>
                          </w:rPr>
                          <w:t>a</w:t>
                        </w:r>
                      </w:p>
                    </w:txbxContent>
                  </v:textbox>
                </v:rect>
                <v:rect id="Rectangle 1619" o:spid="_x0000_s1468" style="position:absolute;left:45015;top:4381;width:118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e8fxQAAAN0AAAAPAAAAZHJzL2Rvd25yZXYueG1sRI/BasMw&#10;EETvhf6D2EAvpZEbShO7UYKpKeTaJOS8WGvLxFoZSXGcfH1VKPQ4zMwbZr2dbC9G8qFzrOB1noEg&#10;rp3uuFVwPHy9rECEiKyxd0wKbhRgu3l8WGOh3ZW/adzHViQIhwIVmBiHQspQG7IY5m4gTl7jvMWY&#10;pG+l9nhNcNvLRZa9S4sdpwWDA30aqs/7i1WwuxycH70rq9xk1XPVnO5jeVLqaTaVHyAiTfE//Nfe&#10;aQVvi3wJv2/SE5CbHwAAAP//AwBQSwECLQAUAAYACAAAACEA2+H2y+4AAACFAQAAEwAAAAAAAAAA&#10;AAAAAAAAAAAAW0NvbnRlbnRfVHlwZXNdLnhtbFBLAQItABQABgAIAAAAIQBa9CxbvwAAABUBAAAL&#10;AAAAAAAAAAAAAAAAAB8BAABfcmVscy8ucmVsc1BLAQItABQABgAIAAAAIQA1Ye8fxQAAAN0AAAAP&#10;AAAAAAAAAAAAAAAAAAcCAABkcnMvZG93bnJldi54bWxQSwUGAAAAAAMAAwC3AAAA+QIAAAAA&#10;" filled="f" stroked="f" strokeweight="1pt">
                  <v:textbox style="mso-fit-shape-to-text:t" inset="0,0,0,0">
                    <w:txbxContent>
                      <w:p w14:paraId="4D0A87B9" w14:textId="77777777" w:rsidR="003B13CA" w:rsidRDefault="003B13CA" w:rsidP="003B13CA">
                        <w:r>
                          <w:rPr>
                            <w:rFonts w:ascii="Times New Roman" w:hAnsi="Times New Roman" w:cs="Times New Roman"/>
                            <w:color w:val="000000"/>
                            <w:sz w:val="24"/>
                            <w:szCs w:val="24"/>
                          </w:rPr>
                          <w:t>m</w:t>
                        </w:r>
                      </w:p>
                    </w:txbxContent>
                  </v:textbox>
                </v:rect>
                <v:rect id="Rectangle 1620" o:spid="_x0000_s1469" style="position:absolute;left:46088;top:4381;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twAAAAN0AAAAPAAAAZHJzL2Rvd25yZXYueG1sRE/LisIw&#10;FN0L8w/hDrgRTRUZtGOUYhlw6wPXl+balGluShJrx683C2GWh/Pe7Abbip58aBwrmM8yEMSV0w3X&#10;Ci7nn+kKRIjIGlvHpOCPAuy2H6MN5to9+Ej9KdYihXDIUYGJsculDJUhi2HmOuLE3Zy3GBP0tdQe&#10;HynctnKRZV/SYsOpwWBHe0PV7+luFRzuZ+d774pybbJyUt6uz764KjX+HIpvEJGG+C9+uw9awXKx&#10;TnPTm/QE5PYFAAD//wMAUEsBAi0AFAAGAAgAAAAhANvh9svuAAAAhQEAABMAAAAAAAAAAAAAAAAA&#10;AAAAAFtDb250ZW50X1R5cGVzXS54bWxQSwECLQAUAAYACAAAACEAWvQsW78AAAAVAQAACwAAAAAA&#10;AAAAAAAAAAAfAQAAX3JlbHMvLnJlbHNQSwECLQAUAAYACAAAACEARP57bcAAAADdAAAADwAAAAAA&#10;AAAAAAAAAAAHAgAAZHJzL2Rvd25yZXYueG1sUEsFBgAAAAADAAMAtwAAAPQCAAAAAA==&#10;" filled="f" stroked="f" strokeweight="1pt">
                  <v:textbox style="mso-fit-shape-to-text:t" inset="0,0,0,0">
                    <w:txbxContent>
                      <w:p w14:paraId="7C788DEA" w14:textId="77777777" w:rsidR="003B13CA" w:rsidRDefault="003B13CA" w:rsidP="003B13CA">
                        <w:r>
                          <w:rPr>
                            <w:rFonts w:ascii="Times New Roman" w:hAnsi="Times New Roman" w:cs="Times New Roman"/>
                            <w:color w:val="000000"/>
                            <w:sz w:val="24"/>
                            <w:szCs w:val="24"/>
                          </w:rPr>
                          <w:t>i</w:t>
                        </w:r>
                      </w:p>
                    </w:txbxContent>
                  </v:textbox>
                </v:rect>
                <v:rect id="Rectangle 1621" o:spid="_x0000_s1470" style="position:absolute;left:46380;top:438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72xAAAAN0AAAAPAAAAZHJzL2Rvd25yZXYueG1sRI9Ba8JA&#10;FITvBf/D8gQvRTeVUproKsEgeK0Wz4/sMxvMvg27a0z99W6h0OMwM98w6+1oOzGQD61jBW+LDARx&#10;7XTLjYLv037+CSJEZI2dY1LwQwG2m8nLGgvt7vxFwzE2IkE4FKjAxNgXUobakMWwcD1x8i7OW4xJ&#10;+kZqj/cEt51cZtmHtNhyWjDY085QfT3erILD7eT84F1Z5SarXqvL+TGUZ6Vm07FcgYg0xv/wX/ug&#10;Fbwv8xx+36QnIDdPAAAA//8DAFBLAQItABQABgAIAAAAIQDb4fbL7gAAAIUBAAATAAAAAAAAAAAA&#10;AAAAAAAAAABbQ29udGVudF9UeXBlc10ueG1sUEsBAi0AFAAGAAgAAAAhAFr0LFu/AAAAFQEAAAsA&#10;AAAAAAAAAAAAAAAAHwEAAF9yZWxzLy5yZWxzUEsBAi0AFAAGAAgAAAAhACuy3vbEAAAA3QAAAA8A&#10;AAAAAAAAAAAAAAAABwIAAGRycy9kb3ducmV2LnhtbFBLBQYAAAAAAwADALcAAAD4AgAAAAA=&#10;" filled="f" stroked="f" strokeweight="1pt">
                  <v:textbox style="mso-fit-shape-to-text:t" inset="0,0,0,0">
                    <w:txbxContent>
                      <w:p w14:paraId="09A04483" w14:textId="77777777" w:rsidR="003B13CA" w:rsidRDefault="003B13CA" w:rsidP="003B13CA">
                        <w:r>
                          <w:rPr>
                            <w:rFonts w:ascii="Times New Roman" w:hAnsi="Times New Roman" w:cs="Times New Roman"/>
                            <w:color w:val="000000"/>
                            <w:sz w:val="24"/>
                            <w:szCs w:val="24"/>
                          </w:rPr>
                          <w:t>n</w:t>
                        </w:r>
                      </w:p>
                    </w:txbxContent>
                  </v:textbox>
                </v:rect>
                <v:rect id="Rectangle 1622" o:spid="_x0000_s1471" style="position:absolute;left:47059;top:4381;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1xwQAAAN0AAAAPAAAAZHJzL2Rvd25yZXYueG1sRE/Pa8Iw&#10;FL4P9j+EN9hlzGRTxqxGKSuCV3V4fjTPpqx5KUmsnX+9OQgeP77fy/XoOjFQiK1nDR8TBYK49qbl&#10;RsPvYfP+DSImZIOdZ9LwTxHWq+enJRbGX3hHwz41IodwLFCDTakvpIy1JYdx4nvizJ18cJgyDI00&#10;AS853HXyU6kv6bDl3GCxpx9L9d/+7DRszwcfhuDLam5V9VadjtehPGr9+jKWCxCJxvQQ391bo2E2&#10;VXl/fpOfgFzdAAAA//8DAFBLAQItABQABgAIAAAAIQDb4fbL7gAAAIUBAAATAAAAAAAAAAAAAAAA&#10;AAAAAABbQ29udGVudF9UeXBlc10ueG1sUEsBAi0AFAAGAAgAAAAhAFr0LFu/AAAAFQEAAAsAAAAA&#10;AAAAAAAAAAAAHwEAAF9yZWxzLy5yZWxzUEsBAi0AFAAGAAgAAAAhACRj7XHBAAAA3QAAAA8AAAAA&#10;AAAAAAAAAAAABwIAAGRycy9kb3ducmV2LnhtbFBLBQYAAAAAAwADALcAAAD1AgAAAAA=&#10;" filled="f" stroked="f" strokeweight="1pt">
                  <v:textbox style="mso-fit-shape-to-text:t" inset="0,0,0,0">
                    <w:txbxContent>
                      <w:p w14:paraId="5F16C71D" w14:textId="77777777" w:rsidR="003B13CA" w:rsidRDefault="003B13CA" w:rsidP="003B13CA"/>
                    </w:txbxContent>
                  </v:textbox>
                </v:rect>
                <v:rect id="Rectangle 1623" o:spid="_x0000_s1472" style="position:absolute;left:47447;top:4381;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0jqxAAAAN0AAAAPAAAAZHJzL2Rvd25yZXYueG1sRI9BawIx&#10;FITvhf6H8AQvpSZqKXU1ytKl4LVaPD82z83i5mVJ4rrtr2+EQo/DzHzDbHaj68RAIbaeNcxnCgRx&#10;7U3LjYav48fzG4iYkA12nknDN0XYbR8fNlgYf+NPGg6pERnCsUANNqW+kDLWlhzGme+Js3f2wWHK&#10;MjTSBLxluOvkQqlX6bDlvGCxp3dL9eVwdRr216MPQ/BltbKqeqrOp5+hPGk9nYzlGkSiMf2H/9p7&#10;o+FlqeZwf5OfgNz+AgAA//8DAFBLAQItABQABgAIAAAAIQDb4fbL7gAAAIUBAAATAAAAAAAAAAAA&#10;AAAAAAAAAABbQ29udGVudF9UeXBlc10ueG1sUEsBAi0AFAAGAAgAAAAhAFr0LFu/AAAAFQEAAAsA&#10;AAAAAAAAAAAAAAAAHwEAAF9yZWxzLy5yZWxzUEsBAi0AFAAGAAgAAAAhAEsvSOrEAAAA3QAAAA8A&#10;AAAAAAAAAAAAAAAABwIAAGRycy9kb3ducmV2LnhtbFBLBQYAAAAAAwADALcAAAD4AgAAAAA=&#10;" filled="f" stroked="f" strokeweight="1pt">
                  <v:textbox style="mso-fit-shape-to-text:t" inset="0,0,0,0">
                    <w:txbxContent>
                      <w:p w14:paraId="73A45A3D" w14:textId="77777777" w:rsidR="003B13CA" w:rsidRDefault="003B13CA" w:rsidP="003B13CA">
                        <w:r>
                          <w:rPr>
                            <w:rFonts w:ascii="Times New Roman" w:hAnsi="Times New Roman" w:cs="Times New Roman"/>
                            <w:color w:val="000000"/>
                            <w:sz w:val="24"/>
                            <w:szCs w:val="24"/>
                          </w:rPr>
                          <w:t>t</w:t>
                        </w:r>
                      </w:p>
                    </w:txbxContent>
                  </v:textbox>
                </v:rect>
                <v:rect id="Rectangle 1624" o:spid="_x0000_s1473" style="position:absolute;left:47834;top:438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adxAAAAN0AAAAPAAAAZHJzL2Rvd25yZXYueG1sRI9BawIx&#10;FITvhf6H8AQvpSbVUupqlMWl4LVaPD82z83i5mVJ4rrtr2+EQo/DzHzDrLej68RAIbaeNbzMFAji&#10;2puWGw1fx4/ndxAxIRvsPJOGb4qw3Tw+rLEw/safNBxSIzKEY4EabEp9IWWsLTmMM98TZ+/sg8OU&#10;ZWikCXjLcNfJuVJv0mHLecFiTztL9eVwdRr216MPQ/BltbSqeqrOp5+hPGk9nYzlCkSiMf2H/9p7&#10;o+F1oeZwf5OfgNz8AgAA//8DAFBLAQItABQABgAIAAAAIQDb4fbL7gAAAIUBAAATAAAAAAAAAAAA&#10;AAAAAAAAAABbQ29udGVudF9UeXBlc10ueG1sUEsBAi0AFAAGAAgAAAAhAFr0LFu/AAAAFQEAAAsA&#10;AAAAAAAAAAAAAAAAHwEAAF9yZWxzLy5yZWxzUEsBAi0AFAAGAAgAAAAhALv91p3EAAAA3QAAAA8A&#10;AAAAAAAAAAAAAAAABwIAAGRycy9kb3ducmV2LnhtbFBLBQYAAAAAAwADALcAAAD4AgAAAAA=&#10;" filled="f" stroked="f" strokeweight="1pt">
                  <v:textbox style="mso-fit-shape-to-text:t" inset="0,0,0,0">
                    <w:txbxContent>
                      <w:p w14:paraId="020935FC" w14:textId="77777777" w:rsidR="003B13CA" w:rsidRDefault="003B13CA" w:rsidP="003B13CA">
                        <w:r>
                          <w:rPr>
                            <w:rFonts w:ascii="Times New Roman" w:hAnsi="Times New Roman" w:cs="Times New Roman"/>
                            <w:color w:val="000000"/>
                            <w:sz w:val="24"/>
                            <w:szCs w:val="24"/>
                          </w:rPr>
                          <w:t>u</w:t>
                        </w:r>
                      </w:p>
                    </w:txbxContent>
                  </v:textbox>
                </v:rect>
                <v:rect id="Rectangle 1625" o:spid="_x0000_s1474" style="position:absolute;left:48520;top:4381;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PYxAAAAN0AAAAPAAAAZHJzL2Rvd25yZXYueG1sRI9BawIx&#10;FITvhf6H8IReimZtxepqlKVLwataPD82z83i5mVJ4rrtr28KgsdhZr5h1tvBtqInHxrHCqaTDARx&#10;5XTDtYLv49d4ASJEZI2tY1LwQwG2m+enNeba3XhP/SHWIkE45KjAxNjlUobKkMUwcR1x8s7OW4xJ&#10;+lpqj7cEt618y7K5tNhwWjDY0aeh6nK4WgW769H53ruiXJqsfC3Pp9++OCn1MhqKFYhIQ3yE7+2d&#10;VjB7n37A/5v0BOTmDwAA//8DAFBLAQItABQABgAIAAAAIQDb4fbL7gAAAIUBAAATAAAAAAAAAAAA&#10;AAAAAAAAAABbQ29udGVudF9UeXBlc10ueG1sUEsBAi0AFAAGAAgAAAAhAFr0LFu/AAAAFQEAAAsA&#10;AAAAAAAAAAAAAAAAHwEAAF9yZWxzLy5yZWxzUEsBAi0AFAAGAAgAAAAhAC5T49jEAAAA3QAAAA8A&#10;AAAAAAAAAAAAAAAABwIAAGRycy9kb3ducmV2LnhtbFBLBQYAAAAAAwADALcAAAD4AgAAAAA=&#10;" filled="f" stroked="f" strokeweight="1pt">
                  <v:textbox style="mso-fit-shape-to-text:t" inset="0,0,0,0">
                    <w:txbxContent>
                      <w:p w14:paraId="6A09CB1E" w14:textId="77777777" w:rsidR="003B13CA" w:rsidRDefault="003B13CA" w:rsidP="003B13CA">
                        <w:r>
                          <w:rPr>
                            <w:rFonts w:ascii="Times New Roman" w:hAnsi="Times New Roman" w:cs="Times New Roman"/>
                            <w:color w:val="000000"/>
                            <w:sz w:val="24"/>
                            <w:szCs w:val="24"/>
                          </w:rPr>
                          <w:t>r</w:t>
                        </w:r>
                      </w:p>
                    </w:txbxContent>
                  </v:textbox>
                </v:rect>
                <v:rect id="Rectangle 1626" o:spid="_x0000_s1475" style="position:absolute;left:49002;top:4381;width:59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AZ4xQAAAN0AAAAPAAAAZHJzL2Rvd25yZXYueG1sRI9PawIx&#10;FMTvhX6H8ApeSs1Wi3+2Rlm6FLxWi+fH5rlZunlZkriufvpGEDwOM/MbZrUZbCt68qFxrOB9nIEg&#10;rpxuuFbwu/9+W4AIEVlj65gUXCjAZv38tMJcuzP/UL+LtUgQDjkqMDF2uZShMmQxjF1HnLyj8xZj&#10;kr6W2uM5wW0rJ1k2kxYbTgsGO/oyVP3tTlbB9rR3vveuKJcmK1/L4+HaFwelRi9D8Qki0hAf4Xt7&#10;qxV8TOdzuL1JT0Cu/wEAAP//AwBQSwECLQAUAAYACAAAACEA2+H2y+4AAACFAQAAEwAAAAAAAAAA&#10;AAAAAAAAAAAAW0NvbnRlbnRfVHlwZXNdLnhtbFBLAQItABQABgAIAAAAIQBa9CxbvwAAABUBAAAL&#10;AAAAAAAAAAAAAAAAAB8BAABfcmVscy8ucmVsc1BLAQItABQABgAIAAAAIQDzjAZ4xQAAAN0AAAAP&#10;AAAAAAAAAAAAAAAAAAcCAABkcnMvZG93bnJldi54bWxQSwUGAAAAAAMAAwC3AAAA+QIAAAAA&#10;" filled="f" stroked="f" strokeweight="1pt">
                  <v:textbox style="mso-fit-shape-to-text:t" inset="0,0,0,0">
                    <w:txbxContent>
                      <w:p w14:paraId="75A538DD" w14:textId="77777777" w:rsidR="003B13CA" w:rsidRPr="00DD0B64" w:rsidRDefault="003B13CA" w:rsidP="003B13CA">
                        <w:pPr>
                          <w:rPr>
                            <w:lang w:val="az-Latn-AZ"/>
                          </w:rPr>
                        </w:pPr>
                        <w:r>
                          <w:rPr>
                            <w:rFonts w:ascii="Times New Roman" w:hAnsi="Times New Roman" w:cs="Times New Roman"/>
                            <w:color w:val="000000"/>
                            <w:sz w:val="24"/>
                            <w:szCs w:val="24"/>
                            <w:lang w:val="az-Latn-AZ"/>
                          </w:rPr>
                          <w:t>ş</w:t>
                        </w:r>
                      </w:p>
                    </w:txbxContent>
                  </v:textbox>
                </v:rect>
                <v:rect id="Rectangle 1627" o:spid="_x0000_s1476" style="position:absolute;left:49587;top:438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ZXSwAAAAN0AAAAPAAAAZHJzL2Rvd25yZXYueG1sRE/Pa8Iw&#10;FL4P/B/CE7wMTZUyZjVKsQy8TofnR/Nsis1LSWLt/OvNYbDjx/d7ux9tJwbyoXWsYLnIQBDXTrfc&#10;KPg5f80/QYSIrLFzTAp+KcB+N3nbYqHdg79pOMVGpBAOBSowMfaFlKE2ZDEsXE+cuKvzFmOCvpHa&#10;4yOF206usuxDWmw5NRjs6WCovp3uVsHxfnZ+8K6s1iar3qvr5TmUF6Vm07HcgIg0xn/xn/uoFeR5&#10;nuamN+kJyN0LAAD//wMAUEsBAi0AFAAGAAgAAAAhANvh9svuAAAAhQEAABMAAAAAAAAAAAAAAAAA&#10;AAAAAFtDb250ZW50X1R5cGVzXS54bWxQSwECLQAUAAYACAAAACEAWvQsW78AAAAVAQAACwAAAAAA&#10;AAAAAAAAAAAfAQAAX3JlbHMvLnJlbHNQSwECLQAUAAYACAAAACEAjNWV0sAAAADdAAAADwAAAAAA&#10;AAAAAAAAAAAHAgAAZHJzL2Rvd25yZXYueG1sUEsFBgAAAAADAAMAtwAAAPQCAAAAAA==&#10;" filled="f" stroked="f" strokeweight="1pt">
                  <v:textbox style="mso-fit-shape-to-text:t" inset="0,0,0,0">
                    <w:txbxContent>
                      <w:p w14:paraId="72320481" w14:textId="77777777" w:rsidR="003B13CA" w:rsidRDefault="003B13CA" w:rsidP="003B13CA">
                        <w:r>
                          <w:rPr>
                            <w:rFonts w:ascii="Times New Roman" w:hAnsi="Times New Roman" w:cs="Times New Roman"/>
                            <w:color w:val="000000"/>
                            <w:sz w:val="24"/>
                            <w:szCs w:val="24"/>
                          </w:rPr>
                          <w:t>u</w:t>
                        </w:r>
                      </w:p>
                    </w:txbxContent>
                  </v:textbox>
                </v:rect>
                <v:rect id="Rectangle 1628" o:spid="_x0000_s1477" style="position:absolute;left:50272;top:4381;width:59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BJxAAAAN0AAAAPAAAAZHJzL2Rvd25yZXYueG1sRI9Ba8JA&#10;FITvBf/D8oReim4qQWp0lWAQvFaL50f2mQ1m34bdNab99d1CweMwM98wm91oOzGQD61jBe/zDARx&#10;7XTLjYKv82H2ASJEZI2dY1LwTQF228nLBgvtHvxJwyk2IkE4FKjAxNgXUobakMUwdz1x8q7OW4xJ&#10;+kZqj48Et51cZNlSWmw5LRjsaW+ovp3uVsHxfnZ+8K6sViar3qrr5WcoL0q9TsdyDSLSGJ/h//ZR&#10;K8jzfAV/b9ITkNtfAAAA//8DAFBLAQItABQABgAIAAAAIQDb4fbL7gAAAIUBAAATAAAAAAAAAAAA&#10;AAAAAAAAAABbQ29udGVudF9UeXBlc10ueG1sUEsBAi0AFAAGAAgAAAAhAFr0LFu/AAAAFQEAAAsA&#10;AAAAAAAAAAAAAAAAHwEAAF9yZWxzLy5yZWxzUEsBAi0AFAAGAAgAAAAhAOOZMEnEAAAA3QAAAA8A&#10;AAAAAAAAAAAAAAAABwIAAGRycy9kb3ducmV2LnhtbFBLBQYAAAAAAwADALcAAAD4AgAAAAA=&#10;" filled="f" stroked="f" strokeweight="1pt">
                  <v:textbox style="mso-fit-shape-to-text:t" inset="0,0,0,0">
                    <w:txbxContent>
                      <w:p w14:paraId="50303657" w14:textId="77777777" w:rsidR="003B13CA" w:rsidRDefault="003B13CA" w:rsidP="003B13CA">
                        <w:r>
                          <w:rPr>
                            <w:rFonts w:ascii="Times New Roman" w:hAnsi="Times New Roman" w:cs="Times New Roman"/>
                            <w:color w:val="000000"/>
                            <w:sz w:val="24"/>
                            <w:szCs w:val="24"/>
                          </w:rPr>
                          <w:t>s</w:t>
                        </w:r>
                      </w:p>
                    </w:txbxContent>
                  </v:textbox>
                </v:rect>
                <v:rect id="Rectangle 1629" o:spid="_x0000_s1478" style="position:absolute;left:50857;top:438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g8JwQAAAN0AAAAPAAAAZHJzL2Rvd25yZXYueG1sRE/Pa8Iw&#10;FL4L/g/hCbvITDecuM4oZUXwOiueH82zKWteShJrt7/eHASPH9/vzW60nRjIh9axgrdFBoK4drrl&#10;RsGp2r+uQYSIrLFzTAr+KMBuO51sMNfuxj80HGMjUgiHHBWYGPtcylAbshgWridO3MV5izFB30jt&#10;8ZbCbSffs2wlLbacGgz29G2o/j1erYLDtXJ+8K4oP01WzsvL+X8ozkq9zMbiC0SkMT7FD/dBK1gu&#10;P9L+9CY9Abm9AwAA//8DAFBLAQItABQABgAIAAAAIQDb4fbL7gAAAIUBAAATAAAAAAAAAAAAAAAA&#10;AAAAAABbQ29udGVudF9UeXBlc10ueG1sUEsBAi0AFAAGAAgAAAAhAFr0LFu/AAAAFQEAAAsAAAAA&#10;AAAAAAAAAAAAHwEAAF9yZWxzLy5yZWxzUEsBAi0AFAAGAAgAAAAhAPd6DwnBAAAA3QAAAA8AAAAA&#10;AAAAAAAAAAAABwIAAGRycy9kb3ducmV2LnhtbFBLBQYAAAAAAwADALcAAAD1AgAAAAA=&#10;" filled="f" stroked="f" strokeweight="1pt">
                  <v:textbox style="mso-fit-shape-to-text:t" inset="0,0,0,0">
                    <w:txbxContent>
                      <w:p w14:paraId="22ECE438" w14:textId="77777777" w:rsidR="003B13CA" w:rsidRDefault="003B13CA" w:rsidP="003B13CA">
                        <w:r>
                          <w:rPr>
                            <w:rFonts w:ascii="Times New Roman" w:hAnsi="Times New Roman" w:cs="Times New Roman"/>
                            <w:color w:val="000000"/>
                            <w:sz w:val="24"/>
                            <w:szCs w:val="24"/>
                          </w:rPr>
                          <w:t>u</w:t>
                        </w:r>
                      </w:p>
                    </w:txbxContent>
                  </v:textbox>
                </v:rect>
                <v:rect id="Rectangle 1630" o:spid="_x0000_s1479" style="position:absolute;left:31826;top:679;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qSxAAAAN0AAAAPAAAAZHJzL2Rvd25yZXYueG1sRI9BawIx&#10;FITvhf6H8Aq9FM0qVnQ1yuIieK2K58fmuVncvCxJXLf++qZQ6HGYmW+Y9XawrejJh8axgsk4A0Fc&#10;Od1wreB82o8WIEJE1tg6JgXfFGC7eX1ZY67dg7+oP8ZaJAiHHBWYGLtcylAZshjGriNO3tV5izFJ&#10;X0vt8ZHgtpXTLJtLiw2nBYMd7QxVt+PdKjjcT8733hXl0mTlR3m9PPviotT721CsQEQa4n/4r33Q&#10;Cmazzwn8vklPQG5+AAAA//8DAFBLAQItABQABgAIAAAAIQDb4fbL7gAAAIUBAAATAAAAAAAAAAAA&#10;AAAAAAAAAABbQ29udGVudF9UeXBlc10ueG1sUEsBAi0AFAAGAAgAAAAhAFr0LFu/AAAAFQEAAAsA&#10;AAAAAAAAAAAAAAAAHwEAAF9yZWxzLy5yZWxzUEsBAi0AFAAGAAgAAAAhAJg2qpLEAAAA3QAAAA8A&#10;AAAAAAAAAAAAAAAABwIAAGRycy9kb3ducmV2LnhtbFBLBQYAAAAAAwADALcAAAD4AgAAAAA=&#10;" filled="f" stroked="f" strokeweight="1pt">
                  <v:textbox style="mso-fit-shape-to-text:t" inset="0,0,0,0">
                    <w:txbxContent>
                      <w:p w14:paraId="001F82A1" w14:textId="77777777" w:rsidR="003B13CA" w:rsidRDefault="003B13CA" w:rsidP="003B13CA">
                        <w:r>
                          <w:rPr>
                            <w:rFonts w:ascii="Times New Roman" w:hAnsi="Times New Roman" w:cs="Times New Roman"/>
                            <w:color w:val="000000"/>
                            <w:sz w:val="24"/>
                            <w:szCs w:val="24"/>
                          </w:rPr>
                          <w:t>R</w:t>
                        </w:r>
                      </w:p>
                    </w:txbxContent>
                  </v:textbox>
                </v:rect>
                <v:rect id="Rectangle 1631" o:spid="_x0000_s1480" style="position:absolute;left:25158;top:906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DTlxAAAAN0AAAAPAAAAZHJzL2Rvd25yZXYueG1sRI9PawIx&#10;FMTvgt8hPKEXqdmKLe1qlKWL4NU/eH5snpvFzcuSxHXrp28KQo/DzPyGWW0G24qefGgcK3ibZSCI&#10;K6cbrhWcjtvXTxAhImtsHZOCHwqwWY9HK8y1u/Oe+kOsRYJwyFGBibHLpQyVIYth5jri5F2ctxiT&#10;9LXUHu8Jbls5z7IPabHhtGCwo29D1fVwswp2t6PzvXdF+WWyclpezo++OCv1MhmKJYhIQ/wPP9s7&#10;rWCxeJ/D35v0BOT6FwAA//8DAFBLAQItABQABgAIAAAAIQDb4fbL7gAAAIUBAAATAAAAAAAAAAAA&#10;AAAAAAAAAABbQ29udGVudF9UeXBlc10ueG1sUEsBAi0AFAAGAAgAAAAhAFr0LFu/AAAAFQEAAAsA&#10;AAAAAAAAAAAAAAAAHwEAAF9yZWxzLy5yZWxzUEsBAi0AFAAGAAgAAAAhAGjkNOXEAAAA3QAAAA8A&#10;AAAAAAAAAAAAAAAABwIAAGRycy9kb3ducmV2LnhtbFBLBQYAAAAAAwADALcAAAD4AgAAAAA=&#10;" filled="f" stroked="f" strokeweight="1pt">
                  <v:textbox style="mso-fit-shape-to-text:t" inset="0,0,0,0">
                    <w:txbxContent>
                      <w:p w14:paraId="47092082" w14:textId="77777777" w:rsidR="003B13CA" w:rsidRDefault="003B13CA" w:rsidP="003B13CA">
                        <w:r>
                          <w:rPr>
                            <w:rFonts w:ascii="Times New Roman" w:hAnsi="Times New Roman" w:cs="Times New Roman"/>
                            <w:color w:val="000000"/>
                            <w:sz w:val="24"/>
                            <w:szCs w:val="24"/>
                          </w:rPr>
                          <w:t>p</w:t>
                        </w:r>
                      </w:p>
                    </w:txbxContent>
                  </v:textbox>
                </v:rect>
                <v:rect id="Rectangle 1632" o:spid="_x0000_s1481" style="position:absolute;left:25939;top:9061;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JF+xAAAAN0AAAAPAAAAZHJzL2Rvd25yZXYueG1sRI9BawIx&#10;FITvhf6H8IReimZbtehqlKWL4FUtnh+b52Zx87Ikcd321zeFgsdhZr5h1tvBtqInHxrHCt4mGQji&#10;yumGawVfp914ASJEZI2tY1LwTQG2m+enNeba3flA/THWIkE45KjAxNjlUobKkMUwcR1x8i7OW4xJ&#10;+lpqj/cEt618z7IPabHhtGCwo09D1fV4swr2t5PzvXdFuTRZ+Vpezj99cVbqZTQUKxCRhvgI/7f3&#10;WsFsNp/C35v0BOTmFwAA//8DAFBLAQItABQABgAIAAAAIQDb4fbL7gAAAIUBAAATAAAAAAAAAAAA&#10;AAAAAAAAAABbQ29udGVudF9UeXBlc10ueG1sUEsBAi0AFAAGAAgAAAAhAFr0LFu/AAAAFQEAAAsA&#10;AAAAAAAAAAAAAAAAHwEAAF9yZWxzLy5yZWxzUEsBAi0AFAAGAAgAAAAhAAeokX7EAAAA3QAAAA8A&#10;AAAAAAAAAAAAAAAABwIAAGRycy9kb3ducmV2LnhtbFBLBQYAAAAAAwADALcAAAD4AgAAAAA=&#10;" filled="f" stroked="f" strokeweight="1pt">
                  <v:textbox style="mso-fit-shape-to-text:t" inset="0,0,0,0">
                    <w:txbxContent>
                      <w:p w14:paraId="27868435" w14:textId="77777777" w:rsidR="003B13CA" w:rsidRDefault="003B13CA" w:rsidP="003B13CA">
                        <w:r>
                          <w:rPr>
                            <w:rFonts w:ascii="Times New Roman" w:hAnsi="Times New Roman" w:cs="Times New Roman"/>
                            <w:color w:val="000000"/>
                            <w:sz w:val="24"/>
                            <w:szCs w:val="24"/>
                          </w:rPr>
                          <w:t>-</w:t>
                        </w:r>
                      </w:p>
                    </w:txbxContent>
                  </v:textbox>
                </v:rect>
                <v:rect id="Rectangle 1633" o:spid="_x0000_s1482" style="position:absolute;left:26523;top:9061;width:680;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QkKxQAAAN0AAAAPAAAAZHJzL2Rvd25yZXYueG1sRI/BasMw&#10;EETvhf6D2EIvpZEb3NA4UYKJKeTaOOS8WBvL1FoZSXHcfn0UKPQ4zMwbZr2dbC9G8qFzrOBtloEg&#10;bpzuuFVwrD9fP0CEiKyxd0wKfijAdvP4sMZCuyt/0XiIrUgQDgUqMDEOhZShMWQxzNxAnLyz8xZj&#10;kr6V2uM1wW0v51m2kBY7TgsGB9oZar4PF6tgf6mdH70rq6XJqpfqfPody5NSz09TuQIRaYr/4b/2&#10;XivI8/cc7m/SE5CbGwAAAP//AwBQSwECLQAUAAYACAAAACEA2+H2y+4AAACFAQAAEwAAAAAAAAAA&#10;AAAAAAAAAAAAW0NvbnRlbnRfVHlwZXNdLnhtbFBLAQItABQABgAIAAAAIQBa9CxbvwAAABUBAAAL&#10;AAAAAAAAAAAAAAAAAB8BAABfcmVscy8ucmVsc1BLAQItABQABgAIAAAAIQCIQQkKxQAAAN0AAAAP&#10;AAAAAAAAAAAAAAAAAAcCAABkcnMvZG93bnJldi54bWxQSwUGAAAAAAMAAwC3AAAA+QIAAAAA&#10;" filled="f" stroked="f" strokeweight="1pt">
                  <v:textbox style="mso-fit-shape-to-text:t" inset="0,0,0,0">
                    <w:txbxContent>
                      <w:p w14:paraId="5B02D6B3" w14:textId="77777777" w:rsidR="003B13CA" w:rsidRDefault="003B13CA" w:rsidP="003B13CA">
                        <w:r>
                          <w:rPr>
                            <w:rFonts w:ascii="Times New Roman" w:hAnsi="Times New Roman" w:cs="Times New Roman"/>
                            <w:color w:val="000000"/>
                            <w:sz w:val="24"/>
                            <w:szCs w:val="24"/>
                          </w:rPr>
                          <w:t>a</w:t>
                        </w:r>
                      </w:p>
                    </w:txbxContent>
                  </v:textbox>
                </v:rect>
                <v:rect id="Rectangle 1634" o:spid="_x0000_s1483" style="position:absolute;left:27203;top:9061;width:118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ayRxAAAAN0AAAAPAAAAZHJzL2Rvd25yZXYueG1sRI9PawIx&#10;FMTvhX6H8ApeSs1WtLSrUZYuBa/+wfNj89wsbl6WJK6rn74RBI/DzPyGWawG24qefGgcK/gcZyCI&#10;K6cbrhXsd38f3yBCRNbYOiYFVwqwWr6+LDDX7sIb6rexFgnCIUcFJsYulzJUhiyGseuIk3d03mJM&#10;0tdSe7wkuG3lJMu+pMWG04LBjn4NVaft2SpYn3fO994V5Y/JyvfyeLj1xUGp0dtQzEFEGuIz/Giv&#10;tYLpdDaD+5v0BOTyHwAA//8DAFBLAQItABQABgAIAAAAIQDb4fbL7gAAAIUBAAATAAAAAAAAAAAA&#10;AAAAAAAAAABbQ29udGVudF9UeXBlc10ueG1sUEsBAi0AFAAGAAgAAAAhAFr0LFu/AAAAFQEAAAsA&#10;AAAAAAAAAAAAAAAAHwEAAF9yZWxzLy5yZWxzUEsBAi0AFAAGAAgAAAAhAOcNrJHEAAAA3QAAAA8A&#10;AAAAAAAAAAAAAAAABwIAAGRycy9kb3ducmV2LnhtbFBLBQYAAAAAAwADALcAAAD4AgAAAAA=&#10;" filled="f" stroked="f" strokeweight="1pt">
                  <v:textbox style="mso-fit-shape-to-text:t" inset="0,0,0,0">
                    <w:txbxContent>
                      <w:p w14:paraId="1784E837" w14:textId="77777777" w:rsidR="003B13CA" w:rsidRDefault="003B13CA" w:rsidP="003B13CA">
                        <w:r>
                          <w:rPr>
                            <w:rFonts w:ascii="Times New Roman" w:hAnsi="Times New Roman" w:cs="Times New Roman"/>
                            <w:color w:val="000000"/>
                            <w:sz w:val="24"/>
                            <w:szCs w:val="24"/>
                          </w:rPr>
                          <w:t>m</w:t>
                        </w:r>
                      </w:p>
                    </w:txbxContent>
                  </v:textbox>
                </v:rect>
                <v:rect id="Rectangle 1635" o:spid="_x0000_s1484" style="position:absolute;left:28276;top:9061;width:426;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zLmxAAAAN0AAAAPAAAAZHJzL2Rvd25yZXYueG1sRI9PawIx&#10;FMTvBb9DeEIvpWYtVupqlKWL4NU/eH5snpvFzcuSxHXrp28KQo/DzPyGWW0G24qefGgcK5hOMhDE&#10;ldMN1wpOx+37F4gQkTW2jknBDwXYrEcvK8y1u/Oe+kOsRYJwyFGBibHLpQyVIYth4jri5F2ctxiT&#10;9LXUHu8Jblv5kWVzabHhtGCwo29D1fVwswp2t6PzvXdFuTBZ+VZezo++OCv1Oh6KJYhIQ/wPP9s7&#10;rWA2+5zD35v0BOT6FwAA//8DAFBLAQItABQABgAIAAAAIQDb4fbL7gAAAIUBAAATAAAAAAAAAAAA&#10;AAAAAAAAAABbQ29udGVudF9UeXBlc10ueG1sUEsBAi0AFAAGAAgAAAAhAFr0LFu/AAAAFQEAAAsA&#10;AAAAAAAAAAAAAAAAHwEAAF9yZWxzLy5yZWxzUEsBAi0AFAAGAAgAAAAhABffMubEAAAA3QAAAA8A&#10;AAAAAAAAAAAAAAAABwIAAGRycy9kb3ducmV2LnhtbFBLBQYAAAAAAwADALcAAAD4AgAAAAA=&#10;" filled="f" stroked="f" strokeweight="1pt">
                  <v:textbox style="mso-fit-shape-to-text:t" inset="0,0,0,0">
                    <w:txbxContent>
                      <w:p w14:paraId="3C4A4D5E" w14:textId="77777777" w:rsidR="003B13CA" w:rsidRDefault="003B13CA" w:rsidP="003B13CA">
                        <w:r>
                          <w:rPr>
                            <w:rFonts w:ascii="Times New Roman" w:hAnsi="Times New Roman" w:cs="Times New Roman"/>
                            <w:color w:val="000000"/>
                            <w:sz w:val="24"/>
                            <w:szCs w:val="24"/>
                          </w:rPr>
                          <w:t>i</w:t>
                        </w:r>
                      </w:p>
                    </w:txbxContent>
                  </v:textbox>
                </v:rect>
                <v:rect id="Rectangle 1636" o:spid="_x0000_s1485" style="position:absolute;left:28568;top:906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5d9xQAAAN0AAAAPAAAAZHJzL2Rvd25yZXYueG1sRI9Ba8JA&#10;FITvQv/D8gq9SN20qK3RVUJDwauxeH5kn9nQ7Nuwu8a0v75bEDwOM/MNs9mNthMD+dA6VvAyy0AQ&#10;10633Cj4On4+v4MIEVlj55gU/FCA3fZhssFcuysfaKhiIxKEQ44KTIx9LmWoDVkMM9cTJ+/svMWY&#10;pG+k9nhNcNvJ1yxbSostpwWDPX0Yqr+ri1WwvxydH7wrypXJyml5Pv0OxUmpp8exWIOINMZ7+Nbe&#10;awXz+eIN/t+kJyC3fwAAAP//AwBQSwECLQAUAAYACAAAACEA2+H2y+4AAACFAQAAEwAAAAAAAAAA&#10;AAAAAAAAAAAAW0NvbnRlbnRfVHlwZXNdLnhtbFBLAQItABQABgAIAAAAIQBa9CxbvwAAABUBAAAL&#10;AAAAAAAAAAAAAAAAAB8BAABfcmVscy8ucmVsc1BLAQItABQABgAIAAAAIQB4k5d9xQAAAN0AAAAP&#10;AAAAAAAAAAAAAAAAAAcCAABkcnMvZG93bnJldi54bWxQSwUGAAAAAAMAAwC3AAAA+QIAAAAA&#10;" filled="f" stroked="f" strokeweight="1pt">
                  <v:textbox style="mso-fit-shape-to-text:t" inset="0,0,0,0">
                    <w:txbxContent>
                      <w:p w14:paraId="14AE25BA" w14:textId="77777777" w:rsidR="003B13CA" w:rsidRDefault="003B13CA" w:rsidP="003B13CA">
                        <w:r>
                          <w:rPr>
                            <w:rFonts w:ascii="Times New Roman" w:hAnsi="Times New Roman" w:cs="Times New Roman"/>
                            <w:color w:val="000000"/>
                            <w:sz w:val="24"/>
                            <w:szCs w:val="24"/>
                          </w:rPr>
                          <w:t>n</w:t>
                        </w:r>
                      </w:p>
                    </w:txbxContent>
                  </v:textbox>
                </v:rect>
                <v:rect id="Rectangle 1637" o:spid="_x0000_s1486" style="position:absolute;left:29248;top:906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AMPwQAAAN0AAAAPAAAAZHJzL2Rvd25yZXYueG1sRE/Pa8Iw&#10;FL4L/g/hCbvITDecuM4oZUXwOiueH82zKWteShJrt7/eHASPH9/vzW60nRjIh9axgrdFBoK4drrl&#10;RsGp2r+uQYSIrLFzTAr+KMBuO51sMNfuxj80HGMjUgiHHBWYGPtcylAbshgWridO3MV5izFB30jt&#10;8ZbCbSffs2wlLbacGgz29G2o/j1erYLDtXJ+8K4oP01WzsvL+X8ozkq9zMbiC0SkMT7FD/dBK1gu&#10;P9Lc9CY9Abm9AwAA//8DAFBLAQItABQABgAIAAAAIQDb4fbL7gAAAIUBAAATAAAAAAAAAAAAAAAA&#10;AAAAAABbQ29udGVudF9UeXBlc10ueG1sUEsBAi0AFAAGAAgAAAAhAFr0LFu/AAAAFQEAAAsAAAAA&#10;AAAAAAAAAAAAHwEAAF9yZWxzLy5yZWxzUEsBAi0AFAAGAAgAAAAhAAkMAw/BAAAA3QAAAA8AAAAA&#10;AAAAAAAAAAAABwIAAGRycy9kb3ducmV2LnhtbFBLBQYAAAAAAwADALcAAAD1AgAAAAA=&#10;" filled="f" stroked="f" strokeweight="1pt">
                  <v:textbox style="mso-fit-shape-to-text:t" inset="0,0,0,0">
                    <w:txbxContent>
                      <w:p w14:paraId="69A9BB02" w14:textId="77777777" w:rsidR="003B13CA" w:rsidRDefault="003B13CA" w:rsidP="003B13CA">
                        <w:r>
                          <w:rPr>
                            <w:rFonts w:ascii="Times New Roman" w:hAnsi="Times New Roman" w:cs="Times New Roman"/>
                            <w:color w:val="000000"/>
                            <w:sz w:val="24"/>
                            <w:szCs w:val="24"/>
                          </w:rPr>
                          <w:t>b</w:t>
                        </w:r>
                      </w:p>
                    </w:txbxContent>
                  </v:textbox>
                </v:rect>
                <v:rect id="Rectangle 1638" o:spid="_x0000_s1487" style="position:absolute;left:30029;top:9061;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KaUxAAAAN0AAAAPAAAAZHJzL2Rvd25yZXYueG1sRI9PawIx&#10;FMTvBb9DeEIvRbMWW+pqlKWL4NU/eH5snpvFzcuSxHXrp28KQo/DzPyGWW0G24qefGgcK5hNMxDE&#10;ldMN1wpOx+3kC0SIyBpbx6TghwJs1qOXFeba3XlP/SHWIkE45KjAxNjlUobKkMUwdR1x8i7OW4xJ&#10;+lpqj/cEt618z7JPabHhtGCwo29D1fVwswp2t6PzvXdFuTBZ+VZezo++OCv1Oh6KJYhIQ/wPP9s7&#10;rWA+/1jA35v0BOT6FwAA//8DAFBLAQItABQABgAIAAAAIQDb4fbL7gAAAIUBAAATAAAAAAAAAAAA&#10;AAAAAAAAAABbQ29udGVudF9UeXBlc10ueG1sUEsBAi0AFAAGAAgAAAAhAFr0LFu/AAAAFQEAAAsA&#10;AAAAAAAAAAAAAAAAHwEAAF9yZWxzLy5yZWxzUEsBAi0AFAAGAAgAAAAhAGZAppTEAAAA3QAAAA8A&#10;AAAAAAAAAAAAAAAABwIAAGRycy9kb3ducmV2LnhtbFBLBQYAAAAAAwADALcAAAD4AgAAAAA=&#10;" filled="f" stroked="f" strokeweight="1pt">
                  <v:textbox style="mso-fit-shape-to-text:t" inset="0,0,0,0">
                    <w:txbxContent>
                      <w:p w14:paraId="31DC73EE" w14:textId="77777777" w:rsidR="003B13CA" w:rsidRDefault="003B13CA" w:rsidP="003B13CA">
                        <w:r>
                          <w:rPr>
                            <w:rFonts w:ascii="Times New Roman" w:hAnsi="Times New Roman" w:cs="Times New Roman"/>
                            <w:color w:val="000000"/>
                            <w:sz w:val="24"/>
                            <w:szCs w:val="24"/>
                          </w:rPr>
                          <w:t>e</w:t>
                        </w:r>
                      </w:p>
                    </w:txbxContent>
                  </v:textbox>
                </v:rect>
                <v:rect id="Rectangle 1639" o:spid="_x0000_s1488" style="position:absolute;left:30708;top:906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LywAAAAN0AAAAPAAAAZHJzL2Rvd25yZXYueG1sRE/Pa8Iw&#10;FL4P9j+EN/AyNK0wmZ1RikXwOh2eH82zKWteShJr9a83B8Hjx/d7tRltJwbyoXWsIJ9lIIhrp1tu&#10;FPwdd9NvECEia+wck4IbBdis399WWGh35V8aDrERKYRDgQpMjH0hZagNWQwz1xMn7uy8xZigb6T2&#10;eE3htpPzLFtIiy2nBoM9bQ3V/4eLVbC/HJ0fvCurpcmqz+p8ug/lSanJx1j+gIg0xpf46d5rBV95&#10;nuamN+kJyPUDAAD//wMAUEsBAi0AFAAGAAgAAAAhANvh9svuAAAAhQEAABMAAAAAAAAAAAAAAAAA&#10;AAAAAFtDb250ZW50X1R5cGVzXS54bWxQSwECLQAUAAYACAAAACEAWvQsW78AAAAVAQAACwAAAAAA&#10;AAAAAAAAAAAfAQAAX3JlbHMvLnJlbHNQSwECLQAUAAYACAAAACEAGtPi8sAAAADdAAAADwAAAAAA&#10;AAAAAAAAAAAHAgAAZHJzL2Rvd25yZXYueG1sUEsFBgAAAAADAAMAtwAAAPQCAAAAAA==&#10;" filled="f" stroked="f" strokeweight="1pt">
                  <v:textbox style="mso-fit-shape-to-text:t" inset="0,0,0,0">
                    <w:txbxContent>
                      <w:p w14:paraId="5F3D0975" w14:textId="77777777" w:rsidR="003B13CA" w:rsidRDefault="003B13CA" w:rsidP="003B13CA">
                        <w:r>
                          <w:rPr>
                            <w:rFonts w:ascii="Times New Roman" w:hAnsi="Times New Roman" w:cs="Times New Roman"/>
                            <w:color w:val="000000"/>
                            <w:sz w:val="24"/>
                            <w:szCs w:val="24"/>
                          </w:rPr>
                          <w:t>n</w:t>
                        </w:r>
                      </w:p>
                    </w:txbxContent>
                  </v:textbox>
                </v:rect>
                <v:rect id="Rectangle 1640" o:spid="_x0000_s1489" style="position:absolute;left:31388;top:9061;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0dpxAAAAN0AAAAPAAAAZHJzL2Rvd25yZXYueG1sRI9Ba8JA&#10;FITvBf/D8gQvRTcRWmp0lWAoeK0Wz4/sMxvMvg27a0z99W6h0OMwM98wm91oOzGQD61jBfkiA0Fc&#10;O91yo+D79Dn/ABEissbOMSn4oQC77eRlg4V2d/6i4RgbkSAcClRgYuwLKUNtyGJYuJ44eRfnLcYk&#10;fSO1x3uC204us+xdWmw5LRjsaW+ovh5vVsHhdnJ+8K6sViarXqvL+TGUZ6Vm07Fcg4g0xv/wX/ug&#10;Fbzl+Qp+36QnILdPAAAA//8DAFBLAQItABQABgAIAAAAIQDb4fbL7gAAAIUBAAATAAAAAAAAAAAA&#10;AAAAAAAAAABbQ29udGVudF9UeXBlc10ueG1sUEsBAi0AFAAGAAgAAAAhAFr0LFu/AAAAFQEAAAsA&#10;AAAAAAAAAAAAAAAAHwEAAF9yZWxzLy5yZWxzUEsBAi0AFAAGAAgAAAAhAHWfR2nEAAAA3QAAAA8A&#10;AAAAAAAAAAAAAAAABwIAAGRycy9kb3ducmV2LnhtbFBLBQYAAAAAAwADALcAAAD4AgAAAAA=&#10;" filled="f" stroked="f" strokeweight="1pt">
                  <v:textbox style="mso-fit-shape-to-text:t" inset="0,0,0,0">
                    <w:txbxContent>
                      <w:p w14:paraId="0A4872B5" w14:textId="77777777" w:rsidR="003B13CA" w:rsidRDefault="003B13CA" w:rsidP="003B13CA">
                        <w:r>
                          <w:rPr>
                            <w:rFonts w:ascii="Times New Roman" w:hAnsi="Times New Roman" w:cs="Times New Roman"/>
                            <w:color w:val="000000"/>
                            <w:sz w:val="24"/>
                            <w:szCs w:val="24"/>
                          </w:rPr>
                          <w:t>z</w:t>
                        </w:r>
                      </w:p>
                    </w:txbxContent>
                  </v:textbox>
                </v:rect>
                <v:rect id="Rectangle 1641" o:spid="_x0000_s1490" style="position:absolute;left:31972;top:906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do2wQAAAN0AAAAPAAAAZHJzL2Rvd25yZXYueG1sRE/Pa8Iw&#10;FL4L+x/CG+wiM5mM4appKSsDr1Px/GieTbF5KUms3f765TDY8eP7vatmN4iJQuw9a3hZKRDErTc9&#10;dxpOx8/nDYiYkA0OnknDN0WoyofFDgvj7/xF0yF1IodwLFCDTWkspIytJYdx5UfizF18cJgyDJ00&#10;Ae853A1yrdSbdNhzbrA40oel9nq4OQ3729GHKfi6ebeqWTaX889Un7V+epzrLYhEc/oX/7n3RsP6&#10;VeX9+U1+ArL8BQAA//8DAFBLAQItABQABgAIAAAAIQDb4fbL7gAAAIUBAAATAAAAAAAAAAAAAAAA&#10;AAAAAABbQ29udGVudF9UeXBlc10ueG1sUEsBAi0AFAAGAAgAAAAhAFr0LFu/AAAAFQEAAAsAAAAA&#10;AAAAAAAAAAAAHwEAAF9yZWxzLy5yZWxzUEsBAi0AFAAGAAgAAAAhABYd2jbBAAAA3QAAAA8AAAAA&#10;AAAAAAAAAAAABwIAAGRycy9kb3ducmV2LnhtbFBLBQYAAAAAAwADALcAAAD1AgAAAAA=&#10;" filled="f" stroked="f" strokeweight="1pt">
                  <v:textbox style="mso-fit-shape-to-text:t" inset="0,0,0,0">
                    <w:txbxContent>
                      <w:p w14:paraId="7E219B28" w14:textId="77777777" w:rsidR="003B13CA" w:rsidRDefault="003B13CA" w:rsidP="003B13CA">
                        <w:r>
                          <w:rPr>
                            <w:rFonts w:ascii="Times New Roman" w:hAnsi="Times New Roman" w:cs="Times New Roman"/>
                            <w:color w:val="000000"/>
                            <w:sz w:val="24"/>
                            <w:szCs w:val="24"/>
                          </w:rPr>
                          <w:t>o</w:t>
                        </w:r>
                      </w:p>
                    </w:txbxContent>
                  </v:textbox>
                </v:rect>
                <v:rect id="Rectangle 1642" o:spid="_x0000_s1491" style="position:absolute;left:32753;top:906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X+txAAAAN0AAAAPAAAAZHJzL2Rvd25yZXYueG1sRI/BasMw&#10;EETvgf6D2EIvoZESQmjdKMHUFHJtUnxerI1laq2MpDhuv74qBHIcZuYNs91Prhcjhdh51rBcKBDE&#10;jTcdtxq+Th/PLyBiQjbYeyYNPxRhv3uYbbEw/sqfNB5TKzKEY4EabEpDIWVsLDmMCz8QZ+/sg8OU&#10;ZWilCXjNcNfLlVIb6bDjvGBxoHdLzffx4jQcLicfxuDL6tWqal6d69+xrLV+epzKNxCJpnQP39oH&#10;o2G1Vkv4f5OfgNz9AQAA//8DAFBLAQItABQABgAIAAAAIQDb4fbL7gAAAIUBAAATAAAAAAAAAAAA&#10;AAAAAAAAAABbQ29udGVudF9UeXBlc10ueG1sUEsBAi0AFAAGAAgAAAAhAFr0LFu/AAAAFQEAAAsA&#10;AAAAAAAAAAAAAAAAHwEAAF9yZWxzLy5yZWxzUEsBAi0AFAAGAAgAAAAhAHlRf63EAAAA3QAAAA8A&#10;AAAAAAAAAAAAAAAABwIAAGRycy9kb3ducmV2LnhtbFBLBQYAAAAAAwADALcAAAD4AgAAAAA=&#10;" filled="f" stroked="f" strokeweight="1pt">
                  <v:textbox style="mso-fit-shape-to-text:t" inset="0,0,0,0">
                    <w:txbxContent>
                      <w:p w14:paraId="3CC097A2" w14:textId="77777777" w:rsidR="003B13CA" w:rsidRDefault="003B13CA" w:rsidP="003B13CA">
                        <w:r>
                          <w:rPr>
                            <w:rFonts w:ascii="Times New Roman" w:hAnsi="Times New Roman" w:cs="Times New Roman"/>
                            <w:color w:val="000000"/>
                            <w:sz w:val="24"/>
                            <w:szCs w:val="24"/>
                          </w:rPr>
                          <w:t>y</w:t>
                        </w:r>
                      </w:p>
                    </w:txbxContent>
                  </v:textbox>
                </v:rect>
                <v:rect id="Rectangle 1643" o:spid="_x0000_s1492" style="position:absolute;left:33432;top:906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axAAAAN0AAAAPAAAAZHJzL2Rvd25yZXYueG1sRI/BasMw&#10;EETvhf6D2EAupZFqSkncKMHUBHJtEnJerI1lYq2MpDhuv74qFHocZuYNs95Orhcjhdh51vCyUCCI&#10;G286bjWcjrvnJYiYkA32nknDF0XYbh4f1lgaf+dPGg+pFRnCsUQNNqWhlDI2lhzGhR+Is3fxwWHK&#10;MrTSBLxnuOtlodSbdNhxXrA40Iel5nq4OQ3729GHMfiqXllVP9WX8/dYnbWez6bqHUSiKf2H/9p7&#10;o6F4VQX8vslPQG5+AAAA//8DAFBLAQItABQABgAIAAAAIQDb4fbL7gAAAIUBAAATAAAAAAAAAAAA&#10;AAAAAAAAAABbQ29udGVudF9UeXBlc10ueG1sUEsBAi0AFAAGAAgAAAAhAFr0LFu/AAAAFQEAAAsA&#10;AAAAAAAAAAAAAAAAHwEAAF9yZWxzLy5yZWxzUEsBAi0AFAAGAAgAAAAhAImD4drEAAAA3QAAAA8A&#10;AAAAAAAAAAAAAAAABwIAAGRycy9kb3ducmV2LnhtbFBLBQYAAAAAAwADALcAAAD4AgAAAAA=&#10;" filled="f" stroked="f" strokeweight="1pt">
                  <v:textbox style="mso-fit-shape-to-text:t" inset="0,0,0,0">
                    <w:txbxContent>
                      <w:p w14:paraId="07771712" w14:textId="77777777" w:rsidR="003B13CA" w:rsidRDefault="003B13CA" w:rsidP="003B13CA"/>
                    </w:txbxContent>
                  </v:textbox>
                </v:rect>
                <v:rect id="Rectangle 1644" o:spid="_x0000_s1493" style="position:absolute;left:33820;top:9061;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0RBxAAAAN0AAAAPAAAAZHJzL2Rvd25yZXYueG1sRI9BawIx&#10;FITvhf6H8AQvpSbVUupqlMWl4LVaPD82z83i5mVJ4rrtr2+EQo/DzHzDrLej68RAIbaeNbzMFAji&#10;2puWGw1fx4/ndxAxIRvsPJOGb4qw3Tw+rLEw/safNBxSIzKEY4EabEp9IWWsLTmMM98TZ+/sg8OU&#10;ZWikCXjLcNfJuVJv0mHLecFiTztL9eVwdRr216MPQ/BltbSqeqrOp5+hPGk9nYzlCkSiMf2H/9p7&#10;o2H+qhZwf5OfgNz8AgAA//8DAFBLAQItABQABgAIAAAAIQDb4fbL7gAAAIUBAAATAAAAAAAAAAAA&#10;AAAAAAAAAABbQ29udGVudF9UeXBlc10ueG1sUEsBAi0AFAAGAAgAAAAhAFr0LFu/AAAAFQEAAAsA&#10;AAAAAAAAAAAAAAAAHwEAAF9yZWxzLy5yZWxzUEsBAi0AFAAGAAgAAAAhAObPREHEAAAA3QAAAA8A&#10;AAAAAAAAAAAAAAAABwIAAGRycy9kb3ducmV2LnhtbFBLBQYAAAAAAwADALcAAAD4AgAAAAA=&#10;" filled="f" stroked="f" strokeweight="1pt">
                  <v:textbox style="mso-fit-shape-to-text:t" inset="0,0,0,0">
                    <w:txbxContent>
                      <w:p w14:paraId="28FAF700" w14:textId="77777777" w:rsidR="003B13CA" w:rsidRDefault="003B13CA" w:rsidP="003B13CA">
                        <w:r>
                          <w:rPr>
                            <w:rFonts w:ascii="Times New Roman" w:hAnsi="Times New Roman" w:cs="Times New Roman"/>
                            <w:color w:val="000000"/>
                            <w:sz w:val="24"/>
                            <w:szCs w:val="24"/>
                          </w:rPr>
                          <w:t>t</w:t>
                        </w:r>
                      </w:p>
                    </w:txbxContent>
                  </v:textbox>
                </v:rect>
                <v:rect id="Rectangle 1645" o:spid="_x0000_s1494" style="position:absolute;left:34213;top:9061;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w1xAAAAN0AAAAPAAAAZHJzL2Rvd25yZXYueG1sRI/BasMw&#10;EETvgfyD2EAvoZEaQmmdKMHUFHJtUnxerI1lYq2MpDhuv74qFHocZuYNsztMrhcjhdh51vC0UiCI&#10;G286bjV8nt8fX0DEhGyw90wavijCYT+f7bAw/s4fNJ5SKzKEY4EabEpDIWVsLDmMKz8QZ+/ig8OU&#10;ZWilCXjPcNfLtVLP0mHHecHiQG+Wmuvp5jQcb2cfxuDL6tWqalld6u+xrLV+WEzlFkSiKf2H/9pH&#10;o2G9URv4fZOfgNz/AAAA//8DAFBLAQItABQABgAIAAAAIQDb4fbL7gAAAIUBAAATAAAAAAAAAAAA&#10;AAAAAAAAAABbQ29udGVudF9UeXBlc10ueG1sUEsBAi0AFAAGAAgAAAAhAFr0LFu/AAAAFQEAAAsA&#10;AAAAAAAAAAAAAAAAHwEAAF9yZWxzLy5yZWxzUEsBAi0AFAAGAAgAAAAhAGkm3DXEAAAA3QAAAA8A&#10;AAAAAAAAAAAAAAAABwIAAGRycy9kb3ducmV2LnhtbFBLBQYAAAAAAwADALcAAAD4AgAAAAA=&#10;" filled="f" stroked="f" strokeweight="1pt">
                  <v:textbox style="mso-fit-shape-to-text:t" inset="0,0,0,0">
                    <w:txbxContent>
                      <w:p w14:paraId="11AEF93C" w14:textId="77777777" w:rsidR="003B13CA" w:rsidRDefault="003B13CA" w:rsidP="003B13CA">
                        <w:r>
                          <w:rPr>
                            <w:rFonts w:ascii="Times New Roman" w:hAnsi="Times New Roman" w:cs="Times New Roman"/>
                            <w:color w:val="000000"/>
                            <w:sz w:val="24"/>
                            <w:szCs w:val="24"/>
                          </w:rPr>
                          <w:t>u</w:t>
                        </w:r>
                      </w:p>
                    </w:txbxContent>
                  </v:textbox>
                </v:rect>
                <v:rect id="Rectangle 1646" o:spid="_x0000_s1495" style="position:absolute;left:34893;top:9061;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nmuxAAAAN0AAAAPAAAAZHJzL2Rvd25yZXYueG1sRI9BawIx&#10;FITvhf6H8AQvpSYVW+pqlMWl4LVaPD82z83i5mVJ4rrtr2+EQo/DzHzDrLej68RAIbaeNbzMFAji&#10;2puWGw1fx4/ndxAxIRvsPJOGb4qw3Tw+rLEw/safNBxSIzKEY4EabEp9IWWsLTmMM98TZ+/sg8OU&#10;ZWikCXjLcNfJuVJv0mHLecFiTztL9eVwdRr216MPQ/BltbSqeqrOp5+hPGk9nYzlCkSiMf2H/9p7&#10;o2G+UK9wf5OfgNz8AgAA//8DAFBLAQItABQABgAIAAAAIQDb4fbL7gAAAIUBAAATAAAAAAAAAAAA&#10;AAAAAAAAAABbQ29udGVudF9UeXBlc10ueG1sUEsBAi0AFAAGAAgAAAAhAFr0LFu/AAAAFQEAAAsA&#10;AAAAAAAAAAAAAAAAHwEAAF9yZWxzLy5yZWxzUEsBAi0AFAAGAAgAAAAhAAZqea7EAAAA3QAAAA8A&#10;AAAAAAAAAAAAAAAABwIAAGRycy9kb3ducmV2LnhtbFBLBQYAAAAAAwADALcAAAD4AgAAAAA=&#10;" filled="f" stroked="f" strokeweight="1pt">
                  <v:textbox style="mso-fit-shape-to-text:t" inset="0,0,0,0">
                    <w:txbxContent>
                      <w:p w14:paraId="01EDD7AD" w14:textId="77777777" w:rsidR="003B13CA" w:rsidRDefault="003B13CA" w:rsidP="003B13CA">
                        <w:r>
                          <w:rPr>
                            <w:rFonts w:ascii="Times New Roman" w:hAnsi="Times New Roman" w:cs="Times New Roman"/>
                            <w:color w:val="000000"/>
                            <w:sz w:val="24"/>
                            <w:szCs w:val="24"/>
                          </w:rPr>
                          <w:t>r</w:t>
                        </w:r>
                      </w:p>
                    </w:txbxContent>
                  </v:textbox>
                </v:rect>
                <v:rect id="Rectangle 1647" o:spid="_x0000_s1496" style="position:absolute;left:35382;top:9061;width:59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OfZxAAAAN0AAAAPAAAAZHJzL2Rvd25yZXYueG1sRI/BasMw&#10;EETvhfyD2EAvpZEaSmidKMHUFHJtUnxerI1lYq2MpDhuvz4KFHocZuYNs9lNrhcjhdh51vCyUCCI&#10;G286bjV8Hz+f30DEhGyw90wafijCbjt72GBh/JW/aDykVmQIxwI12JSGQsrYWHIYF34gzt7JB4cp&#10;y9BKE/Ca4a6XS6VW0mHHecHiQB+WmvPh4jTsL0cfxuDL6t2q6qk61b9jWWv9OJ/KNYhEU/oP/7X3&#10;RsPyVa3g/iY/Abm9AQAA//8DAFBLAQItABQABgAIAAAAIQDb4fbL7gAAAIUBAAATAAAAAAAAAAAA&#10;AAAAAAAAAABbQ29udGVudF9UeXBlc10ueG1sUEsBAi0AFAAGAAgAAAAhAFr0LFu/AAAAFQEAAAsA&#10;AAAAAAAAAAAAAAAAHwEAAF9yZWxzLy5yZWxzUEsBAi0AFAAGAAgAAAAhAPa459nEAAAA3QAAAA8A&#10;AAAAAAAAAAAAAAAABwIAAGRycy9kb3ducmV2LnhtbFBLBQYAAAAAAwADALcAAAD4AgAAAAA=&#10;" filled="f" stroked="f" strokeweight="1pt">
                  <v:textbox style="mso-fit-shape-to-text:t" inset="0,0,0,0">
                    <w:txbxContent>
                      <w:p w14:paraId="3557DEFC" w14:textId="77777777" w:rsidR="003B13CA" w:rsidRPr="00DD0B64" w:rsidRDefault="003B13CA" w:rsidP="003B13CA">
                        <w:pPr>
                          <w:rPr>
                            <w:lang w:val="az-Latn-AZ"/>
                          </w:rPr>
                        </w:pPr>
                        <w:r>
                          <w:rPr>
                            <w:rFonts w:ascii="Times New Roman" w:hAnsi="Times New Roman" w:cs="Times New Roman"/>
                            <w:color w:val="000000"/>
                            <w:sz w:val="24"/>
                            <w:szCs w:val="24"/>
                            <w:lang w:val="az-Latn-AZ"/>
                          </w:rPr>
                          <w:t>ş</w:t>
                        </w:r>
                      </w:p>
                    </w:txbxContent>
                  </v:textbox>
                </v:rect>
                <v:rect id="Rectangle 1648" o:spid="_x0000_s1497" style="position:absolute;left:35966;top:906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TkxQAAAN0AAAAPAAAAZHJzL2Rvd25yZXYueG1sRI/BasMw&#10;EETvhf6D2EAvJZYb2uC6UYKpKeTaJOS8WBvLxFoZSXGcfH1VKPQ4zMwbZrWZbC9G8qFzrOAly0EQ&#10;N0533Co47L/mBYgQkTX2jknBjQJs1o8PKyy1u/I3jbvYigThUKICE+NQShkaQxZD5gbi5J2ctxiT&#10;9K3UHq8Jbnu5yPOltNhxWjA40Keh5ry7WAXby9750buqfjd5/VyfjvexOir1NJuqDxCRpvgf/mtv&#10;tYK3YvEKv2/SE5DrHwAAAP//AwBQSwECLQAUAAYACAAAACEA2+H2y+4AAACFAQAAEwAAAAAAAAAA&#10;AAAAAAAAAAAAW0NvbnRlbnRfVHlwZXNdLnhtbFBLAQItABQABgAIAAAAIQBa9CxbvwAAABUBAAAL&#10;AAAAAAAAAAAAAAAAAB8BAABfcmVscy8ucmVsc1BLAQItABQABgAIAAAAIQAVDXTkxQAAAN0AAAAP&#10;AAAAAAAAAAAAAAAAAAcCAABkcnMvZG93bnJldi54bWxQSwUGAAAAAAMAAwC3AAAA+QIAAAAA&#10;" filled="f" stroked="f" strokeweight="1pt">
                  <v:textbox style="mso-fit-shape-to-text:t" inset="0,0,0,0">
                    <w:txbxContent>
                      <w:p w14:paraId="6027CBCC" w14:textId="77777777" w:rsidR="003B13CA" w:rsidRDefault="003B13CA" w:rsidP="003B13CA">
                        <w:r>
                          <w:rPr>
                            <w:rFonts w:ascii="Times New Roman" w:hAnsi="Times New Roman" w:cs="Times New Roman"/>
                            <w:color w:val="000000"/>
                            <w:sz w:val="24"/>
                            <w:szCs w:val="24"/>
                          </w:rPr>
                          <w:t>u</w:t>
                        </w:r>
                      </w:p>
                    </w:txbxContent>
                  </v:textbox>
                </v:rect>
                <v:rect id="Rectangle 1649" o:spid="_x0000_s1498" style="position:absolute;left:36645;top:9061;width:59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dF/xAAAAN0AAAAPAAAAZHJzL2Rvd25yZXYueG1sRI9Pi8Iw&#10;FMTvC/sdwlvwsqzpCi5uNUrZInj1D54fzbMpNi8libX66Y0g7HGYmd8wi9VgW9GTD41jBd/jDARx&#10;5XTDtYLDfv01AxEissbWMSm4UYDV8v1tgbl2V95Sv4u1SBAOOSowMXa5lKEyZDGMXUecvJPzFmOS&#10;vpba4zXBbSsnWfYjLTacFgx29GeoOu8uVsHmsne+964of01Wfpan470vjkqNPoZiDiLSEP/Dr/ZG&#10;K5jOJlN4vklPQC4fAAAA//8DAFBLAQItABQABgAIAAAAIQDb4fbL7gAAAIUBAAATAAAAAAAAAAAA&#10;AAAAAAAAAABbQ29udGVudF9UeXBlc10ueG1sUEsBAi0AFAAGAAgAAAAhAFr0LFu/AAAAFQEAAAsA&#10;AAAAAAAAAAAAAAAAHwEAAF9yZWxzLy5yZWxzUEsBAi0AFAAGAAgAAAAhAHpB0X/EAAAA3QAAAA8A&#10;AAAAAAAAAAAAAAAABwIAAGRycy9kb3ducmV2LnhtbFBLBQYAAAAAAwADALcAAAD4AgAAAAA=&#10;" filled="f" stroked="f" strokeweight="1pt">
                  <v:textbox style="mso-fit-shape-to-text:t" inset="0,0,0,0">
                    <w:txbxContent>
                      <w:p w14:paraId="450E3EC6" w14:textId="77777777" w:rsidR="003B13CA" w:rsidRDefault="003B13CA" w:rsidP="003B13CA">
                        <w:r>
                          <w:rPr>
                            <w:rFonts w:ascii="Times New Roman" w:hAnsi="Times New Roman" w:cs="Times New Roman"/>
                            <w:color w:val="000000"/>
                            <w:sz w:val="24"/>
                            <w:szCs w:val="24"/>
                          </w:rPr>
                          <w:t>s</w:t>
                        </w:r>
                      </w:p>
                    </w:txbxContent>
                  </v:textbox>
                </v:rect>
                <v:rect id="Rectangle 1650" o:spid="_x0000_s1499" style="position:absolute;left:37230;top:9061;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08IxAAAAN0AAAAPAAAAZHJzL2Rvd25yZXYueG1sRI9Pi8Iw&#10;FMTvwn6H8Ba8yJquoLjVKGWL4NU/eH40z6bYvJQk1uqn3yws7HGYmd8w6+1gW9GTD41jBZ/TDARx&#10;5XTDtYLzafexBBEissbWMSl4UoDt5m20xly7Bx+oP8ZaJAiHHBWYGLtcylAZshimriNO3tV5izFJ&#10;X0vt8ZHgtpWzLFtIiw2nBYMdfRuqbse7VbC/n5zvvSvKL5OVk/J6efXFRanx+1CsQEQa4n/4r73X&#10;CubL2QJ+36QnIDc/AAAA//8DAFBLAQItABQABgAIAAAAIQDb4fbL7gAAAIUBAAATAAAAAAAAAAAA&#10;AAAAAAAAAABbQ29udGVudF9UeXBlc10ueG1sUEsBAi0AFAAGAAgAAAAhAFr0LFu/AAAAFQEAAAsA&#10;AAAAAAAAAAAAAAAAHwEAAF9yZWxzLy5yZWxzUEsBAi0AFAAGAAgAAAAhAIqTTwjEAAAA3QAAAA8A&#10;AAAAAAAAAAAAAAAABwIAAGRycy9kb3ducmV2LnhtbFBLBQYAAAAAAwADALcAAAD4AgAAAAA=&#10;" filled="f" stroked="f" strokeweight="1pt">
                  <v:textbox style="mso-fit-shape-to-text:t" inset="0,0,0,0">
                    <w:txbxContent>
                      <w:p w14:paraId="45D3E74F" w14:textId="77777777" w:rsidR="003B13CA" w:rsidRDefault="003B13CA" w:rsidP="003B13CA">
                        <w:r>
                          <w:rPr>
                            <w:rFonts w:ascii="Times New Roman" w:hAnsi="Times New Roman" w:cs="Times New Roman"/>
                            <w:color w:val="000000"/>
                            <w:sz w:val="24"/>
                            <w:szCs w:val="24"/>
                          </w:rPr>
                          <w:t>u</w:t>
                        </w:r>
                      </w:p>
                    </w:txbxContent>
                  </v:textbox>
                </v:rect>
                <v:rect id="Rectangle 1651" o:spid="_x0000_s1500" style="position:absolute;left:25260;top:1607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qTxQAAAN0AAAAPAAAAZHJzL2Rvd25yZXYueG1sRI/BasMw&#10;EETvhf6D2EAvJZYbaOO6UYKpKeTaJOS8WBvLxFoZSXGcfH1VKPQ4zMwbZrWZbC9G8qFzrOAly0EQ&#10;N0533Co47L/mBYgQkTX2jknBjQJs1o8PKyy1u/I3jbvYigThUKICE+NQShkaQxZD5gbi5J2ctxiT&#10;9K3UHq8Jbnu5yPM3abHjtGBwoE9DzXl3sQq2l73zo3dV/W7y+rk+He9jdVTqaTZVHyAiTfE//Nfe&#10;agWvxWIJv2/SE5DrHwAAAP//AwBQSwECLQAUAAYACAAAACEA2+H2y+4AAACFAQAAEwAAAAAAAAAA&#10;AAAAAAAAAAAAW0NvbnRlbnRfVHlwZXNdLnhtbFBLAQItABQABgAIAAAAIQBa9CxbvwAAABUBAAAL&#10;AAAAAAAAAAAAAAAAAB8BAABfcmVscy8ucmVsc1BLAQItABQABgAIAAAAIQDl3+qTxQAAAN0AAAAP&#10;AAAAAAAAAAAAAAAAAAcCAABkcnMvZG93bnJldi54bWxQSwUGAAAAAAMAAwC3AAAA+QIAAAAA&#10;" filled="f" stroked="f" strokeweight="1pt">
                  <v:textbox style="mso-fit-shape-to-text:t" inset="0,0,0,0">
                    <w:txbxContent>
                      <w:p w14:paraId="3C1C03AF" w14:textId="77777777" w:rsidR="003B13CA" w:rsidRDefault="003B13CA" w:rsidP="003B13CA">
                        <w:r>
                          <w:rPr>
                            <w:rFonts w:ascii="Times New Roman" w:hAnsi="Times New Roman" w:cs="Times New Roman"/>
                            <w:color w:val="000000"/>
                            <w:sz w:val="24"/>
                            <w:szCs w:val="24"/>
                          </w:rPr>
                          <w:t>N</w:t>
                        </w:r>
                      </w:p>
                    </w:txbxContent>
                  </v:textbox>
                </v:rect>
                <v:rect id="Rectangle 1652" o:spid="_x0000_s1501" style="position:absolute;left:24676;top:16757;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H7hwAAAAN0AAAAPAAAAZHJzL2Rvd25yZXYueG1sRE/LisIw&#10;FN0L8w/hDrgRTRUctGOUYhlw6wPXl+balGluShJrx683C2GWh/Pe7Abbip58aBwrmM8yEMSV0w3X&#10;Ci7nn+kKRIjIGlvHpOCPAuy2H6MN5to9+Ej9KdYihXDIUYGJsculDJUhi2HmOuLE3Zy3GBP0tdQe&#10;HynctnKRZV/SYsOpwWBHe0PV7+luFRzuZ+d774pybbJyUt6uz764KjX+HIpvEJGG+C9+uw9awXK1&#10;SHPTm/QE5PYFAAD//wMAUEsBAi0AFAAGAAgAAAAhANvh9svuAAAAhQEAABMAAAAAAAAAAAAAAAAA&#10;AAAAAFtDb250ZW50X1R5cGVzXS54bWxQSwECLQAUAAYACAAAACEAWvQsW78AAAAVAQAACwAAAAAA&#10;AAAAAAAAAAAfAQAAX3JlbHMvLnJlbHNQSwECLQAUAAYACAAAACEAlEB+4cAAAADdAAAADwAAAAAA&#10;AAAAAAAAAAAHAgAAZHJzL2Rvd25yZXYueG1sUEsFBgAAAAADAAMAtwAAAPQCAAAAAA==&#10;" filled="f" stroked="f" strokeweight="1pt">
                  <v:textbox style="mso-fit-shape-to-text:t" inset="0,0,0,0">
                    <w:txbxContent>
                      <w:p w14:paraId="60E606BB" w14:textId="77777777" w:rsidR="003B13CA" w:rsidRDefault="003B13CA" w:rsidP="003B13CA">
                        <w:r>
                          <w:rPr>
                            <w:rFonts w:ascii="Times New Roman" w:hAnsi="Times New Roman" w:cs="Times New Roman"/>
                            <w:color w:val="000000"/>
                            <w:sz w:val="18"/>
                            <w:szCs w:val="18"/>
                          </w:rPr>
                          <w:t>2</w:t>
                        </w:r>
                      </w:p>
                    </w:txbxContent>
                  </v:textbox>
                </v:rect>
                <v:rect id="Rectangle 1653" o:spid="_x0000_s1502" style="position:absolute;left:23602;top:1607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Q6wQAAAN0AAAAPAAAAZHJzL2Rvd25yZXYueG1sRE/LisIw&#10;FN0P+A/hDrgZNHUGxekYpUwR3PrA9aW5NmWam5LEWv36yUJweTjv1WawrejJh8axgtk0A0FcOd1w&#10;reB03E6WIEJE1tg6JgV3CrBZj95WmGt34z31h1iLFMIhRwUmxi6XMlSGLIap64gTd3HeYkzQ11J7&#10;vKVw28rPLFtIiw2nBoMd/Rqq/g5Xq2B3PTrfe1eU3yYrP8rL+dEXZ6XG70PxAyLSEF/ip3unFcyX&#10;X2l/epOegFz/AwAA//8DAFBLAQItABQABgAIAAAAIQDb4fbL7gAAAIUBAAATAAAAAAAAAAAAAAAA&#10;AAAAAABbQ29udGVudF9UeXBlc10ueG1sUEsBAi0AFAAGAAgAAAAhAFr0LFu/AAAAFQEAAAsAAAAA&#10;AAAAAAAAAAAAHwEAAF9yZWxzLy5yZWxzUEsBAi0AFAAGAAgAAAAhAO/v5DrBAAAA3QAAAA8AAAAA&#10;AAAAAAAAAAAABwIAAGRycy9kb3ducmV2LnhtbFBLBQYAAAAAAwADALcAAAD1AgAAAAA=&#10;" filled="f" stroked="f" strokeweight="1pt">
                  <v:textbox style="mso-fit-shape-to-text:t" inset="0,0,0,0">
                    <w:txbxContent>
                      <w:p w14:paraId="6F64C5B7" w14:textId="77777777" w:rsidR="003B13CA" w:rsidRDefault="003B13CA" w:rsidP="003B13CA">
                        <w:r>
                          <w:rPr>
                            <w:rFonts w:ascii="Times New Roman" w:hAnsi="Times New Roman" w:cs="Times New Roman"/>
                            <w:color w:val="000000"/>
                            <w:sz w:val="24"/>
                            <w:szCs w:val="24"/>
                          </w:rPr>
                          <w:t>H</w:t>
                        </w:r>
                      </w:p>
                    </w:txbxContent>
                  </v:textbox>
                </v:rect>
                <v:rect id="Rectangle 1654" o:spid="_x0000_s1503" style="position:absolute;left:37617;top:16078;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0GhxAAAAN0AAAAPAAAAZHJzL2Rvd25yZXYueG1sRI9BawIx&#10;FITvQv9DeIIXqVmVFrs1ytKl4LUqnh+b52Zx87IkcV399Y1Q6HGYmW+Y9XawrejJh8axgvksA0Fc&#10;Od1wreB4+H5dgQgRWWPrmBTcKcB28zJaY67djX+o38daJAiHHBWYGLtcylAZshhmriNO3tl5izFJ&#10;X0vt8ZbgtpWLLHuXFhtOCwY7+jJUXfZXq2B3PTjfe1eUHyYrp+X59OiLk1KT8VB8gog0xP/wX3un&#10;FbytlnN4vklPQG5+AQAA//8DAFBLAQItABQABgAIAAAAIQDb4fbL7gAAAIUBAAATAAAAAAAAAAAA&#10;AAAAAAAAAABbQ29udGVudF9UeXBlc10ueG1sUEsBAi0AFAAGAAgAAAAhAFr0LFu/AAAAFQEAAAsA&#10;AAAAAAAAAAAAAAAAHwEAAF9yZWxzLy5yZWxzUEsBAi0AFAAGAAgAAAAhAICjQaHEAAAA3QAAAA8A&#10;AAAAAAAAAAAAAAAABwIAAGRycy9kb3ducmV2LnhtbFBLBQYAAAAAAwADALcAAAD4AgAAAAA=&#10;" filled="f" stroked="f" strokeweight="1pt">
                  <v:textbox style="mso-fit-shape-to-text:t" inset="0,0,0,0">
                    <w:txbxContent>
                      <w:p w14:paraId="4BE19D30" w14:textId="77777777" w:rsidR="003B13CA" w:rsidRDefault="003B13CA" w:rsidP="003B13CA">
                        <w:r>
                          <w:rPr>
                            <w:rFonts w:ascii="Times New Roman" w:hAnsi="Times New Roman" w:cs="Times New Roman"/>
                            <w:color w:val="000000"/>
                            <w:sz w:val="24"/>
                            <w:szCs w:val="24"/>
                          </w:rPr>
                          <w:t>C</w:t>
                        </w:r>
                      </w:p>
                    </w:txbxContent>
                  </v:textbox>
                </v:rect>
                <v:rect id="Rectangle 1655" o:spid="_x0000_s1504" style="position:absolute;left:38690;top:1607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WxQAAAN0AAAAPAAAAZHJzL2Rvd25yZXYueG1sRI/BasMw&#10;EETvhf6D2EAvJZab0uC6UYKpKeTaJOS8WBvLxFoZSXGcfH1VKPQ4zMwbZrWZbC9G8qFzrOAly0EQ&#10;N0533Co47L/mBYgQkTX2jknBjQJs1o8PKyy1u/I3jbvYigThUKICE+NQShkaQxZD5gbi5J2ctxiT&#10;9K3UHq8Jbnu5yPOltNhxWjA40Keh5ry7WAXby9750buqfjd5/VyfjvexOir1NJuqDxCRpvgf/mtv&#10;tYK34nUBv2/SE5DrHwAAAP//AwBQSwECLQAUAAYACAAAACEA2+H2y+4AAACFAQAAEwAAAAAAAAAA&#10;AAAAAAAAAAAAW0NvbnRlbnRfVHlwZXNdLnhtbFBLAQItABQABgAIAAAAIQBa9CxbvwAAABUBAAAL&#10;AAAAAAAAAAAAAAAAAB8BAABfcmVscy8ucmVsc1BLAQItABQABgAIAAAAIQBwcd/WxQAAAN0AAAAP&#10;AAAAAAAAAAAAAAAAAAcCAABkcnMvZG93bnJldi54bWxQSwUGAAAAAAMAAwC3AAAA+QIAAAAA&#10;" filled="f" stroked="f" strokeweight="1pt">
                  <v:textbox style="mso-fit-shape-to-text:t" inset="0,0,0,0">
                    <w:txbxContent>
                      <w:p w14:paraId="33B851D6" w14:textId="77777777" w:rsidR="003B13CA" w:rsidRDefault="003B13CA" w:rsidP="003B13CA">
                        <w:r>
                          <w:rPr>
                            <w:rFonts w:ascii="Times New Roman" w:hAnsi="Times New Roman" w:cs="Times New Roman"/>
                            <w:color w:val="000000"/>
                            <w:sz w:val="24"/>
                            <w:szCs w:val="24"/>
                          </w:rPr>
                          <w:t>O</w:t>
                        </w:r>
                      </w:p>
                    </w:txbxContent>
                  </v:textbox>
                </v:rect>
                <v:rect id="Rectangle 1656" o:spid="_x0000_s1505" style="position:absolute;left:39858;top:1607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XpNxAAAAN0AAAAPAAAAZHJzL2Rvd25yZXYueG1sRI9PawIx&#10;FMTvBb9DeEIvpWattOhqlKWL4NU/eH5snpvFzcuSxHXrp28KQo/DzPyGWW0G24qefGgcK5hOMhDE&#10;ldMN1wpOx+37HESIyBpbx6TghwJs1qOXFeba3XlP/SHWIkE45KjAxNjlUobKkMUwcR1x8i7OW4xJ&#10;+lpqj/cEt638yLIvabHhtGCwo29D1fVwswp2t6PzvXdFuTBZ+VZezo++OCv1Oh6KJYhIQ/wPP9s7&#10;reBzPpvB35v0BOT6FwAA//8DAFBLAQItABQABgAIAAAAIQDb4fbL7gAAAIUBAAATAAAAAAAAAAAA&#10;AAAAAAAAAABbQ29udGVudF9UeXBlc10ueG1sUEsBAi0AFAAGAAgAAAAhAFr0LFu/AAAAFQEAAAsA&#10;AAAAAAAAAAAAAAAAHwEAAF9yZWxzLy5yZWxzUEsBAi0AFAAGAAgAAAAhAB89ek3EAAAA3QAAAA8A&#10;AAAAAAAAAAAAAAAABwIAAGRycy9kb3ducmV2LnhtbFBLBQYAAAAAAwADALcAAAD4AgAAAAA=&#10;" filled="f" stroked="f" strokeweight="1pt">
                  <v:textbox style="mso-fit-shape-to-text:t" inset="0,0,0,0">
                    <w:txbxContent>
                      <w:p w14:paraId="41D894F3" w14:textId="77777777" w:rsidR="003B13CA" w:rsidRDefault="003B13CA" w:rsidP="003B13CA">
                        <w:r>
                          <w:rPr>
                            <w:rFonts w:ascii="Times New Roman" w:hAnsi="Times New Roman" w:cs="Times New Roman"/>
                            <w:color w:val="000000"/>
                            <w:sz w:val="24"/>
                            <w:szCs w:val="24"/>
                          </w:rPr>
                          <w:t>N</w:t>
                        </w:r>
                      </w:p>
                    </w:txbxContent>
                  </v:textbox>
                </v:rect>
                <v:rect id="Rectangle 1657" o:spid="_x0000_s1506" style="position:absolute;left:41027;top:1607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OI5xQAAAN0AAAAPAAAAZHJzL2Rvd25yZXYueG1sRI9Ba8JA&#10;FITvQv/D8gq9SN201WKjq4QGwauxeH5kn9lg9m3YXWPaX+8WCj0OM/MNs96OthMD+dA6VvAyy0AQ&#10;10633Cj4Ou6elyBCRNbYOSYF3xRgu3mYrDHX7sYHGqrYiAThkKMCE2OfSxlqQxbDzPXEyTs7bzEm&#10;6RupPd4S3HbyNcvepcWW04LBnj4N1ZfqahXsr0fnB++K8sNk5bQ8n36G4qTU0+NYrEBEGuN/+K+9&#10;1woWy7c5/L5JT0Bu7gAAAP//AwBQSwECLQAUAAYACAAAACEA2+H2y+4AAACFAQAAEwAAAAAAAAAA&#10;AAAAAAAAAAAAW0NvbnRlbnRfVHlwZXNdLnhtbFBLAQItABQABgAIAAAAIQBa9CxbvwAAABUBAAAL&#10;AAAAAAAAAAAAAAAAAB8BAABfcmVscy8ucmVsc1BLAQItABQABgAIAAAAIQCQ1OI5xQAAAN0AAAAP&#10;AAAAAAAAAAAAAAAAAAcCAABkcnMvZG93bnJldi54bWxQSwUGAAAAAAMAAwC3AAAA+QIAAAAA&#10;" filled="f" stroked="f" strokeweight="1pt">
                  <v:textbox style="mso-fit-shape-to-text:t" inset="0,0,0,0">
                    <w:txbxContent>
                      <w:p w14:paraId="519E4A37" w14:textId="77777777" w:rsidR="003B13CA" w:rsidRDefault="003B13CA" w:rsidP="003B13CA">
                        <w:r>
                          <w:rPr>
                            <w:rFonts w:ascii="Times New Roman" w:hAnsi="Times New Roman" w:cs="Times New Roman"/>
                            <w:color w:val="000000"/>
                            <w:sz w:val="24"/>
                            <w:szCs w:val="24"/>
                          </w:rPr>
                          <w:t>H</w:t>
                        </w:r>
                      </w:p>
                    </w:txbxContent>
                  </v:textbox>
                </v:rect>
                <v:rect id="Rectangle 1658" o:spid="_x0000_s1507" style="position:absolute;left:25450;top:21336;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eixAAAAN0AAAAPAAAAZHJzL2Rvd25yZXYueG1sRI9BawIx&#10;FITvQv9DeEIvUrOtWHQ1ytJF8FoVz4/Nc7O4eVmSuG799aZQ6HGYmW+Y9XawrejJh8axgvdpBoK4&#10;crrhWsHpuHtbgAgRWWPrmBT8UIDt5mW0xly7O39Tf4i1SBAOOSowMXa5lKEyZDFMXUecvIvzFmOS&#10;vpba4z3BbSs/suxTWmw4LRjs6MtQdT3crIL97eh8711RLk1WTsrL+dEXZ6Vex0OxAhFpiP/hv/Ze&#10;K5gvZnP4fZOegNw8AQAA//8DAFBLAQItABQABgAIAAAAIQDb4fbL7gAAAIUBAAATAAAAAAAAAAAA&#10;AAAAAAAAAABbQ29udGVudF9UeXBlc10ueG1sUEsBAi0AFAAGAAgAAAAhAFr0LFu/AAAAFQEAAAsA&#10;AAAAAAAAAAAAAAAAHwEAAF9yZWxzLy5yZWxzUEsBAi0AFAAGAAgAAAAhAP+YR6LEAAAA3QAAAA8A&#10;AAAAAAAAAAAAAAAABwIAAGRycy9kb3ducmV2LnhtbFBLBQYAAAAAAwADALcAAAD4AgAAAAA=&#10;" filled="f" stroked="f" strokeweight="1pt">
                  <v:textbox style="mso-fit-shape-to-text:t" inset="0,0,0,0">
                    <w:txbxContent>
                      <w:p w14:paraId="3B889AB2" w14:textId="77777777" w:rsidR="003B13CA" w:rsidRDefault="003B13CA" w:rsidP="003B13CA">
                        <w:r>
                          <w:rPr>
                            <w:rFonts w:ascii="Times New Roman" w:hAnsi="Times New Roman" w:cs="Times New Roman"/>
                            <w:color w:val="000000"/>
                            <w:sz w:val="24"/>
                            <w:szCs w:val="24"/>
                          </w:rPr>
                          <w:t>p</w:t>
                        </w:r>
                      </w:p>
                    </w:txbxContent>
                  </v:textbox>
                </v:rect>
                <v:rect id="Rectangle 1659" o:spid="_x0000_s1508" style="position:absolute;left:26231;top:21336;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nVxAAAAN0AAAAPAAAAZHJzL2Rvd25yZXYueG1sRI9PawIx&#10;FMTvhX6H8ApeSs1qqdjVKItLwat/8PzYPDeLm5clievqp28KQo/DzPyGWa4H24qefGgcK5iMMxDE&#10;ldMN1wqOh5+POYgQkTW2jknBnQKsV68vS8y1u/GO+n2sRYJwyFGBibHLpQyVIYth7Dri5J2dtxiT&#10;9LXUHm8Jbls5zbKZtNhwWjDY0cZQddlfrYLt9eB8711RfpusfC/Pp0dfnJQavQ3FAkSkIf6Hn+2t&#10;VvA1/5zB35v0BOTqFwAA//8DAFBLAQItABQABgAIAAAAIQDb4fbL7gAAAIUBAAATAAAAAAAAAAAA&#10;AAAAAAAAAABbQ29udGVudF9UeXBlc10ueG1sUEsBAi0AFAAGAAgAAAAhAFr0LFu/AAAAFQEAAAsA&#10;AAAAAAAAAAAAAAAAHwEAAF9yZWxzLy5yZWxzUEsBAi0AFAAGAAgAAAAhAA9K2dXEAAAA3QAAAA8A&#10;AAAAAAAAAAAAAAAABwIAAGRycy9kb3ducmV2LnhtbFBLBQYAAAAAAwADALcAAAD4AgAAAAA=&#10;" filled="f" stroked="f" strokeweight="1pt">
                  <v:textbox style="mso-fit-shape-to-text:t" inset="0,0,0,0">
                    <w:txbxContent>
                      <w:p w14:paraId="511F8364" w14:textId="77777777" w:rsidR="003B13CA" w:rsidRDefault="003B13CA" w:rsidP="003B13CA">
                        <w:r>
                          <w:rPr>
                            <w:rFonts w:ascii="Times New Roman" w:hAnsi="Times New Roman" w:cs="Times New Roman"/>
                            <w:color w:val="000000"/>
                            <w:sz w:val="24"/>
                            <w:szCs w:val="24"/>
                          </w:rPr>
                          <w:t>-</w:t>
                        </w:r>
                      </w:p>
                    </w:txbxContent>
                  </v:textbox>
                </v:rect>
                <v:rect id="Rectangle 1660" o:spid="_x0000_s1509" style="position:absolute;left:26816;top:21336;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xOxQAAAN0AAAAPAAAAZHJzL2Rvd25yZXYueG1sRI9Ba8JA&#10;FITvQv/D8gq9SN20RWujq4QGwauxeH5kn9lg9m3YXWPaX+8WCj0OM/MNs96OthMD+dA6VvAyy0AQ&#10;10633Cj4Ou6elyBCRNbYOSYF3xRgu3mYrDHX7sYHGqrYiAThkKMCE2OfSxlqQxbDzPXEyTs7bzEm&#10;6RupPd4S3HbyNcsW0mLLacFgT5+G6kt1tQr216Pzg3dF+WGyclqeTz9DcVLq6XEsViAijfE//Nfe&#10;awXz5ds7/L5JT0Bu7gAAAP//AwBQSwECLQAUAAYACAAAACEA2+H2y+4AAACFAQAAEwAAAAAAAAAA&#10;AAAAAAAAAAAAW0NvbnRlbnRfVHlwZXNdLnhtbFBLAQItABQABgAIAAAAIQBa9CxbvwAAABUBAAAL&#10;AAAAAAAAAAAAAAAAAB8BAABfcmVscy8ucmVsc1BLAQItABQABgAIAAAAIQBgBnxOxQAAAN0AAAAP&#10;AAAAAAAAAAAAAAAAAAcCAABkcnMvZG93bnJldi54bWxQSwUGAAAAAAMAAwC3AAAA+QIAAAAA&#10;" filled="f" stroked="f" strokeweight="1pt">
                  <v:textbox style="mso-fit-shape-to-text:t" inset="0,0,0,0">
                    <w:txbxContent>
                      <w:p w14:paraId="4BE12B55" w14:textId="77777777" w:rsidR="003B13CA" w:rsidRDefault="003B13CA" w:rsidP="003B13CA">
                        <w:r>
                          <w:rPr>
                            <w:rFonts w:ascii="Times New Roman" w:hAnsi="Times New Roman" w:cs="Times New Roman"/>
                            <w:color w:val="000000"/>
                            <w:sz w:val="24"/>
                            <w:szCs w:val="24"/>
                          </w:rPr>
                          <w:t>a</w:t>
                        </w:r>
                      </w:p>
                    </w:txbxContent>
                  </v:textbox>
                </v:rect>
                <v:rect id="Rectangle 1661" o:spid="_x0000_s1510" style="position:absolute;left:27495;top:21336;width:118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eg8wQAAAN0AAAAPAAAAZHJzL2Rvd25yZXYueG1sRE/LisIw&#10;FN0P+A/hDrgZNHUGxekYpUwR3PrA9aW5NmWam5LEWv36yUJweTjv1WawrejJh8axgtk0A0FcOd1w&#10;reB03E6WIEJE1tg6JgV3CrBZj95WmGt34z31h1iLFMIhRwUmxi6XMlSGLIap64gTd3HeYkzQ11J7&#10;vKVw28rPLFtIiw2nBoMd/Rqq/g5Xq2B3PTrfe1eU3yYrP8rL+dEXZ6XG70PxAyLSEF/ip3unFcyX&#10;X2luepOegFz/AwAA//8DAFBLAQItABQABgAIAAAAIQDb4fbL7gAAAIUBAAATAAAAAAAAAAAAAAAA&#10;AAAAAABbQ29udGVudF9UeXBlc10ueG1sUEsBAi0AFAAGAAgAAAAhAFr0LFu/AAAAFQEAAAsAAAAA&#10;AAAAAAAAAAAAHwEAAF9yZWxzLy5yZWxzUEsBAi0AFAAGAAgAAAAhABGZ6DzBAAAA3QAAAA8AAAAA&#10;AAAAAAAAAAAABwIAAGRycy9kb3ducmV2LnhtbFBLBQYAAAAAAwADALcAAAD1AgAAAAA=&#10;" filled="f" stroked="f" strokeweight="1pt">
                  <v:textbox style="mso-fit-shape-to-text:t" inset="0,0,0,0">
                    <w:txbxContent>
                      <w:p w14:paraId="2877C088" w14:textId="77777777" w:rsidR="003B13CA" w:rsidRDefault="003B13CA" w:rsidP="003B13CA">
                        <w:r>
                          <w:rPr>
                            <w:rFonts w:ascii="Times New Roman" w:hAnsi="Times New Roman" w:cs="Times New Roman"/>
                            <w:color w:val="000000"/>
                            <w:sz w:val="24"/>
                            <w:szCs w:val="24"/>
                          </w:rPr>
                          <w:t>m</w:t>
                        </w:r>
                      </w:p>
                    </w:txbxContent>
                  </v:textbox>
                </v:rect>
                <v:rect id="Rectangle 1662" o:spid="_x0000_s1511" style="position:absolute;left:28568;top:21336;width:426;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2nxAAAAN0AAAAPAAAAZHJzL2Rvd25yZXYueG1sRI9BawIx&#10;FITvQv9DeAUvUrNVWnQ1ytKl4LUqnh+b52Zx87IkcV399Y1Q6HGYmW+Y9XawrejJh8axgvdpBoK4&#10;crrhWsHx8P22ABEissbWMSm4U4Dt5mW0xly7G/9Qv4+1SBAOOSowMXa5lKEyZDFMXUecvLPzFmOS&#10;vpba4y3BbStnWfYpLTacFgx29GWouuyvVsHuenC+964olyYrJ+X59OiLk1Lj16FYgYg0xP/wX3un&#10;FXws5kt4vklPQG5+AQAA//8DAFBLAQItABQABgAIAAAAIQDb4fbL7gAAAIUBAAATAAAAAAAAAAAA&#10;AAAAAAAAAABbQ29udGVudF9UeXBlc10ueG1sUEsBAi0AFAAGAAgAAAAhAFr0LFu/AAAAFQEAAAsA&#10;AAAAAAAAAAAAAAAAHwEAAF9yZWxzLy5yZWxzUEsBAi0AFAAGAAgAAAAhAH7VTafEAAAA3QAAAA8A&#10;AAAAAAAAAAAAAAAABwIAAGRycy9kb3ducmV2LnhtbFBLBQYAAAAAAwADALcAAAD4AgAAAAA=&#10;" filled="f" stroked="f" strokeweight="1pt">
                  <v:textbox style="mso-fit-shape-to-text:t" inset="0,0,0,0">
                    <w:txbxContent>
                      <w:p w14:paraId="4F77A22F" w14:textId="77777777" w:rsidR="003B13CA" w:rsidRDefault="003B13CA" w:rsidP="003B13CA">
                        <w:r>
                          <w:rPr>
                            <w:rFonts w:ascii="Times New Roman" w:hAnsi="Times New Roman" w:cs="Times New Roman"/>
                            <w:color w:val="000000"/>
                            <w:sz w:val="24"/>
                            <w:szCs w:val="24"/>
                          </w:rPr>
                          <w:t>i</w:t>
                        </w:r>
                      </w:p>
                    </w:txbxContent>
                  </v:textbox>
                </v:rect>
                <v:rect id="Rectangle 1663" o:spid="_x0000_s1512" style="position:absolute;left:28860;top:21336;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ZdHwQAAAN0AAAAPAAAAZHJzL2Rvd25yZXYueG1sRE/LisIw&#10;FN0P+A/hDrgZNHUYxekYpUwR3PrA9aW5NmWam5LEWv36yUJweTjv1WawrejJh8axgtk0A0FcOd1w&#10;reB03E6WIEJE1tg6JgV3CrBZj95WmGt34z31h1iLFMIhRwUmxi6XMlSGLIap64gTd3HeYkzQ11J7&#10;vKVw28rPLFtIiw2nBoMd/Rqq/g5Xq2B3PTrfe1eU3yYrP8rL+dEXZ6XG70PxAyLSEF/ip3unFcyX&#10;X2l/epOegFz/AwAA//8DAFBLAQItABQABgAIAAAAIQDb4fbL7gAAAIUBAAATAAAAAAAAAAAAAAAA&#10;AAAAAABbQ29udGVudF9UeXBlc10ueG1sUEsBAi0AFAAGAAgAAAAhAFr0LFu/AAAAFQEAAAsAAAAA&#10;AAAAAAAAAAAAHwEAAF9yZWxzLy5yZWxzUEsBAi0AFAAGAAgAAAAhALfpl0fBAAAA3QAAAA8AAAAA&#10;AAAAAAAAAAAABwIAAGRycy9kb3ducmV2LnhtbFBLBQYAAAAAAwADALcAAAD1AgAAAAA=&#10;" filled="f" stroked="f" strokeweight="1pt">
                  <v:textbox style="mso-fit-shape-to-text:t" inset="0,0,0,0">
                    <w:txbxContent>
                      <w:p w14:paraId="7CF78F96" w14:textId="77777777" w:rsidR="003B13CA" w:rsidRDefault="003B13CA" w:rsidP="003B13CA">
                        <w:r>
                          <w:rPr>
                            <w:rFonts w:ascii="Times New Roman" w:hAnsi="Times New Roman" w:cs="Times New Roman"/>
                            <w:color w:val="000000"/>
                            <w:sz w:val="24"/>
                            <w:szCs w:val="24"/>
                          </w:rPr>
                          <w:t>n</w:t>
                        </w:r>
                      </w:p>
                    </w:txbxContent>
                  </v:textbox>
                </v:rect>
                <v:rect id="Rectangle 1664" o:spid="_x0000_s1513" style="position:absolute;left:29540;top:21336;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TLcxAAAAN0AAAAPAAAAZHJzL2Rvd25yZXYueG1sRI9BawIx&#10;FITvQv9DeIIXqVnFFrs1ytKl4LUqnh+b52Zx87IkcV399Y1Q6HGYmW+Y9XawrejJh8axgvksA0Fc&#10;Od1wreB4+H5dgQgRWWPrmBTcKcB28zJaY67djX+o38daJAiHHBWYGLtcylAZshhmriNO3tl5izFJ&#10;X0vt8ZbgtpWLLHuXFhtOCwY7+jJUXfZXq2B3PTjfe1eUHyYrp+X59OiLk1KT8VB8gog0xP/wX3un&#10;FbytlnN4vklPQG5+AQAA//8DAFBLAQItABQABgAIAAAAIQDb4fbL7gAAAIUBAAATAAAAAAAAAAAA&#10;AAAAAAAAAABbQ29udGVudF9UeXBlc10ueG1sUEsBAi0AFAAGAAgAAAAhAFr0LFu/AAAAFQEAAAsA&#10;AAAAAAAAAAAAAAAAHwEAAF9yZWxzLy5yZWxzUEsBAi0AFAAGAAgAAAAhANilMtzEAAAA3QAAAA8A&#10;AAAAAAAAAAAAAAAABwIAAGRycy9kb3ducmV2LnhtbFBLBQYAAAAAAwADALcAAAD4AgAAAAA=&#10;" filled="f" stroked="f" strokeweight="1pt">
                  <v:textbox style="mso-fit-shape-to-text:t" inset="0,0,0,0">
                    <w:txbxContent>
                      <w:p w14:paraId="4FF38D95" w14:textId="77777777" w:rsidR="003B13CA" w:rsidRDefault="003B13CA" w:rsidP="003B13CA">
                        <w:r>
                          <w:rPr>
                            <w:rFonts w:ascii="Times New Roman" w:hAnsi="Times New Roman" w:cs="Times New Roman"/>
                            <w:color w:val="000000"/>
                            <w:sz w:val="24"/>
                            <w:szCs w:val="24"/>
                          </w:rPr>
                          <w:t>b</w:t>
                        </w:r>
                      </w:p>
                    </w:txbxContent>
                  </v:textbox>
                </v:rect>
                <v:rect id="Rectangle 1665" o:spid="_x0000_s1514" style="position:absolute;left:30321;top:21336;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yrxQAAAN0AAAAPAAAAZHJzL2Rvd25yZXYueG1sRI/BasMw&#10;EETvhf6D2EAvJZYb2uC6UYKpKeTaJOS8WBvLxFoZSXGcfH1VKPQ4zMwbZrWZbC9G8qFzrOAly0EQ&#10;N0533Co47L/mBYgQkTX2jknBjQJs1o8PKyy1u/I3jbvYigThUKICE+NQShkaQxZD5gbi5J2ctxiT&#10;9K3UHq8Jbnu5yPOltNhxWjA40Keh5ry7WAXby9750buqfjd5/VyfjvexOir1NJuqDxCRpvgf/mtv&#10;tYK34nUBv2/SE5DrHwAAAP//AwBQSwECLQAUAAYACAAAACEA2+H2y+4AAACFAQAAEwAAAAAAAAAA&#10;AAAAAAAAAAAAW0NvbnRlbnRfVHlwZXNdLnhtbFBLAQItABQABgAIAAAAIQBa9CxbvwAAABUBAAAL&#10;AAAAAAAAAAAAAAAAAB8BAABfcmVscy8ucmVsc1BLAQItABQABgAIAAAAIQAod6yrxQAAAN0AAAAP&#10;AAAAAAAAAAAAAAAAAAcCAABkcnMvZG93bnJldi54bWxQSwUGAAAAAAMAAwC3AAAA+QIAAAAA&#10;" filled="f" stroked="f" strokeweight="1pt">
                  <v:textbox style="mso-fit-shape-to-text:t" inset="0,0,0,0">
                    <w:txbxContent>
                      <w:p w14:paraId="7802A960" w14:textId="77777777" w:rsidR="003B13CA" w:rsidRDefault="003B13CA" w:rsidP="003B13CA">
                        <w:r>
                          <w:rPr>
                            <w:rFonts w:ascii="Times New Roman" w:hAnsi="Times New Roman" w:cs="Times New Roman"/>
                            <w:color w:val="000000"/>
                            <w:sz w:val="24"/>
                            <w:szCs w:val="24"/>
                          </w:rPr>
                          <w:t>e</w:t>
                        </w:r>
                      </w:p>
                    </w:txbxContent>
                  </v:textbox>
                </v:rect>
                <v:rect id="Rectangle 1666" o:spid="_x0000_s1515" style="position:absolute;left:31000;top:21336;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kwxQAAAN0AAAAPAAAAZHJzL2Rvd25yZXYueG1sRI9Ba8JA&#10;FITvQv/D8gq9SN201WKjq4QGwauxeH5kn9lg9m3YXWPaX+8WCj0OM/MNs96OthMD+dA6VvAyy0AQ&#10;10633Cj4Ou6elyBCRNbYOSYF3xRgu3mYrDHX7sYHGqrYiAThkKMCE2OfSxlqQxbDzPXEyTs7bzEm&#10;6RupPd4S3HbyNcvepcWW04LBnj4N1ZfqahXsr0fnB++K8sNk5bQ8n36G4qTU0+NYrEBEGuN/+K+9&#10;1woWy/kb/L5JT0Bu7gAAAP//AwBQSwECLQAUAAYACAAAACEA2+H2y+4AAACFAQAAEwAAAAAAAAAA&#10;AAAAAAAAAAAAW0NvbnRlbnRfVHlwZXNdLnhtbFBLAQItABQABgAIAAAAIQBa9CxbvwAAABUBAAAL&#10;AAAAAAAAAAAAAAAAAB8BAABfcmVscy8ucmVsc1BLAQItABQABgAIAAAAIQBHOwkwxQAAAN0AAAAP&#10;AAAAAAAAAAAAAAAAAAcCAABkcnMvZG93bnJldi54bWxQSwUGAAAAAAMAAwC3AAAA+QIAAAAA&#10;" filled="f" stroked="f" strokeweight="1pt">
                  <v:textbox style="mso-fit-shape-to-text:t" inset="0,0,0,0">
                    <w:txbxContent>
                      <w:p w14:paraId="4AA4EF0D" w14:textId="77777777" w:rsidR="003B13CA" w:rsidRDefault="003B13CA" w:rsidP="003B13CA">
                        <w:r>
                          <w:rPr>
                            <w:rFonts w:ascii="Times New Roman" w:hAnsi="Times New Roman" w:cs="Times New Roman"/>
                            <w:color w:val="000000"/>
                            <w:sz w:val="24"/>
                            <w:szCs w:val="24"/>
                          </w:rPr>
                          <w:t>n</w:t>
                        </w:r>
                      </w:p>
                    </w:txbxContent>
                  </v:textbox>
                </v:rect>
                <v:rect id="Rectangle 1667" o:spid="_x0000_s1516" style="position:absolute;left:31680;top:21336;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pFExAAAAN0AAAAPAAAAZHJzL2Rvd25yZXYueG1sRI9PawIx&#10;FMTvBb9DeEIvpWYttuhqlKWL4NU/eH5snpvFzcuSxHXrp28KQo/DzPyGWW0G24qefGgcK5hOMhDE&#10;ldMN1wpOx+37HESIyBpbx6TghwJs1qOXFeba3XlP/SHWIkE45KjAxNjlUobKkMUwcR1x8i7OW4xJ&#10;+lpqj/cEt638yLIvabHhtGCwo29D1fVwswp2t6PzvXdFuTBZ+VZezo++OCv1Oh6KJYhIQ/wPP9s7&#10;reBzPpvB35v0BOT6FwAA//8DAFBLAQItABQABgAIAAAAIQDb4fbL7gAAAIUBAAATAAAAAAAAAAAA&#10;AAAAAAAAAABbQ29udGVudF9UeXBlc10ueG1sUEsBAi0AFAAGAAgAAAAhAFr0LFu/AAAAFQEAAAsA&#10;AAAAAAAAAAAAAAAAHwEAAF9yZWxzLy5yZWxzUEsBAi0AFAAGAAgAAAAhAMjSkUTEAAAA3QAAAA8A&#10;AAAAAAAAAAAAAAAABwIAAGRycy9kb3ducmV2LnhtbFBLBQYAAAAAAwADALcAAAD4AgAAAAA=&#10;" filled="f" stroked="f" strokeweight="1pt">
                  <v:textbox style="mso-fit-shape-to-text:t" inset="0,0,0,0">
                    <w:txbxContent>
                      <w:p w14:paraId="54CB3151" w14:textId="77777777" w:rsidR="003B13CA" w:rsidRDefault="003B13CA" w:rsidP="003B13CA">
                        <w:r>
                          <w:rPr>
                            <w:rFonts w:ascii="Times New Roman" w:hAnsi="Times New Roman" w:cs="Times New Roman"/>
                            <w:color w:val="000000"/>
                            <w:sz w:val="24"/>
                            <w:szCs w:val="24"/>
                          </w:rPr>
                          <w:t>z</w:t>
                        </w:r>
                      </w:p>
                    </w:txbxContent>
                  </v:textbox>
                </v:rect>
                <v:rect id="Rectangle 1668" o:spid="_x0000_s1517" style="position:absolute;left:32264;top:21336;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jTfxAAAAN0AAAAPAAAAZHJzL2Rvd25yZXYueG1sRI9BawIx&#10;FITvQv9DeEIvUrMtWnQ1ytJF8FoVz4/Nc7O4eVmSuG799aZQ6HGYmW+Y9XawrejJh8axgvdpBoK4&#10;crrhWsHpuHtbgAgRWWPrmBT8UIDt5mW0xly7O39Tf4i1SBAOOSowMXa5lKEyZDFMXUecvIvzFmOS&#10;vpba4z3BbSs/suxTWmw4LRjs6MtQdT3crIL97eh8711RLk1WTsrL+dEXZ6Vex0OxAhFpiP/hv/Ze&#10;K5gvZnP4fZOegNw8AQAA//8DAFBLAQItABQABgAIAAAAIQDb4fbL7gAAAIUBAAATAAAAAAAAAAAA&#10;AAAAAAAAAABbQ29udGVudF9UeXBlc10ueG1sUEsBAi0AFAAGAAgAAAAhAFr0LFu/AAAAFQEAAAsA&#10;AAAAAAAAAAAAAAAAHwEAAF9yZWxzLy5yZWxzUEsBAi0AFAAGAAgAAAAhAKeeNN/EAAAA3QAAAA8A&#10;AAAAAAAAAAAAAAAABwIAAGRycy9kb3ducmV2LnhtbFBLBQYAAAAAAwADALcAAAD4AgAAAAA=&#10;" filled="f" stroked="f" strokeweight="1pt">
                  <v:textbox style="mso-fit-shape-to-text:t" inset="0,0,0,0">
                    <w:txbxContent>
                      <w:p w14:paraId="50552E85" w14:textId="77777777" w:rsidR="003B13CA" w:rsidRDefault="003B13CA" w:rsidP="003B13CA">
                        <w:r>
                          <w:rPr>
                            <w:rFonts w:ascii="Times New Roman" w:hAnsi="Times New Roman" w:cs="Times New Roman"/>
                            <w:color w:val="000000"/>
                            <w:sz w:val="24"/>
                            <w:szCs w:val="24"/>
                          </w:rPr>
                          <w:t>o</w:t>
                        </w:r>
                      </w:p>
                    </w:txbxContent>
                  </v:textbox>
                </v:rect>
                <v:rect id="Rectangle 1669" o:spid="_x0000_s1518" style="position:absolute;left:33045;top:21336;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qoxAAAAN0AAAAPAAAAZHJzL2Rvd25yZXYueG1sRI9PawIx&#10;FMTvhX6H8ApeSs0qrdjVKItLwat/8PzYPDeLm5clievqp28KQo/DzPyGWa4H24qefGgcK5iMMxDE&#10;ldMN1wqOh5+POYgQkTW2jknBnQKsV68vS8y1u/GO+n2sRYJwyFGBibHLpQyVIYth7Dri5J2dtxiT&#10;9LXUHm8Jbls5zbKZtNhwWjDY0cZQddlfrYLt9eB8711RfpusfC/Pp0dfnJQavQ3FAkSkIf6Hn+2t&#10;VvA1/5zB35v0BOTqFwAA//8DAFBLAQItABQABgAIAAAAIQDb4fbL7gAAAIUBAAATAAAAAAAAAAAA&#10;AAAAAAAAAABbQ29udGVudF9UeXBlc10ueG1sUEsBAi0AFAAGAAgAAAAhAFr0LFu/AAAAFQEAAAsA&#10;AAAAAAAAAAAAAAAAHwEAAF9yZWxzLy5yZWxzUEsBAi0AFAAGAAgAAAAhAFdMqqjEAAAA3QAAAA8A&#10;AAAAAAAAAAAAAAAABwIAAGRycy9kb3ducmV2LnhtbFBLBQYAAAAAAwADALcAAAD4AgAAAAA=&#10;" filled="f" stroked="f" strokeweight="1pt">
                  <v:textbox style="mso-fit-shape-to-text:t" inset="0,0,0,0">
                    <w:txbxContent>
                      <w:p w14:paraId="1A8E4133" w14:textId="77777777" w:rsidR="003B13CA" w:rsidRDefault="003B13CA" w:rsidP="003B13CA">
                        <w:r>
                          <w:rPr>
                            <w:rFonts w:ascii="Times New Roman" w:hAnsi="Times New Roman" w:cs="Times New Roman"/>
                            <w:color w:val="000000"/>
                            <w:sz w:val="24"/>
                            <w:szCs w:val="24"/>
                          </w:rPr>
                          <w:t>i</w:t>
                        </w:r>
                      </w:p>
                    </w:txbxContent>
                  </v:textbox>
                </v:rect>
                <v:rect id="Rectangle 1670" o:spid="_x0000_s1519" style="position:absolute;left:33337;top:21336;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A8zxQAAAN0AAAAPAAAAZHJzL2Rvd25yZXYueG1sRI9Ba8JA&#10;FITvQv/D8gq9SN20VGujq4QGwauxeH5kn9lg9m3YXWPaX+8WCj0OM/MNs96OthMD+dA6VvAyy0AQ&#10;10633Cj4Ou6elyBCRNbYOSYF3xRgu3mYrDHX7sYHGqrYiAThkKMCE2OfSxlqQxbDzPXEyTs7bzEm&#10;6RupPd4S3HbyNcsW0mLLacFgT5+G6kt1tQr216Pzg3dF+WGyclqeTz9DcVLq6XEsViAijfE//Nfe&#10;awXz5ds7/L5JT0Bu7gAAAP//AwBQSwECLQAUAAYACAAAACEA2+H2y+4AAACFAQAAEwAAAAAAAAAA&#10;AAAAAAAAAAAAW0NvbnRlbnRfVHlwZXNdLnhtbFBLAQItABQABgAIAAAAIQBa9CxbvwAAABUBAAAL&#10;AAAAAAAAAAAAAAAAAB8BAABfcmVscy8ucmVsc1BLAQItABQABgAIAAAAIQA4AA8zxQAAAN0AAAAP&#10;AAAAAAAAAAAAAAAAAAcCAABkcnMvZG93bnJldi54bWxQSwUGAAAAAAMAAwC3AAAA+QIAAAAA&#10;" filled="f" stroked="f" strokeweight="1pt">
                  <v:textbox style="mso-fit-shape-to-text:t" inset="0,0,0,0">
                    <w:txbxContent>
                      <w:p w14:paraId="55E13104" w14:textId="77777777" w:rsidR="003B13CA" w:rsidRDefault="003B13CA" w:rsidP="003B13CA">
                        <w:r>
                          <w:rPr>
                            <w:rFonts w:ascii="Times New Roman" w:hAnsi="Times New Roman" w:cs="Times New Roman"/>
                            <w:color w:val="000000"/>
                            <w:sz w:val="24"/>
                            <w:szCs w:val="24"/>
                          </w:rPr>
                          <w:t>l</w:t>
                        </w:r>
                      </w:p>
                    </w:txbxContent>
                  </v:textbox>
                </v:rect>
                <v:rect id="Rectangle 1671" o:spid="_x0000_s1520" style="position:absolute;left:33629;top:21336;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5tBwQAAAN0AAAAPAAAAZHJzL2Rvd25yZXYueG1sRE/LisIw&#10;FN0P+A/hDrgZNHUYxekYpUwR3PrA9aW5NmWam5LEWv36yUJweTjv1WawrejJh8axgtk0A0FcOd1w&#10;reB03E6WIEJE1tg6JgV3CrBZj95WmGt34z31h1iLFMIhRwUmxi6XMlSGLIap64gTd3HeYkzQ11J7&#10;vKVw28rPLFtIiw2nBoMd/Rqq/g5Xq2B3PTrfe1eU3yYrP8rL+dEXZ6XG70PxAyLSEF/ip3unFcyX&#10;X2luepOegFz/AwAA//8DAFBLAQItABQABgAIAAAAIQDb4fbL7gAAAIUBAAATAAAAAAAAAAAAAAAA&#10;AAAAAABbQ29udGVudF9UeXBlc10ueG1sUEsBAi0AFAAGAAgAAAAhAFr0LFu/AAAAFQEAAAsAAAAA&#10;AAAAAAAAAAAAHwEAAF9yZWxzLy5yZWxzUEsBAi0AFAAGAAgAAAAhAEmfm0HBAAAA3QAAAA8AAAAA&#10;AAAAAAAAAAAABwIAAGRycy9kb3ducmV2LnhtbFBLBQYAAAAAAwADALcAAAD1AgAAAAA=&#10;" filled="f" stroked="f" strokeweight="1pt">
                  <v:textbox style="mso-fit-shape-to-text:t" inset="0,0,0,0">
                    <w:txbxContent>
                      <w:p w14:paraId="2DEC3931" w14:textId="77777777" w:rsidR="003B13CA" w:rsidRDefault="003B13CA" w:rsidP="003B13CA">
                        <w:r>
                          <w:rPr>
                            <w:rFonts w:ascii="Times New Roman" w:hAnsi="Times New Roman" w:cs="Times New Roman"/>
                            <w:color w:val="000000"/>
                            <w:sz w:val="24"/>
                            <w:szCs w:val="24"/>
                          </w:rPr>
                          <w:t>q</w:t>
                        </w:r>
                      </w:p>
                    </w:txbxContent>
                  </v:textbox>
                </v:rect>
                <v:rect id="Rectangle 1672" o:spid="_x0000_s1521" style="position:absolute;left:34404;top:21336;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z7axAAAAN0AAAAPAAAAZHJzL2Rvd25yZXYueG1sRI9BawIx&#10;FITvQv9DeAUvUrMVW3Q1ytKl4LUqnh+b52Zx87IkcV399Y1Q6HGYmW+Y9XawrejJh8axgvdpBoK4&#10;crrhWsHx8P22ABEissbWMSm4U4Dt5mW0xly7G/9Qv4+1SBAOOSowMXa5lKEyZDFMXUecvLPzFmOS&#10;vpba4y3BbStnWfYpLTacFgx29GWouuyvVsHuenC+964olyYrJ+X59OiLk1Lj16FYgYg0xP/wX3un&#10;FXws5kt4vklPQG5+AQAA//8DAFBLAQItABQABgAIAAAAIQDb4fbL7gAAAIUBAAATAAAAAAAAAAAA&#10;AAAAAAAAAABbQ29udGVudF9UeXBlc10ueG1sUEsBAi0AFAAGAAgAAAAhAFr0LFu/AAAAFQEAAAsA&#10;AAAAAAAAAAAAAAAAHwEAAF9yZWxzLy5yZWxzUEsBAi0AFAAGAAgAAAAhACbTPtrEAAAA3QAAAA8A&#10;AAAAAAAAAAAAAAAABwIAAGRycy9kb3ducmV2LnhtbFBLBQYAAAAAAwADALcAAAD4AgAAAAA=&#10;" filled="f" stroked="f" strokeweight="1pt">
                  <v:textbox style="mso-fit-shape-to-text:t" inset="0,0,0,0">
                    <w:txbxContent>
                      <w:p w14:paraId="6BF8B721" w14:textId="77777777" w:rsidR="003B13CA" w:rsidRDefault="003B13CA" w:rsidP="003B13CA">
                        <w:r>
                          <w:rPr>
                            <w:rFonts w:ascii="Times New Roman" w:hAnsi="Times New Roman" w:cs="Times New Roman"/>
                            <w:color w:val="000000"/>
                            <w:sz w:val="24"/>
                            <w:szCs w:val="24"/>
                          </w:rPr>
                          <w:t>l</w:t>
                        </w:r>
                      </w:p>
                    </w:txbxContent>
                  </v:textbox>
                </v:rect>
                <v:rect id="Rectangle 1673" o:spid="_x0000_s1522" style="position:absolute;left:34696;top:21336;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GawAAAAN0AAAAPAAAAZHJzL2Rvd25yZXYueG1sRE/LisIw&#10;FN0PzD+EO+Bm0FRB0Y5RikVw6wPXl+balGluShJrna+fLASXh/Nebwfbip58aBwrmE4yEMSV0w3X&#10;Ci7n/XgJIkRkja1jUvCkANvN58cac+0efKT+FGuRQjjkqMDE2OVShsqQxTBxHXHibs5bjAn6WmqP&#10;jxRuWznLsoW02HBqMNjRzlD1e7pbBYf72fneu6Jcmaz8Lm/Xv764KjX6GoofEJGG+Ba/3AetYL6c&#10;p/3pTXoCcvMPAAD//wMAUEsBAi0AFAAGAAgAAAAhANvh9svuAAAAhQEAABMAAAAAAAAAAAAAAAAA&#10;AAAAAFtDb250ZW50X1R5cGVzXS54bWxQSwECLQAUAAYACAAAACEAWvQsW78AAAAVAQAACwAAAAAA&#10;AAAAAAAAAAAfAQAAX3JlbHMvLnJlbHNQSwECLQAUAAYACAAAACEAMjABmsAAAADdAAAADwAAAAAA&#10;AAAAAAAAAAAHAgAAZHJzL2Rvd25yZXYueG1sUEsFBgAAAAADAAMAtwAAAPQCAAAAAA==&#10;" filled="f" stroked="f" strokeweight="1pt">
                  <v:textbox style="mso-fit-shape-to-text:t" inset="0,0,0,0">
                    <w:txbxContent>
                      <w:p w14:paraId="045E76CD" w14:textId="77777777" w:rsidR="003B13CA" w:rsidRPr="00DD0B64" w:rsidRDefault="003B13CA" w:rsidP="003B13CA">
                        <w:pPr>
                          <w:rPr>
                            <w:lang w:val="az-Latn-AZ"/>
                          </w:rPr>
                        </w:pPr>
                        <w:r>
                          <w:rPr>
                            <w:rFonts w:ascii="Times New Roman" w:hAnsi="Times New Roman" w:cs="Times New Roman"/>
                            <w:color w:val="000000"/>
                            <w:sz w:val="24"/>
                            <w:szCs w:val="24"/>
                            <w:lang w:val="az-Latn-AZ"/>
                          </w:rPr>
                          <w:t>ü</w:t>
                        </w:r>
                      </w:p>
                    </w:txbxContent>
                  </v:textbox>
                </v:rect>
                <v:rect id="Rectangle 1674" o:spid="_x0000_s1523" style="position:absolute;left:35382;top:21336;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QBxAAAAN0AAAAPAAAAZHJzL2Rvd25yZXYueG1sRI9Pi8Iw&#10;FMTvC/sdwlvYy7KmCopbjVK2CF79g+dH82yKzUtJYu3upzeC4HGYmd8wy/VgW9GTD41jBeNRBoK4&#10;crrhWsHxsPmegwgRWWPrmBT8UYD16v1tibl2N95Rv4+1SBAOOSowMXa5lKEyZDGMXEecvLPzFmOS&#10;vpba4y3BbSsnWTaTFhtOCwY7+jVUXfZXq2B7PTjfe1eUPyYrv8rz6b8vTkp9fgzFAkSkIb7Cz/ZW&#10;K5jOp2N4vElPQK7uAAAA//8DAFBLAQItABQABgAIAAAAIQDb4fbL7gAAAIUBAAATAAAAAAAAAAAA&#10;AAAAAAAAAABbQ29udGVudF9UeXBlc10ueG1sUEsBAi0AFAAGAAgAAAAhAFr0LFu/AAAAFQEAAAsA&#10;AAAAAAAAAAAAAAAAHwEAAF9yZWxzLy5yZWxzUEsBAi0AFAAGAAgAAAAhAF18pAHEAAAA3QAAAA8A&#10;AAAAAAAAAAAAAAAABwIAAGRycy9kb3ducmV2LnhtbFBLBQYAAAAAAwADALcAAAD4AgAAAAA=&#10;" filled="f" stroked="f" strokeweight="1pt">
                  <v:textbox style="mso-fit-shape-to-text:t" inset="0,0,0,0">
                    <w:txbxContent>
                      <w:p w14:paraId="1EA67D88" w14:textId="77777777" w:rsidR="003B13CA" w:rsidRDefault="003B13CA" w:rsidP="003B13CA">
                        <w:r>
                          <w:rPr>
                            <w:rFonts w:ascii="Times New Roman" w:hAnsi="Times New Roman" w:cs="Times New Roman"/>
                            <w:color w:val="000000"/>
                            <w:sz w:val="24"/>
                            <w:szCs w:val="24"/>
                          </w:rPr>
                          <w:t>t</w:t>
                        </w:r>
                      </w:p>
                    </w:txbxContent>
                  </v:textbox>
                </v:rect>
                <v:rect id="Rectangle 1675" o:spid="_x0000_s1524" style="position:absolute;left:35769;top:21336;width:680;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jp2xAAAAN0AAAAPAAAAZHJzL2Rvd25yZXYueG1sRI9Pi8Iw&#10;FMTvC/sdwlvwsqzpCi5uNUrZInj1D54fzbMpNi8libX66Y0g7HGYmd8wi9VgW9GTD41jBd/jDARx&#10;5XTDtYLDfv01AxEissbWMSm4UYDV8v1tgbl2V95Sv4u1SBAOOSowMXa5lKEyZDGMXUecvJPzFmOS&#10;vpba4zXBbSsnWfYjLTacFgx29GeoOu8uVsHmsne+964of01Wfpan470vjkqNPoZiDiLSEP/Dr/ZG&#10;K5jOphN4vklPQC4fAAAA//8DAFBLAQItABQABgAIAAAAIQDb4fbL7gAAAIUBAAATAAAAAAAAAAAA&#10;AAAAAAAAAABbQ29udGVudF9UeXBlc10ueG1sUEsBAi0AFAAGAAgAAAAhAFr0LFu/AAAAFQEAAAsA&#10;AAAAAAAAAAAAAAAAHwEAAF9yZWxzLy5yZWxzUEsBAi0AFAAGAAgAAAAhAK2uOnbEAAAA3QAAAA8A&#10;AAAAAAAAAAAAAAAABwIAAGRycy9kb3ducmV2LnhtbFBLBQYAAAAAAwADALcAAAD4AgAAAAA=&#10;" filled="f" stroked="f" strokeweight="1pt">
                  <v:textbox style="mso-fit-shape-to-text:t" inset="0,0,0,0">
                    <w:txbxContent>
                      <w:p w14:paraId="215C4889" w14:textId="77777777" w:rsidR="003B13CA" w:rsidRDefault="003B13CA" w:rsidP="003B13CA">
                        <w:r>
                          <w:rPr>
                            <w:rFonts w:ascii="Times New Roman" w:hAnsi="Times New Roman" w:cs="Times New Roman"/>
                            <w:color w:val="000000"/>
                            <w:sz w:val="24"/>
                            <w:szCs w:val="24"/>
                          </w:rPr>
                          <w:t>a</w:t>
                        </w:r>
                      </w:p>
                    </w:txbxContent>
                  </v:textbox>
                </v:rect>
                <v:rect id="Rectangle 1676" o:spid="_x0000_s1525" style="position:absolute;left:36449;top:21336;width:118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p/txAAAAN0AAAAPAAAAZHJzL2Rvd25yZXYueG1sRI9BawIx&#10;FITvQv9DeEIvUrOtWHQ1ytJF8FoVz4/Nc7O4eVmSuG799aZQ6HGYmW+Y9XawrejJh8axgvdpBoK4&#10;crrhWsHpuHtbgAgRWWPrmBT8UIDt5mW0xly7O39Tf4i1SBAOOSowMXa5lKEyZDFMXUecvIvzFmOS&#10;vpba4z3BbSs/suxTWmw4LRjs6MtQdT3crIL97eh8711RLk1WTsrL+dEXZ6Vex0OxAhFpiP/hv/Ze&#10;K5gv5jP4fZOegNw8AQAA//8DAFBLAQItABQABgAIAAAAIQDb4fbL7gAAAIUBAAATAAAAAAAAAAAA&#10;AAAAAAAAAABbQ29udGVudF9UeXBlc10ueG1sUEsBAi0AFAAGAAgAAAAhAFr0LFu/AAAAFQEAAAsA&#10;AAAAAAAAAAAAAAAAHwEAAF9yZWxzLy5yZWxzUEsBAi0AFAAGAAgAAAAhAMLin+3EAAAA3QAAAA8A&#10;AAAAAAAAAAAAAAAABwIAAGRycy9kb3ducmV2LnhtbFBLBQYAAAAAAwADALcAAAD4AgAAAAA=&#10;" filled="f" stroked="f" strokeweight="1pt">
                  <v:textbox style="mso-fit-shape-to-text:t" inset="0,0,0,0">
                    <w:txbxContent>
                      <w:p w14:paraId="74D3FC84" w14:textId="77777777" w:rsidR="003B13CA" w:rsidRDefault="003B13CA" w:rsidP="003B13CA">
                        <w:r>
                          <w:rPr>
                            <w:rFonts w:ascii="Times New Roman" w:hAnsi="Times New Roman" w:cs="Times New Roman"/>
                            <w:color w:val="000000"/>
                            <w:sz w:val="24"/>
                            <w:szCs w:val="24"/>
                          </w:rPr>
                          <w:t>m</w:t>
                        </w:r>
                      </w:p>
                    </w:txbxContent>
                  </v:textbox>
                </v:rect>
                <v:rect id="Rectangle 1677" o:spid="_x0000_s1526" style="position:absolute;left:37522;top:21336;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weZxAAAAN0AAAAPAAAAZHJzL2Rvd25yZXYueG1sRI9BawIx&#10;FITvQv9DeEIvUrMtWnQ1ytJF8FoVz4/Nc7O4eVmSuG799aZQ6HGYmW+Y9XawrejJh8axgvdpBoK4&#10;crrhWsHpuHtbgAgRWWPrmBT8UIDt5mW0xly7O39Tf4i1SBAOOSowMXa5lKEyZDFMXUecvIvzFmOS&#10;vpba4z3BbSs/suxTWmw4LRjs6MtQdT3crIL97eh8711RLk1WTsrL+dEXZ6Vex0OxAhFpiP/hv/Ze&#10;K5gv5jP4fZOegNw8AQAA//8DAFBLAQItABQABgAIAAAAIQDb4fbL7gAAAIUBAAATAAAAAAAAAAAA&#10;AAAAAAAAAABbQ29udGVudF9UeXBlc10ueG1sUEsBAi0AFAAGAAgAAAAhAFr0LFu/AAAAFQEAAAsA&#10;AAAAAAAAAAAAAAAAHwEAAF9yZWxzLy5yZWxzUEsBAi0AFAAGAAgAAAAhAE0LB5nEAAAA3QAAAA8A&#10;AAAAAAAAAAAAAAAABwIAAGRycy9kb3ducmV2LnhtbFBLBQYAAAAAAwADALcAAAD4AgAAAAA=&#10;" filled="f" stroked="f" strokeweight="1pt">
                  <v:textbox style="mso-fit-shape-to-text:t" inset="0,0,0,0">
                    <w:txbxContent>
                      <w:p w14:paraId="0F12035B" w14:textId="77777777" w:rsidR="003B13CA" w:rsidRDefault="003B13CA" w:rsidP="003B13CA">
                        <w:r>
                          <w:rPr>
                            <w:rFonts w:ascii="Times New Roman" w:hAnsi="Times New Roman" w:cs="Times New Roman"/>
                            <w:color w:val="000000"/>
                            <w:sz w:val="24"/>
                            <w:szCs w:val="24"/>
                          </w:rPr>
                          <w:t>i</w:t>
                        </w:r>
                      </w:p>
                    </w:txbxContent>
                  </v:textbox>
                </v:rect>
                <v:rect id="Rectangle 1678" o:spid="_x0000_s1527" style="position:absolute;left:37814;top:21336;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6ICxAAAAN0AAAAPAAAAZHJzL2Rvd25yZXYueG1sRI/NasMw&#10;EITvgb6D2EAvoZFTcEncKMHUFHLNDzkv1sYysVZGUhynT18VAj0OM/MNs96OthMD+dA6VrCYZyCI&#10;a6dbbhScjt9vSxAhImvsHJOCBwXYbl4mayy0u/OehkNsRIJwKFCBibEvpAy1IYth7nri5F2ctxiT&#10;9I3UHu8Jbjv5nmUf0mLLacFgT1+G6uvhZhXsbkfnB+/KamWyalZdzj9DeVbqdTqWnyAijfE//Gzv&#10;tIJ8mefw9yY9Abn5BQAA//8DAFBLAQItABQABgAIAAAAIQDb4fbL7gAAAIUBAAATAAAAAAAAAAAA&#10;AAAAAAAAAABbQ29udGVudF9UeXBlc10ueG1sUEsBAi0AFAAGAAgAAAAhAFr0LFu/AAAAFQEAAAsA&#10;AAAAAAAAAAAAAAAAHwEAAF9yZWxzLy5yZWxzUEsBAi0AFAAGAAgAAAAhACJHogLEAAAA3QAAAA8A&#10;AAAAAAAAAAAAAAAABwIAAGRycy9kb3ducmV2LnhtbFBLBQYAAAAAAwADALcAAAD4AgAAAAA=&#10;" filled="f" stroked="f" strokeweight="1pt">
                  <v:textbox style="mso-fit-shape-to-text:t" inset="0,0,0,0">
                    <w:txbxContent>
                      <w:p w14:paraId="3C618077" w14:textId="77777777" w:rsidR="003B13CA" w:rsidRDefault="003B13CA" w:rsidP="003B13CA">
                        <w:r>
                          <w:rPr>
                            <w:rFonts w:ascii="Times New Roman" w:hAnsi="Times New Roman" w:cs="Times New Roman"/>
                            <w:color w:val="000000"/>
                            <w:sz w:val="24"/>
                            <w:szCs w:val="24"/>
                          </w:rPr>
                          <w:t>n</w:t>
                        </w:r>
                      </w:p>
                    </w:txbxContent>
                  </v:textbox>
                </v:rect>
                <v:rect id="Rectangle 1679" o:spid="_x0000_s1528" style="position:absolute;left:44138;top:15976;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yzVxAAAAN0AAAAPAAAAZHJzL2Rvd25yZXYueG1sRI9Ba8JA&#10;FITvhf6H5RW8lLoxB22jqwRDwWu1eH5kn9lg9m3YXWPqr3eFgsdhZr5hVpvRdmIgH1rHCmbTDARx&#10;7XTLjYLfw/fHJ4gQkTV2jknBHwXYrF9fVlhod+UfGvaxEQnCoUAFJsa+kDLUhiyGqeuJk3dy3mJM&#10;0jdSe7wmuO1knmVzabHltGCwp62h+ry/WAW7y8H5wbuy+jJZ9V6djrehPCo1eRvLJYhIY3yG/9s7&#10;rWCeL3J4vElPQK7vAAAA//8DAFBLAQItABQABgAIAAAAIQDb4fbL7gAAAIUBAAATAAAAAAAAAAAA&#10;AAAAAAAAAABbQ29udGVudF9UeXBlc10ueG1sUEsBAi0AFAAGAAgAAAAhAFr0LFu/AAAAFQEAAAsA&#10;AAAAAAAAAAAAAAAAHwEAAF9yZWxzLy5yZWxzUEsBAi0AFAAGAAgAAAAhAASrLNXEAAAA3QAAAA8A&#10;AAAAAAAAAAAAAAAABwIAAGRycy9kb3ducmV2LnhtbFBLBQYAAAAAAwADALcAAAD4AgAAAAA=&#10;" filled="f" stroked="f" strokeweight="1pt">
                  <v:textbox style="mso-fit-shape-to-text:t" inset="0,0,0,0">
                    <w:txbxContent>
                      <w:p w14:paraId="678FF375" w14:textId="77777777" w:rsidR="003B13CA" w:rsidRDefault="003B13CA" w:rsidP="003B13CA">
                        <w:r>
                          <w:rPr>
                            <w:rFonts w:ascii="Times New Roman" w:hAnsi="Times New Roman" w:cs="Times New Roman"/>
                            <w:color w:val="000000"/>
                            <w:sz w:val="24"/>
                            <w:szCs w:val="24"/>
                          </w:rPr>
                          <w:t>C</w:t>
                        </w:r>
                      </w:p>
                    </w:txbxContent>
                  </v:textbox>
                </v:rect>
                <v:rect id="Rectangle 1680" o:spid="_x0000_s1529" style="position:absolute;left:45212;top:15976;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4lOxAAAAN0AAAAPAAAAZHJzL2Rvd25yZXYueG1sRI9BawIx&#10;FITvgv8hPKEXqdkq2HY1ytJF8FoVz4/Nc7O4eVmSuG799aZQ6HGYmW+Y9XawrejJh8axgrdZBoK4&#10;crrhWsHpuHv9ABEissbWMSn4oQDbzXi0xly7O39Tf4i1SBAOOSowMXa5lKEyZDHMXEecvIvzFmOS&#10;vpba4z3BbSvnWbaUFhtOCwY7+jJUXQ83q2B/Ozrfe1eUnyYrp+Xl/OiLs1Ivk6FYgYg0xP/wX3uv&#10;FSzn7wv4fZOegNw8AQAA//8DAFBLAQItABQABgAIAAAAIQDb4fbL7gAAAIUBAAATAAAAAAAAAAAA&#10;AAAAAAAAAABbQ29udGVudF9UeXBlc10ueG1sUEsBAi0AFAAGAAgAAAAhAFr0LFu/AAAAFQEAAAsA&#10;AAAAAAAAAAAAAAAAHwEAAF9yZWxzLy5yZWxzUEsBAi0AFAAGAAgAAAAhAGvniU7EAAAA3QAAAA8A&#10;AAAAAAAAAAAAAAAABwIAAGRycy9kb3ducmV2LnhtbFBLBQYAAAAAAwADALcAAAD4AgAAAAA=&#10;" filled="f" stroked="f" strokeweight="1pt">
                  <v:textbox style="mso-fit-shape-to-text:t" inset="0,0,0,0">
                    <w:txbxContent>
                      <w:p w14:paraId="60214CD5" w14:textId="77777777" w:rsidR="003B13CA" w:rsidRDefault="003B13CA" w:rsidP="003B13CA">
                        <w:r>
                          <w:rPr>
                            <w:rFonts w:ascii="Times New Roman" w:hAnsi="Times New Roman" w:cs="Times New Roman"/>
                            <w:color w:val="000000"/>
                            <w:sz w:val="24"/>
                            <w:szCs w:val="24"/>
                          </w:rPr>
                          <w:t>H</w:t>
                        </w:r>
                      </w:p>
                    </w:txbxContent>
                  </v:textbox>
                </v:rect>
                <v:rect id="Rectangle 1681" o:spid="_x0000_s1530" style="position:absolute;left:48031;top:15976;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rShxAAAAN0AAAAPAAAAZHJzL2Rvd25yZXYueG1sRI9BawIx&#10;FITvgv8hPKEXqdkK2nY1ytJF8FoVz4/Nc7O4eVmSuG799aZQ6HGYmW+Y9XawrejJh8axgrdZBoK4&#10;crrhWsHpuHv9ABEissbWMSn4oQDbzXi0xly7O39Tf4i1SBAOOSowMXa5lKEyZDHMXEecvIvzFmOS&#10;vpba4z3BbSvnWbaUFhtOCwY7+jJUXQ83q2B/Ozrfe1eUnyYrp+Xl/OiLs1Ivk6FYgYg0xP/wX3uv&#10;FSzn7wv4fZOegNw8AQAA//8DAFBLAQItABQABgAIAAAAIQDb4fbL7gAAAIUBAAATAAAAAAAAAAAA&#10;AAAAAAAAAABbQ29udGVudF9UeXBlc10ueG1sUEsBAi0AFAAGAAgAAAAhAFr0LFu/AAAAFQEAAAsA&#10;AAAAAAAAAAAAAAAAHwEAAF9yZWxzLy5yZWxzUEsBAi0AFAAGAAgAAAAhAItCtKHEAAAA3QAAAA8A&#10;AAAAAAAAAAAAAAAABwIAAGRycy9kb3ducmV2LnhtbFBLBQYAAAAAAwADALcAAAD4AgAAAAA=&#10;" filled="f" stroked="f" strokeweight="1pt">
                  <v:textbox style="mso-fit-shape-to-text:t" inset="0,0,0,0">
                    <w:txbxContent>
                      <w:p w14:paraId="62AC54F4" w14:textId="77777777" w:rsidR="003B13CA" w:rsidRDefault="003B13CA" w:rsidP="003B13CA">
                        <w:r>
                          <w:rPr>
                            <w:rFonts w:ascii="Times New Roman" w:hAnsi="Times New Roman" w:cs="Times New Roman"/>
                            <w:color w:val="000000"/>
                            <w:sz w:val="24"/>
                            <w:szCs w:val="24"/>
                          </w:rPr>
                          <w:t>C</w:t>
                        </w:r>
                      </w:p>
                    </w:txbxContent>
                  </v:textbox>
                </v:rect>
                <v:rect id="Rectangle 1682" o:spid="_x0000_s1531" style="position:absolute;left:49104;top:1597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CrWxAAAAN0AAAAPAAAAZHJzL2Rvd25yZXYueG1sRI9Ba8JA&#10;FITvBf/D8oReim7qIa3RVUJDwataPD+yz2ww+zbsrjHtr3cFocdhZr5h1tvRdmIgH1rHCt7nGQji&#10;2umWGwU/x+/ZJ4gQkTV2jknBLwXYbiYvayy0u/GehkNsRIJwKFCBibEvpAy1IYth7nri5J2dtxiT&#10;9I3UHm8Jbju5yLJcWmw5LRjs6ctQfTlcrYLd9ej84F1ZLU1WvVXn099QnpR6nY7lCkSkMf6Hn+2d&#10;VpAvPnJ4vElPQG7uAAAA//8DAFBLAQItABQABgAIAAAAIQDb4fbL7gAAAIUBAAATAAAAAAAAAAAA&#10;AAAAAAAAAABbQ29udGVudF9UeXBlc10ueG1sUEsBAi0AFAAGAAgAAAAhAFr0LFu/AAAAFQEAAAsA&#10;AAAAAAAAAAAAAAAAHwEAAF9yZWxzLy5yZWxzUEsBAi0AFAAGAAgAAAAhAHuQKtbEAAAA3QAAAA8A&#10;AAAAAAAAAAAAAAAABwIAAGRycy9kb3ducmV2LnhtbFBLBQYAAAAAAwADALcAAAD4AgAAAAA=&#10;" filled="f" stroked="f" strokeweight="1pt">
                  <v:textbox style="mso-fit-shape-to-text:t" inset="0,0,0,0">
                    <w:txbxContent>
                      <w:p w14:paraId="34960E86" w14:textId="77777777" w:rsidR="003B13CA" w:rsidRDefault="003B13CA" w:rsidP="003B13CA">
                        <w:r>
                          <w:rPr>
                            <w:rFonts w:ascii="Times New Roman" w:hAnsi="Times New Roman" w:cs="Times New Roman"/>
                            <w:color w:val="000000"/>
                            <w:sz w:val="24"/>
                            <w:szCs w:val="24"/>
                          </w:rPr>
                          <w:t>O</w:t>
                        </w:r>
                      </w:p>
                    </w:txbxContent>
                  </v:textbox>
                </v:rect>
                <v:rect id="Rectangle 1683" o:spid="_x0000_s1532" style="position:absolute;left:50272;top:1597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I9NxAAAAN0AAAAPAAAAZHJzL2Rvd25yZXYueG1sRI9Pi8Iw&#10;FMTvwn6H8IS9yJquB93tGqVsWfDqHzw/mmdTbF5KEmvXT28EweMwM79hluvBtqInHxrHCj6nGQji&#10;yumGawWH/d/HF4gQkTW2jknBPwVYr95GS8y1u/KW+l2sRYJwyFGBibHLpQyVIYth6jri5J2ctxiT&#10;9LXUHq8Jbls5y7K5tNhwWjDY0a+h6ry7WAWby9753rui/DZZOSlPx1tfHJV6Hw/FD4hIQ3yFn+2N&#10;VjCfLRbweJOegFzdAQAA//8DAFBLAQItABQABgAIAAAAIQDb4fbL7gAAAIUBAAATAAAAAAAAAAAA&#10;AAAAAAAAAABbQ29udGVudF9UeXBlc10ueG1sUEsBAi0AFAAGAAgAAAAhAFr0LFu/AAAAFQEAAAsA&#10;AAAAAAAAAAAAAAAAHwEAAF9yZWxzLy5yZWxzUEsBAi0AFAAGAAgAAAAhABTcj03EAAAA3QAAAA8A&#10;AAAAAAAAAAAAAAAABwIAAGRycy9kb3ducmV2LnhtbFBLBQYAAAAAAwADALcAAAD4AgAAAAA=&#10;" filled="f" stroked="f" strokeweight="1pt">
                  <v:textbox style="mso-fit-shape-to-text:t" inset="0,0,0,0">
                    <w:txbxContent>
                      <w:p w14:paraId="5D027A74" w14:textId="77777777" w:rsidR="003B13CA" w:rsidRDefault="003B13CA" w:rsidP="003B13CA">
                        <w:r>
                          <w:rPr>
                            <w:rFonts w:ascii="Times New Roman" w:hAnsi="Times New Roman" w:cs="Times New Roman"/>
                            <w:color w:val="000000"/>
                            <w:sz w:val="24"/>
                            <w:szCs w:val="24"/>
                          </w:rPr>
                          <w:t>O</w:t>
                        </w:r>
                      </w:p>
                    </w:txbxContent>
                  </v:textbox>
                </v:rect>
                <v:rect id="Rectangle 1684" o:spid="_x0000_s1533" style="position:absolute;left:51441;top:1597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s/wAAAAN0AAAAPAAAAZHJzL2Rvd25yZXYueG1sRE/LisIw&#10;FN0L/kO4A25kTHXhaMcoxSK49YHrS3NtyjQ3JYm1ztdPFsIsD+e92Q22FT350DhWMJ9lIIgrpxuu&#10;FVwvh88ViBCRNbaOScGLAuy249EGc+2efKL+HGuRQjjkqMDE2OVShsqQxTBzHXHi7s5bjAn6WmqP&#10;zxRuW7nIsqW02HBqMNjR3lD1c35YBcfHxfneu6Jcm6yclvfbb1/clJp8DMU3iEhD/Be/3UetYLn4&#10;SnPTm/QE5PYPAAD//wMAUEsBAi0AFAAGAAgAAAAhANvh9svuAAAAhQEAABMAAAAAAAAAAAAAAAAA&#10;AAAAAFtDb250ZW50X1R5cGVzXS54bWxQSwECLQAUAAYACAAAACEAWvQsW78AAAAVAQAACwAAAAAA&#10;AAAAAAAAAAAfAQAAX3JlbHMvLnJlbHNQSwECLQAUAAYACAAAACEAZUMbP8AAAADdAAAADwAAAAAA&#10;AAAAAAAAAAAHAgAAZHJzL2Rvd25yZXYueG1sUEsFBgAAAAADAAMAtwAAAPQCAAAAAA==&#10;" filled="f" stroked="f" strokeweight="1pt">
                  <v:textbox style="mso-fit-shape-to-text:t" inset="0,0,0,0">
                    <w:txbxContent>
                      <w:p w14:paraId="5504900F" w14:textId="77777777" w:rsidR="003B13CA" w:rsidRDefault="003B13CA" w:rsidP="003B13CA">
                        <w:r>
                          <w:rPr>
                            <w:rFonts w:ascii="Times New Roman" w:hAnsi="Times New Roman" w:cs="Times New Roman"/>
                            <w:color w:val="000000"/>
                            <w:sz w:val="24"/>
                            <w:szCs w:val="24"/>
                          </w:rPr>
                          <w:t>H</w:t>
                        </w:r>
                      </w:p>
                    </w:txbxContent>
                  </v:textbox>
                </v:rect>
                <v:rect id="Rectangle 1685" o:spid="_x0000_s1534" style="position:absolute;left:44138;top:18999;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76kxAAAAN0AAAAPAAAAZHJzL2Rvd25yZXYueG1sRI9Pi8Iw&#10;FMTvC36H8AQvy5quB3ftGqVsEbz6B8+P5tmUbV5KEmv10xtB2OMwM79hluvBtqInHxrHCj6nGQji&#10;yumGawXHw+bjG0SIyBpbx6TgRgHWq9HbEnPtrryjfh9rkSAcclRgYuxyKUNlyGKYuo44eWfnLcYk&#10;fS21x2uC21bOsmwuLTacFgx29Guo+ttfrILt5eB8711RLkxWvpfn070vTkpNxkPxAyLSEP/Dr/ZW&#10;K5jPvhbwfJOegFw9AAAA//8DAFBLAQItABQABgAIAAAAIQDb4fbL7gAAAIUBAAATAAAAAAAAAAAA&#10;AAAAAAAAAABbQ29udGVudF9UeXBlc10ueG1sUEsBAi0AFAAGAAgAAAAhAFr0LFu/AAAAFQEAAAsA&#10;AAAAAAAAAAAAAAAAHwEAAF9yZWxzLy5yZWxzUEsBAi0AFAAGAAgAAAAhAAoPvqTEAAAA3QAAAA8A&#10;AAAAAAAAAAAAAAAABwIAAGRycy9kb3ducmV2LnhtbFBLBQYAAAAAAwADALcAAAD4AgAAAAA=&#10;" filled="f" stroked="f" strokeweight="1pt">
                  <v:textbox style="mso-fit-shape-to-text:t" inset="0,0,0,0">
                    <w:txbxContent>
                      <w:p w14:paraId="3D76BED0" w14:textId="77777777" w:rsidR="003B13CA" w:rsidRDefault="003B13CA" w:rsidP="003B13CA">
                        <w:r>
                          <w:rPr>
                            <w:rFonts w:ascii="Times New Roman" w:hAnsi="Times New Roman" w:cs="Times New Roman"/>
                            <w:color w:val="000000"/>
                            <w:sz w:val="24"/>
                            <w:szCs w:val="24"/>
                          </w:rPr>
                          <w:t>C</w:t>
                        </w:r>
                      </w:p>
                    </w:txbxContent>
                  </v:textbox>
                </v:rect>
                <v:rect id="Rectangle 1686" o:spid="_x0000_s1535" style="position:absolute;left:45212;top:18999;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GcewAAAAN0AAAAPAAAAZHJzL2Rvd25yZXYueG1sRE9Ni8Iw&#10;EL0v+B/CLOxl0VQPotUoxSJ4VZeeh2ZsyjaTksRa/fWbg7DHx/ve7kfbiYF8aB0rmM8yEMS10y03&#10;Cn6ux+kKRIjIGjvHpOBJAfa7yccWc+0efKbhEhuRQjjkqMDE2OdShtqQxTBzPXHibs5bjAn6RmqP&#10;jxRuO7nIsqW02HJqMNjTwVD9e7lbBaf71fnBu6Jcm6z8Lm/Vaygqpb4+x2IDItIY/8Vv90krWC5W&#10;aX96k56A3P0BAAD//wMAUEsBAi0AFAAGAAgAAAAhANvh9svuAAAAhQEAABMAAAAAAAAAAAAAAAAA&#10;AAAAAFtDb250ZW50X1R5cGVzXS54bWxQSwECLQAUAAYACAAAACEAWvQsW78AAAAVAQAACwAAAAAA&#10;AAAAAAAAAAAfAQAAX3JlbHMvLnJlbHNQSwECLQAUAAYACAAAACEAruBnHsAAAADdAAAADwAAAAAA&#10;AAAAAAAAAAAHAgAAZHJzL2Rvd25yZXYueG1sUEsFBgAAAAADAAMAtwAAAPQCAAAAAA==&#10;" filled="f" stroked="f" strokeweight="1pt">
                  <v:textbox style="mso-fit-shape-to-text:t" inset="0,0,0,0">
                    <w:txbxContent>
                      <w:p w14:paraId="2FDDD12A" w14:textId="77777777" w:rsidR="003B13CA" w:rsidRDefault="003B13CA" w:rsidP="003B13CA">
                        <w:r>
                          <w:rPr>
                            <w:rFonts w:ascii="Times New Roman" w:hAnsi="Times New Roman" w:cs="Times New Roman"/>
                            <w:color w:val="000000"/>
                            <w:sz w:val="24"/>
                            <w:szCs w:val="24"/>
                          </w:rPr>
                          <w:t>H</w:t>
                        </w:r>
                      </w:p>
                    </w:txbxContent>
                  </v:textbox>
                </v:rect>
                <v:rect id="Rectangle 1687" o:spid="_x0000_s1536" style="position:absolute;left:46278;top:1967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MKFwwAAAN0AAAAPAAAAZHJzL2Rvd25yZXYueG1sRI9Bi8Iw&#10;FITvwv6H8IS9yJrqQbRrlLJF8Loqnh/Nsyk2LyWJte6v3wiCx2FmvmHW28G2oicfGscKZtMMBHHl&#10;dMO1gtNx97UEESKyxtYxKXhQgO3mY7TGXLs7/1J/iLVIEA45KjAxdrmUoTJkMUxdR5y8i/MWY5K+&#10;ltrjPcFtK+dZtpAWG04LBjv6MVRdDzerYH87Ot97V5Qrk5WT8nL+64uzUp/jofgGEWmI7/CrvdcK&#10;FvPlDJ5v0hOQm38AAAD//wMAUEsBAi0AFAAGAAgAAAAhANvh9svuAAAAhQEAABMAAAAAAAAAAAAA&#10;AAAAAAAAAFtDb250ZW50X1R5cGVzXS54bWxQSwECLQAUAAYACAAAACEAWvQsW78AAAAVAQAACwAA&#10;AAAAAAAAAAAAAAAfAQAAX3JlbHMvLnJlbHNQSwECLQAUAAYACAAAACEAwazChcMAAADdAAAADwAA&#10;AAAAAAAAAAAAAAAHAgAAZHJzL2Rvd25yZXYueG1sUEsFBgAAAAADAAMAtwAAAPcCAAAAAA==&#10;" filled="f" stroked="f" strokeweight="1pt">
                  <v:textbox style="mso-fit-shape-to-text:t" inset="0,0,0,0">
                    <w:txbxContent>
                      <w:p w14:paraId="0B3091DA" w14:textId="77777777" w:rsidR="003B13CA" w:rsidRDefault="003B13CA" w:rsidP="003B13CA">
                        <w:r>
                          <w:rPr>
                            <w:rFonts w:ascii="Times New Roman" w:hAnsi="Times New Roman" w:cs="Times New Roman"/>
                            <w:color w:val="000000"/>
                            <w:sz w:val="18"/>
                            <w:szCs w:val="18"/>
                          </w:rPr>
                          <w:t>2</w:t>
                        </w:r>
                      </w:p>
                    </w:txbxContent>
                  </v:textbox>
                </v:rect>
                <v:rect id="Rectangle 1688" o:spid="_x0000_s1537" style="position:absolute;left:44138;top:22117;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zyxAAAAN0AAAAPAAAAZHJzL2Rvd25yZXYueG1sRI9Ba8JA&#10;FITvBf/D8oReim6ag2jqKqGh4LUqOT+yz2xo9m3YXWPaX98VBI/DzHzDbPeT7cVIPnSOFbwvMxDE&#10;jdMdtwrOp6/FGkSIyBp7x6TglwLsd7OXLRba3fibxmNsRYJwKFCBiXEopAyNIYth6Qbi5F2ctxiT&#10;9K3UHm8JbnuZZ9lKWuw4LRgc6NNQ83O8WgWH68n50buy2piseqsu9d9Y1kq9zqfyA0SkKT7Dj/ZB&#10;K1jl6xzub9ITkLt/AAAA//8DAFBLAQItABQABgAIAAAAIQDb4fbL7gAAAIUBAAATAAAAAAAAAAAA&#10;AAAAAAAAAABbQ29udGVudF9UeXBlc10ueG1sUEsBAi0AFAAGAAgAAAAhAFr0LFu/AAAAFQEAAAsA&#10;AAAAAAAAAAAAAAAAHwEAAF9yZWxzLy5yZWxzUEsBAi0AFAAGAAgAAAAhADF+XPLEAAAA3QAAAA8A&#10;AAAAAAAAAAAAAAAABwIAAGRycy9kb3ducmV2LnhtbFBLBQYAAAAAAwADALcAAAD4AgAAAAA=&#10;" filled="f" stroked="f" strokeweight="1pt">
                  <v:textbox style="mso-fit-shape-to-text:t" inset="0,0,0,0">
                    <w:txbxContent>
                      <w:p w14:paraId="0854A7B7" w14:textId="77777777" w:rsidR="003B13CA" w:rsidRDefault="003B13CA" w:rsidP="003B13CA">
                        <w:r>
                          <w:rPr>
                            <w:rFonts w:ascii="Times New Roman" w:hAnsi="Times New Roman" w:cs="Times New Roman"/>
                            <w:color w:val="000000"/>
                            <w:sz w:val="24"/>
                            <w:szCs w:val="24"/>
                          </w:rPr>
                          <w:t>C</w:t>
                        </w:r>
                      </w:p>
                    </w:txbxContent>
                  </v:textbox>
                </v:rect>
                <v:rect id="Rectangle 1689" o:spid="_x0000_s1538" style="position:absolute;left:45212;top:22117;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vlpxAAAAN0AAAAPAAAAZHJzL2Rvd25yZXYueG1sRI9Pi8Iw&#10;FMTvwn6H8Ba8yJqugrjVKGWL4NU/eH40z6bYvJQk1uqn3yws7HGYmd8w6+1gW9GTD41jBZ/TDARx&#10;5XTDtYLzafexBBEissbWMSl4UoDt5m20xly7Bx+oP8ZaJAiHHBWYGLtcylAZshimriNO3tV5izFJ&#10;X0vt8ZHgtpWzLFtIiw2nBYMdfRuqbse7VbC/n5zvvSvKL5OVk/J6efXFRanx+1CsQEQa4n/4r73X&#10;Chaz5Rx+36QnIDc/AAAA//8DAFBLAQItABQABgAIAAAAIQDb4fbL7gAAAIUBAAATAAAAAAAAAAAA&#10;AAAAAAAAAABbQ29udGVudF9UeXBlc10ueG1sUEsBAi0AFAAGAAgAAAAhAFr0LFu/AAAAFQEAAAsA&#10;AAAAAAAAAAAAAAAAHwEAAF9yZWxzLy5yZWxzUEsBAi0AFAAGAAgAAAAhAF4y+WnEAAAA3QAAAA8A&#10;AAAAAAAAAAAAAAAABwIAAGRycy9kb3ducmV2LnhtbFBLBQYAAAAAAwADALcAAAD4AgAAAAA=&#10;" filled="f" stroked="f" strokeweight="1pt">
                  <v:textbox style="mso-fit-shape-to-text:t" inset="0,0,0,0">
                    <w:txbxContent>
                      <w:p w14:paraId="0E9FBC02" w14:textId="77777777" w:rsidR="003B13CA" w:rsidRDefault="003B13CA" w:rsidP="003B13CA">
                        <w:r>
                          <w:rPr>
                            <w:rFonts w:ascii="Times New Roman" w:hAnsi="Times New Roman" w:cs="Times New Roman"/>
                            <w:color w:val="000000"/>
                            <w:sz w:val="24"/>
                            <w:szCs w:val="24"/>
                          </w:rPr>
                          <w:t>H</w:t>
                        </w:r>
                      </w:p>
                    </w:txbxContent>
                  </v:textbox>
                </v:rect>
                <v:rect id="Rectangle 1690" o:spid="_x0000_s1539" style="position:absolute;left:46278;top:2279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2EdxAAAAN0AAAAPAAAAZHJzL2Rvd25yZXYueG1sRI9Pi8Iw&#10;FMTvwn6H8Ba8yJquiLjVKGWL4NU/eH40z6bYvJQk1uqn3yws7HGYmd8w6+1gW9GTD41jBZ/TDARx&#10;5XTDtYLzafexBBEissbWMSl4UoDt5m20xly7Bx+oP8ZaJAiHHBWYGLtcylAZshimriNO3tV5izFJ&#10;X0vt8ZHgtpWzLFtIiw2nBYMdfRuqbse7VbC/n5zvvSvKL5OVk/J6efXFRanx+1CsQEQa4n/4r73X&#10;Chaz5Rx+36QnIDc/AAAA//8DAFBLAQItABQABgAIAAAAIQDb4fbL7gAAAIUBAAATAAAAAAAAAAAA&#10;AAAAAAAAAABbQ29udGVudF9UeXBlc10ueG1sUEsBAi0AFAAGAAgAAAAhAFr0LFu/AAAAFQEAAAsA&#10;AAAAAAAAAAAAAAAAHwEAAF9yZWxzLy5yZWxzUEsBAi0AFAAGAAgAAAAhANHbYR3EAAAA3QAAAA8A&#10;AAAAAAAAAAAAAAAABwIAAGRycy9kb3ducmV2LnhtbFBLBQYAAAAAAwADALcAAAD4AgAAAAA=&#10;" filled="f" stroked="f" strokeweight="1pt">
                  <v:textbox style="mso-fit-shape-to-text:t" inset="0,0,0,0">
                    <w:txbxContent>
                      <w:p w14:paraId="0C379F38" w14:textId="77777777" w:rsidR="003B13CA" w:rsidRDefault="003B13CA" w:rsidP="003B13CA">
                        <w:r>
                          <w:rPr>
                            <w:rFonts w:ascii="Times New Roman" w:hAnsi="Times New Roman" w:cs="Times New Roman"/>
                            <w:color w:val="000000"/>
                            <w:sz w:val="18"/>
                            <w:szCs w:val="18"/>
                          </w:rPr>
                          <w:t>2</w:t>
                        </w:r>
                      </w:p>
                    </w:txbxContent>
                  </v:textbox>
                </v:rect>
                <v:rect id="Rectangle 1691" o:spid="_x0000_s1540" style="position:absolute;left:48228;top:22117;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SGxAAAAN0AAAAPAAAAZHJzL2Rvd25yZXYueG1sRI9Pi8Iw&#10;FMTvwn6H8Ba8yJquoLjVKGWL4NU/eH40z6bYvJQk1uqn3yws7HGYmd8w6+1gW9GTD41jBZ/TDARx&#10;5XTDtYLzafexBBEissbWMSl4UoDt5m20xly7Bx+oP8ZaJAiHHBWYGLtcylAZshimriNO3tV5izFJ&#10;X0vt8ZHgtpWzLFtIiw2nBYMdfRuqbse7VbC/n5zvvSvKL5OVk/J6efXFRanx+1CsQEQa4n/4r73X&#10;Chaz5Rx+36QnIDc/AAAA//8DAFBLAQItABQABgAIAAAAIQDb4fbL7gAAAIUBAAATAAAAAAAAAAAA&#10;AAAAAAAAAABbQ29udGVudF9UeXBlc10ueG1sUEsBAi0AFAAGAAgAAAAhAFr0LFu/AAAAFQEAAAsA&#10;AAAAAAAAAAAAAAAAHwEAAF9yZWxzLy5yZWxzUEsBAi0AFAAGAAgAAAAhAL6XxIbEAAAA3QAAAA8A&#10;AAAAAAAAAAAAAAAABwIAAGRycy9kb3ducmV2LnhtbFBLBQYAAAAAAwADALcAAAD4AgAAAAA=&#10;" filled="f" stroked="f" strokeweight="1pt">
                  <v:textbox style="mso-fit-shape-to-text:t" inset="0,0,0,0">
                    <w:txbxContent>
                      <w:p w14:paraId="5BECC05B" w14:textId="77777777" w:rsidR="003B13CA" w:rsidRDefault="003B13CA" w:rsidP="003B13CA">
                        <w:r>
                          <w:rPr>
                            <w:rFonts w:ascii="Times New Roman" w:hAnsi="Times New Roman" w:cs="Times New Roman"/>
                            <w:color w:val="000000"/>
                            <w:sz w:val="24"/>
                            <w:szCs w:val="24"/>
                          </w:rPr>
                          <w:t>C</w:t>
                        </w:r>
                      </w:p>
                    </w:txbxContent>
                  </v:textbox>
                </v:rect>
                <v:rect id="Rectangle 1692" o:spid="_x0000_s1541" style="position:absolute;left:49295;top:22117;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VrxxAAAAN0AAAAPAAAAZHJzL2Rvd25yZXYueG1sRI/BasMw&#10;EETvhfyD2EAvpZGbg0ldy8HUBHJtEnJerI1laq2MpDhOv74qFHIcZuYNU25nO4iJfOgdK3hbZSCI&#10;W6d77hScjrvXDYgQkTUOjknBnQJsq8VTiYV2N/6i6RA7kSAcClRgYhwLKUNryGJYuZE4eRfnLcYk&#10;fSe1x1uC20GusyyXFntOCwZH+jTUfh+uVsH+enR+8q5u3k3WvDSX889Un5V6Xs71B4hIc3yE/9t7&#10;rSBfb3L4e5OegKx+AQAA//8DAFBLAQItABQABgAIAAAAIQDb4fbL7gAAAIUBAAATAAAAAAAAAAAA&#10;AAAAAAAAAABbQ29udGVudF9UeXBlc10ueG1sUEsBAi0AFAAGAAgAAAAhAFr0LFu/AAAAFQEAAAsA&#10;AAAAAAAAAAAAAAAAHwEAAF9yZWxzLy5yZWxzUEsBAi0AFAAGAAgAAAAhAE5FWvHEAAAA3QAAAA8A&#10;AAAAAAAAAAAAAAAABwIAAGRycy9kb3ducmV2LnhtbFBLBQYAAAAAAwADALcAAAD4AgAAAAA=&#10;" filled="f" stroked="f" strokeweight="1pt">
                  <v:textbox style="mso-fit-shape-to-text:t" inset="0,0,0,0">
                    <w:txbxContent>
                      <w:p w14:paraId="1C87EACF" w14:textId="77777777" w:rsidR="003B13CA" w:rsidRDefault="003B13CA" w:rsidP="003B13CA">
                        <w:r>
                          <w:rPr>
                            <w:rFonts w:ascii="Times New Roman" w:hAnsi="Times New Roman" w:cs="Times New Roman"/>
                            <w:color w:val="000000"/>
                            <w:sz w:val="24"/>
                            <w:szCs w:val="24"/>
                          </w:rPr>
                          <w:t>O</w:t>
                        </w:r>
                      </w:p>
                    </w:txbxContent>
                  </v:textbox>
                </v:rect>
                <v:rect id="Rectangle 1693" o:spid="_x0000_s1542" style="position:absolute;left:50463;top:2211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f9qxAAAAN0AAAAPAAAAZHJzL2Rvd25yZXYueG1sRI9Pi8Iw&#10;FMTvC/sdwlvwsqzpenDdapSyRfDqHzw/mmdTbF5KEmv10xtB2OMwM79hFqvBtqInHxrHCr7HGQji&#10;yumGawWH/fprBiJEZI2tY1JwowCr5fvbAnPtrrylfhdrkSAcclRgYuxyKUNlyGIYu444eSfnLcYk&#10;fS21x2uC21ZOsmwqLTacFgx29GeoOu8uVsHmsne+964of01Wfpan470vjkqNPoZiDiLSEP/Dr/ZG&#10;K5hOZj/wfJOegFw+AAAA//8DAFBLAQItABQABgAIAAAAIQDb4fbL7gAAAIUBAAATAAAAAAAAAAAA&#10;AAAAAAAAAABbQ29udGVudF9UeXBlc10ueG1sUEsBAi0AFAAGAAgAAAAhAFr0LFu/AAAAFQEAAAsA&#10;AAAAAAAAAAAAAAAAHwEAAF9yZWxzLy5yZWxzUEsBAi0AFAAGAAgAAAAhACEJ/2rEAAAA3QAAAA8A&#10;AAAAAAAAAAAAAAAABwIAAGRycy9kb3ducmV2LnhtbFBLBQYAAAAAAwADALcAAAD4AgAAAAA=&#10;" filled="f" stroked="f" strokeweight="1pt">
                  <v:textbox style="mso-fit-shape-to-text:t" inset="0,0,0,0">
                    <w:txbxContent>
                      <w:p w14:paraId="5026DE99" w14:textId="77777777" w:rsidR="003B13CA" w:rsidRDefault="003B13CA" w:rsidP="003B13CA">
                        <w:r>
                          <w:rPr>
                            <w:rFonts w:ascii="Times New Roman" w:hAnsi="Times New Roman" w:cs="Times New Roman"/>
                            <w:color w:val="000000"/>
                            <w:sz w:val="24"/>
                            <w:szCs w:val="24"/>
                          </w:rPr>
                          <w:t>O</w:t>
                        </w:r>
                      </w:p>
                    </w:txbxContent>
                  </v:textbox>
                </v:rect>
                <v:rect id="Rectangle 1694" o:spid="_x0000_s1543" style="position:absolute;left:51631;top:2211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msYwAAAAN0AAAAPAAAAZHJzL2Rvd25yZXYueG1sRE9Ni8Iw&#10;EL0v+B/CLOxl0VQPotUoxSJ4VZeeh2ZsyjaTksRa/fWbg7DHx/ve7kfbiYF8aB0rmM8yEMS10y03&#10;Cn6ux+kKRIjIGjvHpOBJAfa7yccWc+0efKbhEhuRQjjkqMDE2OdShtqQxTBzPXHibs5bjAn6RmqP&#10;jxRuO7nIsqW02HJqMNjTwVD9e7lbBaf71fnBu6Jcm6z8Lm/Vaygqpb4+x2IDItIY/8Vv90krWC5W&#10;aW56k56A3P0BAAD//wMAUEsBAi0AFAAGAAgAAAAhANvh9svuAAAAhQEAABMAAAAAAAAAAAAAAAAA&#10;AAAAAFtDb250ZW50X1R5cGVzXS54bWxQSwECLQAUAAYACAAAACEAWvQsW78AAAAVAQAACwAAAAAA&#10;AAAAAAAAAAAfAQAAX3JlbHMvLnJlbHNQSwECLQAUAAYACAAAACEAUJZrGMAAAADdAAAADwAAAAAA&#10;AAAAAAAAAAAHAgAAZHJzL2Rvd25yZXYueG1sUEsFBgAAAAADAAMAtwAAAPQCAAAAAA==&#10;" filled="f" stroked="f" strokeweight="1pt">
                  <v:textbox style="mso-fit-shape-to-text:t" inset="0,0,0,0">
                    <w:txbxContent>
                      <w:p w14:paraId="0C12F740" w14:textId="77777777" w:rsidR="003B13CA" w:rsidRDefault="003B13CA" w:rsidP="003B13CA">
                        <w:r>
                          <w:rPr>
                            <w:rFonts w:ascii="Times New Roman" w:hAnsi="Times New Roman" w:cs="Times New Roman"/>
                            <w:color w:val="000000"/>
                            <w:sz w:val="24"/>
                            <w:szCs w:val="24"/>
                          </w:rPr>
                          <w:t>H</w:t>
                        </w:r>
                      </w:p>
                    </w:txbxContent>
                  </v:textbox>
                </v:rect>
                <v:rect id="Rectangle 1695" o:spid="_x0000_s1544" style="position:absolute;left:29737;top:23190;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6DwwAAAN0AAAAPAAAAZHJzL2Rvd25yZXYueG1sRI9Bi8Iw&#10;FITvgv8hPGEvoul6EO0apWwRvK6K50fzbMo2LyWJte6v3wiCx2FmvmE2u8G2oicfGscKPucZCOLK&#10;6YZrBefTfrYCESKyxtYxKXhQgN12PNpgrt2df6g/xlokCIccFZgYu1zKUBmyGOauI07e1XmLMUlf&#10;S+3xnuC2lYssW0qLDacFgx19G6p+jzer4HA7Od97V5Rrk5XT8nr564uLUh+TofgCEWmI7/CrfdAK&#10;lovVGp5v0hOQ238AAAD//wMAUEsBAi0AFAAGAAgAAAAhANvh9svuAAAAhQEAABMAAAAAAAAAAAAA&#10;AAAAAAAAAFtDb250ZW50X1R5cGVzXS54bWxQSwECLQAUAAYACAAAACEAWvQsW78AAAAVAQAACwAA&#10;AAAAAAAAAAAAAAAfAQAAX3JlbHMvLnJlbHNQSwECLQAUAAYACAAAACEAP9rOg8MAAADdAAAADwAA&#10;AAAAAAAAAAAAAAAHAgAAZHJzL2Rvd25yZXYueG1sUEsFBgAAAAADAAMAtwAAAPcCAAAAAA==&#10;" filled="f" stroked="f" strokeweight="1pt">
                  <v:textbox style="mso-fit-shape-to-text:t" inset="0,0,0,0">
                    <w:txbxContent>
                      <w:p w14:paraId="06A774CC" w14:textId="77777777" w:rsidR="003B13CA" w:rsidRDefault="003B13CA" w:rsidP="003B13CA">
                        <w:r>
                          <w:rPr>
                            <w:rFonts w:ascii="Times New Roman" w:hAnsi="Times New Roman" w:cs="Times New Roman"/>
                            <w:color w:val="000000"/>
                            <w:sz w:val="24"/>
                            <w:szCs w:val="24"/>
                          </w:rPr>
                          <w:t>t</w:t>
                        </w:r>
                      </w:p>
                    </w:txbxContent>
                  </v:textbox>
                </v:rect>
                <v:rect id="Rectangle 1696" o:spid="_x0000_s1545" style="position:absolute;left:30124;top:23190;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fHDwAAAAN0AAAAPAAAAZHJzL2Rvd25yZXYueG1sRE9Ni8Iw&#10;EL0L+x/CLHgRTdeDrNUoZcuCV3XpeWjGpthMShJr119vDoLHx/ve7kfbiYF8aB0r+FpkIIhrp1tu&#10;FPydf+ffIEJE1tg5JgX/FGC/+5hsMdfuzkcaTrERKYRDjgpMjH0uZagNWQwL1xMn7uK8xZigb6T2&#10;eE/htpPLLFtJiy2nBoM9/Riqr6ebVXC4nZ0fvCvKtcnKWXmpHkNRKTX9HIsNiEhjfItf7oNWsFqu&#10;0/70Jj0BuXsCAAD//wMAUEsBAi0AFAAGAAgAAAAhANvh9svuAAAAhQEAABMAAAAAAAAAAAAAAAAA&#10;AAAAAFtDb250ZW50X1R5cGVzXS54bWxQSwECLQAUAAYACAAAACEAWvQsW78AAAAVAQAACwAAAAAA&#10;AAAAAAAAAAAfAQAAX3JlbHMvLnJlbHNQSwECLQAUAAYACAAAACEAKznxw8AAAADdAAAADwAAAAAA&#10;AAAAAAAAAAAHAgAAZHJzL2Rvd25yZXYueG1sUEsFBgAAAAADAAMAtwAAAPQCAAAAAA==&#10;" filled="f" stroked="f" strokeweight="1pt">
                  <v:textbox style="mso-fit-shape-to-text:t" inset="0,0,0,0">
                    <w:txbxContent>
                      <w:p w14:paraId="4B293D52" w14:textId="77777777" w:rsidR="003B13CA" w:rsidRDefault="003B13CA" w:rsidP="003B13CA">
                        <w:r>
                          <w:rPr>
                            <w:rFonts w:ascii="Times New Roman" w:hAnsi="Times New Roman" w:cs="Times New Roman"/>
                            <w:color w:val="000000"/>
                            <w:sz w:val="24"/>
                            <w:szCs w:val="24"/>
                          </w:rPr>
                          <w:t>u</w:t>
                        </w:r>
                      </w:p>
                    </w:txbxContent>
                  </v:textbox>
                </v:rect>
                <v:rect id="Rectangle 1697" o:spid="_x0000_s1546" style="position:absolute;left:30803;top:23190;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VRYwwAAAN0AAAAPAAAAZHJzL2Rvd25yZXYueG1sRI9Bi8Iw&#10;FITvgv8hPMGLaKoHWbtGKVsWvK4unh/NsynbvJQk1uqvNwuCx2FmvmG2+8G2oicfGscKlosMBHHl&#10;dMO1gt/T9/wDRIjIGlvHpOBOAfa78WiLuXY3/qH+GGuRIBxyVGBi7HIpQ2XIYli4jjh5F+ctxiR9&#10;LbXHW4LbVq6ybC0tNpwWDHb0Zaj6O16tgsP15HzvXVFuTFbOysv50RdnpaaTofgEEWmI7/CrfdAK&#10;1qvNEv7fpCcgd08AAAD//wMAUEsBAi0AFAAGAAgAAAAhANvh9svuAAAAhQEAABMAAAAAAAAAAAAA&#10;AAAAAAAAAFtDb250ZW50X1R5cGVzXS54bWxQSwECLQAUAAYACAAAACEAWvQsW78AAAAVAQAACwAA&#10;AAAAAAAAAAAAAAAfAQAAX3JlbHMvLnJlbHNQSwECLQAUAAYACAAAACEARHVUWMMAAADdAAAADwAA&#10;AAAAAAAAAAAAAAAHAgAAZHJzL2Rvd25yZXYueG1sUEsFBgAAAAADAAMAtwAAAPcCAAAAAA==&#10;" filled="f" stroked="f" strokeweight="1pt">
                  <v:textbox style="mso-fit-shape-to-text:t" inset="0,0,0,0">
                    <w:txbxContent>
                      <w:p w14:paraId="27610879" w14:textId="77777777" w:rsidR="003B13CA" w:rsidRDefault="003B13CA" w:rsidP="003B13CA">
                        <w:r>
                          <w:rPr>
                            <w:rFonts w:ascii="Times New Roman" w:hAnsi="Times New Roman" w:cs="Times New Roman"/>
                            <w:color w:val="000000"/>
                            <w:sz w:val="24"/>
                            <w:szCs w:val="24"/>
                          </w:rPr>
                          <w:t>r</w:t>
                        </w:r>
                      </w:p>
                    </w:txbxContent>
                  </v:textbox>
                </v:rect>
                <v:rect id="Rectangle 1698" o:spid="_x0000_s1547" style="position:absolute;left:31292;top:23190;width:59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8ovxAAAAN0AAAAPAAAAZHJzL2Rvd25yZXYueG1sRI/NasMw&#10;EITvhb6D2EAvpZHrQ0jcKMHUFHJtEnJerI1lYq2MJP8kT18VCj0OM/MNs93PthMj+dA6VvC+zEAQ&#10;10633Cg4n77e1iBCRNbYOSYFdwqw3z0/bbHQbuJvGo+xEQnCoUAFJsa+kDLUhiyGpeuJk3d13mJM&#10;0jdSe5wS3HYyz7KVtNhyWjDY06eh+nYcrILDcHJ+9K6sNiarXqvr5TGWF6VeFnP5ASLSHP/Df+2D&#10;VrDKNzn8vklPQO5+AAAA//8DAFBLAQItABQABgAIAAAAIQDb4fbL7gAAAIUBAAATAAAAAAAAAAAA&#10;AAAAAAAAAABbQ29udGVudF9UeXBlc10ueG1sUEsBAi0AFAAGAAgAAAAhAFr0LFu/AAAAFQEAAAsA&#10;AAAAAAAAAAAAAAAAHwEAAF9yZWxzLy5yZWxzUEsBAi0AFAAGAAgAAAAhALSnyi/EAAAA3QAAAA8A&#10;AAAAAAAAAAAAAAAABwIAAGRycy9kb3ducmV2LnhtbFBLBQYAAAAAAwADALcAAAD4AgAAAAA=&#10;" filled="f" stroked="f" strokeweight="1pt">
                  <v:textbox style="mso-fit-shape-to-text:t" inset="0,0,0,0">
                    <w:txbxContent>
                      <w:p w14:paraId="10874BAB" w14:textId="77777777" w:rsidR="003B13CA" w:rsidRPr="00DD0B64" w:rsidRDefault="003B13CA" w:rsidP="003B13CA">
                        <w:pPr>
                          <w:rPr>
                            <w:lang w:val="az-Latn-AZ"/>
                          </w:rPr>
                        </w:pPr>
                        <w:r>
                          <w:rPr>
                            <w:rFonts w:ascii="Times New Roman" w:hAnsi="Times New Roman" w:cs="Times New Roman"/>
                            <w:color w:val="000000"/>
                            <w:sz w:val="24"/>
                            <w:szCs w:val="24"/>
                            <w:lang w:val="az-Latn-AZ"/>
                          </w:rPr>
                          <w:t>ş</w:t>
                        </w:r>
                      </w:p>
                    </w:txbxContent>
                  </v:textbox>
                </v:rect>
                <v:rect id="Rectangle 1699" o:spid="_x0000_s1548" style="position:absolute;left:31877;top:23190;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2+0xAAAAN0AAAAPAAAAZHJzL2Rvd25yZXYueG1sRI9Pi8Iw&#10;FMTvgt8hPMGLrOkqyNo1StkiePUPnh/NsynbvJQk1uqn3yws7HGYmd8wm91gW9GTD41jBe/zDARx&#10;5XTDtYLLef/2ASJEZI2tY1LwpAC77Xi0wVy7Bx+pP8VaJAiHHBWYGLtcylAZshjmriNO3s15izFJ&#10;X0vt8ZHgtpWLLFtJiw2nBYMdfRmqvk93q+BwPzvfe1eUa5OVs/J2ffXFVanpZCg+QUQa4n/4r33Q&#10;ClaL9RJ+36QnILc/AAAA//8DAFBLAQItABQABgAIAAAAIQDb4fbL7gAAAIUBAAATAAAAAAAAAAAA&#10;AAAAAAAAAABbQ29udGVudF9UeXBlc10ueG1sUEsBAi0AFAAGAAgAAAAhAFr0LFu/AAAAFQEAAAsA&#10;AAAAAAAAAAAAAAAAHwEAAF9yZWxzLy5yZWxzUEsBAi0AFAAGAAgAAAAhANvrb7TEAAAA3QAAAA8A&#10;AAAAAAAAAAAAAAAABwIAAGRycy9kb3ducmV2LnhtbFBLBQYAAAAAAwADALcAAAD4AgAAAAA=&#10;" filled="f" stroked="f" strokeweight="1pt">
                  <v:textbox style="mso-fit-shape-to-text:t" inset="0,0,0,0">
                    <w:txbxContent>
                      <w:p w14:paraId="7D64A1EF" w14:textId="77777777" w:rsidR="003B13CA" w:rsidRDefault="003B13CA" w:rsidP="003B13CA">
                        <w:r>
                          <w:rPr>
                            <w:rFonts w:ascii="Times New Roman" w:hAnsi="Times New Roman" w:cs="Times New Roman"/>
                            <w:color w:val="000000"/>
                            <w:sz w:val="24"/>
                            <w:szCs w:val="24"/>
                          </w:rPr>
                          <w:t>u</w:t>
                        </w:r>
                      </w:p>
                    </w:txbxContent>
                  </v:textbox>
                </v:rect>
                <v:rect id="Rectangle 1700" o:spid="_x0000_s1549" style="position:absolute;left:32556;top:23190;width:59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vfAxAAAAN0AAAAPAAAAZHJzL2Rvd25yZXYueG1sRI9Pi8Iw&#10;FMTvgt8hPMGLrOmKyNo1StkiePUPnh/NsynbvJQk1uqn3yws7HGYmd8wm91gW9GTD41jBe/zDARx&#10;5XTDtYLLef/2ASJEZI2tY1LwpAC77Xi0wVy7Bx+pP8VaJAiHHBWYGLtcylAZshjmriNO3s15izFJ&#10;X0vt8ZHgtpWLLFtJiw2nBYMdfRmqvk93q+BwPzvfe1eUa5OVs/J2ffXFVanpZCg+QUQa4n/4r33Q&#10;ClaL9RJ+36QnILc/AAAA//8DAFBLAQItABQABgAIAAAAIQDb4fbL7gAAAIUBAAATAAAAAAAAAAAA&#10;AAAAAAAAAABbQ29udGVudF9UeXBlc10ueG1sUEsBAi0AFAAGAAgAAAAhAFr0LFu/AAAAFQEAAAsA&#10;AAAAAAAAAAAAAAAAHwEAAF9yZWxzLy5yZWxzUEsBAi0AFAAGAAgAAAAhAFQC98DEAAAA3QAAAA8A&#10;AAAAAAAAAAAAAAAABwIAAGRycy9kb3ducmV2LnhtbFBLBQYAAAAAAwADALcAAAD4AgAAAAA=&#10;" filled="f" stroked="f" strokeweight="1pt">
                  <v:textbox style="mso-fit-shape-to-text:t" inset="0,0,0,0">
                    <w:txbxContent>
                      <w:p w14:paraId="1A97DE4F" w14:textId="77777777" w:rsidR="003B13CA" w:rsidRDefault="003B13CA" w:rsidP="003B13CA">
                        <w:r>
                          <w:rPr>
                            <w:rFonts w:ascii="Times New Roman" w:hAnsi="Times New Roman" w:cs="Times New Roman"/>
                            <w:color w:val="000000"/>
                            <w:sz w:val="24"/>
                            <w:szCs w:val="24"/>
                          </w:rPr>
                          <w:t>s</w:t>
                        </w:r>
                      </w:p>
                    </w:txbxContent>
                  </v:textbox>
                </v:rect>
                <v:rect id="Rectangle 1701" o:spid="_x0000_s1550" style="position:absolute;left:33140;top:23190;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lJbxAAAAN0AAAAPAAAAZHJzL2Rvd25yZXYueG1sRI9Pi8Iw&#10;FMTvgt8hPMGLrOkKyto1StkiePUPnh/NsynbvJQk1uqn3yws7HGYmd8wm91gW9GTD41jBe/zDARx&#10;5XTDtYLLef/2ASJEZI2tY1LwpAC77Xi0wVy7Bx+pP8VaJAiHHBWYGLtcylAZshjmriNO3s15izFJ&#10;X0vt8ZHgtpWLLFtJiw2nBYMdfRmqvk93q+BwPzvfe1eUa5OVs/J2ffXFVanpZCg+QUQa4n/4r33Q&#10;ClaL9RJ+36QnILc/AAAA//8DAFBLAQItABQABgAIAAAAIQDb4fbL7gAAAIUBAAATAAAAAAAAAAAA&#10;AAAAAAAAAABbQ29udGVudF9UeXBlc10ueG1sUEsBAi0AFAAGAAgAAAAhAFr0LFu/AAAAFQEAAAsA&#10;AAAAAAAAAAAAAAAAHwEAAF9yZWxzLy5yZWxzUEsBAi0AFAAGAAgAAAAhADtOUlvEAAAA3QAAAA8A&#10;AAAAAAAAAAAAAAAABwIAAGRycy9kb3ducmV2LnhtbFBLBQYAAAAAAwADALcAAAD4AgAAAAA=&#10;" filled="f" stroked="f" strokeweight="1pt">
                  <v:textbox style="mso-fit-shape-to-text:t" inset="0,0,0,0">
                    <w:txbxContent>
                      <w:p w14:paraId="3915E619" w14:textId="77777777" w:rsidR="003B13CA" w:rsidRDefault="003B13CA" w:rsidP="003B13CA">
                        <w:r>
                          <w:rPr>
                            <w:rFonts w:ascii="Times New Roman" w:hAnsi="Times New Roman" w:cs="Times New Roman"/>
                            <w:color w:val="000000"/>
                            <w:sz w:val="24"/>
                            <w:szCs w:val="24"/>
                          </w:rPr>
                          <w:t>u</w:t>
                        </w:r>
                      </w:p>
                    </w:txbxContent>
                  </v:textbox>
                </v:rect>
                <v:rect id="Rectangle 1702" o:spid="_x0000_s1551" style="position:absolute;left:53105;top:19386;width:86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MwsxAAAAN0AAAAPAAAAZHJzL2Rvd25yZXYueG1sRI/NasMw&#10;EITvgb6D2EAvoZGTg2ncKMHUBHJtUnJerI1lYq2MJP+0T18VCj0OM/MNsz/OthMj+dA6VrBZZyCI&#10;a6dbbhR8Xk8vryBCRNbYOSYFXxTgeHha7LHQbuIPGi+xEQnCoUAFJsa+kDLUhiyGteuJk3d33mJM&#10;0jdSe5wS3HZym2W5tNhyWjDY07uh+nEZrILzcHV+9K6sdiarVtX99j2WN6Wel3P5BiLSHP/Df+2z&#10;VpBvdzn8vklPQB5+AAAA//8DAFBLAQItABQABgAIAAAAIQDb4fbL7gAAAIUBAAATAAAAAAAAAAAA&#10;AAAAAAAAAABbQ29udGVudF9UeXBlc10ueG1sUEsBAi0AFAAGAAgAAAAhAFr0LFu/AAAAFQEAAAsA&#10;AAAAAAAAAAAAAAAAHwEAAF9yZWxzLy5yZWxzUEsBAi0AFAAGAAgAAAAhAMuczCzEAAAA3QAAAA8A&#10;AAAAAAAAAAAAAAAABwIAAGRycy9kb3ducmV2LnhtbFBLBQYAAAAAAwADALcAAAD4AgAAAAA=&#10;" filled="f" stroked="f" strokeweight="1pt">
                  <v:textbox style="mso-fit-shape-to-text:t" inset="0,0,0,0">
                    <w:txbxContent>
                      <w:p w14:paraId="7DFD9AF2" w14:textId="77777777" w:rsidR="003B13CA" w:rsidRDefault="003B13CA" w:rsidP="003B13CA">
                        <w:r>
                          <w:rPr>
                            <w:rFonts w:ascii="Times New Roman" w:hAnsi="Times New Roman" w:cs="Times New Roman"/>
                            <w:color w:val="000000"/>
                            <w:sz w:val="24"/>
                            <w:szCs w:val="24"/>
                          </w:rPr>
                          <w:t>+</w:t>
                        </w:r>
                      </w:p>
                    </w:txbxContent>
                  </v:textbox>
                </v:rect>
                <v:rect id="Rectangle 1703" o:spid="_x0000_s1552" style="position:absolute;left:12458;top:1588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Gm3xAAAAN0AAAAPAAAAZHJzL2Rvd25yZXYueG1sRI9Pi8Iw&#10;FMTvC36H8AQvy5quB3ftGqVsEbz6B8+P5tmUbV5KEmv10xtB2OMwM79hluvBtqInHxrHCj6nGQji&#10;yumGawXHw+bjG0SIyBpbx6TgRgHWq9HbEnPtrryjfh9rkSAcclRgYuxyKUNlyGKYuo44eWfnLcYk&#10;fS21x2uC21bOsmwuLTacFgx29Guo+ttfrILt5eB8711RLkxWvpfn070vTkpNxkPxAyLSEP/Dr/ZW&#10;K5jPFl/wfJOegFw9AAAA//8DAFBLAQItABQABgAIAAAAIQDb4fbL7gAAAIUBAAATAAAAAAAAAAAA&#10;AAAAAAAAAABbQ29udGVudF9UeXBlc10ueG1sUEsBAi0AFAAGAAgAAAAhAFr0LFu/AAAAFQEAAAsA&#10;AAAAAAAAAAAAAAAAHwEAAF9yZWxzLy5yZWxzUEsBAi0AFAAGAAgAAAAhAKTQabfEAAAA3QAAAA8A&#10;AAAAAAAAAAAAAAAABwIAAGRycy9kb3ducmV2LnhtbFBLBQYAAAAAAwADALcAAAD4AgAAAAA=&#10;" filled="f" stroked="f" strokeweight="1pt">
                  <v:textbox style="mso-fit-shape-to-text:t" inset="0,0,0,0">
                    <w:txbxContent>
                      <w:p w14:paraId="58915210" w14:textId="77777777" w:rsidR="003B13CA" w:rsidRDefault="003B13CA" w:rsidP="003B13CA">
                        <w:r>
                          <w:rPr>
                            <w:rFonts w:ascii="Times New Roman" w:hAnsi="Times New Roman" w:cs="Times New Roman"/>
                            <w:color w:val="000000"/>
                            <w:sz w:val="24"/>
                            <w:szCs w:val="24"/>
                          </w:rPr>
                          <w:t>K</w:t>
                        </w:r>
                      </w:p>
                    </w:txbxContent>
                  </v:textbox>
                </v:rect>
                <v:rect id="Rectangle 1704" o:spid="_x0000_s1553" style="position:absolute;left:13627;top:16560;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FwAAAAN0AAAAPAAAAZHJzL2Rvd25yZXYueG1sRE9Ni8Iw&#10;EL0L+x/CLHgRTdeDrNUoZcuCV3XpeWjGpthMShJr119vDoLHx/ve7kfbiYF8aB0r+FpkIIhrp1tu&#10;FPydf+ffIEJE1tg5JgX/FGC/+5hsMdfuzkcaTrERKYRDjgpMjH0uZagNWQwL1xMn7uK8xZigb6T2&#10;eE/htpPLLFtJiy2nBoM9/Riqr6ebVXC4nZ0fvCvKtcnKWXmpHkNRKTX9HIsNiEhjfItf7oNWsFqu&#10;09z0Jj0BuXsCAAD//wMAUEsBAi0AFAAGAAgAAAAhANvh9svuAAAAhQEAABMAAAAAAAAAAAAAAAAA&#10;AAAAAFtDb250ZW50X1R5cGVzXS54bWxQSwECLQAUAAYACAAAACEAWvQsW78AAAAVAQAACwAAAAAA&#10;AAAAAAAAAAAfAQAAX3JlbHMvLnJlbHNQSwECLQAUAAYACAAAACEA1U/9xcAAAADdAAAADwAAAAAA&#10;AAAAAAAAAAAHAgAAZHJzL2Rvd25yZXYueG1sUEsFBgAAAAADAAMAtwAAAPQCAAAAAA==&#10;" filled="f" stroked="f" strokeweight="1pt">
                  <v:textbox style="mso-fit-shape-to-text:t" inset="0,0,0,0">
                    <w:txbxContent>
                      <w:p w14:paraId="340944B6" w14:textId="77777777" w:rsidR="003B13CA" w:rsidRDefault="003B13CA" w:rsidP="003B13CA">
                        <w:r>
                          <w:rPr>
                            <w:rFonts w:ascii="Times New Roman" w:hAnsi="Times New Roman" w:cs="Times New Roman"/>
                            <w:color w:val="000000"/>
                            <w:sz w:val="18"/>
                            <w:szCs w:val="18"/>
                          </w:rPr>
                          <w:t>2</w:t>
                        </w:r>
                      </w:p>
                    </w:txbxContent>
                  </v:textbox>
                </v:rect>
                <v:rect id="Rectangle 1705" o:spid="_x0000_s1554" style="position:absolute;left:14211;top:1588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1hexAAAAN0AAAAPAAAAZHJzL2Rvd25yZXYueG1sRI/BasMw&#10;EETvgf6D2EIvoZGbQ4hdy8HUFHJtEnxerI1laq2MpDhuv74qFHocZuYNUx4WO4qZfBgcK3jZZCCI&#10;O6cH7hVczu/PexAhImscHZOCLwpwqB5WJRba3fmD5lPsRYJwKFCBiXEqpAydIYth4ybi5F2dtxiT&#10;9L3UHu8Jbke5zbKdtDhwWjA40Zuh7vN0swqOt7Pzs3d1k5usWTfX9nuuW6WeHpf6FUSkJf6H/9pH&#10;rWC3zXP4fZOegKx+AAAA//8DAFBLAQItABQABgAIAAAAIQDb4fbL7gAAAIUBAAATAAAAAAAAAAAA&#10;AAAAAAAAAABbQ29udGVudF9UeXBlc10ueG1sUEsBAi0AFAAGAAgAAAAhAFr0LFu/AAAAFQEAAAsA&#10;AAAAAAAAAAAAAAAAHwEAAF9yZWxzLy5yZWxzUEsBAi0AFAAGAAgAAAAhALoDWF7EAAAA3QAAAA8A&#10;AAAAAAAAAAAAAAAABwIAAGRycy9kb3ducmV2LnhtbFBLBQYAAAAAAwADALcAAAD4AgAAAAA=&#10;" filled="f" stroked="f" strokeweight="1pt">
                  <v:textbox style="mso-fit-shape-to-text:t" inset="0,0,0,0">
                    <w:txbxContent>
                      <w:p w14:paraId="5C7D084E" w14:textId="77777777" w:rsidR="003B13CA" w:rsidRDefault="003B13CA" w:rsidP="003B13CA">
                        <w:r>
                          <w:rPr>
                            <w:rFonts w:ascii="Times New Roman" w:hAnsi="Times New Roman" w:cs="Times New Roman"/>
                            <w:color w:val="000000"/>
                            <w:sz w:val="24"/>
                            <w:szCs w:val="24"/>
                          </w:rPr>
                          <w:t>H</w:t>
                        </w:r>
                      </w:p>
                    </w:txbxContent>
                  </v:textbox>
                </v:rect>
                <v:rect id="Rectangle 1706" o:spid="_x0000_s1555" style="position:absolute;left:15284;top:15881;width:851;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mvZwAAAAN0AAAAPAAAAZHJzL2Rvd25yZXYueG1sRE/Pa8Iw&#10;FL4P/B/CE7yMmcyBbNUoZUXwOh2eH82zKTYvJYm1+tebw2DHj+/3eju6TgwUYutZw/tcgSCuvWm5&#10;0fB73L19gogJ2WDnmTTcKcJ2M3lZY2H8jX9oOKRG5BCOBWqwKfWFlLG25DDOfU+cubMPDlOGoZEm&#10;4C2Hu04ulFpKhy3nBos9fVuqL4er07C/Hn0Ygi+rL6uq1+p8egzlSevZdCxXIBKN6V/8594bDcsP&#10;lffnN/kJyM0TAAD//wMAUEsBAi0AFAAGAAgAAAAhANvh9svuAAAAhQEAABMAAAAAAAAAAAAAAAAA&#10;AAAAAFtDb250ZW50X1R5cGVzXS54bWxQSwECLQAUAAYACAAAACEAWvQsW78AAAAVAQAACwAAAAAA&#10;AAAAAAAAAAAfAQAAX3JlbHMvLnJlbHNQSwECLQAUAAYACAAAACEAtdJr2cAAAADdAAAADwAAAAAA&#10;AAAAAAAAAAAHAgAAZHJzL2Rvd25yZXYueG1sUEsFBgAAAAADAAMAtwAAAPQCAAAAAA==&#10;" filled="f" stroked="f" strokeweight="1pt">
                  <v:textbox style="mso-fit-shape-to-text:t" inset="0,0,0,0">
                    <w:txbxContent>
                      <w:p w14:paraId="7BC6A2F1" w14:textId="77777777" w:rsidR="003B13CA" w:rsidRDefault="003B13CA" w:rsidP="003B13CA">
                        <w:r>
                          <w:rPr>
                            <w:rFonts w:ascii="Times New Roman" w:hAnsi="Times New Roman" w:cs="Times New Roman"/>
                            <w:color w:val="000000"/>
                            <w:sz w:val="24"/>
                            <w:szCs w:val="24"/>
                          </w:rPr>
                          <w:t>P</w:t>
                        </w:r>
                      </w:p>
                    </w:txbxContent>
                  </v:textbox>
                </v:rect>
                <v:rect id="Rectangle 1707" o:spid="_x0000_s1556" style="position:absolute;left:16160;top:1588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s5CxAAAAN0AAAAPAAAAZHJzL2Rvd25yZXYueG1sRI/NasMw&#10;EITvgb6D2EIvoZGSQEjdKMHUBHLNDzkv1sYytVZGUhy3T18VCj0OM/MNs9mNrhMDhdh61jCfKRDE&#10;tTctNxou5/3rGkRMyAY7z6ThiyLstk+TDRbGP/hIwyk1IkM4FqjBptQXUsbaksM48z1x9m4+OExZ&#10;hkaagI8Md51cKLWSDlvOCxZ7+rBUf57uTsPhfvZhCL6s3qyqptXt+j2UV61fnsfyHUSiMf2H/9oH&#10;o2G1VHP4fZOfgNz+AAAA//8DAFBLAQItABQABgAIAAAAIQDb4fbL7gAAAIUBAAATAAAAAAAAAAAA&#10;AAAAAAAAAABbQ29udGVudF9UeXBlc10ueG1sUEsBAi0AFAAGAAgAAAAhAFr0LFu/AAAAFQEAAAsA&#10;AAAAAAAAAAAAAAAAHwEAAF9yZWxzLy5yZWxzUEsBAi0AFAAGAAgAAAAhANqezkLEAAAA3QAAAA8A&#10;AAAAAAAAAAAAAAAABwIAAGRycy9kb3ducmV2LnhtbFBLBQYAAAAAAwADALcAAAD4AgAAAAA=&#10;" filled="f" stroked="f" strokeweight="1pt">
                  <v:textbox style="mso-fit-shape-to-text:t" inset="0,0,0,0">
                    <w:txbxContent>
                      <w:p w14:paraId="756C007C" w14:textId="77777777" w:rsidR="003B13CA" w:rsidRDefault="003B13CA" w:rsidP="003B13CA">
                        <w:r>
                          <w:rPr>
                            <w:rFonts w:ascii="Times New Roman" w:hAnsi="Times New Roman" w:cs="Times New Roman"/>
                            <w:color w:val="000000"/>
                            <w:sz w:val="24"/>
                            <w:szCs w:val="24"/>
                          </w:rPr>
                          <w:t>O</w:t>
                        </w:r>
                      </w:p>
                    </w:txbxContent>
                  </v:textbox>
                </v:rect>
                <v:rect id="Rectangle 1708" o:spid="_x0000_s1557" style="position:absolute;left:17322;top:1656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FA1xAAAAN0AAAAPAAAAZHJzL2Rvd25yZXYueG1sRI/BasMw&#10;EETvhfyD2EAvpZGaQmidKMHUFHJtUnxerI1lYq2MpDhuvz4KFHocZuYNs9lNrhcjhdh51vCyUCCI&#10;G286bjV8Hz+f30DEhGyw90wafijCbjt72GBh/JW/aDykVmQIxwI12JSGQsrYWHIYF34gzt7JB4cp&#10;y9BKE/Ca4a6XS6VW0mHHecHiQB+WmvPh4jTsL0cfxuDL6t2q6qk61b9jWWv9OJ/KNYhEU/oP/7X3&#10;RsPqVS3h/iY/Abm9AQAA//8DAFBLAQItABQABgAIAAAAIQDb4fbL7gAAAIUBAAATAAAAAAAAAAAA&#10;AAAAAAAAAABbQ29udGVudF9UeXBlc10ueG1sUEsBAi0AFAAGAAgAAAAhAFr0LFu/AAAAFQEAAAsA&#10;AAAAAAAAAAAAAAAAHwEAAF9yZWxzLy5yZWxzUEsBAi0AFAAGAAgAAAAhACpMUDXEAAAA3QAAAA8A&#10;AAAAAAAAAAAAAAAABwIAAGRycy9kb3ducmV2LnhtbFBLBQYAAAAAAwADALcAAAD4AgAAAAA=&#10;" filled="f" stroked="f" strokeweight="1pt">
                  <v:textbox style="mso-fit-shape-to-text:t" inset="0,0,0,0">
                    <w:txbxContent>
                      <w:p w14:paraId="1348AC46" w14:textId="77777777" w:rsidR="003B13CA" w:rsidRDefault="003B13CA" w:rsidP="003B13CA">
                        <w:r>
                          <w:rPr>
                            <w:rFonts w:ascii="Times New Roman" w:hAnsi="Times New Roman" w:cs="Times New Roman"/>
                            <w:color w:val="000000"/>
                            <w:sz w:val="18"/>
                            <w:szCs w:val="18"/>
                          </w:rPr>
                          <w:t>4</w:t>
                        </w:r>
                      </w:p>
                    </w:txbxContent>
                  </v:textbox>
                </v:rect>
                <v:rect id="Rectangle 1709" o:spid="_x0000_s1558" style="position:absolute;left:11677;top:6819;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WuxAAAAN0AAAAPAAAAZHJzL2Rvd25yZXYueG1sRI9BawIx&#10;FITvQv9DeIVepCatIHZrlKWL4LUqnh+b52bp5mVJ4rr6602h0OMwM98wq83oOjFQiK1nDW8zBYK4&#10;9qblRsPxsH1dgogJ2WDnmTTcKMJm/TRZYWH8lb9p2KdGZAjHAjXYlPpCylhbchhnvifO3tkHhynL&#10;0EgT8JrhrpPvSi2kw5bzgsWevizVP/uL07C7HHwYgi+rD6uqaXU+3YfypPXL81h+gkg0pv/wX3tn&#10;NCzmag6/b/ITkOsHAAAA//8DAFBLAQItABQABgAIAAAAIQDb4fbL7gAAAIUBAAATAAAAAAAAAAAA&#10;AAAAAAAAAABbQ29udGVudF9UeXBlc10ueG1sUEsBAi0AFAAGAAgAAAAhAFr0LFu/AAAAFQEAAAsA&#10;AAAAAAAAAAAAAAAAHwEAAF9yZWxzLy5yZWxzUEsBAi0AFAAGAAgAAAAhAEUA9a7EAAAA3QAAAA8A&#10;AAAAAAAAAAAAAAAABwIAAGRycy9kb3ducmV2LnhtbFBLBQYAAAAAAwADALcAAAD4AgAAAAA=&#10;" filled="f" stroked="f" strokeweight="1pt">
                  <v:textbox style="mso-fit-shape-to-text:t" inset="0,0,0,0">
                    <w:txbxContent>
                      <w:p w14:paraId="03CCA630" w14:textId="77777777" w:rsidR="003B13CA" w:rsidRDefault="003B13CA" w:rsidP="003B13CA">
                        <w:r>
                          <w:rPr>
                            <w:rFonts w:ascii="Times New Roman" w:hAnsi="Times New Roman" w:cs="Times New Roman"/>
                            <w:color w:val="000000"/>
                            <w:sz w:val="24"/>
                            <w:szCs w:val="24"/>
                          </w:rPr>
                          <w:t>H</w:t>
                        </w:r>
                      </w:p>
                    </w:txbxContent>
                  </v:textbox>
                </v:rect>
                <v:rect id="Rectangle 1710" o:spid="_x0000_s1559" style="position:absolute;left:12750;top:6819;width:1023;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0EwAAAAN0AAAAPAAAAZHJzL2Rvd25yZXYueG1sRE/LisIw&#10;FN0L/kO4A25kTHVAtGOUYhHc+sD1pbk2ZZqbksRa5+snC2GWh/Pe7Abbip58aBwrmM8yEMSV0w3X&#10;Cq6Xw+cKRIjIGlvHpOBFAXbb8WiDuXZPPlF/jrVIIRxyVGBi7HIpQ2XIYpi5jjhxd+ctxgR9LbXH&#10;Zwq3rVxk2VJabDg1GOxob6j6OT+sguPj4nzvXVGuTVZOy/vtty9uSk0+huIbRKQh/ovf7qNWsPya&#10;p/3pTXoCcvsHAAD//wMAUEsBAi0AFAAGAAgAAAAhANvh9svuAAAAhQEAABMAAAAAAAAAAAAAAAAA&#10;AAAAAFtDb250ZW50X1R5cGVzXS54bWxQSwECLQAUAAYACAAAACEAWvQsW78AAAAVAQAACwAAAAAA&#10;AAAAAAAAAAAfAQAAX3JlbHMvLnJlbHNQSwECLQAUAAYACAAAACEAMAv9BMAAAADdAAAADwAAAAAA&#10;AAAAAAAAAAAHAgAAZHJzL2Rvd25yZXYueG1sUEsFBgAAAAADAAMAtwAAAPQCAAAAAA==&#10;" filled="f" stroked="f" strokeweight="1pt">
                  <v:textbox style="mso-fit-shape-to-text:t" inset="0,0,0,0">
                    <w:txbxContent>
                      <w:p w14:paraId="52B75E95" w14:textId="77777777" w:rsidR="003B13CA" w:rsidRDefault="003B13CA" w:rsidP="003B13CA">
                        <w:r>
                          <w:rPr>
                            <w:rFonts w:ascii="Times New Roman" w:hAnsi="Times New Roman" w:cs="Times New Roman"/>
                            <w:color w:val="000000"/>
                            <w:sz w:val="24"/>
                            <w:szCs w:val="24"/>
                          </w:rPr>
                          <w:t>C</w:t>
                        </w:r>
                      </w:p>
                    </w:txbxContent>
                  </v:textbox>
                </v:rect>
                <v:rect id="Rectangle 1711" o:spid="_x0000_s1560" style="position:absolute;left:13823;top:6819;width:426;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1ZxAAAAN0AAAAPAAAAZHJzL2Rvd25yZXYueG1sRI9BawIx&#10;FITvQv9DeAUvUrNVKnU1ytKl4LUqnh+b52Zx87IkcV399Y1Q6HGYmW+Y9XawrejJh8axgvdpBoK4&#10;crrhWsHx8P32CSJEZI2tY1JwpwDbzctojbl2N/6hfh9rkSAcclRgYuxyKUNlyGKYuo44eWfnLcYk&#10;fS21x1uC21bOsmwhLTacFgx29GWouuyvVsHuenC+964olyYrJ+X59OiLk1Lj16FYgYg0xP/wX3un&#10;FSzmH0t4vklPQG5+AQAA//8DAFBLAQItABQABgAIAAAAIQDb4fbL7gAAAIUBAAATAAAAAAAAAAAA&#10;AAAAAAAAAABbQ29udGVudF9UeXBlc10ueG1sUEsBAi0AFAAGAAgAAAAhAFr0LFu/AAAAFQEAAAsA&#10;AAAAAAAAAAAAAAAAHwEAAF9yZWxzLy5yZWxzUEsBAi0AFAAGAAgAAAAhADdb7VnEAAAA3QAAAA8A&#10;AAAAAAAAAAAAAAAABwIAAGRycy9kb3ducmV2LnhtbFBLBQYAAAAAAwADALcAAAD4AgAAAAA=&#10;" filled="f" stroked="f" strokeweight="1pt">
                  <v:textbox style="mso-fit-shape-to-text:t" inset="0,0,0,0">
                    <w:txbxContent>
                      <w:p w14:paraId="25A13046" w14:textId="77777777" w:rsidR="003B13CA" w:rsidRDefault="003B13CA" w:rsidP="003B13CA">
                        <w:r>
                          <w:rPr>
                            <w:rFonts w:ascii="Times New Roman" w:hAnsi="Times New Roman" w:cs="Times New Roman"/>
                            <w:color w:val="000000"/>
                            <w:sz w:val="24"/>
                            <w:szCs w:val="24"/>
                          </w:rPr>
                          <w:t>l</w:t>
                        </w:r>
                      </w:p>
                    </w:txbxContent>
                  </v:textbox>
                </v:rect>
                <v:rect id="Rectangle 1712" o:spid="_x0000_s1561" style="position:absolute;left:14116;top:681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Ka8wAAAAN0AAAAPAAAAZHJzL2Rvd25yZXYueG1sRE/Pa8Iw&#10;FL4P/B/CE7yMmUyGbNUoZUXwOh2eH82zKTYvJYm1+tebw2DHj+/3eju6TgwUYutZw/tcgSCuvWm5&#10;0fB73L19gogJ2WDnmTTcKcJ2M3lZY2H8jX9oOKRG5BCOBWqwKfWFlLG25DDOfU+cubMPDlOGoZEm&#10;4C2Hu04ulFpKhy3nBos9fVuqL4er07C/Hn0Ygi+rL6uq1+p8egzlSevZdCxXIBKN6V/8594bDcsP&#10;lffnN/kJyM0TAAD//wMAUEsBAi0AFAAGAAgAAAAhANvh9svuAAAAhQEAABMAAAAAAAAAAAAAAAAA&#10;AAAAAFtDb250ZW50X1R5cGVzXS54bWxQSwECLQAUAAYACAAAACEAWvQsW78AAAAVAQAACwAAAAAA&#10;AAAAAAAAAAAfAQAAX3JlbHMvLnJlbHNQSwECLQAUAAYACAAAACEAdXimvMAAAADdAAAADwAAAAAA&#10;AAAAAAAAAAAHAgAAZHJzL2Rvd25yZXYueG1sUEsFBgAAAAADAAMAtwAAAPQCAAAAAA==&#10;" filled="f" stroked="f" strokeweight="1pt">
                  <v:textbox style="mso-fit-shape-to-text:t" inset="0,0,0,0">
                    <w:txbxContent>
                      <w:p w14:paraId="43556C71" w14:textId="77777777" w:rsidR="003B13CA" w:rsidRDefault="003B13CA" w:rsidP="003B13CA"/>
                    </w:txbxContent>
                  </v:textbox>
                </v:rect>
                <v:rect id="Rectangle 1713" o:spid="_x0000_s1562" style="position:absolute;left:14503;top:6819;width:864;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AMnxAAAAN0AAAAPAAAAZHJzL2Rvd25yZXYueG1sRI/NasMw&#10;EITvgb6D2EIvoZESQkjdKMHUBHLNDzkv1sYytVZGUhy3T18VCj0OM/MNs9mNrhMDhdh61jCfKRDE&#10;tTctNxou5/3rGkRMyAY7z6ThiyLstk+TDRbGP/hIwyk1IkM4FqjBptQXUsbaksM48z1x9m4+OExZ&#10;hkaagI8Md51cKLWSDlvOCxZ7+rBUf57uTsPhfvZhCL6s3qyqptXt+j2UV61fnsfyHUSiMf2H/9oH&#10;o2G1VHP4fZOfgNz+AAAA//8DAFBLAQItABQABgAIAAAAIQDb4fbL7gAAAIUBAAATAAAAAAAAAAAA&#10;AAAAAAAAAABbQ29udGVudF9UeXBlc10ueG1sUEsBAi0AFAAGAAgAAAAhAFr0LFu/AAAAFQEAAAsA&#10;AAAAAAAAAAAAAAAAHwEAAF9yZWxzLy5yZWxzUEsBAi0AFAAGAAgAAAAhABo0AyfEAAAA3QAAAA8A&#10;AAAAAAAAAAAAAAAABwIAAGRycy9kb3ducmV2LnhtbFBLBQYAAAAAAwADALcAAAD4AgAAAAA=&#10;" filled="f" stroked="f" strokeweight="1pt">
                  <v:textbox style="mso-fit-shape-to-text:t" inset="0,0,0,0">
                    <w:txbxContent>
                      <w:p w14:paraId="60A73138" w14:textId="77777777" w:rsidR="003B13CA" w:rsidRDefault="003B13CA" w:rsidP="003B13CA">
                        <w:r>
                          <w:rPr>
                            <w:rFonts w:ascii="Times New Roman" w:hAnsi="Times New Roman" w:cs="Times New Roman"/>
                            <w:color w:val="000000"/>
                            <w:sz w:val="24"/>
                            <w:szCs w:val="24"/>
                          </w:rPr>
                          <w:t>+</w:t>
                        </w:r>
                      </w:p>
                    </w:txbxContent>
                  </v:textbox>
                </v:rect>
                <v:rect id="Rectangle 1714" o:spid="_x0000_s1563" style="position:absolute;left:15379;top:681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1QxAAAAN0AAAAPAAAAZHJzL2Rvd25yZXYueG1sRI/BasMw&#10;EETvhfyD2EAvpZEaSmidKMHUFHJtUnxerI1lYq2MpDhuvz4KFHocZuYNs9lNrhcjhdh51vCyUCCI&#10;G286bjV8Hz+f30DEhGyw90wafijCbjt72GBh/JW/aDykVmQIxwI12JSGQsrYWHIYF34gzt7JB4cp&#10;y9BKE/Ca4a6XS6VW0mHHecHiQB+WmvPh4jTsL0cfxuDL6t2q6qk61b9jWWv9OJ/KNYhEU/oP/7X3&#10;RsPqVS3h/iY/Abm9AQAA//8DAFBLAQItABQABgAIAAAAIQDb4fbL7gAAAIUBAAATAAAAAAAAAAAA&#10;AAAAAAAAAABbQ29udGVudF9UeXBlc10ueG1sUEsBAi0AFAAGAAgAAAAhAFr0LFu/AAAAFQEAAAsA&#10;AAAAAAAAAAAAAAAAHwEAAF9yZWxzLy5yZWxzUEsBAi0AFAAGAAgAAAAhAOrmnVDEAAAA3QAAAA8A&#10;AAAAAAAAAAAAAAAABwIAAGRycy9kb3ducmV2LnhtbFBLBQYAAAAAAwADALcAAAD4AgAAAAA=&#10;" filled="f" stroked="f" strokeweight="1pt">
                  <v:textbox style="mso-fit-shape-to-text:t" inset="0,0,0,0">
                    <w:txbxContent>
                      <w:p w14:paraId="7B6630C0" w14:textId="77777777" w:rsidR="003B13CA" w:rsidRDefault="003B13CA" w:rsidP="003B13CA"/>
                    </w:txbxContent>
                  </v:textbox>
                </v:rect>
                <v:rect id="Rectangle 1715" o:spid="_x0000_s1564" style="position:absolute;left:15767;top:6819;width:933;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jjLxAAAAN0AAAAPAAAAZHJzL2Rvd25yZXYueG1sRI9BawIx&#10;FITvQv9DeIVepCZtRdrVKEuXgle1eH5snpvFzcuSxHXbX98UBI/DzHzDrDaj68RAIbaeNbzMFAji&#10;2puWGw3fh6/ndxAxIRvsPJOGH4qwWT9MVlgYf+UdDfvUiAzhWKAGm1JfSBlrSw7jzPfE2Tv54DBl&#10;GRppAl4z3HXyVamFdNhyXrDY06el+ry/OA3by8GHIfiy+rCqmlan4+9QHrV+ehzLJYhEY7qHb+2t&#10;0bCYqzf4f5OfgFz/AQAA//8DAFBLAQItABQABgAIAAAAIQDb4fbL7gAAAIUBAAATAAAAAAAAAAAA&#10;AAAAAAAAAABbQ29udGVudF9UeXBlc10ueG1sUEsBAi0AFAAGAAgAAAAhAFr0LFu/AAAAFQEAAAsA&#10;AAAAAAAAAAAAAAAAHwEAAF9yZWxzLy5yZWxzUEsBAi0AFAAGAAgAAAAhAIWqOMvEAAAA3QAAAA8A&#10;AAAAAAAAAAAAAAAABwIAAGRycy9kb3ducmV2LnhtbFBLBQYAAAAAAwADALcAAAD4AgAAAAA=&#10;" filled="f" stroked="f" strokeweight="1pt">
                  <v:textbox style="mso-fit-shape-to-text:t" inset="0,0,0,0">
                    <w:txbxContent>
                      <w:p w14:paraId="5075CCE7" w14:textId="77777777" w:rsidR="003B13CA" w:rsidRDefault="003B13CA" w:rsidP="003B13CA">
                        <w:r>
                          <w:rPr>
                            <w:rFonts w:ascii="Times New Roman" w:hAnsi="Times New Roman" w:cs="Times New Roman"/>
                            <w:color w:val="000000"/>
                            <w:sz w:val="24"/>
                            <w:szCs w:val="24"/>
                          </w:rPr>
                          <w:t>Z</w:t>
                        </w:r>
                      </w:p>
                    </w:txbxContent>
                  </v:textbox>
                </v:rect>
                <v:rect id="Rectangle 1716" o:spid="_x0000_s1565" style="position:absolute;left:16643;top:6819;width:76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6C/xAAAAN0AAAAPAAAAZHJzL2Rvd25yZXYueG1sRI9BawIx&#10;FITvQv9DeIVepCYtInZrlKWL4LUqnh+b52bp5mVJ4rr6602h0OMwM98wq83oOjFQiK1nDW8zBYK4&#10;9qblRsPxsH1dgogJ2WDnmTTcKMJm/TRZYWH8lb9p2KdGZAjHAjXYlPpCylhbchhnvifO3tkHhynL&#10;0EgT8JrhrpPvSi2kw5bzgsWevizVP/uL07C7HHwYgi+rD6uqaXU+3YfypPXL81h+gkg0pv/wX3tn&#10;NCzmag6/b/ITkOsHAAAA//8DAFBLAQItABQABgAIAAAAIQDb4fbL7gAAAIUBAAATAAAAAAAAAAAA&#10;AAAAAAAAAABbQ29udGVudF9UeXBlc10ueG1sUEsBAi0AFAAGAAgAAAAhAFr0LFu/AAAAFQEAAAsA&#10;AAAAAAAAAAAAAAAAHwEAAF9yZWxzLy5yZWxzUEsBAi0AFAAGAAgAAAAhAApDoL/EAAAA3QAAAA8A&#10;AAAAAAAAAAAAAAAABwIAAGRycy9kb3ducmV2LnhtbFBLBQYAAAAAAwADALcAAAD4AgAAAAA=&#10;" filled="f" stroked="f" strokeweight="1pt">
                  <v:textbox style="mso-fit-shape-to-text:t" inset="0,0,0,0">
                    <w:txbxContent>
                      <w:p w14:paraId="6047DE58" w14:textId="77777777" w:rsidR="003B13CA" w:rsidRDefault="003B13CA" w:rsidP="003B13CA">
                        <w:r>
                          <w:rPr>
                            <w:rFonts w:ascii="Times New Roman" w:hAnsi="Times New Roman" w:cs="Times New Roman"/>
                            <w:color w:val="000000"/>
                            <w:sz w:val="24"/>
                            <w:szCs w:val="24"/>
                          </w:rPr>
                          <w:t>n</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896" o:spid="_x0000_s1566" type="#_x0000_t87" style="position:absolute;left:39553;top:13297;width:1073;height:239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Lp8wwAAAN0AAAAPAAAAZHJzL2Rvd25yZXYueG1sRI9BS8NA&#10;FITvgv9heUJv9sWqUWK3RQrSHk0U8fjYfSbR7NuQ3TTpv3cFocdh5pth1tvZderIQ2i9aLhZZqBY&#10;jLet1Bre316uH0GFSGKp88IaThxgu7m8WFNh/SQlH6tYq1QioSANTYx9gRhMw47C0vcsyfvyg6OY&#10;5FCjHWhK5a7DVZbl6KiVtNBQz7uGzU81Og35aEqsPiZTfnd7RP/An7evo9aLq/n5CVTkOZ7D//TB&#10;Ju4uu4e/N+kJ4OYXAAD//wMAUEsBAi0AFAAGAAgAAAAhANvh9svuAAAAhQEAABMAAAAAAAAAAAAA&#10;AAAAAAAAAFtDb250ZW50X1R5cGVzXS54bWxQSwECLQAUAAYACAAAACEAWvQsW78AAAAVAQAACwAA&#10;AAAAAAAAAAAAAAAfAQAAX3JlbHMvLnJlbHNQSwECLQAUAAYACAAAACEA0Uy6fMMAAADdAAAADwAA&#10;AAAAAAAAAAAAAAAHAgAAZHJzL2Rvd25yZXYueG1sUEsFBgAAAAADAAMAtwAAAPcCAAAAAA==&#10;"/>
                <v:shape id="Text Box 5897" o:spid="_x0000_s1567" type="#_x0000_t202" style="position:absolute;left:38785;top:26193;width:272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lUlxgAAAN0AAAAPAAAAZHJzL2Rvd25yZXYueG1sRI9Ba4NA&#10;FITvhf6H5QV6Kc3aUkRMNsEKYiH0kMSS68N9UYn7VtxttP8+WyjkOMzMN8x6O5teXGl0nWUFr8sI&#10;BHFtdceNgupYvCQgnEfW2FsmBb/kYLt5fFhjqu3Ee7oefCMChF2KClrvh1RKV7dk0C3tQBy8sx0N&#10;+iDHRuoRpwA3vXyLolga7DgstDhQ3lJ9OfwYBbtn5KRK+PSdf2WnZipK/1GVSj0t5mwFwtPs7+H/&#10;9qdWEL9HMfy9CU9Abm4AAAD//wMAUEsBAi0AFAAGAAgAAAAhANvh9svuAAAAhQEAABMAAAAAAAAA&#10;AAAAAAAAAAAAAFtDb250ZW50X1R5cGVzXS54bWxQSwECLQAUAAYACAAAACEAWvQsW78AAAAVAQAA&#10;CwAAAAAAAAAAAAAAAAAfAQAAX3JlbHMvLnJlbHNQSwECLQAUAAYACAAAACEAfVJVJcYAAADdAAAA&#10;DwAAAAAAAAAAAAAAAAAHAgAAZHJzL2Rvd25yZXYueG1sUEsFBgAAAAADAAMAtwAAAPoCAAAAAA==&#10;" fillcolor="white [3212]" strokecolor="white [3212]">
                  <v:textbox>
                    <w:txbxContent>
                      <w:p w14:paraId="1C52B277" w14:textId="77777777" w:rsidR="003B13CA" w:rsidRPr="00C2429A" w:rsidRDefault="003B13CA" w:rsidP="003B13CA">
                        <w:pPr>
                          <w:rPr>
                            <w:rFonts w:ascii="Times New Roman" w:hAnsi="Times New Roman" w:cs="Times New Roman"/>
                            <w:sz w:val="24"/>
                            <w:szCs w:val="24"/>
                          </w:rPr>
                        </w:pPr>
                        <w:r w:rsidRPr="00C2429A">
                          <w:rPr>
                            <w:rFonts w:ascii="Times New Roman" w:hAnsi="Times New Roman" w:cs="Times New Roman"/>
                            <w:sz w:val="24"/>
                            <w:szCs w:val="24"/>
                          </w:rPr>
                          <w:t>R</w:t>
                        </w:r>
                      </w:p>
                    </w:txbxContent>
                  </v:textbox>
                </v:shape>
                <v:shape id="Text Box 5894" o:spid="_x0000_s1568" type="#_x0000_t202" style="position:absolute;left:51936;top:4140;width:11652;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oECxgAAAN0AAAAPAAAAZHJzL2Rvd25yZXYueG1sRI9Ba8JA&#10;FITvQv/D8gq9iO5aikrMKqWolOLB2vb+yD6TYPZtyK5J9Nd3BcHjMDPfMOmqt5VoqfGlYw2TsQJB&#10;nDlTcq7h92czmoPwAdlg5Zg0XMjDavk0SDExruNvag8hFxHCPkENRQh1IqXPCrLox64mjt7RNRZD&#10;lE0uTYNdhNtKvio1lRZLjgsF1vRRUHY6nK2Gtez2w+vObNVldt3y+ava2OOf1i/P/fsCRKA+PML3&#10;9qfRMH1TM7i9iU9ALv8BAAD//wMAUEsBAi0AFAAGAAgAAAAhANvh9svuAAAAhQEAABMAAAAAAAAA&#10;AAAAAAAAAAAAAFtDb250ZW50X1R5cGVzXS54bWxQSwECLQAUAAYACAAAACEAWvQsW78AAAAVAQAA&#10;CwAAAAAAAAAAAAAAAAAfAQAAX3JlbHMvLnJlbHNQSwECLQAUAAYACAAAACEAr96BAsYAAADdAAAA&#10;DwAAAAAAAAAAAAAAAAAHAgAAZHJzL2Rvd25yZXYueG1sUEsFBgAAAAADAAMAtwAAAPoCAAAAAA==&#10;" filled="f" fillcolor="white [3212]" stroked="f" strokecolor="white [3212]">
                  <v:textbox>
                    <w:txbxContent>
                      <w:p w14:paraId="18E91759" w14:textId="77777777" w:rsidR="003B13CA" w:rsidRPr="00A4551B" w:rsidRDefault="003B13CA" w:rsidP="003B13CA">
                        <w:pPr>
                          <w:rPr>
                            <w:rFonts w:ascii="Times New Roman" w:hAnsi="Times New Roman" w:cs="Times New Roman"/>
                            <w:sz w:val="24"/>
                            <w:szCs w:val="24"/>
                          </w:rPr>
                        </w:pPr>
                        <w:r w:rsidRPr="00C2429A">
                          <w:rPr>
                            <w:rFonts w:ascii="Times New Roman" w:hAnsi="Times New Roman" w:cs="Times New Roman"/>
                            <w:sz w:val="18"/>
                            <w:szCs w:val="18"/>
                          </w:rPr>
                          <w:t>+</w:t>
                        </w:r>
                        <w:r>
                          <w:rPr>
                            <w:rFonts w:ascii="Times New Roman" w:hAnsi="Times New Roman" w:cs="Times New Roman"/>
                            <w:sz w:val="18"/>
                            <w:szCs w:val="18"/>
                          </w:rPr>
                          <w:t xml:space="preserve">  </w:t>
                        </w:r>
                        <w:r w:rsidRPr="00A4551B">
                          <w:rPr>
                            <w:rFonts w:ascii="Times New Roman" w:hAnsi="Times New Roman" w:cs="Times New Roman"/>
                            <w:i/>
                            <w:sz w:val="24"/>
                            <w:szCs w:val="24"/>
                          </w:rPr>
                          <w:t>0</w:t>
                        </w:r>
                        <w:r w:rsidRPr="00A4551B">
                          <w:rPr>
                            <w:rFonts w:ascii="Times New Roman" w:hAnsi="Times New Roman" w:cs="Times New Roman"/>
                            <w:sz w:val="24"/>
                            <w:szCs w:val="24"/>
                          </w:rPr>
                          <w:t>-metilpterin</w:t>
                        </w:r>
                      </w:p>
                    </w:txbxContent>
                  </v:textbox>
                </v:shape>
                <v:shape id="Text Box 5895" o:spid="_x0000_s1569" type="#_x0000_t202" style="position:absolute;left:53232;top:19164;width:10356;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RVwwwAAAN0AAAAPAAAAZHJzL2Rvd25yZXYueG1sRE/LagIx&#10;FN0X/IdwBTdFk5aiZWpGpFSR0oVau79M7jxwcjNMovP4+mZR6PJw3utNb2txp9ZXjjU8LRQI4syZ&#10;igsNl+/d/BWED8gGa8ekYSAPm3TysMbEuI5PdD+HQsQQ9glqKENoEil9VpJFv3ANceRy11oMEbaF&#10;NC12MdzW8lmppbRYcWwosaH3krLr+WY1fMju+Dh+mb0aVuOeb5/1zuY/Ws+m/fYNRKA+/Iv/3Aej&#10;Yfmi4tz4Jj4Bmf4CAAD//wMAUEsBAi0AFAAGAAgAAAAhANvh9svuAAAAhQEAABMAAAAAAAAAAAAA&#10;AAAAAAAAAFtDb250ZW50X1R5cGVzXS54bWxQSwECLQAUAAYACAAAACEAWvQsW78AAAAVAQAACwAA&#10;AAAAAAAAAAAAAAAfAQAAX3JlbHMvLnJlbHNQSwECLQAUAAYACAAAACEA3kEVcMMAAADdAAAADwAA&#10;AAAAAAAAAAAAAAAHAgAAZHJzL2Rvd25yZXYueG1sUEsFBgAAAAADAAMAtwAAAPcCAAAAAA==&#10;" filled="f" fillcolor="white [3212]" stroked="f" strokecolor="white [3212]">
                  <v:textbox>
                    <w:txbxContent>
                      <w:p w14:paraId="1F0F09B6" w14:textId="77777777" w:rsidR="003B13CA" w:rsidRPr="00A4551B" w:rsidRDefault="003B13CA" w:rsidP="003B13CA">
                        <w:pPr>
                          <w:rPr>
                            <w:rFonts w:ascii="Times New Roman" w:hAnsi="Times New Roman" w:cs="Times New Roman"/>
                            <w:sz w:val="24"/>
                            <w:szCs w:val="24"/>
                          </w:rPr>
                        </w:pPr>
                        <w:r w:rsidRPr="00A4551B">
                          <w:rPr>
                            <w:rFonts w:ascii="Times New Roman" w:hAnsi="Times New Roman" w:cs="Times New Roman"/>
                            <w:i/>
                            <w:sz w:val="24"/>
                            <w:szCs w:val="24"/>
                          </w:rPr>
                          <w:t>0</w:t>
                        </w:r>
                        <w:r w:rsidRPr="00A4551B">
                          <w:rPr>
                            <w:rFonts w:ascii="Times New Roman" w:hAnsi="Times New Roman" w:cs="Times New Roman"/>
                            <w:sz w:val="24"/>
                            <w:szCs w:val="24"/>
                          </w:rPr>
                          <w:t>-metilpterin</w:t>
                        </w:r>
                      </w:p>
                      <w:p w14:paraId="1EF43F6B" w14:textId="77777777" w:rsidR="003B13CA" w:rsidRDefault="003B13CA" w:rsidP="003B13CA"/>
                    </w:txbxContent>
                  </v:textbox>
                </v:shape>
                <w10:anchorlock/>
              </v:group>
            </w:pict>
          </mc:Fallback>
        </mc:AlternateContent>
      </w:r>
    </w:p>
    <w:p w14:paraId="3DEC36CE" w14:textId="77777777" w:rsidR="003B13CA" w:rsidRPr="001557A6" w:rsidRDefault="003B13CA" w:rsidP="003B13CA">
      <w:pPr>
        <w:spacing w:after="0" w:line="240" w:lineRule="auto"/>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    </w:t>
      </w:r>
      <w:r w:rsidRPr="001557A6">
        <w:rPr>
          <w:rFonts w:ascii="Times New Roman" w:hAnsi="Times New Roman" w:cs="Times New Roman"/>
          <w:noProof/>
          <w:sz w:val="24"/>
          <w:szCs w:val="24"/>
          <w:lang w:eastAsia="ru-RU"/>
        </w:rPr>
        <mc:AlternateContent>
          <mc:Choice Requires="wpc">
            <w:drawing>
              <wp:inline distT="0" distB="0" distL="0" distR="0" wp14:anchorId="5111E6F2" wp14:editId="36D5A217">
                <wp:extent cx="3429635" cy="745490"/>
                <wp:effectExtent l="0" t="0" r="0" b="16510"/>
                <wp:docPr id="5116" name="Полотно 51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93" name="Line 1779"/>
                        <wps:cNvCnPr/>
                        <wps:spPr bwMode="auto">
                          <a:xfrm flipH="1">
                            <a:off x="2585026" y="360644"/>
                            <a:ext cx="1658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4" name="Line 1780"/>
                        <wps:cNvCnPr/>
                        <wps:spPr bwMode="auto">
                          <a:xfrm>
                            <a:off x="2585026" y="335240"/>
                            <a:ext cx="1658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5" name="Line 1781"/>
                        <wps:cNvCnPr/>
                        <wps:spPr bwMode="auto">
                          <a:xfrm flipH="1">
                            <a:off x="2585026" y="309237"/>
                            <a:ext cx="1658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6" name="Line 1782"/>
                        <wps:cNvCnPr/>
                        <wps:spPr bwMode="auto">
                          <a:xfrm flipH="1">
                            <a:off x="2252923" y="335240"/>
                            <a:ext cx="1658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7" name="Freeform 1783"/>
                        <wps:cNvSpPr>
                          <a:spLocks/>
                        </wps:cNvSpPr>
                        <wps:spPr bwMode="auto">
                          <a:xfrm>
                            <a:off x="1823019" y="318738"/>
                            <a:ext cx="157502" cy="52106"/>
                          </a:xfrm>
                          <a:custGeom>
                            <a:avLst/>
                            <a:gdLst>
                              <a:gd name="T0" fmla="*/ 157480 w 248"/>
                              <a:gd name="T1" fmla="*/ 26670 h 82"/>
                              <a:gd name="T2" fmla="*/ 0 w 248"/>
                              <a:gd name="T3" fmla="*/ 52070 h 82"/>
                              <a:gd name="T4" fmla="*/ 32385 w 248"/>
                              <a:gd name="T5" fmla="*/ 26035 h 82"/>
                              <a:gd name="T6" fmla="*/ 1270 w 248"/>
                              <a:gd name="T7" fmla="*/ 0 h 82"/>
                              <a:gd name="T8" fmla="*/ 157480 w 248"/>
                              <a:gd name="T9" fmla="*/ 26670 h 8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 h="82">
                                <a:moveTo>
                                  <a:pt x="248" y="42"/>
                                </a:moveTo>
                                <a:lnTo>
                                  <a:pt x="0" y="82"/>
                                </a:lnTo>
                                <a:lnTo>
                                  <a:pt x="51" y="41"/>
                                </a:lnTo>
                                <a:lnTo>
                                  <a:pt x="2" y="0"/>
                                </a:lnTo>
                                <a:lnTo>
                                  <a:pt x="248"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98" name="Line 1784"/>
                        <wps:cNvCnPr/>
                        <wps:spPr bwMode="auto">
                          <a:xfrm>
                            <a:off x="239302" y="335240"/>
                            <a:ext cx="1616116" cy="96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9" name="Freeform 1785"/>
                        <wps:cNvSpPr>
                          <a:spLocks/>
                        </wps:cNvSpPr>
                        <wps:spPr bwMode="auto">
                          <a:xfrm>
                            <a:off x="2043421" y="156819"/>
                            <a:ext cx="32400" cy="325139"/>
                          </a:xfrm>
                          <a:custGeom>
                            <a:avLst/>
                            <a:gdLst>
                              <a:gd name="T0" fmla="*/ 32385 w 31"/>
                              <a:gd name="T1" fmla="*/ 0 h 310"/>
                              <a:gd name="T2" fmla="*/ 0 w 31"/>
                              <a:gd name="T3" fmla="*/ 0 h 310"/>
                              <a:gd name="T4" fmla="*/ 0 w 31"/>
                              <a:gd name="T5" fmla="*/ 325120 h 310"/>
                              <a:gd name="T6" fmla="*/ 32385 w 31"/>
                              <a:gd name="T7" fmla="*/ 325120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31" y="0"/>
                                </a:moveTo>
                                <a:lnTo>
                                  <a:pt x="0" y="0"/>
                                </a:lnTo>
                                <a:lnTo>
                                  <a:pt x="0" y="310"/>
                                </a:lnTo>
                                <a:lnTo>
                                  <a:pt x="31"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0" name="Freeform 1786"/>
                        <wps:cNvSpPr>
                          <a:spLocks/>
                        </wps:cNvSpPr>
                        <wps:spPr bwMode="auto">
                          <a:xfrm>
                            <a:off x="2907630" y="156819"/>
                            <a:ext cx="32400" cy="325139"/>
                          </a:xfrm>
                          <a:custGeom>
                            <a:avLst/>
                            <a:gdLst>
                              <a:gd name="T0" fmla="*/ 0 w 31"/>
                              <a:gd name="T1" fmla="*/ 0 h 310"/>
                              <a:gd name="T2" fmla="*/ 32385 w 31"/>
                              <a:gd name="T3" fmla="*/ 0 h 310"/>
                              <a:gd name="T4" fmla="*/ 32385 w 31"/>
                              <a:gd name="T5" fmla="*/ 325120 h 310"/>
                              <a:gd name="T6" fmla="*/ 0 w 31"/>
                              <a:gd name="T7" fmla="*/ 325120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0" y="0"/>
                                </a:moveTo>
                                <a:lnTo>
                                  <a:pt x="31" y="0"/>
                                </a:lnTo>
                                <a:lnTo>
                                  <a:pt x="31" y="310"/>
                                </a:lnTo>
                                <a:lnTo>
                                  <a:pt x="0"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1" name="Line 1787"/>
                        <wps:cNvCnPr/>
                        <wps:spPr bwMode="auto">
                          <a:xfrm>
                            <a:off x="3148332" y="251430"/>
                            <a:ext cx="832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02" name="Rectangle 1788"/>
                        <wps:cNvSpPr>
                          <a:spLocks noChangeArrowheads="1"/>
                        </wps:cNvSpPr>
                        <wps:spPr bwMode="auto">
                          <a:xfrm>
                            <a:off x="500305" y="94611"/>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3E7703"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803" name="Rectangle 1789"/>
                        <wps:cNvSpPr>
                          <a:spLocks noChangeArrowheads="1"/>
                        </wps:cNvSpPr>
                        <wps:spPr bwMode="auto">
                          <a:xfrm>
                            <a:off x="625406" y="94611"/>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D3D1DA" w14:textId="77777777" w:rsidR="003B13CA" w:rsidRDefault="003B13CA" w:rsidP="003B13CA">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1804" name="Rectangle 1790"/>
                        <wps:cNvSpPr>
                          <a:spLocks noChangeArrowheads="1"/>
                        </wps:cNvSpPr>
                        <wps:spPr bwMode="auto">
                          <a:xfrm>
                            <a:off x="698507" y="94611"/>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64E6CB"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805" name="Rectangle 1791"/>
                        <wps:cNvSpPr>
                          <a:spLocks noChangeArrowheads="1"/>
                        </wps:cNvSpPr>
                        <wps:spPr bwMode="auto">
                          <a:xfrm>
                            <a:off x="823508" y="94611"/>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4C41CC"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1806" name="Rectangle 1792"/>
                        <wps:cNvSpPr>
                          <a:spLocks noChangeArrowheads="1"/>
                        </wps:cNvSpPr>
                        <wps:spPr bwMode="auto">
                          <a:xfrm>
                            <a:off x="948610" y="1676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B0123F"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1807" name="Rectangle 1793"/>
                        <wps:cNvSpPr>
                          <a:spLocks noChangeArrowheads="1"/>
                        </wps:cNvSpPr>
                        <wps:spPr bwMode="auto">
                          <a:xfrm>
                            <a:off x="1010910" y="94611"/>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5517C2" w14:textId="77777777" w:rsidR="003B13CA" w:rsidRDefault="003B13CA" w:rsidP="003B13CA"/>
                          </w:txbxContent>
                        </wps:txbx>
                        <wps:bodyPr rot="0" vert="horz" wrap="none" lIns="0" tIns="0" rIns="0" bIns="0" anchor="t" anchorCtr="0" upright="1">
                          <a:spAutoFit/>
                        </wps:bodyPr>
                      </wps:wsp>
                      <wps:wsp>
                        <wps:cNvPr id="1808" name="Rectangle 1794"/>
                        <wps:cNvSpPr>
                          <a:spLocks noChangeArrowheads="1"/>
                        </wps:cNvSpPr>
                        <wps:spPr bwMode="auto">
                          <a:xfrm>
                            <a:off x="1052811" y="94611"/>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402177" w14:textId="77777777" w:rsidR="003B13CA" w:rsidRDefault="003B13CA" w:rsidP="003B13CA"/>
                          </w:txbxContent>
                        </wps:txbx>
                        <wps:bodyPr rot="0" vert="horz" wrap="none" lIns="0" tIns="0" rIns="0" bIns="0" anchor="t" anchorCtr="0" upright="1">
                          <a:spAutoFit/>
                        </wps:bodyPr>
                      </wps:wsp>
                      <wps:wsp>
                        <wps:cNvPr id="1809" name="Rectangle 1795"/>
                        <wps:cNvSpPr>
                          <a:spLocks noChangeArrowheads="1"/>
                        </wps:cNvSpPr>
                        <wps:spPr bwMode="auto">
                          <a:xfrm>
                            <a:off x="1094711" y="94611"/>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3113DE"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810" name="Rectangle 1796"/>
                        <wps:cNvSpPr>
                          <a:spLocks noChangeArrowheads="1"/>
                        </wps:cNvSpPr>
                        <wps:spPr bwMode="auto">
                          <a:xfrm>
                            <a:off x="1188012" y="94611"/>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B50921" w14:textId="77777777" w:rsidR="003B13CA" w:rsidRDefault="003B13CA" w:rsidP="003B13CA"/>
                          </w:txbxContent>
                        </wps:txbx>
                        <wps:bodyPr rot="0" vert="horz" wrap="none" lIns="0" tIns="0" rIns="0" bIns="0" anchor="t" anchorCtr="0" upright="1">
                          <a:spAutoFit/>
                        </wps:bodyPr>
                      </wps:wsp>
                      <wps:wsp>
                        <wps:cNvPr id="1811" name="Rectangle 1797"/>
                        <wps:cNvSpPr>
                          <a:spLocks noChangeArrowheads="1"/>
                        </wps:cNvSpPr>
                        <wps:spPr bwMode="auto">
                          <a:xfrm>
                            <a:off x="1229913" y="94611"/>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ECBFF8" w14:textId="77777777" w:rsidR="003B13CA" w:rsidRDefault="003B13CA" w:rsidP="003B13CA"/>
                          </w:txbxContent>
                        </wps:txbx>
                        <wps:bodyPr rot="0" vert="horz" wrap="none" lIns="0" tIns="0" rIns="0" bIns="0" anchor="t" anchorCtr="0" upright="1">
                          <a:spAutoFit/>
                        </wps:bodyPr>
                      </wps:wsp>
                      <wps:wsp>
                        <wps:cNvPr id="1812" name="Rectangle 1798"/>
                        <wps:cNvSpPr>
                          <a:spLocks noChangeArrowheads="1"/>
                        </wps:cNvSpPr>
                        <wps:spPr bwMode="auto">
                          <a:xfrm>
                            <a:off x="1271913" y="94611"/>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A27654" w14:textId="77777777" w:rsidR="003B13CA" w:rsidRDefault="003B13CA" w:rsidP="003B13CA">
                              <w:r>
                                <w:rPr>
                                  <w:rFonts w:ascii="Times New Roman" w:hAnsi="Times New Roman" w:cs="Times New Roman"/>
                                  <w:color w:val="000000"/>
                                  <w:sz w:val="26"/>
                                  <w:szCs w:val="26"/>
                                </w:rPr>
                                <w:t>2</w:t>
                              </w:r>
                            </w:p>
                          </w:txbxContent>
                        </wps:txbx>
                        <wps:bodyPr rot="0" vert="horz" wrap="none" lIns="0" tIns="0" rIns="0" bIns="0" anchor="t" anchorCtr="0" upright="1">
                          <a:spAutoFit/>
                        </wps:bodyPr>
                      </wps:wsp>
                      <wps:wsp>
                        <wps:cNvPr id="1813" name="Rectangle 1799"/>
                        <wps:cNvSpPr>
                          <a:spLocks noChangeArrowheads="1"/>
                        </wps:cNvSpPr>
                        <wps:spPr bwMode="auto">
                          <a:xfrm>
                            <a:off x="1355014" y="94611"/>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648898"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1814" name="Rectangle 1800"/>
                        <wps:cNvSpPr>
                          <a:spLocks noChangeArrowheads="1"/>
                        </wps:cNvSpPr>
                        <wps:spPr bwMode="auto">
                          <a:xfrm>
                            <a:off x="1470015" y="94611"/>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7A8CF4"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1815" name="Rectangle 1801"/>
                        <wps:cNvSpPr>
                          <a:spLocks noChangeArrowheads="1"/>
                        </wps:cNvSpPr>
                        <wps:spPr bwMode="auto">
                          <a:xfrm>
                            <a:off x="1584316" y="94611"/>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764AEC" w14:textId="77777777" w:rsidR="003B13CA" w:rsidRDefault="003B13CA" w:rsidP="003B13CA">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1816" name="Rectangle 1802"/>
                        <wps:cNvSpPr>
                          <a:spLocks noChangeArrowheads="1"/>
                        </wps:cNvSpPr>
                        <wps:spPr bwMode="auto">
                          <a:xfrm>
                            <a:off x="427304" y="377146"/>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C38B90"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817" name="Rectangle 1803"/>
                        <wps:cNvSpPr>
                          <a:spLocks noChangeArrowheads="1"/>
                        </wps:cNvSpPr>
                        <wps:spPr bwMode="auto">
                          <a:xfrm>
                            <a:off x="489505" y="377146"/>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13253F" w14:textId="77777777" w:rsidR="003B13CA" w:rsidRDefault="003B13CA" w:rsidP="003B13CA"/>
                          </w:txbxContent>
                        </wps:txbx>
                        <wps:bodyPr rot="0" vert="horz" wrap="none" lIns="0" tIns="0" rIns="0" bIns="0" anchor="t" anchorCtr="0" upright="1">
                          <a:spAutoFit/>
                        </wps:bodyPr>
                      </wps:wsp>
                      <wps:wsp>
                        <wps:cNvPr id="1818" name="Rectangle 1804"/>
                        <wps:cNvSpPr>
                          <a:spLocks noChangeArrowheads="1"/>
                        </wps:cNvSpPr>
                        <wps:spPr bwMode="auto">
                          <a:xfrm>
                            <a:off x="531405" y="377146"/>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52FF6E"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819" name="Rectangle 1805"/>
                        <wps:cNvSpPr>
                          <a:spLocks noChangeArrowheads="1"/>
                        </wps:cNvSpPr>
                        <wps:spPr bwMode="auto">
                          <a:xfrm>
                            <a:off x="583506" y="377146"/>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7A8934"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820" name="Rectangle 1806"/>
                        <wps:cNvSpPr>
                          <a:spLocks noChangeArrowheads="1"/>
                        </wps:cNvSpPr>
                        <wps:spPr bwMode="auto">
                          <a:xfrm>
                            <a:off x="708607" y="377146"/>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13A25E" w14:textId="77777777" w:rsidR="003B13CA" w:rsidRDefault="003B13CA" w:rsidP="003B13CA">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1822" name="Rectangle 1807"/>
                        <wps:cNvSpPr>
                          <a:spLocks noChangeArrowheads="1"/>
                        </wps:cNvSpPr>
                        <wps:spPr bwMode="auto">
                          <a:xfrm>
                            <a:off x="781608" y="377146"/>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3CB541"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1823" name="Rectangle 1808"/>
                        <wps:cNvSpPr>
                          <a:spLocks noChangeArrowheads="1"/>
                        </wps:cNvSpPr>
                        <wps:spPr bwMode="auto">
                          <a:xfrm>
                            <a:off x="896609" y="377146"/>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CAC978" w14:textId="77777777" w:rsidR="003B13CA" w:rsidRDefault="003B13CA" w:rsidP="003B13CA">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2343" name="Rectangle 1809"/>
                        <wps:cNvSpPr>
                          <a:spLocks noChangeArrowheads="1"/>
                        </wps:cNvSpPr>
                        <wps:spPr bwMode="auto">
                          <a:xfrm>
                            <a:off x="927709" y="377146"/>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DC4DE2" w14:textId="77777777" w:rsidR="003B13CA" w:rsidRDefault="003B13CA" w:rsidP="003B13CA"/>
                          </w:txbxContent>
                        </wps:txbx>
                        <wps:bodyPr rot="0" vert="horz" wrap="none" lIns="0" tIns="0" rIns="0" bIns="0" anchor="t" anchorCtr="0" upright="1">
                          <a:spAutoFit/>
                        </wps:bodyPr>
                      </wps:wsp>
                      <wps:wsp>
                        <wps:cNvPr id="2359" name="Rectangle 1810"/>
                        <wps:cNvSpPr>
                          <a:spLocks noChangeArrowheads="1"/>
                        </wps:cNvSpPr>
                        <wps:spPr bwMode="auto">
                          <a:xfrm>
                            <a:off x="969610" y="377146"/>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411B67" w14:textId="77777777" w:rsidR="003B13CA" w:rsidRDefault="003B13CA" w:rsidP="003B13CA"/>
                          </w:txbxContent>
                        </wps:txbx>
                        <wps:bodyPr rot="0" vert="horz" wrap="none" lIns="0" tIns="0" rIns="0" bIns="0" anchor="t" anchorCtr="0" upright="1">
                          <a:spAutoFit/>
                        </wps:bodyPr>
                      </wps:wsp>
                      <wps:wsp>
                        <wps:cNvPr id="2360" name="Rectangle 1811"/>
                        <wps:cNvSpPr>
                          <a:spLocks noChangeArrowheads="1"/>
                        </wps:cNvSpPr>
                        <wps:spPr bwMode="auto">
                          <a:xfrm>
                            <a:off x="1010910" y="377146"/>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D6C07A"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2361" name="Rectangle 1812"/>
                        <wps:cNvSpPr>
                          <a:spLocks noChangeArrowheads="1"/>
                        </wps:cNvSpPr>
                        <wps:spPr bwMode="auto">
                          <a:xfrm>
                            <a:off x="1104911" y="377146"/>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392533" w14:textId="77777777" w:rsidR="003B13CA" w:rsidRDefault="003B13CA" w:rsidP="003B13CA"/>
                          </w:txbxContent>
                        </wps:txbx>
                        <wps:bodyPr rot="0" vert="horz" wrap="none" lIns="0" tIns="0" rIns="0" bIns="0" anchor="t" anchorCtr="0" upright="1">
                          <a:spAutoFit/>
                        </wps:bodyPr>
                      </wps:wsp>
                      <wps:wsp>
                        <wps:cNvPr id="2362" name="Rectangle 1813"/>
                        <wps:cNvSpPr>
                          <a:spLocks noChangeArrowheads="1"/>
                        </wps:cNvSpPr>
                        <wps:spPr bwMode="auto">
                          <a:xfrm>
                            <a:off x="1146812" y="377146"/>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833757" w14:textId="77777777" w:rsidR="003B13CA" w:rsidRDefault="003B13CA" w:rsidP="003B13CA"/>
                          </w:txbxContent>
                        </wps:txbx>
                        <wps:bodyPr rot="0" vert="horz" wrap="none" lIns="0" tIns="0" rIns="0" bIns="0" anchor="t" anchorCtr="0" upright="1">
                          <a:spAutoFit/>
                        </wps:bodyPr>
                      </wps:wsp>
                      <wps:wsp>
                        <wps:cNvPr id="2363" name="Rectangle 1814"/>
                        <wps:cNvSpPr>
                          <a:spLocks noChangeArrowheads="1"/>
                        </wps:cNvSpPr>
                        <wps:spPr bwMode="auto">
                          <a:xfrm>
                            <a:off x="1188012" y="377146"/>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9C5B4F" w14:textId="77777777" w:rsidR="003B13CA" w:rsidRDefault="003B13CA" w:rsidP="003B13CA">
                              <w:r>
                                <w:rPr>
                                  <w:rFonts w:ascii="Times New Roman" w:hAnsi="Times New Roman" w:cs="Times New Roman"/>
                                  <w:color w:val="000000"/>
                                  <w:sz w:val="26"/>
                                  <w:szCs w:val="26"/>
                                </w:rPr>
                                <w:t>2</w:t>
                              </w:r>
                            </w:p>
                          </w:txbxContent>
                        </wps:txbx>
                        <wps:bodyPr rot="0" vert="horz" wrap="none" lIns="0" tIns="0" rIns="0" bIns="0" anchor="t" anchorCtr="0" upright="1">
                          <a:spAutoFit/>
                        </wps:bodyPr>
                      </wps:wsp>
                      <wps:wsp>
                        <wps:cNvPr id="2364" name="Rectangle 1815"/>
                        <wps:cNvSpPr>
                          <a:spLocks noChangeArrowheads="1"/>
                        </wps:cNvSpPr>
                        <wps:spPr bwMode="auto">
                          <a:xfrm>
                            <a:off x="1271913" y="377146"/>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CC2D9A"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365" name="Rectangle 1816"/>
                        <wps:cNvSpPr>
                          <a:spLocks noChangeArrowheads="1"/>
                        </wps:cNvSpPr>
                        <wps:spPr bwMode="auto">
                          <a:xfrm>
                            <a:off x="1386214" y="450854"/>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AD46BA"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2366" name="Rectangle 1817"/>
                        <wps:cNvSpPr>
                          <a:spLocks noChangeArrowheads="1"/>
                        </wps:cNvSpPr>
                        <wps:spPr bwMode="auto">
                          <a:xfrm>
                            <a:off x="1449015" y="377146"/>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122496"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2367" name="Rectangle 1818"/>
                        <wps:cNvSpPr>
                          <a:spLocks noChangeArrowheads="1"/>
                        </wps:cNvSpPr>
                        <wps:spPr bwMode="auto">
                          <a:xfrm>
                            <a:off x="1574116" y="377146"/>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DD8633"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2431" name="Rectangle 1819"/>
                        <wps:cNvSpPr>
                          <a:spLocks noChangeArrowheads="1"/>
                        </wps:cNvSpPr>
                        <wps:spPr bwMode="auto">
                          <a:xfrm>
                            <a:off x="83101" y="241329"/>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08C4B9" w14:textId="77777777" w:rsidR="003B13CA" w:rsidRDefault="003B13CA" w:rsidP="003B13CA">
                              <w:r>
                                <w:rPr>
                                  <w:rFonts w:ascii="Times New Roman" w:hAnsi="Times New Roman" w:cs="Times New Roman"/>
                                  <w:color w:val="000000"/>
                                  <w:sz w:val="26"/>
                                  <w:szCs w:val="26"/>
                                </w:rPr>
                                <w:t>R</w:t>
                              </w:r>
                            </w:p>
                          </w:txbxContent>
                        </wps:txbx>
                        <wps:bodyPr rot="0" vert="horz" wrap="none" lIns="0" tIns="0" rIns="0" bIns="0" anchor="t" anchorCtr="0" upright="1">
                          <a:spAutoFit/>
                        </wps:bodyPr>
                      </wps:wsp>
                      <wps:wsp>
                        <wps:cNvPr id="2464" name="Rectangle 1820"/>
                        <wps:cNvSpPr>
                          <a:spLocks noChangeArrowheads="1"/>
                        </wps:cNvSpPr>
                        <wps:spPr bwMode="auto">
                          <a:xfrm>
                            <a:off x="2439625" y="23052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75582A"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2465" name="Rectangle 1821"/>
                        <wps:cNvSpPr>
                          <a:spLocks noChangeArrowheads="1"/>
                        </wps:cNvSpPr>
                        <wps:spPr bwMode="auto">
                          <a:xfrm>
                            <a:off x="2762828" y="230528"/>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490F9D"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2466" name="Rectangle 1822"/>
                        <wps:cNvSpPr>
                          <a:spLocks noChangeArrowheads="1"/>
                        </wps:cNvSpPr>
                        <wps:spPr bwMode="auto">
                          <a:xfrm>
                            <a:off x="2116422" y="230528"/>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5F9B2D" w14:textId="77777777" w:rsidR="003B13CA" w:rsidRDefault="003B13CA" w:rsidP="003B13CA">
                              <w:r>
                                <w:rPr>
                                  <w:rFonts w:ascii="Times New Roman" w:hAnsi="Times New Roman" w:cs="Times New Roman"/>
                                  <w:color w:val="000000"/>
                                  <w:sz w:val="26"/>
                                  <w:szCs w:val="26"/>
                                </w:rPr>
                                <w:t>R</w:t>
                              </w:r>
                            </w:p>
                          </w:txbxContent>
                        </wps:txbx>
                        <wps:bodyPr rot="0" vert="horz" wrap="none" lIns="0" tIns="0" rIns="0" bIns="0" anchor="t" anchorCtr="0" upright="1">
                          <a:spAutoFit/>
                        </wps:bodyPr>
                      </wps:wsp>
                      <wps:wsp>
                        <wps:cNvPr id="2467" name="Rectangle 1823"/>
                        <wps:cNvSpPr>
                          <a:spLocks noChangeArrowheads="1"/>
                        </wps:cNvSpPr>
                        <wps:spPr bwMode="auto">
                          <a:xfrm>
                            <a:off x="2470725" y="115514"/>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28664C"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2468" name="Rectangle 1824"/>
                        <wps:cNvSpPr>
                          <a:spLocks noChangeArrowheads="1"/>
                        </wps:cNvSpPr>
                        <wps:spPr bwMode="auto">
                          <a:xfrm>
                            <a:off x="2981330" y="230528"/>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B0A99E"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469" name="Rectangle 1825"/>
                        <wps:cNvSpPr>
                          <a:spLocks noChangeArrowheads="1"/>
                        </wps:cNvSpPr>
                        <wps:spPr bwMode="auto">
                          <a:xfrm>
                            <a:off x="3096232" y="230528"/>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765CF1" w14:textId="77777777" w:rsidR="003B13CA" w:rsidRDefault="003B13CA" w:rsidP="003B13CA">
                              <w:r>
                                <w:rPr>
                                  <w:rFonts w:ascii="Times New Roman" w:hAnsi="Times New Roman" w:cs="Times New Roman"/>
                                  <w:color w:val="000000"/>
                                  <w:sz w:val="26"/>
                                  <w:szCs w:val="26"/>
                                </w:rPr>
                                <w:t>l</w:t>
                              </w:r>
                            </w:p>
                          </w:txbxContent>
                        </wps:txbx>
                        <wps:bodyPr rot="0" vert="horz" wrap="none" lIns="0" tIns="0" rIns="0" bIns="0" anchor="t" anchorCtr="0" upright="1">
                          <a:spAutoFit/>
                        </wps:bodyPr>
                      </wps:wsp>
                    </wpc:wpc>
                  </a:graphicData>
                </a:graphic>
              </wp:inline>
            </w:drawing>
          </mc:Choice>
          <mc:Fallback>
            <w:pict>
              <v:group w14:anchorId="5111E6F2" id="Полотно 5116" o:spid="_x0000_s1570" editas="canvas" style="width:270.05pt;height:58.7pt;mso-position-horizontal-relative:char;mso-position-vertical-relative:line" coordsize="34296,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1FnwwAAL/DAAAOAAAAZHJzL2Uyb0RvYy54bWzsXe1u47gV/V+g7yDoZ4GMRVKfxngWs8mk&#10;XWDaLrrpAyi2HBuVJVdy4kwXffcekhIt2bQnn/SgYoAZKxZDUdTluedeHlIff3pc5c5DVtXLspi4&#10;5IPnOlkxLWfL4m7i/vPm+iJ2nXqTFrM0L4ts4n7LavenT3/8w8ftepzRclHms6xyUElRj7fribvY&#10;bNbj0aieLrJVWn8o11mBk/OyWqUb/FrdjWZVukXtq3xEPS8cbctqtq7KaVbX+PZKnnQ/ifrn82y6&#10;+ft8XmcbJ5+4aNtG/F+J/2/5/6NPH9PxXZWuF8tp04z0Ba1YpcsCF1VVXaWb1LmvlgdVrZbTqqzL&#10;+ebDtFyNyvl8Oc3EPeBuiLd3N5dp8ZDW4mam6J22gTh6w3pv73i7i/J6mefojRFqH/Pv+OcWzyfD&#10;l9s1nk69Vs+pft31f1uk60zcVj2e/u3h18pZzmA8UcJcp0hXMJOvyyJzSBQl/AHxq6PYZfFr1fxW&#10;r/E3t9u/ljOUTe83pej7x3m1cub5cv0XVCa+Qf86jxOXBnHg0dB1vk1cFnqh78vnnj1unCnOkzCI&#10;Peo6U5wXJjFKx7wy3jHrqt78OStXDj+YuDkaJqpOH77WG95fuyK9fkzHeeFsUTeNPE/8RV3myxnv&#10;ZV6uru5uL/PKeUi5YYof3ibU1itWlffFDN+n40WWzr40x5t0mctjlM8Lfhq3gvY0R9Lyfk+85Ev8&#10;JfYvfBp+ufC9q6uLz9eX/kV4TaLgil1dXl6R//KmEX+8WM5mWcFb144C4j/tITfjUdqvGgc7e+rX&#10;Lm4RjW0/RaNhc/WYP1P5rG/L2TfxqMX3sDtzBujvGWAszOE5Bsgfgc7sWED9Bm6s2Vmz6+NesG92&#10;5O1xz0soiyzuWdwD4jeAtnO88I09xxvTtzFAGlCYnXS8FgGt4z3K/KLWAK+rLON0H+wvZh0j/E3Q&#10;A9Cj9ddy+q+ac6XGiuWZlkLoaWHHK5OYMo8k0iZJHLF4DxSDCGRRksGAEi/kpzuEcHovCSGvsiWB&#10;4P2zhn7dzZqRdINwY77KEU38aeSQIPJjz9k61G8utytHOuVoGEaes3Dk+OPVtrWhRaq2IxVhnKki&#10;AfWOVASKo0oxyuJA3yq4JFWMhh4LtK0CbqhSnOnq68LDVaX0d4coUZU41Vd4bKrc8b4i3a73nJDT&#10;aycMAiaeZbdXSbfzT5fsP4BTdXafw+k6u8/ioCRsTllVupDRRjqePhaNpeHISXmYfYP75da4Lmse&#10;7XDDQyBzIzgEKkE5frZTXAZHbXHcGC8uBpu2OO3Vjjbz4kEzLA5rZ73iMuq6EcxDW7vfKw5D4LWL&#10;uK8tLj+bu64Q0u8H85XrIJi/leN4nW54Z4kOwSGPwfigcxYTF6OKf70qH7KbUhTYiPCQn8ZVfeH0&#10;cLVdgbzoFpQdK8cmirUn28+1qC2ASfHK2u5vz7afspTs9DbYbM+1n02Z/Xa1p6d5WfOwHG3gd6sO&#10;xG3z3upAVC+cfGLUaTBy1YZ+TlXKRA0SSzhYlNV/XGeLJM3Erf99n1aZ6+S/FEhCJMRHUOVsxC9+&#10;EFH8UnXP3HbPpMUUVU3cjYtxww8vNzITdL+ulncLXEkOjKL8jJTCfCnCe+5XZEDaeByj8SgMs8/L&#10;ROaicXxPSohwM2/jUZYw7tlgnUxLxkhICMYrT4MkodcasM2EDDETAk8rLa9LyATo92jXGxAy6vnM&#10;pxI1SRDG4GbANpHSEtk5hsQJxjW3SkYDwlrf0NplF+2eTMha5sOElfcoQYdicLLC4F1Fe45zscNK&#10;+hRAW0nf929xnf3LdCkYv3N6pDldEnb8vrok7FRtgBxFsQ44SbejulzsZMG3omPwbE8kRHGPU0i3&#10;fZwPJb3S36VDfbL1XTrUJ1s6OsQ9tmJ1L+E3MB1Ob7il6vgNP43B05KN0+ymLdVyjfZTUhLZlc2Q&#10;QLvbs+2nLNVccL8Yyn+Xrqi88cDz58dp27X44ViB/uwUG7000W7Zlpx+irmXOfR5ImZ8c5+XeFHI&#10;5Ggy5vN4dH7oZQAOHbzXuipAoipy3ME80+cdr+glfk9/b9bnNThxEKX/v/s8ObRaZ3bM5e15xtaL&#10;tZ8nvdnO+Z1yjdbn6QQP+jnjjjODZ+tOkFuft34fyUWMKH8vwyAydS/MMDDix4xJBo2AxYeH64Vy&#10;MYPKxeoshq6zEGIbybT+gXQuktg5V/vEYmpET7WcorxcoGD2uarKLRfDYEDIDFXvD/gvx9VBnWRY&#10;4HnMA9PguS4fea++oRKSMGg/ZNLBw5xMm+5ukw57siAetYnYq01AcNxvlEP8or2wpvcFCv6YCp43&#10;RGOZyxFyuN8TgnTOzzS5uA7j6MK/9oOLJPLiC0zJ/Yyko5/4V9d9UZLQgkmFIEKcl4qSXq/FWi03&#10;kCrmyxUmEpRg67gwS4mqePtFsPYd2dPm8fZRRCIsFNbITVlmnk9EaAVUlW02HPYqM+E4kFlwHMgM&#10;OA6emv2u1zz7fX3+7HfsIaLQoERXE7g3K/zmKBHSwMcM8BGUiFgYomdFZtKCxCspmwWJZ4KEkugM&#10;GySQgD0EiUQQzx4zUDMVbw8SCeTFSDVYKtGK8/fEwJZK9DK1EBiYoxJKQzVslADT16CE4llYXvDe&#10;VAKys8CTQhMbcIglPBYlTi/+MIgSSlYybJQA09eghCJaBlAi8eOQz5eDS5AwCiFo6iXQQp8wQBmP&#10;OGiQeHJ5ClIINi0xcZ+dJLYRxzMjDiX/GTZKgOprUEIRLQMoQbBWNGlgQkMmIKEiLUrEXM7ezAJa&#10;lLAo8f7JSyWYGDZKKOlud4ojUUTLCEoENOYrHPSJCYsSNi9xvryEmmYeNkoomXUPJRTRMoISiR8d&#10;R4mEMb/hEszOcdg5Dr5+ylz2UikCBo0SnOlrIg5FtEygBImhFZLKHhtx8A2IbPbyh8leKkXAsFFC&#10;Sfl6XEIRLRMoQWmSEMg2bMTx7hJXm718XvYyUpKAYaMEfLiGSyiiZQQlIiQoj6MEI7GNOPQ7xdk5&#10;jneWXkZKEjBslNBKLxNFtEygBAsCj8jltZqIwyq0u4s/X7texpKJZ5IJpQkYNkzoxJd8HS1EC4bE&#10;l8TH/qp8tlMfchCCJQVWo23ZRGfvXXP5y0iJAoYNExieBzEHX3poECaC2Gd8cyM9TPgh2IZdyaHd&#10;ndrGHO8dcyhRwLBRQqe+5EtFzaGETyPmyZCDRRHxm/0i2w27A+zhbVHCconzcAklChg2SujUl3yp&#10;qEGUiJOgWTquQwmrq7K6qrPpqiIlChg2SujUlzFcuzmUCLAZygmUsFzCosT5UEKJAoaNEjr1ZSz3&#10;ejGUvgxirAqVaQkdl7CzHHaWA8v7elBpMH2pVAGDhgm+q7wmfamYloHJUOyQFDZbTOhgwm5E0xsh&#10;r9s70M6FPnMuVKkCho0SOmFVjEFrLuSIYhI2W0zoUMLOhfYdqYUJk2s5dq/SHDZM6JRVMUatOZiI&#10;E2xbh9AHU6E6mLBzoZZMnC3kiJUoYMAoQZmvRwnFtAyEHAmNohMoYWc5LEqcDyWUKGDQKBFo85dY&#10;LWqOSyRh0u5XpeMSFiUsSpwPJZQoYNAowbeoPkxfyh3vDc1ydPer0sGE3WTCwsT5YEKpAoYNE7rl&#10;4zG2fDBHJkSCstmKRgcTlk1YmDgfTFj9JTadZaF2mgOruU3ChI+3BMu9aCxM2K20L/PKefhRNqOJ&#10;lSxg2GxCm8DEcm6TMLHbskoLE3afibKzksHOhhqdDVW6gGHDhHYBOZZzG4QJutuNRgcTVoJpVRPn&#10;k2Du3ok5bJzQriDHem6DOMHikDb70fh4k08guIwUC04fJ659NYdNTpwvOaGUAcOGCe0ScqK4lgHZ&#10;BPGx30yzH42lE5XNTvxQ2YndezGHjRPaReTEpAiTBJFPmg1pdDhh14daOnE2OpFYFSbmOrBhlFY5&#10;obiWAToRM2gnhFSb4tV/VFx6F3PYFR02N3G+3ESitAFDJhN+qM1hyjd3GtJXAaqSkCJHgiUdlHl4&#10;7RdPjHRxImFYfyPeG2rf4gO3Wt3dKl5u97d75/3tEiUOGDZOaHOYVFEtA2yC4o3CMcDB4sQ0G9k3&#10;dHRA0BM/3GuckU8odcCwcUKbxKSKbJnACWQmfFzxOE7YXbWtdqIfe5nbliZR8oBh44Q2iUkV2TKB&#10;E9h8P2riDkKCQOq7dnGHXddhk5jnS2IqdcCwYUK7FSZVXMsETCQxYQz5h6PpCUsnLJ04G51Q8oBh&#10;44R2MTmcuzmJFfOQxWTHww67M42lE+ejE0od8GPCxGi7no7xT2Rw7qp0vVhOr9JN2v0dx9v1OKPl&#10;osxnWfXpfwAAAP//AwBQSwMEFAAGAAgAAAAhAEpbrCjdAAAABQEAAA8AAABkcnMvZG93bnJldi54&#10;bWxMj09Lw0AQxe+C32EZwYvYTUr905hNKWK9iZh60Ns0O01Cs7Mhu03jt3f0opcHw3u895t8NblO&#10;jTSE1rOBdJaAIq68bbk28L7dXN+DChHZYueZDHxRgFVxfpZjZv2J32gsY62khEOGBpoY+0zrUDXk&#10;MMx8Tyze3g8Oo5xDre2AJyl3nZ4nya122LIsNNjTY0PVoTw6A8ur8rnc0n5TvYzt6/pj/hQ+lwdj&#10;Li+m9QOoSFP8C8MPvqBDIUw7f2QbVGdAHom/Kt7NIklB7SSU3i1AF7n+T198AwAA//8DAFBLAQIt&#10;ABQABgAIAAAAIQC2gziS/gAAAOEBAAATAAAAAAAAAAAAAAAAAAAAAABbQ29udGVudF9UeXBlc10u&#10;eG1sUEsBAi0AFAAGAAgAAAAhADj9If/WAAAAlAEAAAsAAAAAAAAAAAAAAAAALwEAAF9yZWxzLy5y&#10;ZWxzUEsBAi0AFAAGAAgAAAAhAHlCnUWfDAAAv8MAAA4AAAAAAAAAAAAAAAAALgIAAGRycy9lMm9E&#10;b2MueG1sUEsBAi0AFAAGAAgAAAAhAEpbrCjdAAAABQEAAA8AAAAAAAAAAAAAAAAA+Q4AAGRycy9k&#10;b3ducmV2LnhtbFBLBQYAAAAABAAEAPMAAAADEAAAAAA=&#10;">
                <v:shape id="_x0000_s1571" type="#_x0000_t75" style="position:absolute;width:34296;height:7454;visibility:visible;mso-wrap-style:square">
                  <v:fill o:detectmouseclick="t"/>
                  <v:path o:connecttype="none"/>
                </v:shape>
                <v:line id="Line 1779" o:spid="_x0000_s1572" style="position:absolute;flip:x;visibility:visible;mso-wrap-style:square" from="25850,3606" to="27508,3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hixwAAAN0AAAAPAAAAZHJzL2Rvd25yZXYueG1sRI9Li8JA&#10;EITvgv9haMGLrBNX8BEdRYQFETz4AN1bk2mTaKYnZEaT/fc7guCtm6qur3q+bEwhnlS53LKCQT8C&#10;QZxYnXOq4HT8+ZqAcB5ZY2GZFPyRg+Wi3ZpjrG3Ne3oefCpCCLsYFWTel7GULsnIoOvbkjhoV1sZ&#10;9GGtUqkrrEO4KeR3FI2kwZwDIcOS1hkl98PDBMhtnf7ubpScp+dyW48GvfpyeSjV7TSrGQhPjf+Y&#10;39cbHeqPp0N4fRNGkIt/AAAA//8DAFBLAQItABQABgAIAAAAIQDb4fbL7gAAAIUBAAATAAAAAAAA&#10;AAAAAAAAAAAAAABbQ29udGVudF9UeXBlc10ueG1sUEsBAi0AFAAGAAgAAAAhAFr0LFu/AAAAFQEA&#10;AAsAAAAAAAAAAAAAAAAAHwEAAF9yZWxzLy5yZWxzUEsBAi0AFAAGAAgAAAAhAG2F6GLHAAAA3QAA&#10;AA8AAAAAAAAAAAAAAAAABwIAAGRycy9kb3ducmV2LnhtbFBLBQYAAAAAAwADALcAAAD7AgAAAAA=&#10;" strokeweight="1pt"/>
                <v:line id="Line 1780" o:spid="_x0000_s1573" style="position:absolute;visibility:visible;mso-wrap-style:square" from="25850,3352" to="27508,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wjDxAAAAN0AAAAPAAAAZHJzL2Rvd25yZXYueG1sRE/bagIx&#10;EH0v9B/CFPqmWaXYujVK8QKKD9JtP2DcTDdbN5Mlibr69aYg9G0O5zqTWWcbcSIfascKBv0MBHHp&#10;dM2Vgu+vVe8NRIjIGhvHpOBCAWbTx4cJ5tqd+ZNORaxECuGQowITY5tLGUpDFkPftcSJ+3HeYkzQ&#10;V1J7PKdw28hhlo2kxZpTg8GW5obKQ3G0CjZ+vz0MrpWRe974ZbNbjIP9Ver5qft4BxGpi//iu3ut&#10;0/zX8Qv8fZNOkNMbAAAA//8DAFBLAQItABQABgAIAAAAIQDb4fbL7gAAAIUBAAATAAAAAAAAAAAA&#10;AAAAAAAAAABbQ29udGVudF9UeXBlc10ueG1sUEsBAi0AFAAGAAgAAAAhAFr0LFu/AAAAFQEAAAsA&#10;AAAAAAAAAAAAAAAAHwEAAF9yZWxzLy5yZWxzUEsBAi0AFAAGAAgAAAAhAFxHCMPEAAAA3QAAAA8A&#10;AAAAAAAAAAAAAAAABwIAAGRycy9kb3ducmV2LnhtbFBLBQYAAAAAAwADALcAAAD4AgAAAAA=&#10;" strokeweight="1pt"/>
                <v:line id="Line 1781" o:spid="_x0000_s1574" style="position:absolute;flip:x;visibility:visible;mso-wrap-style:square" from="25850,3092" to="27508,3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NWNxgAAAN0AAAAPAAAAZHJzL2Rvd25yZXYueG1sRI9Li8JA&#10;EITvgv9haMGLrBMXfEVHEWFBBA8+QPfWZNokmukJmdFk//2OIHjrpqrrq54vG1OIJ1Uut6xg0I9A&#10;ECdW55wqOB1/viYgnEfWWFgmBX/kYLlot+YYa1vznp4Hn4oQwi5GBZn3ZSylSzIy6Pq2JA7a1VYG&#10;fVirVOoK6xBuCvkdRSNpMOdAyLCkdUbJ/fAwAXJbp7+7GyXn6bnc1qNBr75cHkp1O81qBsJT4z/m&#10;9/VGh/rj6RBe34QR5OIfAAD//wMAUEsBAi0AFAAGAAgAAAAhANvh9svuAAAAhQEAABMAAAAAAAAA&#10;AAAAAAAAAAAAAFtDb250ZW50X1R5cGVzXS54bWxQSwECLQAUAAYACAAAACEAWvQsW78AAAAVAQAA&#10;CwAAAAAAAAAAAAAAAAAfAQAAX3JlbHMvLnJlbHNQSwECLQAUAAYACAAAACEAjSDVjcYAAADdAAAA&#10;DwAAAAAAAAAAAAAAAAAHAgAAZHJzL2Rvd25yZXYueG1sUEsFBgAAAAADAAMAtwAAAPoCAAAAAA==&#10;" strokeweight="1pt"/>
                <v:line id="Line 1782" o:spid="_x0000_s1575" style="position:absolute;flip:x;visibility:visible;mso-wrap-style:square" from="22529,3352" to="24187,3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kv6xgAAAN0AAAAPAAAAZHJzL2Rvd25yZXYueG1sRI9Bi8Iw&#10;EIXvC/6HMIKXRVM9dLUaRQRBBA+6C+ptaMa22kxKE23990YQ9jbDe/O+N7NFa0rxoNoVlhUMBxEI&#10;4tTqgjMFf7/r/hiE88gaS8uk4EkOFvPO1wwTbRve0+PgMxFC2CWoIPe+SqR0aU4G3cBWxEG72Nqg&#10;D2udSV1jE8JNKUdRFEuDBQdCjhWtckpvh7sJkOsqO++ulB4nx2rbxMPv5nS6K9XrtsspCE+t/zd/&#10;rjc61P+ZxPD+Jowg5y8AAAD//wMAUEsBAi0AFAAGAAgAAAAhANvh9svuAAAAhQEAABMAAAAAAAAA&#10;AAAAAAAAAAAAAFtDb250ZW50X1R5cGVzXS54bWxQSwECLQAUAAYACAAAACEAWvQsW78AAAAVAQAA&#10;CwAAAAAAAAAAAAAAAAAfAQAAX3JlbHMvLnJlbHNQSwECLQAUAAYACAAAACEAffJL+sYAAADdAAAA&#10;DwAAAAAAAAAAAAAAAAAHAgAAZHJzL2Rvd25yZXYueG1sUEsFBgAAAAADAAMAtwAAAPoCAAAAAA==&#10;" strokeweight="1pt"/>
                <v:shape id="Freeform 1783" o:spid="_x0000_s1576" style="position:absolute;left:18230;top:3187;width:1575;height:521;visibility:visible;mso-wrap-style:square;v-text-anchor:top" coordsize="2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NthxQAAAN0AAAAPAAAAZHJzL2Rvd25yZXYueG1sRE9Na8JA&#10;EL0L/odlhF6kbuqhtmk2IgHBUhDUgvQ2ZKdJaHY27q6a+utdQfA2j/c52bw3rTiR841lBS+TBARx&#10;aXXDlYLv3fL5DYQPyBpby6TgnzzM8+Egw1TbM2/otA2ViCHsU1RQh9ClUvqyJoN+YjviyP1aZzBE&#10;6CqpHZ5juGnlNElepcGGY0ONHRU1lX/bo1FgL8V0efgcd8luz18/br9eFc1RqadRv/gAEagPD/Hd&#10;vdJx/ux9Brdv4gkyvwIAAP//AwBQSwECLQAUAAYACAAAACEA2+H2y+4AAACFAQAAEwAAAAAAAAAA&#10;AAAAAAAAAAAAW0NvbnRlbnRfVHlwZXNdLnhtbFBLAQItABQABgAIAAAAIQBa9CxbvwAAABUBAAAL&#10;AAAAAAAAAAAAAAAAAB8BAABfcmVscy8ucmVsc1BLAQItABQABgAIAAAAIQC8kNthxQAAAN0AAAAP&#10;AAAAAAAAAAAAAAAAAAcCAABkcnMvZG93bnJldi54bWxQSwUGAAAAAAMAAwC3AAAA+QIAAAAA&#10;" path="m248,42l,82,51,41,2,,248,42xe" fillcolor="black" strokeweight="1pt">
                  <v:path arrowok="t" o:connecttype="custom" o:connectlocs="100013770,16947159;0,33087310;20567348,16543655;806563,0;100013770,16947159" o:connectangles="0,0,0,0,0"/>
                </v:shape>
                <v:line id="Line 1784" o:spid="_x0000_s1577" style="position:absolute;visibility:visible;mso-wrap-style:square" from="2393,3352" to="18554,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LGxgAAAN0AAAAPAAAAZHJzL2Rvd25yZXYueG1sRI/NTsMw&#10;EITvSLyDtUjcqFMO0IY4FeJHouJQEXiAbbyN08bryDZt4OnZA1Jvu5rZmW+r1eQHdaSY+sAG5rMC&#10;FHEbbM+dga/P15sFqJSRLQ6BycAPJVjVlxcVljac+IOOTe6UhHAq0YDLeSy1Tq0jj2kWRmLRdiF6&#10;zLLGTtuIJwn3g74tijvtsWdpcDjSk6P20Hx7A+u4fT/Mfzunt7yOL8PmeZn83pjrq+nxAVSmKZ/N&#10;/9dvVvDvl4Ir38gIuv4DAAD//wMAUEsBAi0AFAAGAAgAAAAhANvh9svuAAAAhQEAABMAAAAAAAAA&#10;AAAAAAAAAAAAAFtDb250ZW50X1R5cGVzXS54bWxQSwECLQAUAAYACAAAACEAWvQsW78AAAAVAQAA&#10;CwAAAAAAAAAAAAAAAAAfAQAAX3JlbHMvLnJlbHNQSwECLQAUAAYACAAAACEA3QoCxsYAAADdAAAA&#10;DwAAAAAAAAAAAAAAAAAHAgAAZHJzL2Rvd25yZXYueG1sUEsFBgAAAAADAAMAtwAAAPoCAAAAAA==&#10;" strokeweight="1pt"/>
                <v:shape id="Freeform 1785" o:spid="_x0000_s1578" style="position:absolute;left:20434;top:1568;width:324;height:3251;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bPvwQAAAN0AAAAPAAAAZHJzL2Rvd25yZXYueG1sRE9Ni8Iw&#10;EL0L/ocwgjdNFXG1axQRFC8eVq3noZltu9tMShJt/fdGWNjbPN7nrDadqcWDnK8sK5iMExDEudUV&#10;Fwqul/1oAcIHZI21ZVLwJA+bdb+3wlTblr/ocQ6FiCHsU1RQhtCkUvq8JIN+bBviyH1bZzBE6Aqp&#10;HbYx3NRymiRzabDi2FBiQ7uS8t/z3Shwnb6d5u2l+pk9D8cJ+iw7cabUcNBtP0EE6sK/+M991HH+&#10;x3IJ72/iCXL9AgAA//8DAFBLAQItABQABgAIAAAAIQDb4fbL7gAAAIUBAAATAAAAAAAAAAAAAAAA&#10;AAAAAABbQ29udGVudF9UeXBlc10ueG1sUEsBAi0AFAAGAAgAAAAhAFr0LFu/AAAAFQEAAAsAAAAA&#10;AAAAAAAAAAAAHwEAAF9yZWxzLy5yZWxzUEsBAi0AFAAGAAgAAAAhAKVhs+/BAAAA3QAAAA8AAAAA&#10;AAAAAAAAAAAABwIAAGRycy9kb3ducmV2LnhtbFBLBQYAAAAAAwADALcAAAD1AgAAAAA=&#10;" path="m31,l,,,310r31,e" filled="f" strokeweight="1pt">
                  <v:path arrowok="t" o:connecttype="custom" o:connectlocs="33847548,0;0,0;0,340997393;33847548,340997393" o:connectangles="0,0,0,0"/>
                </v:shape>
                <v:shape id="Freeform 1786" o:spid="_x0000_s1579" style="position:absolute;left:29076;top:1568;width:324;height:3251;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RujxAAAAN0AAAAPAAAAZHJzL2Rvd25yZXYueG1sRI9Pa8JA&#10;EMXvBb/DMkJvdWMRkegqRbB48eCfeB6y0yRtdjbsriZ++85B8DbDe/Peb1abwbXqTiE2ng1MJxko&#10;4tLbhisDl/PuYwEqJmSLrWcy8KAIm/XobYW59T0f6X5KlZIQjjkaqFPqcq1jWZPDOPEdsWg/PjhM&#10;soZK24C9hLtWf2bZXDtsWBpq7GhbU/l3ujkDYbDXw7w/N7+zx/d+irEoDlwY8z4evpagEg3pZX5e&#10;763gLzLhl29kBL3+BwAA//8DAFBLAQItABQABgAIAAAAIQDb4fbL7gAAAIUBAAATAAAAAAAAAAAA&#10;AAAAAAAAAABbQ29udGVudF9UeXBlc10ueG1sUEsBAi0AFAAGAAgAAAAhAFr0LFu/AAAAFQEAAAsA&#10;AAAAAAAAAAAAAAAAHwEAAF9yZWxzLy5yZWxzUEsBAi0AFAAGAAgAAAAhACrlG6PEAAAA3QAAAA8A&#10;AAAAAAAAAAAAAAAABwIAAGRycy9kb3ducmV2LnhtbFBLBQYAAAAAAwADALcAAAD4AgAAAAA=&#10;" path="m,l31,r,310l,310e" filled="f" strokeweight="1pt">
                  <v:path arrowok="t" o:connecttype="custom" o:connectlocs="0,0;33847548,0;33847548,340997393;0,340997393" o:connectangles="0,0,0,0"/>
                </v:shape>
                <v:line id="Line 1787" o:spid="_x0000_s1580" style="position:absolute;visibility:visible;mso-wrap-style:square" from="31483,2514" to="32315,2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qqKwwAAAN0AAAAPAAAAZHJzL2Rvd25yZXYueG1sRE/NagIx&#10;EL4LvkOYQm+aXQ9Ft5uVUi1UPIi2DzBupputm8mSpLr16U2h4G0+vt8pl4PtxJl8aB0ryKcZCOLa&#10;6ZYbBZ8fb5M5iBCRNXaOScEvBVhW41GJhXYX3tP5EBuRQjgUqMDE2BdShtqQxTB1PXHivpy3GBP0&#10;jdQeLyncdnKWZU/SYsupwWBPr4bq0+HHKtj44/aUXxsjj7zx6263WgT7rdTjw/DyDCLSEO/if/e7&#10;TvPnWQ5/36QTZHUDAAD//wMAUEsBAi0AFAAGAAgAAAAhANvh9svuAAAAhQEAABMAAAAAAAAAAAAA&#10;AAAAAAAAAFtDb250ZW50X1R5cGVzXS54bWxQSwECLQAUAAYACAAAACEAWvQsW78AAAAVAQAACwAA&#10;AAAAAAAAAAAAAAAfAQAAX3JlbHMvLnJlbHNQSwECLQAUAAYACAAAACEAUo6qisMAAADdAAAADwAA&#10;AAAAAAAAAAAAAAAHAgAAZHJzL2Rvd25yZXYueG1sUEsFBgAAAAADAAMAtwAAAPcCAAAAAA==&#10;" strokeweight="1pt"/>
                <v:rect id="Rectangle 1788" o:spid="_x0000_s1581" style="position:absolute;left:5003;top:94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nhwQAAAN0AAAAPAAAAZHJzL2Rvd25yZXYueG1sRE9NawIx&#10;EL0L/Q9hCl6kJnoQ3Rpl6SJ4rRbPw2bcLN1MliSu2/56UxB6m8f7nO1+dJ0YKMTWs4bFXIEgrr1p&#10;udHwdT68rUHEhGyw80wafijCfvcy2WJh/J0/aTilRuQQjgVqsCn1hZSxtuQwzn1PnLmrDw5ThqGR&#10;JuA9h7tOLpVaSYct5waLPX1Yqr9PN6fheDv7MARfVhurqll1vfwO5UXr6etYvoNINKZ/8dN9NHn+&#10;Wi3h75t8gtw9AAAA//8DAFBLAQItABQABgAIAAAAIQDb4fbL7gAAAIUBAAATAAAAAAAAAAAAAAAA&#10;AAAAAABbQ29udGVudF9UeXBlc10ueG1sUEsBAi0AFAAGAAgAAAAhAFr0LFu/AAAAFQEAAAsAAAAA&#10;AAAAAAAAAAAAHwEAAF9yZWxzLy5yZWxzUEsBAi0AFAAGAAgAAAAhAN14aeHBAAAA3QAAAA8AAAAA&#10;AAAAAAAAAAAABwIAAGRycy9kb3ducmV2LnhtbFBLBQYAAAAAAwADALcAAAD1AgAAAAA=&#10;" filled="f" stroked="f" strokeweight="1pt">
                  <v:textbox style="mso-fit-shape-to-text:t" inset="0,0,0,0">
                    <w:txbxContent>
                      <w:p w14:paraId="5E3E7703" w14:textId="77777777" w:rsidR="003B13CA" w:rsidRDefault="003B13CA" w:rsidP="003B13CA">
                        <w:r>
                          <w:rPr>
                            <w:rFonts w:ascii="Times New Roman" w:hAnsi="Times New Roman" w:cs="Times New Roman"/>
                            <w:color w:val="000000"/>
                            <w:sz w:val="26"/>
                            <w:szCs w:val="26"/>
                          </w:rPr>
                          <w:t>N</w:t>
                        </w:r>
                      </w:p>
                    </w:txbxContent>
                  </v:textbox>
                </v:rect>
                <v:rect id="Rectangle 1789" o:spid="_x0000_s1582" style="position:absolute;left:6254;top:946;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Mx6wgAAAN0AAAAPAAAAZHJzL2Rvd25yZXYueG1sRE9LawIx&#10;EL4X/A9hhF5KTdqC2NUoS5eCVx94HjbjZnEzWZK4bvvrG6HgbT6+56w2o+vEQCG2njW8zRQI4tqb&#10;lhsNx8P36wJETMgGO8+k4YcibNaTpxUWxt94R8M+NSKHcCxQg02pL6SMtSWHceZ74sydfXCYMgyN&#10;NAFvOdx18l2puXTYcm6w2NOXpfqyvzoN2+vBhyH4svq0qnqpzqffoTxp/TwdyyWIRGN6iP/dW5Pn&#10;L9QH3L/JJ8j1HwAAAP//AwBQSwECLQAUAAYACAAAACEA2+H2y+4AAACFAQAAEwAAAAAAAAAAAAAA&#10;AAAAAAAAW0NvbnRlbnRfVHlwZXNdLnhtbFBLAQItABQABgAIAAAAIQBa9CxbvwAAABUBAAALAAAA&#10;AAAAAAAAAAAAAB8BAABfcmVscy8ucmVsc1BLAQItABQABgAIAAAAIQCyNMx6wgAAAN0AAAAPAAAA&#10;AAAAAAAAAAAAAAcCAABkcnMvZG93bnJldi54bWxQSwUGAAAAAAMAAwC3AAAA9gIAAAAA&#10;" filled="f" stroked="f" strokeweight="1pt">
                  <v:textbox style="mso-fit-shape-to-text:t" inset="0,0,0,0">
                    <w:txbxContent>
                      <w:p w14:paraId="52D3D1DA" w14:textId="77777777" w:rsidR="003B13CA" w:rsidRDefault="003B13CA" w:rsidP="003B13CA">
                        <w:r>
                          <w:rPr>
                            <w:rFonts w:ascii="Times New Roman" w:hAnsi="Times New Roman" w:cs="Times New Roman"/>
                            <w:color w:val="000000"/>
                            <w:sz w:val="26"/>
                            <w:szCs w:val="26"/>
                          </w:rPr>
                          <w:t>a</w:t>
                        </w:r>
                      </w:p>
                    </w:txbxContent>
                  </v:textbox>
                </v:rect>
                <v:rect id="Rectangle 1790" o:spid="_x0000_s1583" style="position:absolute;left:6985;top:94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VQOwgAAAN0AAAAPAAAAZHJzL2Rvd25yZXYueG1sRE9LawIx&#10;EL4X/A9hhF5KTVqK2NUoS5eCVx94HjbjZnEzWZK4bvvrG6HgbT6+56w2o+vEQCG2njW8zRQI4tqb&#10;lhsNx8P36wJETMgGO8+k4YcibNaTpxUWxt94R8M+NSKHcCxQg02pL6SMtSWHceZ74sydfXCYMgyN&#10;NAFvOdx18l2puXTYcm6w2NOXpfqyvzoN2+vBhyH4svq0qnqpzqffoTxp/TwdyyWIRGN6iP/dW5Pn&#10;L9QH3L/JJ8j1HwAAAP//AwBQSwECLQAUAAYACAAAACEA2+H2y+4AAACFAQAAEwAAAAAAAAAAAAAA&#10;AAAAAAAAW0NvbnRlbnRfVHlwZXNdLnhtbFBLAQItABQABgAIAAAAIQBa9CxbvwAAABUBAAALAAAA&#10;AAAAAAAAAAAAAB8BAABfcmVscy8ucmVsc1BLAQItABQABgAIAAAAIQA93VQOwgAAAN0AAAAPAAAA&#10;AAAAAAAAAAAAAAcCAABkcnMvZG93bnJldi54bWxQSwUGAAAAAAMAAwC3AAAA9gIAAAAA&#10;" filled="f" stroked="f" strokeweight="1pt">
                  <v:textbox style="mso-fit-shape-to-text:t" inset="0,0,0,0">
                    <w:txbxContent>
                      <w:p w14:paraId="1364E6CB" w14:textId="77777777" w:rsidR="003B13CA" w:rsidRDefault="003B13CA" w:rsidP="003B13CA">
                        <w:r>
                          <w:rPr>
                            <w:rFonts w:ascii="Times New Roman" w:hAnsi="Times New Roman" w:cs="Times New Roman"/>
                            <w:color w:val="000000"/>
                            <w:sz w:val="26"/>
                            <w:szCs w:val="26"/>
                          </w:rPr>
                          <w:t>N</w:t>
                        </w:r>
                      </w:p>
                    </w:txbxContent>
                  </v:textbox>
                </v:rect>
                <v:rect id="Rectangle 1791" o:spid="_x0000_s1584" style="position:absolute;left:8235;top:94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fGVwgAAAN0AAAAPAAAAZHJzL2Rvd25yZXYueG1sRE9LawIx&#10;EL4X/A9hhF5KTVqo2NUoS5eCVx94HjbjZnEzWZK4bvvrG6HgbT6+56w2o+vEQCG2njW8zRQI4tqb&#10;lhsNx8P36wJETMgGO8+k4YcibNaTpxUWxt94R8M+NSKHcCxQg02pL6SMtSWHceZ74sydfXCYMgyN&#10;NAFvOdx18l2puXTYcm6w2NOXpfqyvzoN2+vBhyH4svq0qnqpzqffoTxp/TwdyyWIRGN6iP/dW5Pn&#10;L9QH3L/JJ8j1HwAAAP//AwBQSwECLQAUAAYACAAAACEA2+H2y+4AAACFAQAAEwAAAAAAAAAAAAAA&#10;AAAAAAAAW0NvbnRlbnRfVHlwZXNdLnhtbFBLAQItABQABgAIAAAAIQBa9CxbvwAAABUBAAALAAAA&#10;AAAAAAAAAAAAAB8BAABfcmVscy8ucmVsc1BLAQItABQABgAIAAAAIQBSkfGVwgAAAN0AAAAPAAAA&#10;AAAAAAAAAAAAAAcCAABkcnMvZG93bnJldi54bWxQSwUGAAAAAAMAAwC3AAAA9gIAAAAA&#10;" filled="f" stroked="f" strokeweight="1pt">
                  <v:textbox style="mso-fit-shape-to-text:t" inset="0,0,0,0">
                    <w:txbxContent>
                      <w:p w14:paraId="314C41CC" w14:textId="77777777" w:rsidR="003B13CA" w:rsidRDefault="003B13CA" w:rsidP="003B13CA">
                        <w:r>
                          <w:rPr>
                            <w:rFonts w:ascii="Times New Roman" w:hAnsi="Times New Roman" w:cs="Times New Roman"/>
                            <w:color w:val="000000"/>
                            <w:sz w:val="26"/>
                            <w:szCs w:val="26"/>
                          </w:rPr>
                          <w:t>O</w:t>
                        </w:r>
                      </w:p>
                    </w:txbxContent>
                  </v:textbox>
                </v:rect>
                <v:rect id="Rectangle 1792" o:spid="_x0000_s1585" style="position:absolute;left:9486;top:167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2/iwQAAAN0AAAAPAAAAZHJzL2Rvd25yZXYueG1sRE9NawIx&#10;EL0L/Q9hCr1ITexBdGuUpYvgtVo8D5txs3QzWZK4rv76RhB6m8f7nPV2dJ0YKMTWs4b5TIEgrr1p&#10;udHwc9y9L0HEhGyw80wabhRhu3mZrLEw/srfNBxSI3IIxwI12JT6QspYW3IYZ74nztzZB4cpw9BI&#10;E/Caw10nP5RaSIct5waLPX1Zqn8PF6dhfzn6MARfViurqml1Pt2H8qT12+tYfoJINKZ/8dO9N3n+&#10;Ui3g8U0+QW7+AAAA//8DAFBLAQItABQABgAIAAAAIQDb4fbL7gAAAIUBAAATAAAAAAAAAAAAAAAA&#10;AAAAAABbQ29udGVudF9UeXBlc10ueG1sUEsBAi0AFAAGAAgAAAAhAFr0LFu/AAAAFQEAAAsAAAAA&#10;AAAAAAAAAAAAHwEAAF9yZWxzLy5yZWxzUEsBAi0AFAAGAAgAAAAhAKJDb+LBAAAA3QAAAA8AAAAA&#10;AAAAAAAAAAAABwIAAGRycy9kb3ducmV2LnhtbFBLBQYAAAAAAwADALcAAAD1AgAAAAA=&#10;" filled="f" stroked="f" strokeweight="1pt">
                  <v:textbox style="mso-fit-shape-to-text:t" inset="0,0,0,0">
                    <w:txbxContent>
                      <w:p w14:paraId="67B0123F" w14:textId="77777777" w:rsidR="003B13CA" w:rsidRDefault="003B13CA" w:rsidP="003B13CA">
                        <w:r>
                          <w:rPr>
                            <w:rFonts w:ascii="Times New Roman" w:hAnsi="Times New Roman" w:cs="Times New Roman"/>
                            <w:color w:val="000000"/>
                            <w:sz w:val="20"/>
                            <w:szCs w:val="20"/>
                          </w:rPr>
                          <w:t>2</w:t>
                        </w:r>
                      </w:p>
                    </w:txbxContent>
                  </v:textbox>
                </v:rect>
                <v:rect id="Rectangle 1793" o:spid="_x0000_s1586" style="position:absolute;left:10109;top:94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8p5wgAAAN0AAAAPAAAAZHJzL2Rvd25yZXYueG1sRE9LawIx&#10;EL4X/A9hhF5KTdpDtatRli4Frz7wPGzGzeJmsiRx3fbXN0LB23x8z1ltRteJgUJsPWt4mykQxLU3&#10;LTcajofv1wWImJANdp5Jww9F2KwnTyssjL/xjoZ9akQO4VigBptSX0gZa0sO48z3xJk7++AwZRga&#10;aQLecrjr5LtSH9Jhy7nBYk9flurL/uo0bK8HH4bgy+rTquqlOp9+h/Kk9fN0LJcgEo3pIf53b02e&#10;v1BzuH+TT5DrPwAAAP//AwBQSwECLQAUAAYACAAAACEA2+H2y+4AAACFAQAAEwAAAAAAAAAAAAAA&#10;AAAAAAAAW0NvbnRlbnRfVHlwZXNdLnhtbFBLAQItABQABgAIAAAAIQBa9CxbvwAAABUBAAALAAAA&#10;AAAAAAAAAAAAAB8BAABfcmVscy8ucmVsc1BLAQItABQABgAIAAAAIQDND8p5wgAAAN0AAAAPAAAA&#10;AAAAAAAAAAAAAAcCAABkcnMvZG93bnJldi54bWxQSwUGAAAAAAMAAwC3AAAA9gIAAAAA&#10;" filled="f" stroked="f" strokeweight="1pt">
                  <v:textbox style="mso-fit-shape-to-text:t" inset="0,0,0,0">
                    <w:txbxContent>
                      <w:p w14:paraId="185517C2" w14:textId="77777777" w:rsidR="003B13CA" w:rsidRDefault="003B13CA" w:rsidP="003B13CA"/>
                    </w:txbxContent>
                  </v:textbox>
                </v:rect>
                <v:rect id="Rectangle 1794" o:spid="_x0000_s1587" style="position:absolute;left:10528;top:94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F4LxAAAAN0AAAAPAAAAZHJzL2Rvd25yZXYueG1sRI9Ba8Mw&#10;DIXvg/0Ho8IuY7W3w2izuiUsDHpdO3oWsRqHxnKw3TTbr58Og90k3tN7nza7OQxqopT7yBaelwYU&#10;cRtdz52Fr+PH0wpULsgOh8hk4Zsy7Lb3dxusXLzxJ02H0ikJ4VyhBV/KWGmdW08B8zKOxKKdYwpY&#10;ZE2ddglvEh4G/WLMqw7YszR4HOndU3s5XIOF/fUY05Ri3ay9aR6b8+lnqk/WPizm+g1Uobn8m/+u&#10;907wV0Zw5RsZQW9/AQAA//8DAFBLAQItABQABgAIAAAAIQDb4fbL7gAAAIUBAAATAAAAAAAAAAAA&#10;AAAAAAAAAABbQ29udGVudF9UeXBlc10ueG1sUEsBAi0AFAAGAAgAAAAhAFr0LFu/AAAAFQEAAAsA&#10;AAAAAAAAAAAAAAAAHwEAAF9yZWxzLy5yZWxzUEsBAi0AFAAGAAgAAAAhALyQXgvEAAAA3QAAAA8A&#10;AAAAAAAAAAAAAAAABwIAAGRycy9kb3ducmV2LnhtbFBLBQYAAAAAAwADALcAAAD4AgAAAAA=&#10;" filled="f" stroked="f" strokeweight="1pt">
                  <v:textbox style="mso-fit-shape-to-text:t" inset="0,0,0,0">
                    <w:txbxContent>
                      <w:p w14:paraId="45402177" w14:textId="77777777" w:rsidR="003B13CA" w:rsidRDefault="003B13CA" w:rsidP="003B13CA"/>
                    </w:txbxContent>
                  </v:textbox>
                </v:rect>
                <v:rect id="Rectangle 1795" o:spid="_x0000_s1588" style="position:absolute;left:10947;top:946;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PuQwQAAAN0AAAAPAAAAZHJzL2Rvd25yZXYueG1sRE9NawIx&#10;EL0X+h/CFLwUTeqh6GqUpUvBq1o8D5txs7iZLElct/56IxR6m8f7nPV2dJ0YKMTWs4aPmQJBXHvT&#10;cqPh5/g9XYCICdlg55k0/FKE7eb1ZY2F8Tfe03BIjcghHAvUYFPqCyljbclhnPmeOHNnHxymDEMj&#10;TcBbDnednCv1KR22nBss9vRlqb4crk7D7nr0YQi+rJZWVe/V+XQfypPWk7exXIFINKZ/8Z97Z/L8&#10;hVrC85t8gtw8AAAA//8DAFBLAQItABQABgAIAAAAIQDb4fbL7gAAAIUBAAATAAAAAAAAAAAAAAAA&#10;AAAAAABbQ29udGVudF9UeXBlc10ueG1sUEsBAi0AFAAGAAgAAAAhAFr0LFu/AAAAFQEAAAsAAAAA&#10;AAAAAAAAAAAAHwEAAF9yZWxzLy5yZWxzUEsBAi0AFAAGAAgAAAAhANPc+5DBAAAA3QAAAA8AAAAA&#10;AAAAAAAAAAAABwIAAGRycy9kb3ducmV2LnhtbFBLBQYAAAAAAwADALcAAAD1AgAAAAA=&#10;" filled="f" stroked="f" strokeweight="1pt">
                  <v:textbox style="mso-fit-shape-to-text:t" inset="0,0,0,0">
                    <w:txbxContent>
                      <w:p w14:paraId="583113DE" w14:textId="77777777" w:rsidR="003B13CA" w:rsidRDefault="003B13CA" w:rsidP="003B13CA">
                        <w:r>
                          <w:rPr>
                            <w:rFonts w:ascii="Times New Roman" w:hAnsi="Times New Roman" w:cs="Times New Roman"/>
                            <w:color w:val="000000"/>
                            <w:sz w:val="26"/>
                            <w:szCs w:val="26"/>
                          </w:rPr>
                          <w:t>+</w:t>
                        </w:r>
                      </w:p>
                    </w:txbxContent>
                  </v:textbox>
                </v:rect>
                <v:rect id="Rectangle 1796" o:spid="_x0000_s1589" style="position:absolute;left:11880;top:94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8TQxAAAAN0AAAAPAAAAZHJzL2Rvd25yZXYueG1sRI9Bb8Iw&#10;DIXvSPyHyEi7oJGyw8Q6AqpWTeIKTJytxjTVGqdKQun26/Fh0m623vN7n7f7yfdqpJi6wAbWqwIU&#10;cRNsx62Br/Pn8wZUysgW+8Bk4IcS7Hfz2RZLG+58pPGUWyUhnEo04HIeSq1T48hjWoWBWLRriB6z&#10;rLHVNuJdwn2vX4riVXvsWBocDvThqPk+3byBw+0c4hhDVb+5ol7W18vvWF2MeVpM1TuoTFP+N/9d&#10;H6zgb9bCL9/ICHr3AAAA//8DAFBLAQItABQABgAIAAAAIQDb4fbL7gAAAIUBAAATAAAAAAAAAAAA&#10;AAAAAAAAAABbQ29udGVudF9UeXBlc10ueG1sUEsBAi0AFAAGAAgAAAAhAFr0LFu/AAAAFQEAAAsA&#10;AAAAAAAAAAAAAAAAHwEAAF9yZWxzLy5yZWxzUEsBAi0AFAAGAAgAAAAhAMc/xNDEAAAA3QAAAA8A&#10;AAAAAAAAAAAAAAAABwIAAGRycy9kb3ducmV2LnhtbFBLBQYAAAAAAwADALcAAAD4AgAAAAA=&#10;" filled="f" stroked="f" strokeweight="1pt">
                  <v:textbox style="mso-fit-shape-to-text:t" inset="0,0,0,0">
                    <w:txbxContent>
                      <w:p w14:paraId="7BB50921" w14:textId="77777777" w:rsidR="003B13CA" w:rsidRDefault="003B13CA" w:rsidP="003B13CA"/>
                    </w:txbxContent>
                  </v:textbox>
                </v:rect>
                <v:rect id="Rectangle 1797" o:spid="_x0000_s1590" style="position:absolute;left:12299;top:94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2FLwQAAAN0AAAAPAAAAZHJzL2Rvd25yZXYueG1sRE9Na8JA&#10;EL0L/Q/LFLxI3aQH0dRVQoPgtVpyHrJjNjQ7G3bXGPvr3YLQ2zze52z3k+3FSD50jhXkywwEceN0&#10;x62C7/PhbQ0iRGSNvWNScKcA+93LbIuFdjf+ovEUW5FCOBSowMQ4FFKGxpDFsHQDceIuzluMCfpW&#10;ao+3FG57+Z5lK2mx49RgcKBPQ83P6WoVHK9n50fvympjsmpRXerfsayVmr9O5QeISFP8Fz/dR53m&#10;r/Mc/r5JJ8jdAwAA//8DAFBLAQItABQABgAIAAAAIQDb4fbL7gAAAIUBAAATAAAAAAAAAAAAAAAA&#10;AAAAAABbQ29udGVudF9UeXBlc10ueG1sUEsBAi0AFAAGAAgAAAAhAFr0LFu/AAAAFQEAAAsAAAAA&#10;AAAAAAAAAAAAHwEAAF9yZWxzLy5yZWxzUEsBAi0AFAAGAAgAAAAhAKhzYUvBAAAA3QAAAA8AAAAA&#10;AAAAAAAAAAAABwIAAGRycy9kb3ducmV2LnhtbFBLBQYAAAAAAwADALcAAAD1AgAAAAA=&#10;" filled="f" stroked="f" strokeweight="1pt">
                  <v:textbox style="mso-fit-shape-to-text:t" inset="0,0,0,0">
                    <w:txbxContent>
                      <w:p w14:paraId="17ECBFF8" w14:textId="77777777" w:rsidR="003B13CA" w:rsidRDefault="003B13CA" w:rsidP="003B13CA"/>
                    </w:txbxContent>
                  </v:textbox>
                </v:rect>
                <v:rect id="Rectangle 1798" o:spid="_x0000_s1591" style="position:absolute;left:12719;top:946;width:8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f88wQAAAN0AAAAPAAAAZHJzL2Rvd25yZXYueG1sRE9Li8Iw&#10;EL4v+B/CCF4WTfWwaNcoZcuCVx94HpqxKdtMShJr9dcbYcHbfHzPWW8H24qefGgcK5jPMhDEldMN&#10;1wpOx9/pEkSIyBpbx6TgTgG2m9HHGnPtbryn/hBrkUI45KjAxNjlUobKkMUwcx1x4i7OW4wJ+lpq&#10;j7cUblu5yLIvabHh1GCwox9D1d/hahXsrkfne++KcmWy8rO8nB99cVZqMh6KbxCRhvgW/7t3Os1f&#10;zhfw+iadIDdPAAAA//8DAFBLAQItABQABgAIAAAAIQDb4fbL7gAAAIUBAAATAAAAAAAAAAAAAAAA&#10;AAAAAABbQ29udGVudF9UeXBlc10ueG1sUEsBAi0AFAAGAAgAAAAhAFr0LFu/AAAAFQEAAAsAAAAA&#10;AAAAAAAAAAAAHwEAAF9yZWxzLy5yZWxzUEsBAi0AFAAGAAgAAAAhAFih/zzBAAAA3QAAAA8AAAAA&#10;AAAAAAAAAAAABwIAAGRycy9kb3ducmV2LnhtbFBLBQYAAAAAAwADALcAAAD1AgAAAAA=&#10;" filled="f" stroked="f" strokeweight="1pt">
                  <v:textbox style="mso-fit-shape-to-text:t" inset="0,0,0,0">
                    <w:txbxContent>
                      <w:p w14:paraId="75A27654" w14:textId="77777777" w:rsidR="003B13CA" w:rsidRDefault="003B13CA" w:rsidP="003B13CA">
                        <w:r>
                          <w:rPr>
                            <w:rFonts w:ascii="Times New Roman" w:hAnsi="Times New Roman" w:cs="Times New Roman"/>
                            <w:color w:val="000000"/>
                            <w:sz w:val="26"/>
                            <w:szCs w:val="26"/>
                          </w:rPr>
                          <w:t>2</w:t>
                        </w:r>
                      </w:p>
                    </w:txbxContent>
                  </v:textbox>
                </v:rect>
                <v:rect id="Rectangle 1799" o:spid="_x0000_s1592" style="position:absolute;left:13550;top:94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VqnwQAAAN0AAAAPAAAAZHJzL2Rvd25yZXYueG1sRE9Ni8Iw&#10;EL0v+B/CCF4WTVVY3GqUYlnwurp4HpqxKTaTksTa9debBWFv83ifs9kNthU9+dA4VjCfZSCIK6cb&#10;rhX8nL6mKxAhImtsHZOCXwqw247eNphrd+dv6o+xFimEQ44KTIxdLmWoDFkMM9cRJ+7ivMWYoK+l&#10;9nhP4baViyz7kBYbTg0GO9obqq7Hm1VwuJ2c770ryk+Tle/l5fzoi7NSk/FQrEFEGuK/+OU+6DR/&#10;NV/C3zfpBLl9AgAA//8DAFBLAQItABQABgAIAAAAIQDb4fbL7gAAAIUBAAATAAAAAAAAAAAAAAAA&#10;AAAAAABbQ29udGVudF9UeXBlc10ueG1sUEsBAi0AFAAGAAgAAAAhAFr0LFu/AAAAFQEAAAsAAAAA&#10;AAAAAAAAAAAAHwEAAF9yZWxzLy5yZWxzUEsBAi0AFAAGAAgAAAAhADftWqfBAAAA3QAAAA8AAAAA&#10;AAAAAAAAAAAABwIAAGRycy9kb3ducmV2LnhtbFBLBQYAAAAAAwADALcAAAD1AgAAAAA=&#10;" filled="f" stroked="f" strokeweight="1pt">
                  <v:textbox style="mso-fit-shape-to-text:t" inset="0,0,0,0">
                    <w:txbxContent>
                      <w:p w14:paraId="17648898" w14:textId="77777777" w:rsidR="003B13CA" w:rsidRDefault="003B13CA" w:rsidP="003B13CA">
                        <w:r>
                          <w:rPr>
                            <w:rFonts w:ascii="Times New Roman" w:hAnsi="Times New Roman" w:cs="Times New Roman"/>
                            <w:color w:val="000000"/>
                            <w:sz w:val="26"/>
                            <w:szCs w:val="26"/>
                          </w:rPr>
                          <w:t>H</w:t>
                        </w:r>
                      </w:p>
                    </w:txbxContent>
                  </v:textbox>
                </v:rect>
                <v:rect id="Rectangle 1800" o:spid="_x0000_s1593" style="position:absolute;left:14700;top:94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MLTwQAAAN0AAAAPAAAAZHJzL2Rvd25yZXYueG1sRE9Ni8Iw&#10;EL0v+B/CCF4WTRVZ3GqUYlnwurp4HpqxKTaTksTa9debBWFv83ifs9kNthU9+dA4VjCfZSCIK6cb&#10;rhX8nL6mKxAhImtsHZOCXwqw247eNphrd+dv6o+xFimEQ44KTIxdLmWoDFkMM9cRJ+7ivMWYoK+l&#10;9nhP4baViyz7kBYbTg0GO9obqq7Hm1VwuJ2c770ryk+Tle/l5fzoi7NSk/FQrEFEGuK/+OU+6DR/&#10;NV/C3zfpBLl9AgAA//8DAFBLAQItABQABgAIAAAAIQDb4fbL7gAAAIUBAAATAAAAAAAAAAAAAAAA&#10;AAAAAABbQ29udGVudF9UeXBlc10ueG1sUEsBAi0AFAAGAAgAAAAhAFr0LFu/AAAAFQEAAAsAAAAA&#10;AAAAAAAAAAAAHwEAAF9yZWxzLy5yZWxzUEsBAi0AFAAGAAgAAAAhALgEwtPBAAAA3QAAAA8AAAAA&#10;AAAAAAAAAAAABwIAAGRycy9kb3ducmV2LnhtbFBLBQYAAAAAAwADALcAAAD1AgAAAAA=&#10;" filled="f" stroked="f" strokeweight="1pt">
                  <v:textbox style="mso-fit-shape-to-text:t" inset="0,0,0,0">
                    <w:txbxContent>
                      <w:p w14:paraId="4A7A8CF4" w14:textId="77777777" w:rsidR="003B13CA" w:rsidRDefault="003B13CA" w:rsidP="003B13CA">
                        <w:r>
                          <w:rPr>
                            <w:rFonts w:ascii="Times New Roman" w:hAnsi="Times New Roman" w:cs="Times New Roman"/>
                            <w:color w:val="000000"/>
                            <w:sz w:val="26"/>
                            <w:szCs w:val="26"/>
                          </w:rPr>
                          <w:t>C</w:t>
                        </w:r>
                      </w:p>
                    </w:txbxContent>
                  </v:textbox>
                </v:rect>
                <v:rect id="Rectangle 1801" o:spid="_x0000_s1594" style="position:absolute;left:15843;top:946;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GdIwQAAAN0AAAAPAAAAZHJzL2Rvd25yZXYueG1sRE9Ni8Iw&#10;EL0v+B/CCF4WTRVc3GqUYlnwurp4HpqxKTaTksTa9debBWFv83ifs9kNthU9+dA4VjCfZSCIK6cb&#10;rhX8nL6mKxAhImtsHZOCXwqw247eNphrd+dv6o+xFimEQ44KTIxdLmWoDFkMM9cRJ+7ivMWYoK+l&#10;9nhP4baViyz7kBYbTg0GO9obqq7Hm1VwuJ2c770ryk+Tle/l5fzoi7NSk/FQrEFEGuK/+OU+6DR/&#10;NV/C3zfpBLl9AgAA//8DAFBLAQItABQABgAIAAAAIQDb4fbL7gAAAIUBAAATAAAAAAAAAAAAAAAA&#10;AAAAAABbQ29udGVudF9UeXBlc10ueG1sUEsBAi0AFAAGAAgAAAAhAFr0LFu/AAAAFQEAAAsAAAAA&#10;AAAAAAAAAAAAHwEAAF9yZWxzLy5yZWxzUEsBAi0AFAAGAAgAAAAhANdIZ0jBAAAA3QAAAA8AAAAA&#10;AAAAAAAAAAAABwIAAGRycy9kb3ducmV2LnhtbFBLBQYAAAAAAwADALcAAAD1AgAAAAA=&#10;" filled="f" stroked="f" strokeweight="1pt">
                  <v:textbox style="mso-fit-shape-to-text:t" inset="0,0,0,0">
                    <w:txbxContent>
                      <w:p w14:paraId="3C764AEC" w14:textId="77777777" w:rsidR="003B13CA" w:rsidRDefault="003B13CA" w:rsidP="003B13CA">
                        <w:r>
                          <w:rPr>
                            <w:rFonts w:ascii="Times New Roman" w:hAnsi="Times New Roman" w:cs="Times New Roman"/>
                            <w:color w:val="000000"/>
                            <w:sz w:val="26"/>
                            <w:szCs w:val="26"/>
                          </w:rPr>
                          <w:t>l</w:t>
                        </w:r>
                      </w:p>
                    </w:txbxContent>
                  </v:textbox>
                </v:rect>
                <v:rect id="Rectangle 1802" o:spid="_x0000_s1595" style="position:absolute;left:4273;top:3771;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k/wQAAAN0AAAAPAAAAZHJzL2Rvd25yZXYueG1sRE9Li8Iw&#10;EL4L/ocwghdZUz2I2zVK2bLg1Qeeh2ZsyjaTksRa/fVmYcHbfHzP2ewG24qefGgcK1jMMxDEldMN&#10;1wrOp5+PNYgQkTW2jknBgwLstuPRBnPt7nyg/hhrkUI45KjAxNjlUobKkMUwdx1x4q7OW4wJ+lpq&#10;j/cUblu5zLKVtNhwajDY0beh6vd4swr2t5PzvXdF+WmyclZeL8++uCg1nQzFF4hIQ3yL/917neav&#10;Fyv4+yadILcvAAAA//8DAFBLAQItABQABgAIAAAAIQDb4fbL7gAAAIUBAAATAAAAAAAAAAAAAAAA&#10;AAAAAABbQ29udGVudF9UeXBlc10ueG1sUEsBAi0AFAAGAAgAAAAhAFr0LFu/AAAAFQEAAAsAAAAA&#10;AAAAAAAAAAAAHwEAAF9yZWxzLy5yZWxzUEsBAi0AFAAGAAgAAAAhACea+T/BAAAA3QAAAA8AAAAA&#10;AAAAAAAAAAAABwIAAGRycy9kb3ducmV2LnhtbFBLBQYAAAAAAwADALcAAAD1AgAAAAA=&#10;" filled="f" stroked="f" strokeweight="1pt">
                  <v:textbox style="mso-fit-shape-to-text:t" inset="0,0,0,0">
                    <w:txbxContent>
                      <w:p w14:paraId="24C38B90" w14:textId="77777777" w:rsidR="003B13CA" w:rsidRDefault="003B13CA" w:rsidP="003B13CA">
                        <w:r>
                          <w:rPr>
                            <w:rFonts w:ascii="Times New Roman" w:hAnsi="Times New Roman" w:cs="Times New Roman"/>
                            <w:color w:val="000000"/>
                            <w:sz w:val="26"/>
                            <w:szCs w:val="26"/>
                          </w:rPr>
                          <w:t>-</w:t>
                        </w:r>
                      </w:p>
                    </w:txbxContent>
                  </v:textbox>
                </v:rect>
                <v:rect id="Rectangle 1803" o:spid="_x0000_s1596" style="position:absolute;left:4895;top:377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lykwQAAAN0AAAAPAAAAZHJzL2Rvd25yZXYueG1sRE9Ni8Iw&#10;EL0v+B/CCF4WTfXgutUoxbLgdXXxPDRjU2wmJYm16683C8Le5vE+Z7MbbCt68qFxrGA+y0AQV043&#10;XCv4OX1NVyBCRNbYOiYFvxRgtx29bTDX7s7f1B9jLVIIhxwVmBi7XMpQGbIYZq4jTtzFeYsxQV9L&#10;7fGewm0rF1m2lBYbTg0GO9obqq7Hm1VwuJ2c770ryk+Tle/l5fzoi7NSk/FQrEFEGuK/+OU+6DR/&#10;Nf+Av2/SCXL7BAAA//8DAFBLAQItABQABgAIAAAAIQDb4fbL7gAAAIUBAAATAAAAAAAAAAAAAAAA&#10;AAAAAABbQ29udGVudF9UeXBlc10ueG1sUEsBAi0AFAAGAAgAAAAhAFr0LFu/AAAAFQEAAAsAAAAA&#10;AAAAAAAAAAAAHwEAAF9yZWxzLy5yZWxzUEsBAi0AFAAGAAgAAAAhAEjWXKTBAAAA3QAAAA8AAAAA&#10;AAAAAAAAAAAABwIAAGRycy9kb3ducmV2LnhtbFBLBQYAAAAAAwADALcAAAD1AgAAAAA=&#10;" filled="f" stroked="f" strokeweight="1pt">
                  <v:textbox style="mso-fit-shape-to-text:t" inset="0,0,0,0">
                    <w:txbxContent>
                      <w:p w14:paraId="0013253F" w14:textId="77777777" w:rsidR="003B13CA" w:rsidRDefault="003B13CA" w:rsidP="003B13CA"/>
                    </w:txbxContent>
                  </v:textbox>
                </v:rect>
                <v:rect id="Rectangle 1804" o:spid="_x0000_s1597" style="position:absolute;left:5314;top:3771;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cjWxAAAAN0AAAAPAAAAZHJzL2Rvd25yZXYueG1sRI9Bb8Iw&#10;DIXvSPyHyEi7oJGyw8Q6AqpWTeIKTJytxjTVGqdKQun26/Fh0m623vN7n7f7yfdqpJi6wAbWqwIU&#10;cRNsx62Br/Pn8wZUysgW+8Bk4IcS7Hfz2RZLG+58pPGUWyUhnEo04HIeSq1T48hjWoWBWLRriB6z&#10;rLHVNuJdwn2vX4riVXvsWBocDvThqPk+3byBw+0c4hhDVb+5ol7W18vvWF2MeVpM1TuoTFP+N/9d&#10;H6zgb9aCK9/ICHr3AAAA//8DAFBLAQItABQABgAIAAAAIQDb4fbL7gAAAIUBAAATAAAAAAAAAAAA&#10;AAAAAAAAAABbQ29udGVudF9UeXBlc10ueG1sUEsBAi0AFAAGAAgAAAAhAFr0LFu/AAAAFQEAAAsA&#10;AAAAAAAAAAAAAAAAHwEAAF9yZWxzLy5yZWxzUEsBAi0AFAAGAAgAAAAhADlJyNbEAAAA3QAAAA8A&#10;AAAAAAAAAAAAAAAABwIAAGRycy9kb3ducmV2LnhtbFBLBQYAAAAAAwADALcAAAD4AgAAAAA=&#10;" filled="f" stroked="f" strokeweight="1pt">
                  <v:textbox style="mso-fit-shape-to-text:t" inset="0,0,0,0">
                    <w:txbxContent>
                      <w:p w14:paraId="0552FF6E" w14:textId="77777777" w:rsidR="003B13CA" w:rsidRDefault="003B13CA" w:rsidP="003B13CA">
                        <w:r>
                          <w:rPr>
                            <w:rFonts w:ascii="Times New Roman" w:hAnsi="Times New Roman" w:cs="Times New Roman"/>
                            <w:color w:val="000000"/>
                            <w:sz w:val="26"/>
                            <w:szCs w:val="26"/>
                          </w:rPr>
                          <w:t>(</w:t>
                        </w:r>
                      </w:p>
                    </w:txbxContent>
                  </v:textbox>
                </v:rect>
                <v:rect id="Rectangle 1805" o:spid="_x0000_s1598" style="position:absolute;left:5835;top:377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1NwAAAAN0AAAAPAAAAZHJzL2Rvd25yZXYueG1sRE9Ni8Iw&#10;EL0L/ocwghdZUz2Ido1SLAteVxfPQzM2xWZSkli7/nqzIOxtHu9ztvvBtqInHxrHChbzDARx5XTD&#10;tYKf89fHGkSIyBpbx6TglwLsd+PRFnPtHvxN/SnWIoVwyFGBibHLpQyVIYth7jrixF2dtxgT9LXU&#10;Hh8p3LZymWUrabHh1GCwo4Oh6na6WwXH+9n53rui3JisnJXXy7MvLkpNJ0PxCSLSEP/Fb/dRp/nr&#10;xQb+vkknyN0LAAD//wMAUEsBAi0AFAAGAAgAAAAhANvh9svuAAAAhQEAABMAAAAAAAAAAAAAAAAA&#10;AAAAAFtDb250ZW50X1R5cGVzXS54bWxQSwECLQAUAAYACAAAACEAWvQsW78AAAAVAQAACwAAAAAA&#10;AAAAAAAAAAAfAQAAX3JlbHMvLnJlbHNQSwECLQAUAAYACAAAACEAVgVtTcAAAADdAAAADwAAAAAA&#10;AAAAAAAAAAAHAgAAZHJzL2Rvd25yZXYueG1sUEsFBgAAAAADAAMAtwAAAPQCAAAAAA==&#10;" filled="f" stroked="f" strokeweight="1pt">
                  <v:textbox style="mso-fit-shape-to-text:t" inset="0,0,0,0">
                    <w:txbxContent>
                      <w:p w14:paraId="017A8934" w14:textId="77777777" w:rsidR="003B13CA" w:rsidRDefault="003B13CA" w:rsidP="003B13CA">
                        <w:r>
                          <w:rPr>
                            <w:rFonts w:ascii="Times New Roman" w:hAnsi="Times New Roman" w:cs="Times New Roman"/>
                            <w:color w:val="000000"/>
                            <w:sz w:val="26"/>
                            <w:szCs w:val="26"/>
                          </w:rPr>
                          <w:t>N</w:t>
                        </w:r>
                      </w:p>
                    </w:txbxContent>
                  </v:textbox>
                </v:rect>
                <v:rect id="Rectangle 1806" o:spid="_x0000_s1599" style="position:absolute;left:7086;top:3771;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5txAAAAN0AAAAPAAAAZHJzL2Rvd25yZXYueG1sRI9Bb8Iw&#10;DIXvk/gPkZG4TCMdh4l1BFStmsQVmDhbjWmqNU6VhNLx6/Fh0m623vN7nze7yfdqpJi6wAZelwUo&#10;4ibYjlsD36evlzWolJEt9oHJwC8l2G1nTxssbbjxgcZjbpWEcCrRgMt5KLVOjSOPaRkGYtEuIXrM&#10;ssZW24g3Cfe9XhXFm/bYsTQ4HOjTUfNzvHoD++spxDGGqn53Rf1cX873sTobs5hP1QeoTFP+N/9d&#10;763gr1fCL9/ICHr7AAAA//8DAFBLAQItABQABgAIAAAAIQDb4fbL7gAAAIUBAAATAAAAAAAAAAAA&#10;AAAAAAAAAABbQ29udGVudF9UeXBlc10ueG1sUEsBAi0AFAAGAAgAAAAhAFr0LFu/AAAAFQEAAAsA&#10;AAAAAAAAAAAAAAAAHwEAAF9yZWxzLy5yZWxzUEsBAi0AFAAGAAgAAAAhAAlTDm3EAAAA3QAAAA8A&#10;AAAAAAAAAAAAAAAABwIAAGRycy9kb3ducmV2LnhtbFBLBQYAAAAAAwADALcAAAD4AgAAAAA=&#10;" filled="f" stroked="f" strokeweight="1pt">
                  <v:textbox style="mso-fit-shape-to-text:t" inset="0,0,0,0">
                    <w:txbxContent>
                      <w:p w14:paraId="5613A25E" w14:textId="77777777" w:rsidR="003B13CA" w:rsidRDefault="003B13CA" w:rsidP="003B13CA">
                        <w:r>
                          <w:rPr>
                            <w:rFonts w:ascii="Times New Roman" w:hAnsi="Times New Roman" w:cs="Times New Roman"/>
                            <w:color w:val="000000"/>
                            <w:sz w:val="26"/>
                            <w:szCs w:val="26"/>
                          </w:rPr>
                          <w:t>a</w:t>
                        </w:r>
                      </w:p>
                    </w:txbxContent>
                  </v:textbox>
                </v:rect>
                <v:rect id="Rectangle 1807" o:spid="_x0000_s1600" style="position:absolute;left:7816;top:3771;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WBwQAAAN0AAAAPAAAAZHJzL2Rvd25yZXYueG1sRE9Ni8Iw&#10;EL0L+x/CCF5kTbcH0a5RypYFr6vieWjGpthMShJrd3+9WRC8zeN9zmY32k4M5EPrWMHHIgNBXDvd&#10;cqPgdPx+X4EIEVlj55gU/FKA3fZtssFCuzv/0HCIjUghHApUYGLsCylDbchiWLieOHEX5y3GBH0j&#10;tcd7CredzLNsKS22nBoM9vRlqL4eblbB/nZ0fvCurNYmq+bV5fw3lGelZtOx/AQRaYwv8dO912n+&#10;Ks/h/5t0gtw+AAAA//8DAFBLAQItABQABgAIAAAAIQDb4fbL7gAAAIUBAAATAAAAAAAAAAAAAAAA&#10;AAAAAABbQ29udGVudF9UeXBlc10ueG1sUEsBAi0AFAAGAAgAAAAhAFr0LFu/AAAAFQEAAAsAAAAA&#10;AAAAAAAAAAAAHwEAAF9yZWxzLy5yZWxzUEsBAi0AFAAGAAgAAAAhAJbNNYHBAAAA3QAAAA8AAAAA&#10;AAAAAAAAAAAABwIAAGRycy9kb3ducmV2LnhtbFBLBQYAAAAAAwADALcAAAD1AgAAAAA=&#10;" filled="f" stroked="f" strokeweight="1pt">
                  <v:textbox style="mso-fit-shape-to-text:t" inset="0,0,0,0">
                    <w:txbxContent>
                      <w:p w14:paraId="693CB541" w14:textId="77777777" w:rsidR="003B13CA" w:rsidRDefault="003B13CA" w:rsidP="003B13CA">
                        <w:r>
                          <w:rPr>
                            <w:rFonts w:ascii="Times New Roman" w:hAnsi="Times New Roman" w:cs="Times New Roman"/>
                            <w:color w:val="000000"/>
                            <w:sz w:val="26"/>
                            <w:szCs w:val="26"/>
                          </w:rPr>
                          <w:t>C</w:t>
                        </w:r>
                      </w:p>
                    </w:txbxContent>
                  </v:textbox>
                </v:rect>
                <v:rect id="Rectangle 1808" o:spid="_x0000_s1601" style="position:absolute;left:8966;top:3771;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ZAawQAAAN0AAAAPAAAAZHJzL2Rvd25yZXYueG1sRE9Ni8Iw&#10;EL0v+B/CCF4WTdcF0WqUYhG8rornoRmbYjMpSazd/fWbhQVv83ifs9kNthU9+dA4VvAxy0AQV043&#10;XCu4nA/TJYgQkTW2jknBNwXYbUdvG8y1e/IX9adYixTCIUcFJsYulzJUhiyGmeuIE3dz3mJM0NdS&#10;e3ymcNvKeZYtpMWGU4PBjvaGqvvpYRUcH2fne++KcmWy8r28XX/64qrUZDwUaxCRhvgS/7uPOs1f&#10;zj/h75t0gtz+AgAA//8DAFBLAQItABQABgAIAAAAIQDb4fbL7gAAAIUBAAATAAAAAAAAAAAAAAAA&#10;AAAAAABbQ29udGVudF9UeXBlc10ueG1sUEsBAi0AFAAGAAgAAAAhAFr0LFu/AAAAFQEAAAsAAAAA&#10;AAAAAAAAAAAAHwEAAF9yZWxzLy5yZWxzUEsBAi0AFAAGAAgAAAAhAPmBkBrBAAAA3QAAAA8AAAAA&#10;AAAAAAAAAAAABwIAAGRycy9kb3ducmV2LnhtbFBLBQYAAAAAAwADALcAAAD1AgAAAAA=&#10;" filled="f" stroked="f" strokeweight="1pt">
                  <v:textbox style="mso-fit-shape-to-text:t" inset="0,0,0,0">
                    <w:txbxContent>
                      <w:p w14:paraId="4FCAC978" w14:textId="77777777" w:rsidR="003B13CA" w:rsidRDefault="003B13CA" w:rsidP="003B13CA">
                        <w:r>
                          <w:rPr>
                            <w:rFonts w:ascii="Times New Roman" w:hAnsi="Times New Roman" w:cs="Times New Roman"/>
                            <w:color w:val="000000"/>
                            <w:sz w:val="26"/>
                            <w:szCs w:val="26"/>
                          </w:rPr>
                          <w:t>l</w:t>
                        </w:r>
                      </w:p>
                    </w:txbxContent>
                  </v:textbox>
                </v:rect>
                <v:rect id="Rectangle 1809" o:spid="_x0000_s1602" style="position:absolute;left:9277;top:377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zDkxAAAAN0AAAAPAAAAZHJzL2Rvd25yZXYueG1sRI9PawIx&#10;FMTvgt8hPKEXqdlqKe1qlKWL4NU/eH5snpvFzcuSxHXrp28KQo/DzPyGWW0G24qefGgcK3ibZSCI&#10;K6cbrhWcjtvXTxAhImtsHZOCHwqwWY9HK8y1u/Oe+kOsRYJwyFGBibHLpQyVIYth5jri5F2ctxiT&#10;9LXUHu8Jbls5z7IPabHhtGCwo29D1fVwswp2t6PzvXdF+WWyclpezo++OCv1MhmKJYhIQ/wPP9s7&#10;rWC+eF/A35v0BOT6FwAA//8DAFBLAQItABQABgAIAAAAIQDb4fbL7gAAAIUBAAATAAAAAAAAAAAA&#10;AAAAAAAAAABbQ29udGVudF9UeXBlc10ueG1sUEsBAi0AFAAGAAgAAAAhAFr0LFu/AAAAFQEAAAsA&#10;AAAAAAAAAAAAAAAAHwEAAF9yZWxzLy5yZWxzUEsBAi0AFAAGAAgAAAAhALAPMOTEAAAA3QAAAA8A&#10;AAAAAAAAAAAAAAAABwIAAGRycy9kb3ducmV2LnhtbFBLBQYAAAAAAwADALcAAAD4AgAAAAA=&#10;" filled="f" stroked="f" strokeweight="1pt">
                  <v:textbox style="mso-fit-shape-to-text:t" inset="0,0,0,0">
                    <w:txbxContent>
                      <w:p w14:paraId="5BDC4DE2" w14:textId="77777777" w:rsidR="003B13CA" w:rsidRDefault="003B13CA" w:rsidP="003B13CA"/>
                    </w:txbxContent>
                  </v:textbox>
                </v:rect>
                <v:rect id="Rectangle 1810" o:spid="_x0000_s1603" style="position:absolute;left:9696;top:377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pHTxQAAAN0AAAAPAAAAZHJzL2Rvd25yZXYueG1sRI/BasMw&#10;EETvhf6D2EAvpZGb0hC7UYKpKeTaJOS8WGvLxFoZSXGcfH1VKPQ4zMwbZr2dbC9G8qFzrOB1noEg&#10;rp3uuFVwPHy9rECEiKyxd0wKbhRgu3l8WGOh3ZW/adzHViQIhwIVmBiHQspQG7IY5m4gTl7jvMWY&#10;pG+l9nhNcNvLRZYtpcWO04LBgT4N1ef9xSrYXQ7Oj96VVW6y6rlqTvexPCn1NJvKDxCRpvgf/mvv&#10;tILF23sOv2/SE5CbHwAAAP//AwBQSwECLQAUAAYACAAAACEA2+H2y+4AAACFAQAAEwAAAAAAAAAA&#10;AAAAAAAAAAAAW0NvbnRlbnRfVHlwZXNdLnhtbFBLAQItABQABgAIAAAAIQBa9CxbvwAAABUBAAAL&#10;AAAAAAAAAAAAAAAAAB8BAABfcmVscy8ucmVsc1BLAQItABQABgAIAAAAIQBUPpHTxQAAAN0AAAAP&#10;AAAAAAAAAAAAAAAAAAcCAABkcnMvZG93bnJldi54bWxQSwUGAAAAAAMAAwC3AAAA+QIAAAAA&#10;" filled="f" stroked="f" strokeweight="1pt">
                  <v:textbox style="mso-fit-shape-to-text:t" inset="0,0,0,0">
                    <w:txbxContent>
                      <w:p w14:paraId="25411B67" w14:textId="77777777" w:rsidR="003B13CA" w:rsidRDefault="003B13CA" w:rsidP="003B13CA"/>
                    </w:txbxContent>
                  </v:textbox>
                </v:rect>
                <v:rect id="Rectangle 1811" o:spid="_x0000_s1604" style="position:absolute;left:10109;top:3771;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LzwAAAAN0AAAAPAAAAZHJzL2Rvd25yZXYueG1sRE/LisIw&#10;FN0L/kO4A25kTHVAtGOUYhHc+sD1pbk2ZZqbksRa5+snC2GWh/Pe7Abbip58aBwrmM8yEMSV0w3X&#10;Cq6Xw+cKRIjIGlvHpOBFAXbb8WiDuXZPPlF/jrVIIRxyVGBi7HIpQ2XIYpi5jjhxd+ctxgR9LbXH&#10;Zwq3rVxk2VJabDg1GOxob6j6OT+sguPj4nzvXVGuTVZOy/vtty9uSk0+huIbRKQh/ovf7qNWsPha&#10;pv3pTXoCcvsHAAD//wMAUEsBAi0AFAAGAAgAAAAhANvh9svuAAAAhQEAABMAAAAAAAAAAAAAAAAA&#10;AAAAAFtDb250ZW50X1R5cGVzXS54bWxQSwECLQAUAAYACAAAACEAWvQsW78AAAAVAQAACwAAAAAA&#10;AAAAAAAAAAAfAQAAX3JlbHMvLnJlbHNQSwECLQAUAAYACAAAACEAC2jy88AAAADdAAAADwAAAAAA&#10;AAAAAAAAAAAHAgAAZHJzL2Rvd25yZXYueG1sUEsFBgAAAAADAAMAtwAAAPQCAAAAAA==&#10;" filled="f" stroked="f" strokeweight="1pt">
                  <v:textbox style="mso-fit-shape-to-text:t" inset="0,0,0,0">
                    <w:txbxContent>
                      <w:p w14:paraId="18D6C07A" w14:textId="77777777" w:rsidR="003B13CA" w:rsidRDefault="003B13CA" w:rsidP="003B13CA">
                        <w:r>
                          <w:rPr>
                            <w:rFonts w:ascii="Times New Roman" w:hAnsi="Times New Roman" w:cs="Times New Roman"/>
                            <w:color w:val="000000"/>
                            <w:sz w:val="26"/>
                            <w:szCs w:val="26"/>
                          </w:rPr>
                          <w:t>+</w:t>
                        </w:r>
                      </w:p>
                    </w:txbxContent>
                  </v:textbox>
                </v:rect>
                <v:rect id="Rectangle 1812" o:spid="_x0000_s1605" style="position:absolute;left:11049;top:377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doxAAAAN0AAAAPAAAAZHJzL2Rvd25yZXYueG1sRI9Pi8Iw&#10;FMTvwn6H8AQvsqYqyG7XKGXLglf/4PnRPJti81KSWLt++s2C4HGYmd8w6+1gW9GTD41jBfNZBoK4&#10;crrhWsHp+PP+ASJEZI2tY1LwSwG2m7fRGnPt7ryn/hBrkSAcclRgYuxyKUNlyGKYuY44eRfnLcYk&#10;fS21x3uC21YusmwlLTacFgx29G2ouh5uVsHudnS+964oP01WTsvL+dEXZ6Um46H4AhFpiK/ws73T&#10;ChbL1Rz+36QnIDd/AAAA//8DAFBLAQItABQABgAIAAAAIQDb4fbL7gAAAIUBAAATAAAAAAAAAAAA&#10;AAAAAAAAAABbQ29udGVudF9UeXBlc10ueG1sUEsBAi0AFAAGAAgAAAAhAFr0LFu/AAAAFQEAAAsA&#10;AAAAAAAAAAAAAAAAHwEAAF9yZWxzLy5yZWxzUEsBAi0AFAAGAAgAAAAhAGQkV2jEAAAA3QAAAA8A&#10;AAAAAAAAAAAAAAAABwIAAGRycy9kb3ducmV2LnhtbFBLBQYAAAAAAwADALcAAAD4AgAAAAA=&#10;" filled="f" stroked="f" strokeweight="1pt">
                  <v:textbox style="mso-fit-shape-to-text:t" inset="0,0,0,0">
                    <w:txbxContent>
                      <w:p w14:paraId="5C392533" w14:textId="77777777" w:rsidR="003B13CA" w:rsidRDefault="003B13CA" w:rsidP="003B13CA"/>
                    </w:txbxContent>
                  </v:textbox>
                </v:rect>
                <v:rect id="Rectangle 1813" o:spid="_x0000_s1606" style="position:absolute;left:11468;top:377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skfxAAAAN0AAAAPAAAAZHJzL2Rvd25yZXYueG1sRI9La8Mw&#10;EITvhf4HsYVeSiPXgZA6UYKpKeSaBzkv1sYysVZGkh/tr68KhR6HmfmG2e5n24mRfGgdK3hbZCCI&#10;a6dbbhRczp+vaxAhImvsHJOCLwqw3z0+bLHQbuIjjafYiAThUKACE2NfSBlqQxbDwvXEybs5bzEm&#10;6RupPU4JbjuZZ9lKWmw5LRjs6cNQfT8NVsFhODs/eldW7yarXqrb9Xssr0o9P83lBkSkOf6H/9oH&#10;rSBfrnL4fZOegNz9AAAA//8DAFBLAQItABQABgAIAAAAIQDb4fbL7gAAAIUBAAATAAAAAAAAAAAA&#10;AAAAAAAAAABbQ29udGVudF9UeXBlc10ueG1sUEsBAi0AFAAGAAgAAAAhAFr0LFu/AAAAFQEAAAsA&#10;AAAAAAAAAAAAAAAAHwEAAF9yZWxzLy5yZWxzUEsBAi0AFAAGAAgAAAAhAJT2yR/EAAAA3QAAAA8A&#10;AAAAAAAAAAAAAAAABwIAAGRycy9kb3ducmV2LnhtbFBLBQYAAAAAAwADALcAAAD4AgAAAAA=&#10;" filled="f" stroked="f" strokeweight="1pt">
                  <v:textbox style="mso-fit-shape-to-text:t" inset="0,0,0,0">
                    <w:txbxContent>
                      <w:p w14:paraId="34833757" w14:textId="77777777" w:rsidR="003B13CA" w:rsidRDefault="003B13CA" w:rsidP="003B13CA"/>
                    </w:txbxContent>
                  </v:textbox>
                </v:rect>
                <v:rect id="Rectangle 1814" o:spid="_x0000_s1607" style="position:absolute;left:11880;top:3771;width:8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myExAAAAN0AAAAPAAAAZHJzL2Rvd25yZXYueG1sRI9Pi8Iw&#10;FMTvwn6H8IS9yJqugux2jVK2LHj1D54fzbMpNi8libXrpzeC4HGYmd8wy/VgW9GTD41jBZ/TDARx&#10;5XTDtYLD/u/jC0SIyBpbx6TgnwKsV2+jJebaXXlL/S7WIkE45KjAxNjlUobKkMUwdR1x8k7OW4xJ&#10;+lpqj9cEt62cZdlCWmw4LRjs6NdQdd5drILNZe98711RfpusnJSn460vjkq9j4fiB0SkIb7Cz/ZG&#10;K5jNF3N4vElPQK7uAAAA//8DAFBLAQItABQABgAIAAAAIQDb4fbL7gAAAIUBAAATAAAAAAAAAAAA&#10;AAAAAAAAAABbQ29udGVudF9UeXBlc10ueG1sUEsBAi0AFAAGAAgAAAAhAFr0LFu/AAAAFQEAAAsA&#10;AAAAAAAAAAAAAAAAHwEAAF9yZWxzLy5yZWxzUEsBAi0AFAAGAAgAAAAhAPu6bITEAAAA3QAAAA8A&#10;AAAAAAAAAAAAAAAABwIAAGRycy9kb3ducmV2LnhtbFBLBQYAAAAAAwADALcAAAD4AgAAAAA=&#10;" filled="f" stroked="f" strokeweight="1pt">
                  <v:textbox style="mso-fit-shape-to-text:t" inset="0,0,0,0">
                    <w:txbxContent>
                      <w:p w14:paraId="6D9C5B4F" w14:textId="77777777" w:rsidR="003B13CA" w:rsidRDefault="003B13CA" w:rsidP="003B13CA">
                        <w:r>
                          <w:rPr>
                            <w:rFonts w:ascii="Times New Roman" w:hAnsi="Times New Roman" w:cs="Times New Roman"/>
                            <w:color w:val="000000"/>
                            <w:sz w:val="26"/>
                            <w:szCs w:val="26"/>
                          </w:rPr>
                          <w:t>2</w:t>
                        </w:r>
                      </w:p>
                    </w:txbxContent>
                  </v:textbox>
                </v:rect>
                <v:rect id="Rectangle 1815" o:spid="_x0000_s1608" style="position:absolute;left:12719;top:377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TwxQAAAN0AAAAPAAAAZHJzL2Rvd25yZXYueG1sRI/BasMw&#10;EETvhf6D2EAvJZGblpC6VoKpKeTaJOS8WGvLxFoZSXGcfH1VKPQ4zMwbpthOthcj+dA5VvCyyEAQ&#10;10533Co4Hr7maxAhImvsHZOCGwXYbh4fCsy1u/I3jfvYigThkKMCE+OQSxlqQxbDwg3EyWuctxiT&#10;9K3UHq8Jbnu5zLKVtNhxWjA40Keh+ry/WAW7y8H50buyejdZ9Vw1p/tYnpR6mk3lB4hIU/wP/7V3&#10;WsHydfUGv2/SE5CbHwAAAP//AwBQSwECLQAUAAYACAAAACEA2+H2y+4AAACFAQAAEwAAAAAAAAAA&#10;AAAAAAAAAAAAW0NvbnRlbnRfVHlwZXNdLnhtbFBLAQItABQABgAIAAAAIQBa9CxbvwAAABUBAAAL&#10;AAAAAAAAAAAAAAAAAB8BAABfcmVscy8ucmVsc1BLAQItABQABgAIAAAAIQB0U/TwxQAAAN0AAAAP&#10;AAAAAAAAAAAAAAAAAAcCAABkcnMvZG93bnJldi54bWxQSwUGAAAAAAMAAwC3AAAA+QIAAAAA&#10;" filled="f" stroked="f" strokeweight="1pt">
                  <v:textbox style="mso-fit-shape-to-text:t" inset="0,0,0,0">
                    <w:txbxContent>
                      <w:p w14:paraId="05CC2D9A" w14:textId="77777777" w:rsidR="003B13CA" w:rsidRDefault="003B13CA" w:rsidP="003B13CA">
                        <w:r>
                          <w:rPr>
                            <w:rFonts w:ascii="Times New Roman" w:hAnsi="Times New Roman" w:cs="Times New Roman"/>
                            <w:color w:val="000000"/>
                            <w:sz w:val="26"/>
                            <w:szCs w:val="26"/>
                          </w:rPr>
                          <w:t>H</w:t>
                        </w:r>
                      </w:p>
                    </w:txbxContent>
                  </v:textbox>
                </v:rect>
                <v:rect id="Rectangle 1816" o:spid="_x0000_s1609" style="position:absolute;left:13862;top:450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1FrxQAAAN0AAAAPAAAAZHJzL2Rvd25yZXYueG1sRI/BasMw&#10;EETvhf6D2EAvJZGb0pC6VoKpKeTaJOS8WGvLxFoZSXGcfH1VKPQ4zMwbpthOthcj+dA5VvCyyEAQ&#10;10533Co4Hr7maxAhImvsHZOCGwXYbh4fCsy1u/I3jfvYigThkKMCE+OQSxlqQxbDwg3EyWuctxiT&#10;9K3UHq8Jbnu5zLKVtNhxWjA40Keh+ry/WAW7y8H50buyejdZ9Vw1p/tYnpR6mk3lB4hIU/wP/7V3&#10;WsHydfUGv2/SE5CbHwAAAP//AwBQSwECLQAUAAYACAAAACEA2+H2y+4AAACFAQAAEwAAAAAAAAAA&#10;AAAAAAAAAAAAW0NvbnRlbnRfVHlwZXNdLnhtbFBLAQItABQABgAIAAAAIQBa9CxbvwAAABUBAAAL&#10;AAAAAAAAAAAAAAAAAB8BAABfcmVscy8ucmVsc1BLAQItABQABgAIAAAAIQAbH1FrxQAAAN0AAAAP&#10;AAAAAAAAAAAAAAAAAAcCAABkcnMvZG93bnJldi54bWxQSwUGAAAAAAMAAwC3AAAA+QIAAAAA&#10;" filled="f" stroked="f" strokeweight="1pt">
                  <v:textbox style="mso-fit-shape-to-text:t" inset="0,0,0,0">
                    <w:txbxContent>
                      <w:p w14:paraId="23AD46BA" w14:textId="77777777" w:rsidR="003B13CA" w:rsidRDefault="003B13CA" w:rsidP="003B13CA">
                        <w:r>
                          <w:rPr>
                            <w:rFonts w:ascii="Times New Roman" w:hAnsi="Times New Roman" w:cs="Times New Roman"/>
                            <w:color w:val="000000"/>
                            <w:sz w:val="20"/>
                            <w:szCs w:val="20"/>
                          </w:rPr>
                          <w:t>2</w:t>
                        </w:r>
                      </w:p>
                    </w:txbxContent>
                  </v:textbox>
                </v:rect>
                <v:rect id="Rectangle 1817" o:spid="_x0000_s1610" style="position:absolute;left:14490;top:377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c8cxAAAAN0AAAAPAAAAZHJzL2Rvd25yZXYueG1sRI9Ba8JA&#10;FITvBf/D8oReim6qEGp0ldBQ8KoWz4/sMxvMvg27a0z7612h0OMwM98wm91oOzGQD61jBe/zDARx&#10;7XTLjYLv09fsA0SIyBo7x6TghwLstpOXDRba3flAwzE2IkE4FKjAxNgXUobakMUwdz1x8i7OW4xJ&#10;+kZqj/cEt51cZFkuLbacFgz29Gmovh5vVsH+dnJ+8K6sViar3qrL+Xcoz0q9TsdyDSLSGP/Df+29&#10;VrBY5jk836QnILcPAAAA//8DAFBLAQItABQABgAIAAAAIQDb4fbL7gAAAIUBAAATAAAAAAAAAAAA&#10;AAAAAAAAAABbQ29udGVudF9UeXBlc10ueG1sUEsBAi0AFAAGAAgAAAAhAFr0LFu/AAAAFQEAAAsA&#10;AAAAAAAAAAAAAAAAHwEAAF9yZWxzLy5yZWxzUEsBAi0AFAAGAAgAAAAhAOvNzxzEAAAA3QAAAA8A&#10;AAAAAAAAAAAAAAAABwIAAGRycy9kb3ducmV2LnhtbFBLBQYAAAAAAwADALcAAAD4AgAAAAA=&#10;" filled="f" stroked="f" strokeweight="1pt">
                  <v:textbox style="mso-fit-shape-to-text:t" inset="0,0,0,0">
                    <w:txbxContent>
                      <w:p w14:paraId="2D122496" w14:textId="77777777" w:rsidR="003B13CA" w:rsidRDefault="003B13CA" w:rsidP="003B13CA">
                        <w:r>
                          <w:rPr>
                            <w:rFonts w:ascii="Times New Roman" w:hAnsi="Times New Roman" w:cs="Times New Roman"/>
                            <w:color w:val="000000"/>
                            <w:sz w:val="26"/>
                            <w:szCs w:val="26"/>
                          </w:rPr>
                          <w:t>O</w:t>
                        </w:r>
                      </w:p>
                    </w:txbxContent>
                  </v:textbox>
                </v:rect>
                <v:rect id="Rectangle 1818" o:spid="_x0000_s1611" style="position:absolute;left:15741;top:3771;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WqHxAAAAN0AAAAPAAAAZHJzL2Rvd25yZXYueG1sRI9BawIx&#10;FITvgv8hPKEXqdkq2HY1ytJF8FoVz4/Nc7O4eVmSuG799aZQ6HGYmW+Y9XawrejJh8axgrdZBoK4&#10;crrhWsHpuHv9ABEissbWMSn4oQDbzXi0xly7O39Tf4i1SBAOOSowMXa5lKEyZDHMXEecvIvzFmOS&#10;vpba4z3BbSvnWbaUFhtOCwY7+jJUXQ83q2B/Ozrfe1eUnyYrp+Xl/OiLs1Ivk6FYgYg0xP/wX3uv&#10;FcwXy3f4fZOegNw8AQAA//8DAFBLAQItABQABgAIAAAAIQDb4fbL7gAAAIUBAAATAAAAAAAAAAAA&#10;AAAAAAAAAABbQ29udGVudF9UeXBlc10ueG1sUEsBAi0AFAAGAAgAAAAhAFr0LFu/AAAAFQEAAAsA&#10;AAAAAAAAAAAAAAAAHwEAAF9yZWxzLy5yZWxzUEsBAi0AFAAGAAgAAAAhAISBaofEAAAA3QAAAA8A&#10;AAAAAAAAAAAAAAAABwIAAGRycy9kb3ducmV2LnhtbFBLBQYAAAAAAwADALcAAAD4AgAAAAA=&#10;" filled="f" stroked="f" strokeweight="1pt">
                  <v:textbox style="mso-fit-shape-to-text:t" inset="0,0,0,0">
                    <w:txbxContent>
                      <w:p w14:paraId="57DD8633" w14:textId="77777777" w:rsidR="003B13CA" w:rsidRDefault="003B13CA" w:rsidP="003B13CA">
                        <w:r>
                          <w:rPr>
                            <w:rFonts w:ascii="Times New Roman" w:hAnsi="Times New Roman" w:cs="Times New Roman"/>
                            <w:color w:val="000000"/>
                            <w:sz w:val="26"/>
                            <w:szCs w:val="26"/>
                          </w:rPr>
                          <w:t>)</w:t>
                        </w:r>
                      </w:p>
                    </w:txbxContent>
                  </v:textbox>
                </v:rect>
                <v:rect id="Rectangle 1819" o:spid="_x0000_s1612" style="position:absolute;left:831;top:2413;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bUQxQAAAN0AAAAPAAAAZHJzL2Rvd25yZXYueG1sRI/BasMw&#10;EETvhf6D2EIvpZGThtI6loOpCeTaJOS8WBvLxFoZSXHcfn1UKOQ4zMwbplhPthcj+dA5VjCfZSCI&#10;G6c7bhUc9pvXDxAhImvsHZOCHwqwLh8fCsy1u/I3jbvYigThkKMCE+OQSxkaQxbDzA3EyTs5bzEm&#10;6VupPV4T3PZykWXv0mLHacHgQF+GmvPuYhVsL3vnR++q+tNk9Ut9Ov6O1VGp56epWoGINMV7+L+9&#10;1QoWy7c5/L1JT0CWNwAAAP//AwBQSwECLQAUAAYACAAAACEA2+H2y+4AAACFAQAAEwAAAAAAAAAA&#10;AAAAAAAAAAAAW0NvbnRlbnRfVHlwZXNdLnhtbFBLAQItABQABgAIAAAAIQBa9CxbvwAAABUBAAAL&#10;AAAAAAAAAAAAAAAAAB8BAABfcmVscy8ucmVsc1BLAQItABQABgAIAAAAIQC3PbUQxQAAAN0AAAAP&#10;AAAAAAAAAAAAAAAAAAcCAABkcnMvZG93bnJldi54bWxQSwUGAAAAAAMAAwC3AAAA+QIAAAAA&#10;" filled="f" stroked="f" strokeweight="1pt">
                  <v:textbox style="mso-fit-shape-to-text:t" inset="0,0,0,0">
                    <w:txbxContent>
                      <w:p w14:paraId="7F08C4B9" w14:textId="77777777" w:rsidR="003B13CA" w:rsidRDefault="003B13CA" w:rsidP="003B13CA">
                        <w:r>
                          <w:rPr>
                            <w:rFonts w:ascii="Times New Roman" w:hAnsi="Times New Roman" w:cs="Times New Roman"/>
                            <w:color w:val="000000"/>
                            <w:sz w:val="26"/>
                            <w:szCs w:val="26"/>
                          </w:rPr>
                          <w:t>R</w:t>
                        </w:r>
                      </w:p>
                    </w:txbxContent>
                  </v:textbox>
                </v:rect>
                <v:rect id="Rectangle 1820" o:spid="_x0000_s1613" style="position:absolute;left:24396;top:23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mVxAAAAN0AAAAPAAAAZHJzL2Rvd25yZXYueG1sRI9Pi8Iw&#10;FMTvwn6H8IS9yJquiOx2jVK2LHj1D54fzbMpNi8libXrpzeC4HGYmd8wy/VgW9GTD41jBZ/TDARx&#10;5XTDtYLD/u/jC0SIyBpbx6TgnwKsV2+jJebaXXlL/S7WIkE45KjAxNjlUobKkMUwdR1x8k7OW4xJ&#10;+lpqj9cEt62cZdlCWmw4LRjs6NdQdd5drILNZe98711RfpusnJSn460vjkq9j4fiB0SkIb7Cz/ZG&#10;K5jNF3N4vElPQK7uAAAA//8DAFBLAQItABQABgAIAAAAIQDb4fbL7gAAAIUBAAATAAAAAAAAAAAA&#10;AAAAAAAAAABbQ29udGVudF9UeXBlc10ueG1sUEsBAi0AFAAGAAgAAAAhAFr0LFu/AAAAFQEAAAsA&#10;AAAAAAAAAAAAAAAAHwEAAF9yZWxzLy5yZWxzUEsBAi0AFAAGAAgAAAAhALT5OZXEAAAA3QAAAA8A&#10;AAAAAAAAAAAAAAAABwIAAGRycy9kb3ducmV2LnhtbFBLBQYAAAAAAwADALcAAAD4AgAAAAA=&#10;" filled="f" stroked="f" strokeweight="1pt">
                  <v:textbox style="mso-fit-shape-to-text:t" inset="0,0,0,0">
                    <w:txbxContent>
                      <w:p w14:paraId="7575582A" w14:textId="77777777" w:rsidR="003B13CA" w:rsidRDefault="003B13CA" w:rsidP="003B13CA">
                        <w:r>
                          <w:rPr>
                            <w:rFonts w:ascii="Times New Roman" w:hAnsi="Times New Roman" w:cs="Times New Roman"/>
                            <w:color w:val="000000"/>
                            <w:sz w:val="26"/>
                            <w:szCs w:val="26"/>
                          </w:rPr>
                          <w:t>N</w:t>
                        </w:r>
                      </w:p>
                    </w:txbxContent>
                  </v:textbox>
                </v:rect>
                <v:rect id="Rectangle 1821" o:spid="_x0000_s1614" style="position:absolute;left:27628;top:23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wOxQAAAN0AAAAPAAAAZHJzL2Rvd25yZXYueG1sRI/BasMw&#10;EETvhf6D2EAvJZEb2pC6VoKpKeTaJOS8WGvLxFoZSXGcfH1VKPQ4zMwbpthOthcj+dA5VvCyyEAQ&#10;10533Co4Hr7maxAhImvsHZOCGwXYbh4fCsy1u/I3jfvYigThkKMCE+OQSxlqQxbDwg3EyWuctxiT&#10;9K3UHq8Jbnu5zLKVtNhxWjA40Keh+ry/WAW7y8H50buyejdZ9Vw1p/tYnpR6mk3lB4hIU/wP/7V3&#10;WsHydfUGv2/SE5CbHwAAAP//AwBQSwECLQAUAAYACAAAACEA2+H2y+4AAACFAQAAEwAAAAAAAAAA&#10;AAAAAAAAAAAAW0NvbnRlbnRfVHlwZXNdLnhtbFBLAQItABQABgAIAAAAIQBa9CxbvwAAABUBAAAL&#10;AAAAAAAAAAAAAAAAAB8BAABfcmVscy8ucmVsc1BLAQItABQABgAIAAAAIQDbtZwOxQAAAN0AAAAP&#10;AAAAAAAAAAAAAAAAAAcCAABkcnMvZG93bnJldi54bWxQSwUGAAAAAAMAAwC3AAAA+QIAAAAA&#10;" filled="f" stroked="f" strokeweight="1pt">
                  <v:textbox style="mso-fit-shape-to-text:t" inset="0,0,0,0">
                    <w:txbxContent>
                      <w:p w14:paraId="4F490F9D" w14:textId="77777777" w:rsidR="003B13CA" w:rsidRDefault="003B13CA" w:rsidP="003B13CA">
                        <w:r>
                          <w:rPr>
                            <w:rFonts w:ascii="Times New Roman" w:hAnsi="Times New Roman" w:cs="Times New Roman"/>
                            <w:color w:val="000000"/>
                            <w:sz w:val="26"/>
                            <w:szCs w:val="26"/>
                          </w:rPr>
                          <w:t>N</w:t>
                        </w:r>
                      </w:p>
                    </w:txbxContent>
                  </v:textbox>
                </v:rect>
                <v:rect id="Rectangle 1822" o:spid="_x0000_s1615" style="position:absolute;left:21164;top:230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wJ5xAAAAN0AAAAPAAAAZHJzL2Rvd25yZXYueG1sRI9Ba8JA&#10;FITvBf/D8oReim4qEmp0ldBQ8KoWz4/sMxvMvg27a0z7612h0OMwM98wm91oOzGQD61jBe/zDARx&#10;7XTLjYLv09fsA0SIyBo7x6TghwLstpOXDRba3flAwzE2IkE4FKjAxNgXUobakMUwdz1x8i7OW4xJ&#10;+kZqj/cEt51cZFkuLbacFgz29Gmovh5vVsH+dnJ+8K6sViar3qrL+Xcoz0q9TsdyDSLSGP/Df+29&#10;VrBY5jk836QnILcPAAAA//8DAFBLAQItABQABgAIAAAAIQDb4fbL7gAAAIUBAAATAAAAAAAAAAAA&#10;AAAAAAAAAABbQ29udGVudF9UeXBlc10ueG1sUEsBAi0AFAAGAAgAAAAhAFr0LFu/AAAAFQEAAAsA&#10;AAAAAAAAAAAAAAAAHwEAAF9yZWxzLy5yZWxzUEsBAi0AFAAGAAgAAAAhACtnAnnEAAAA3QAAAA8A&#10;AAAAAAAAAAAAAAAABwIAAGRycy9kb3ducmV2LnhtbFBLBQYAAAAAAwADALcAAAD4AgAAAAA=&#10;" filled="f" stroked="f" strokeweight="1pt">
                  <v:textbox style="mso-fit-shape-to-text:t" inset="0,0,0,0">
                    <w:txbxContent>
                      <w:p w14:paraId="405F9B2D" w14:textId="77777777" w:rsidR="003B13CA" w:rsidRDefault="003B13CA" w:rsidP="003B13CA">
                        <w:r>
                          <w:rPr>
                            <w:rFonts w:ascii="Times New Roman" w:hAnsi="Times New Roman" w:cs="Times New Roman"/>
                            <w:color w:val="000000"/>
                            <w:sz w:val="26"/>
                            <w:szCs w:val="26"/>
                          </w:rPr>
                          <w:t>R</w:t>
                        </w:r>
                      </w:p>
                    </w:txbxContent>
                  </v:textbox>
                </v:rect>
                <v:rect id="Rectangle 1823" o:spid="_x0000_s1616" style="position:absolute;left:24707;top:1155;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6fixAAAAN0AAAAPAAAAZHJzL2Rvd25yZXYueG1sRI9BawIx&#10;FITvgv8hPKEXqdmK2HY1ytJF8FoVz4/Nc7O4eVmSuG799aZQ6HGYmW+Y9XawrejJh8axgrdZBoK4&#10;crrhWsHpuHv9ABEissbWMSn4oQDbzXi0xly7O39Tf4i1SBAOOSowMXa5lKEyZDHMXEecvIvzFmOS&#10;vpba4z3BbSvnWbaUFhtOCwY7+jJUXQ83q2B/Ozrfe1eUnyYrp+Xl/OiLs1Ivk6FYgYg0xP/wX3uv&#10;FcwXy3f4fZOegNw8AQAA//8DAFBLAQItABQABgAIAAAAIQDb4fbL7gAAAIUBAAATAAAAAAAAAAAA&#10;AAAAAAAAAABbQ29udGVudF9UeXBlc10ueG1sUEsBAi0AFAAGAAgAAAAhAFr0LFu/AAAAFQEAAAsA&#10;AAAAAAAAAAAAAAAAHwEAAF9yZWxzLy5yZWxzUEsBAi0AFAAGAAgAAAAhAEQrp+LEAAAA3QAAAA8A&#10;AAAAAAAAAAAAAAAABwIAAGRycy9kb3ducmV2LnhtbFBLBQYAAAAAAwADALcAAAD4AgAAAAA=&#10;" filled="f" stroked="f" strokeweight="1pt">
                  <v:textbox style="mso-fit-shape-to-text:t" inset="0,0,0,0">
                    <w:txbxContent>
                      <w:p w14:paraId="1D28664C" w14:textId="77777777" w:rsidR="003B13CA" w:rsidRDefault="003B13CA" w:rsidP="003B13CA">
                        <w:r>
                          <w:rPr>
                            <w:rFonts w:ascii="Times New Roman" w:hAnsi="Times New Roman" w:cs="Times New Roman"/>
                            <w:color w:val="000000"/>
                            <w:sz w:val="26"/>
                            <w:szCs w:val="26"/>
                          </w:rPr>
                          <w:t>+</w:t>
                        </w:r>
                      </w:p>
                    </w:txbxContent>
                  </v:textbox>
                </v:rect>
                <v:rect id="Rectangle 1824" o:spid="_x0000_s1617" style="position:absolute;left:29813;top:230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DOQwAAAAN0AAAAPAAAAZHJzL2Rvd25yZXYueG1sRE/LisIw&#10;FN0L/kO4A25kTJVBtGOUYhHc+sD1pbk2ZZqbksRa5+snC2GWh/Pe7Abbip58aBwrmM8yEMSV0w3X&#10;Cq6Xw+cKRIjIGlvHpOBFAXbb8WiDuXZPPlF/jrVIIRxyVGBi7HIpQ2XIYpi5jjhxd+ctxgR9LbXH&#10;Zwq3rVxk2VJabDg1GOxob6j6OT+sguPj4nzvXVGuTVZOy/vtty9uSk0+huIbRKQh/ovf7qNWsPha&#10;prnpTXoCcvsHAAD//wMAUEsBAi0AFAAGAAgAAAAhANvh9svuAAAAhQEAABMAAAAAAAAAAAAAAAAA&#10;AAAAAFtDb250ZW50X1R5cGVzXS54bWxQSwECLQAUAAYACAAAACEAWvQsW78AAAAVAQAACwAAAAAA&#10;AAAAAAAAAAAfAQAAX3JlbHMvLnJlbHNQSwECLQAUAAYACAAAACEANbQzkMAAAADdAAAADwAAAAAA&#10;AAAAAAAAAAAHAgAAZHJzL2Rvd25yZXYueG1sUEsFBgAAAAADAAMAtwAAAPQCAAAAAA==&#10;" filled="f" stroked="f" strokeweight="1pt">
                  <v:textbox style="mso-fit-shape-to-text:t" inset="0,0,0,0">
                    <w:txbxContent>
                      <w:p w14:paraId="58B0A99E" w14:textId="77777777" w:rsidR="003B13CA" w:rsidRDefault="003B13CA" w:rsidP="003B13CA">
                        <w:r>
                          <w:rPr>
                            <w:rFonts w:ascii="Times New Roman" w:hAnsi="Times New Roman" w:cs="Times New Roman"/>
                            <w:color w:val="000000"/>
                            <w:sz w:val="26"/>
                            <w:szCs w:val="26"/>
                          </w:rPr>
                          <w:t>C</w:t>
                        </w:r>
                      </w:p>
                    </w:txbxContent>
                  </v:textbox>
                </v:rect>
                <v:rect id="Rectangle 1825" o:spid="_x0000_s1618" style="position:absolute;left:30962;top:2305;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LxAAAAN0AAAAPAAAAZHJzL2Rvd25yZXYueG1sRI9Pi8Iw&#10;FMTvgt8hPMGLrOmKyNo1StkiePUPnh/NsynbvJQk1uqn3yws7HGYmd8wm91gW9GTD41jBe/zDARx&#10;5XTDtYLLef/2ASJEZI2tY1LwpAC77Xi0wVy7Bx+pP8VaJAiHHBWYGLtcylAZshjmriNO3s15izFJ&#10;X0vt8ZHgtpWLLFtJiw2nBYMdfRmqvk93q+BwPzvfe1eUa5OVs/J2ffXFVanpZCg+QUQa4n/4r33Q&#10;ChbL1Rp+36QnILc/AAAA//8DAFBLAQItABQABgAIAAAAIQDb4fbL7gAAAIUBAAATAAAAAAAAAAAA&#10;AAAAAAAAAABbQ29udGVudF9UeXBlc10ueG1sUEsBAi0AFAAGAAgAAAAhAFr0LFu/AAAAFQEAAAsA&#10;AAAAAAAAAAAAAAAAHwEAAF9yZWxzLy5yZWxzUEsBAi0AFAAGAAgAAAAhAFr4lgvEAAAA3QAAAA8A&#10;AAAAAAAAAAAAAAAABwIAAGRycy9kb3ducmV2LnhtbFBLBQYAAAAAAwADALcAAAD4AgAAAAA=&#10;" filled="f" stroked="f" strokeweight="1pt">
                  <v:textbox style="mso-fit-shape-to-text:t" inset="0,0,0,0">
                    <w:txbxContent>
                      <w:p w14:paraId="0E765CF1" w14:textId="77777777" w:rsidR="003B13CA" w:rsidRDefault="003B13CA" w:rsidP="003B13CA">
                        <w:r>
                          <w:rPr>
                            <w:rFonts w:ascii="Times New Roman" w:hAnsi="Times New Roman" w:cs="Times New Roman"/>
                            <w:color w:val="000000"/>
                            <w:sz w:val="26"/>
                            <w:szCs w:val="26"/>
                          </w:rPr>
                          <w:t>l</w:t>
                        </w:r>
                      </w:p>
                    </w:txbxContent>
                  </v:textbox>
                </v:rect>
                <w10:anchorlock/>
              </v:group>
            </w:pict>
          </mc:Fallback>
        </mc:AlternateContent>
      </w:r>
    </w:p>
    <w:p w14:paraId="29FF5E8B" w14:textId="77777777" w:rsidR="003B13CA" w:rsidRPr="001557A6" w:rsidRDefault="003B13CA" w:rsidP="003B13CA">
      <w:pPr>
        <w:spacing w:after="0" w:line="240" w:lineRule="auto"/>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3CB80D78" wp14:editId="7BE98883">
                <wp:extent cx="5485130" cy="962660"/>
                <wp:effectExtent l="0" t="0" r="0" b="0"/>
                <wp:docPr id="5115" name="Полотно 51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101" name="Line 1831"/>
                        <wps:cNvCnPr/>
                        <wps:spPr bwMode="auto">
                          <a:xfrm flipH="1">
                            <a:off x="924560" y="548640"/>
                            <a:ext cx="1663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2" name="Line 1832"/>
                        <wps:cNvCnPr/>
                        <wps:spPr bwMode="auto">
                          <a:xfrm>
                            <a:off x="924560" y="523240"/>
                            <a:ext cx="1663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3" name="Line 1833"/>
                        <wps:cNvCnPr/>
                        <wps:spPr bwMode="auto">
                          <a:xfrm flipH="1">
                            <a:off x="924560" y="497205"/>
                            <a:ext cx="1663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4" name="Line 1834"/>
                        <wps:cNvCnPr/>
                        <wps:spPr bwMode="auto">
                          <a:xfrm flipH="1">
                            <a:off x="588645" y="523240"/>
                            <a:ext cx="167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5" name="Line 1835"/>
                        <wps:cNvCnPr/>
                        <wps:spPr bwMode="auto">
                          <a:xfrm flipV="1">
                            <a:off x="2686050" y="156845"/>
                            <a:ext cx="28892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6" name="Line 1836"/>
                        <wps:cNvCnPr/>
                        <wps:spPr bwMode="auto">
                          <a:xfrm flipV="1">
                            <a:off x="2740660" y="219075"/>
                            <a:ext cx="231140"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7" name="Line 1837"/>
                        <wps:cNvCnPr/>
                        <wps:spPr bwMode="auto">
                          <a:xfrm>
                            <a:off x="2974975" y="156845"/>
                            <a:ext cx="28956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8" name="Line 1838"/>
                        <wps:cNvCnPr/>
                        <wps:spPr bwMode="auto">
                          <a:xfrm>
                            <a:off x="3264535" y="324485"/>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09" name="Line 1839"/>
                        <wps:cNvCnPr/>
                        <wps:spPr bwMode="auto">
                          <a:xfrm flipV="1">
                            <a:off x="3213100" y="356870"/>
                            <a:ext cx="0" cy="267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0" name="Line 1840"/>
                        <wps:cNvCnPr/>
                        <wps:spPr bwMode="auto">
                          <a:xfrm flipH="1">
                            <a:off x="2974975" y="658495"/>
                            <a:ext cx="28956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1" name="Line 1841"/>
                        <wps:cNvCnPr/>
                        <wps:spPr bwMode="auto">
                          <a:xfrm flipH="1" flipV="1">
                            <a:off x="2686050" y="658495"/>
                            <a:ext cx="288925"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2" name="Line 1842"/>
                        <wps:cNvCnPr/>
                        <wps:spPr bwMode="auto">
                          <a:xfrm flipH="1" flipV="1">
                            <a:off x="2740660" y="629920"/>
                            <a:ext cx="231140"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3" name="Line 1843"/>
                        <wps:cNvCnPr/>
                        <wps:spPr bwMode="auto">
                          <a:xfrm flipV="1">
                            <a:off x="2686050" y="324485"/>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4" name="Line 1844"/>
                        <wps:cNvCnPr/>
                        <wps:spPr bwMode="auto">
                          <a:xfrm flipV="1">
                            <a:off x="3264535" y="156845"/>
                            <a:ext cx="28956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5" name="Line 1845"/>
                        <wps:cNvCnPr/>
                        <wps:spPr bwMode="auto">
                          <a:xfrm>
                            <a:off x="3554095" y="156845"/>
                            <a:ext cx="29019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6" name="Line 1846"/>
                        <wps:cNvCnPr/>
                        <wps:spPr bwMode="auto">
                          <a:xfrm>
                            <a:off x="3557270" y="219075"/>
                            <a:ext cx="23177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7" name="Line 1847"/>
                        <wps:cNvCnPr/>
                        <wps:spPr bwMode="auto">
                          <a:xfrm>
                            <a:off x="3844290" y="324485"/>
                            <a:ext cx="0" cy="334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8" name="Line 1848"/>
                        <wps:cNvCnPr/>
                        <wps:spPr bwMode="auto">
                          <a:xfrm flipH="1">
                            <a:off x="3554095" y="658495"/>
                            <a:ext cx="290195"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19" name="Line 1849"/>
                        <wps:cNvCnPr/>
                        <wps:spPr bwMode="auto">
                          <a:xfrm flipH="1">
                            <a:off x="3557270" y="629920"/>
                            <a:ext cx="231775" cy="133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20" name="Line 1850"/>
                        <wps:cNvCnPr/>
                        <wps:spPr bwMode="auto">
                          <a:xfrm flipH="1" flipV="1">
                            <a:off x="3264535" y="658495"/>
                            <a:ext cx="289560" cy="1663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21" name="Line 1851"/>
                        <wps:cNvCnPr/>
                        <wps:spPr bwMode="auto">
                          <a:xfrm flipH="1">
                            <a:off x="2414270" y="324485"/>
                            <a:ext cx="2717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22" name="Freeform 1852"/>
                        <wps:cNvSpPr>
                          <a:spLocks/>
                        </wps:cNvSpPr>
                        <wps:spPr bwMode="auto">
                          <a:xfrm>
                            <a:off x="379095" y="345440"/>
                            <a:ext cx="32385" cy="324485"/>
                          </a:xfrm>
                          <a:custGeom>
                            <a:avLst/>
                            <a:gdLst>
                              <a:gd name="T0" fmla="*/ 32385 w 31"/>
                              <a:gd name="T1" fmla="*/ 0 h 310"/>
                              <a:gd name="T2" fmla="*/ 0 w 31"/>
                              <a:gd name="T3" fmla="*/ 0 h 310"/>
                              <a:gd name="T4" fmla="*/ 0 w 31"/>
                              <a:gd name="T5" fmla="*/ 324485 h 310"/>
                              <a:gd name="T6" fmla="*/ 32385 w 31"/>
                              <a:gd name="T7" fmla="*/ 324485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31" y="0"/>
                                </a:moveTo>
                                <a:lnTo>
                                  <a:pt x="0" y="0"/>
                                </a:lnTo>
                                <a:lnTo>
                                  <a:pt x="0" y="310"/>
                                </a:lnTo>
                                <a:lnTo>
                                  <a:pt x="31"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3" name="Freeform 1853"/>
                        <wps:cNvSpPr>
                          <a:spLocks/>
                        </wps:cNvSpPr>
                        <wps:spPr bwMode="auto">
                          <a:xfrm>
                            <a:off x="1248410" y="345440"/>
                            <a:ext cx="32385" cy="324485"/>
                          </a:xfrm>
                          <a:custGeom>
                            <a:avLst/>
                            <a:gdLst>
                              <a:gd name="T0" fmla="*/ 0 w 31"/>
                              <a:gd name="T1" fmla="*/ 0 h 310"/>
                              <a:gd name="T2" fmla="*/ 32385 w 31"/>
                              <a:gd name="T3" fmla="*/ 0 h 310"/>
                              <a:gd name="T4" fmla="*/ 32385 w 31"/>
                              <a:gd name="T5" fmla="*/ 324485 h 310"/>
                              <a:gd name="T6" fmla="*/ 0 w 31"/>
                              <a:gd name="T7" fmla="*/ 324485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0" y="0"/>
                                </a:moveTo>
                                <a:lnTo>
                                  <a:pt x="31" y="0"/>
                                </a:lnTo>
                                <a:lnTo>
                                  <a:pt x="31" y="310"/>
                                </a:lnTo>
                                <a:lnTo>
                                  <a:pt x="0"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0" name="Line 1854"/>
                        <wps:cNvCnPr/>
                        <wps:spPr bwMode="auto">
                          <a:xfrm>
                            <a:off x="1490345" y="439420"/>
                            <a:ext cx="838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61" name="Freeform 1855"/>
                        <wps:cNvSpPr>
                          <a:spLocks/>
                        </wps:cNvSpPr>
                        <wps:spPr bwMode="auto">
                          <a:xfrm>
                            <a:off x="5128895" y="455295"/>
                            <a:ext cx="157480" cy="52070"/>
                          </a:xfrm>
                          <a:custGeom>
                            <a:avLst/>
                            <a:gdLst>
                              <a:gd name="T0" fmla="*/ 157480 w 248"/>
                              <a:gd name="T1" fmla="*/ 26035 h 82"/>
                              <a:gd name="T2" fmla="*/ 0 w 248"/>
                              <a:gd name="T3" fmla="*/ 52070 h 82"/>
                              <a:gd name="T4" fmla="*/ 31750 w 248"/>
                              <a:gd name="T5" fmla="*/ 26035 h 82"/>
                              <a:gd name="T6" fmla="*/ 0 w 248"/>
                              <a:gd name="T7" fmla="*/ 0 h 82"/>
                              <a:gd name="T8" fmla="*/ 157480 w 248"/>
                              <a:gd name="T9" fmla="*/ 26035 h 8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 h="82">
                                <a:moveTo>
                                  <a:pt x="248" y="41"/>
                                </a:moveTo>
                                <a:lnTo>
                                  <a:pt x="0" y="82"/>
                                </a:lnTo>
                                <a:lnTo>
                                  <a:pt x="50" y="41"/>
                                </a:lnTo>
                                <a:lnTo>
                                  <a:pt x="0" y="0"/>
                                </a:lnTo>
                                <a:lnTo>
                                  <a:pt x="248"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62" name="Line 1856"/>
                        <wps:cNvCnPr/>
                        <wps:spPr bwMode="auto">
                          <a:xfrm>
                            <a:off x="3975735" y="481330"/>
                            <a:ext cx="11849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63" name="Rectangle 1857"/>
                        <wps:cNvSpPr>
                          <a:spLocks noChangeArrowheads="1"/>
                        </wps:cNvSpPr>
                        <wps:spPr bwMode="auto">
                          <a:xfrm>
                            <a:off x="777240" y="4184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F7A3BA"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764" name="Rectangle 1858"/>
                        <wps:cNvSpPr>
                          <a:spLocks noChangeArrowheads="1"/>
                        </wps:cNvSpPr>
                        <wps:spPr bwMode="auto">
                          <a:xfrm>
                            <a:off x="1102360" y="4184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E83A15"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765" name="Rectangle 1859"/>
                        <wps:cNvSpPr>
                          <a:spLocks noChangeArrowheads="1"/>
                        </wps:cNvSpPr>
                        <wps:spPr bwMode="auto">
                          <a:xfrm>
                            <a:off x="452755" y="4184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34F729" w14:textId="77777777" w:rsidR="003B13CA" w:rsidRDefault="003B13CA" w:rsidP="003B13CA">
                              <w:r>
                                <w:rPr>
                                  <w:rFonts w:ascii="Times New Roman" w:hAnsi="Times New Roman" w:cs="Times New Roman"/>
                                  <w:color w:val="000000"/>
                                  <w:sz w:val="26"/>
                                  <w:szCs w:val="26"/>
                                </w:rPr>
                                <w:t>R</w:t>
                              </w:r>
                            </w:p>
                          </w:txbxContent>
                        </wps:txbx>
                        <wps:bodyPr rot="0" vert="horz" wrap="none" lIns="0" tIns="0" rIns="0" bIns="0" anchor="t" anchorCtr="0" upright="1">
                          <a:spAutoFit/>
                        </wps:bodyPr>
                      </wps:wsp>
                      <wps:wsp>
                        <wps:cNvPr id="1766" name="Rectangle 1860"/>
                        <wps:cNvSpPr>
                          <a:spLocks noChangeArrowheads="1"/>
                        </wps:cNvSpPr>
                        <wps:spPr bwMode="auto">
                          <a:xfrm>
                            <a:off x="808990" y="30353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0FD7CF"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767" name="Rectangle 1861"/>
                        <wps:cNvSpPr>
                          <a:spLocks noChangeArrowheads="1"/>
                        </wps:cNvSpPr>
                        <wps:spPr bwMode="auto">
                          <a:xfrm>
                            <a:off x="1322705" y="4184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BB86EE"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1768" name="Rectangle 1862"/>
                        <wps:cNvSpPr>
                          <a:spLocks noChangeArrowheads="1"/>
                        </wps:cNvSpPr>
                        <wps:spPr bwMode="auto">
                          <a:xfrm>
                            <a:off x="1438275" y="4184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D1444B" w14:textId="77777777" w:rsidR="003B13CA" w:rsidRDefault="003B13CA" w:rsidP="003B13CA">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1769" name="Rectangle 1863"/>
                        <wps:cNvSpPr>
                          <a:spLocks noChangeArrowheads="1"/>
                        </wps:cNvSpPr>
                        <wps:spPr bwMode="auto">
                          <a:xfrm>
                            <a:off x="2287270" y="2197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4F1F0C"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1770" name="Rectangle 1864"/>
                        <wps:cNvSpPr>
                          <a:spLocks noChangeArrowheads="1"/>
                        </wps:cNvSpPr>
                        <wps:spPr bwMode="auto">
                          <a:xfrm>
                            <a:off x="2214245" y="21971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492176" w14:textId="77777777" w:rsidR="003B13CA" w:rsidRDefault="003B13CA" w:rsidP="003B13CA">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1771" name="Rectangle 1865"/>
                        <wps:cNvSpPr>
                          <a:spLocks noChangeArrowheads="1"/>
                        </wps:cNvSpPr>
                        <wps:spPr bwMode="auto">
                          <a:xfrm>
                            <a:off x="2087880" y="2197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BAF9F2"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772" name="Rectangle 1866"/>
                        <wps:cNvSpPr>
                          <a:spLocks noChangeArrowheads="1"/>
                        </wps:cNvSpPr>
                        <wps:spPr bwMode="auto">
                          <a:xfrm>
                            <a:off x="1794510" y="37655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0B4FC1"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773" name="Rectangle 1867"/>
                        <wps:cNvSpPr>
                          <a:spLocks noChangeArrowheads="1"/>
                        </wps:cNvSpPr>
                        <wps:spPr bwMode="auto">
                          <a:xfrm>
                            <a:off x="4342765" y="230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972AF0"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774" name="Rectangle 1868"/>
                        <wps:cNvSpPr>
                          <a:spLocks noChangeArrowheads="1"/>
                        </wps:cNvSpPr>
                        <wps:spPr bwMode="auto">
                          <a:xfrm>
                            <a:off x="4468495" y="23050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AF6C21" w14:textId="77777777" w:rsidR="003B13CA" w:rsidRDefault="003B13CA" w:rsidP="003B13CA">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1775" name="Rectangle 1869"/>
                        <wps:cNvSpPr>
                          <a:spLocks noChangeArrowheads="1"/>
                        </wps:cNvSpPr>
                        <wps:spPr bwMode="auto">
                          <a:xfrm>
                            <a:off x="4541520" y="230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57DA13"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1776" name="Rectangle 1870"/>
                        <wps:cNvSpPr>
                          <a:spLocks noChangeArrowheads="1"/>
                        </wps:cNvSpPr>
                        <wps:spPr bwMode="auto">
                          <a:xfrm>
                            <a:off x="4667885" y="230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326A55"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1777" name="Rectangle 1871"/>
                        <wps:cNvSpPr>
                          <a:spLocks noChangeArrowheads="1"/>
                        </wps:cNvSpPr>
                        <wps:spPr bwMode="auto">
                          <a:xfrm>
                            <a:off x="4059555" y="54419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54F110"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778" name="Rectangle 1872"/>
                        <wps:cNvSpPr>
                          <a:spLocks noChangeArrowheads="1"/>
                        </wps:cNvSpPr>
                        <wps:spPr bwMode="auto">
                          <a:xfrm>
                            <a:off x="4122420" y="54419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0CBB53" w14:textId="77777777" w:rsidR="003B13CA" w:rsidRDefault="003B13CA" w:rsidP="003B13CA"/>
                          </w:txbxContent>
                        </wps:txbx>
                        <wps:bodyPr rot="0" vert="horz" wrap="none" lIns="0" tIns="0" rIns="0" bIns="0" anchor="t" anchorCtr="0" upright="1">
                          <a:spAutoFit/>
                        </wps:bodyPr>
                      </wps:wsp>
                      <wps:wsp>
                        <wps:cNvPr id="1779" name="Rectangle 1873"/>
                        <wps:cNvSpPr>
                          <a:spLocks noChangeArrowheads="1"/>
                        </wps:cNvSpPr>
                        <wps:spPr bwMode="auto">
                          <a:xfrm>
                            <a:off x="4164330" y="54419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0FC7EA"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780" name="Rectangle 1874"/>
                        <wps:cNvSpPr>
                          <a:spLocks noChangeArrowheads="1"/>
                        </wps:cNvSpPr>
                        <wps:spPr bwMode="auto">
                          <a:xfrm>
                            <a:off x="4216400" y="5441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43F2AA"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781" name="Rectangle 1875"/>
                        <wps:cNvSpPr>
                          <a:spLocks noChangeArrowheads="1"/>
                        </wps:cNvSpPr>
                        <wps:spPr bwMode="auto">
                          <a:xfrm>
                            <a:off x="4342765" y="54419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CA0641" w14:textId="77777777" w:rsidR="003B13CA" w:rsidRDefault="003B13CA" w:rsidP="003B13CA">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1782" name="Rectangle 1876"/>
                        <wps:cNvSpPr>
                          <a:spLocks noChangeArrowheads="1"/>
                        </wps:cNvSpPr>
                        <wps:spPr bwMode="auto">
                          <a:xfrm>
                            <a:off x="4415790" y="5441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05489F"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1783" name="Rectangle 1877"/>
                        <wps:cNvSpPr>
                          <a:spLocks noChangeArrowheads="1"/>
                        </wps:cNvSpPr>
                        <wps:spPr bwMode="auto">
                          <a:xfrm>
                            <a:off x="4531360" y="54419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161F3E" w14:textId="77777777" w:rsidR="003B13CA" w:rsidRDefault="003B13CA" w:rsidP="003B13CA">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1784" name="Rectangle 1878"/>
                        <wps:cNvSpPr>
                          <a:spLocks noChangeArrowheads="1"/>
                        </wps:cNvSpPr>
                        <wps:spPr bwMode="auto">
                          <a:xfrm>
                            <a:off x="4562475" y="54419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B89351" w14:textId="77777777" w:rsidR="003B13CA" w:rsidRDefault="003B13CA" w:rsidP="003B13CA"/>
                          </w:txbxContent>
                        </wps:txbx>
                        <wps:bodyPr rot="0" vert="horz" wrap="none" lIns="0" tIns="0" rIns="0" bIns="0" anchor="t" anchorCtr="0" upright="1">
                          <a:spAutoFit/>
                        </wps:bodyPr>
                      </wps:wsp>
                      <wps:wsp>
                        <wps:cNvPr id="1785" name="Rectangle 1879"/>
                        <wps:cNvSpPr>
                          <a:spLocks noChangeArrowheads="1"/>
                        </wps:cNvSpPr>
                        <wps:spPr bwMode="auto">
                          <a:xfrm>
                            <a:off x="4604385" y="54419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CF8605"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786" name="Rectangle 1880"/>
                        <wps:cNvSpPr>
                          <a:spLocks noChangeArrowheads="1"/>
                        </wps:cNvSpPr>
                        <wps:spPr bwMode="auto">
                          <a:xfrm>
                            <a:off x="4699000" y="54419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566865" w14:textId="77777777" w:rsidR="003B13CA" w:rsidRDefault="003B13CA" w:rsidP="003B13CA"/>
                          </w:txbxContent>
                        </wps:txbx>
                        <wps:bodyPr rot="0" vert="horz" wrap="none" lIns="0" tIns="0" rIns="0" bIns="0" anchor="t" anchorCtr="0" upright="1">
                          <a:spAutoFit/>
                        </wps:bodyPr>
                      </wps:wsp>
                      <wps:wsp>
                        <wps:cNvPr id="1787" name="Rectangle 1881"/>
                        <wps:cNvSpPr>
                          <a:spLocks noChangeArrowheads="1"/>
                        </wps:cNvSpPr>
                        <wps:spPr bwMode="auto">
                          <a:xfrm>
                            <a:off x="4740910" y="5441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D51848"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1788" name="Rectangle 1882"/>
                        <wps:cNvSpPr>
                          <a:spLocks noChangeArrowheads="1"/>
                        </wps:cNvSpPr>
                        <wps:spPr bwMode="auto">
                          <a:xfrm>
                            <a:off x="4856480" y="6178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D8A74B"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1789" name="Rectangle 1883"/>
                        <wps:cNvSpPr>
                          <a:spLocks noChangeArrowheads="1"/>
                        </wps:cNvSpPr>
                        <wps:spPr bwMode="auto">
                          <a:xfrm>
                            <a:off x="4919345" y="5441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F8045A"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1791" name="Rectangle 1884"/>
                        <wps:cNvSpPr>
                          <a:spLocks noChangeArrowheads="1"/>
                        </wps:cNvSpPr>
                        <wps:spPr bwMode="auto">
                          <a:xfrm>
                            <a:off x="5045075" y="54419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1F4DBC"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792" name="Text Box 5885"/>
                        <wps:cNvSpPr txBox="1">
                          <a:spLocks noChangeArrowheads="1"/>
                        </wps:cNvSpPr>
                        <wps:spPr bwMode="auto">
                          <a:xfrm>
                            <a:off x="5715" y="335280"/>
                            <a:ext cx="361315" cy="37020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F1B89F2" w14:textId="77777777" w:rsidR="003B13CA" w:rsidRPr="002A342B" w:rsidRDefault="003B13CA" w:rsidP="003B13CA">
                              <w:pPr>
                                <w:spacing w:after="0" w:line="240" w:lineRule="auto"/>
                                <w:rPr>
                                  <w:rFonts w:ascii="Times New Roman" w:hAnsi="Times New Roman" w:cs="Times New Roman"/>
                                  <w:sz w:val="28"/>
                                  <w:szCs w:val="28"/>
                                  <w:lang w:val="az-Latn-AZ"/>
                                </w:rPr>
                              </w:pPr>
                              <w:r w:rsidRPr="002A342B">
                                <w:rPr>
                                  <w:rFonts w:ascii="Times New Roman" w:hAnsi="Times New Roman" w:cs="Times New Roman"/>
                                  <w:sz w:val="28"/>
                                  <w:szCs w:val="28"/>
                                  <w:lang w:val="az-Latn-AZ"/>
                                </w:rPr>
                                <w:t>a)</w:t>
                              </w:r>
                            </w:p>
                          </w:txbxContent>
                        </wps:txbx>
                        <wps:bodyPr rot="0" vert="horz" wrap="square" lIns="91440" tIns="45720" rIns="91440" bIns="45720" anchor="t" anchorCtr="0" upright="1">
                          <a:noAutofit/>
                        </wps:bodyPr>
                      </wps:wsp>
                    </wpc:wpc>
                  </a:graphicData>
                </a:graphic>
              </wp:inline>
            </w:drawing>
          </mc:Choice>
          <mc:Fallback>
            <w:pict>
              <v:group w14:anchorId="3CB80D78" id="Полотно 5115" o:spid="_x0000_s1619" editas="canvas" style="width:431.9pt;height:75.8pt;mso-position-horizontal-relative:char;mso-position-vertical-relative:line" coordsize="54851,9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VHUg4AAEXIAAAOAAAAZHJzL2Uyb0RvYy54bWzsXdtu48gRfQ+QfyD0GMBrNtm8CeNZzNjj&#10;ZIHZ7CA7yTstUZYQStSS8mWyyL/nVDfZatJN2xrb1CLsBXYoie3mrXiq6tSl3/14v86d26ysVsXm&#10;bMJ+cCdOtpkV89Xm+mzyz6+XJ/HEqXbpZp7mxSY7m3zLqsmP7//8p3d322nmFcsin2elg0k21fRu&#10;ezZZ7nbb6elpNVtm67T6odhmG+xcFOU63eFreX06L9M7zL7OTz3XDU/vinK+LYtZVlX49ULunLwX&#10;8y8W2Wz3y2JRZTsnP5vg3Hbi31L8e0X/nr5/l06vy3S7XM3q00i/4yzW6WqDg6qpLtJd6tyUqwdT&#10;rVezsqiKxe6HWbE+LRaL1SwT14CrYW7nas7TzW1aiYuZ4e40J4hPrzjv1TWd96a4XOU57sYpZp/S&#10;b7S9w/PJ8OPdFk+n2qrnVL3s+L8u020mLquazv5++6V0VvOzScxcNnE26Rpi8nm1yRwW+4weEB0d&#10;w843X8r6W7XF31zd/VzMMTa92RXi3t8vyrWzyFfbv0ESxS+4v8792STxeBDi6X87mwQ8Dnn92LP7&#10;nTPDbhaGfoTdM+wXu07TKc1F92VbVru/ZsXaoQ9nkxznJWZObz9XO7pd+yGt25hO841zh7m9yHXF&#10;X1RFvprTTaZxVXl9dZ6Xzm1Kcin+oyvFbK1hZXGzmeP3dLrM0vmn+vMuXeXyM8bnG9qNS8H51J+k&#10;4P2euMmn+FPMT7gXfjrh7sXFyYfLc34SXrIouPAvzs8v2H/p1BifLlfzebahs2teAsaf94zr11GK&#10;r3oN9uLUnl1cIk622YqThshVU3qk8lFfFfNv4kmL3yF2w8mf15U/71D5o0dgkDrP96zUWakzo57f&#10;lTr/UKl7CvV4EnluQLMKqLCoZ1FP07q8K3/8VeQviKFqA6l1jfgXkSa2Wnf0Whcy0rb6BFIdbPX9&#10;q2P1eWEcuoE0+1gQxpDFFgB6cZx4ODaZfSwUwihNMGv7jdH2C7tSGH4XCj6Qwoi7Ye18eCxxo64U&#10;+ow1MMh8L2Jiv/VApnAcRuiBRF0pjA6VQs0D8ZIIlp9UwWYETIRfbBHQer9gX0DVtfVw/ALZ8z0Y&#10;f76UPTi/PO7gXm35+T4H70XHsZA3UshLumKXHCp2wv3tKl7fYz4D90asnw/zDwxfy/yrBdALo0Tu&#10;sgI4TgEE/LRxTzJ1B/sfXdZZ175hEPOkg4BerGtfQUFbGKQ40CgtP9aNffAXxD6MgKj7w2Z51P1h&#10;K4/jjoWwbiyEHxwL2bPSZnnUPOPQSxKvo6C9lmfs+6ByLD6OFx+7URL+fVGSrpmoo6L1U2xw+Lov&#10;OYF1wyT8+8IkXQHUHWVL0tgUBZnI1CuF3WCJjGoc4qxoBKEfBNyFX0I+slH2EpfRbksQWoIwZqwb&#10;IuEHh0jashchOUrIXk9gJCLuWsieDYyMPDWLdQMj/CWBET/m3EtqbtCS0zYjsFfddmMi/OCYyN4L&#10;boOfUrxGLqaleC0XM3Iuphsi4d8XIuky1DD/lAruYWA0FWwZmHFLIfi5dpxEEnKHuB57LDQygror&#10;bERFGzGx2fqqWsTrRkyCF0RMNN3sccYbx8TECCJHK4rxLpBjYilpWbo1ypCdp0Ikl2WWUY0aSpYC&#10;PUzyqyhqQVHP9nMx+3dF4YsaLuUe+tJfy6TJpB+hmkfyND4PeLeWxPd85NcIidxLrJbPMLuRVUw0&#10;Y1O5hFq1eV0zdD2vgf0rxHqxzlEB95dTR0zq3DmyCIuGN6Pw4qlRrrPEiDp0sx+CW6MNMU0CPl8b&#10;YZwEjKs2xDQJLlqNkFduPh0wF9o43CzjdcHH1EZRzpJ5NjgFapzrhFS+5YRB4As6RL9RsNueN5By&#10;EJ45sn3zOwfHM1dPNV3KErV0Orvf1E8an5yUSjO/xqIobVtUVCBHzx1o9lUAKObAMBKV/eikNRoP&#10;l0aLAIxpNK6G/ryZHI+RhjeJrQ8mR+hbH45nRcOFf9/MLrf1RZSo6uzWc5YTB/WcVzLFZ5vu6NrF&#10;pPhIdXgQYmdJG3lq6+I2+1qIATu6AbQbB23gfL873+jD5G1qRjX7mu1WTCXH1K8EzrvZ22zlqPqA&#10;3WEYTycvsuHUVdDFay+wqq0beY1hq1KyVVB5Kf6ro8XasFOoKa3UsSlCbLZCZIzFiE5ZoPgTTxaV&#10;zviwLMr/TJw7VA2fTarfbtIymzj5TxtUxSaMsNnZiS8c3hW+lPqeK31PuplhqrPJboKXkj6e72Rp&#10;8s22XF0vcST5ZmyKD6hxXaxEwSnpDFkiWWuTISskPRWF1VWeHol9NZXHPB5zwkW8l4PpPNeoF9qQ&#10;a1RVur7rV5wH6rz+ib5H75mvzeq8GiceqKX/d50nX61GmfWpvI5mbLRYs31Um+2V32Oq0eo8U08I&#10;c129psw6TQSsztu+SVcKFlHxVqsuIjg48YMMzborAOOJC3Um1Br3Ew4LAW7hviw79mMyGiy5MOqA&#10;J6QORoeUOt3SEj5Ui0J4BXIhYFQKW4tkEHj42BJJFkS8IbwCz31QLaE7J89mF+SkMLdg5snD7ckD&#10;3d7yQtcnNzwWvIruXOsmF9k2hol0e0ucuXEinWbw0RulZzLd5uo/K51p6JlIN7mIPnl4aTrB8NiN&#10;0vmF/lN6LXJBv/mUHvxMwkJ/CI+yJZRh1z8nzIRnUhsd+kHaOf3cRod+wIUR/dBPbngttuJJcsNv&#10;DTeRGzrRgnsgWImal4Eg0MmIcB/RAMTLyO0LuBB6UYgMgdzRsfaWn7TSxG4cVRYg4Gj7AW2rT95Y&#10;Kb0Y1uxstnK2ugBfTdbsbba6ZdjYos2+ZttzXs3uWV5U1KUK5/AkedJvQPV3YRqwk5NlH6iLmzkb&#10;AzoR72bbEntRAhpKo6O6QpXHzPc7lhhjqNki7LS22NhtMcV6/QPUM/jznJrTBXoGWof2cjbF+RID&#10;sw9lWdxR8zY4J5Jdb1lvzw4ARVFEHcRIG3DIZdg10VjiNyaa74aRbPYEQOzpZUIUugD/xl4j7Kxb&#10;3ZFOaHHMrR8E0NMvf7SWc/3IfrBrLL0x0b7x9wQ8pPvRS04uUUJ8wi95cIJ64fgEidEfk9DlCb+4&#10;bHfRE70LXxwWfXnzwPVqh9aa+WoNTa86DPZ3ElTUOJ1/Q4k3WxM1vru/uheNG/1EpSNJYvoRunyD&#10;LqANWQ5xlkQ5PkiSHB8kQY4PzyXHqy2R45dHJ8ehnmALSvXUggk9Y/CtYYIx1/PrbjMWJ2Qz2E5r&#10;SosTnSajg+EERzcGmOn7ANZYcQJMggEnFIii1+1b4wQPvCioGR+jOQHFBgwmy9eaEy9l2q050ZgR&#10;zfZRcwINgSxMTGBOgCt6CBNQ7jWGDgATsRsnTZkMaNiuh5ygexNAxKKEoam3dTre1ungrkq0HLfT&#10;oQrjdKcD0aPhUAJtK5Evba0JsZbDm8ftrTXRWBHN9glrQmWnjRsnEPMxWBMKRAewJhhHbkPdjtRE&#10;TvAQBWnWnDCuEWLNibc2J1RSz7hhQpWatswJhaEDwITnxaoqFY0hIoTgYMtItSeW67GxDsthHo/D&#10;VClYo8YJatxiMCcUiA6CE6jTrDMpTTgR+aLvvmUnLDvRmFQDhjpUZsq4YUJlsbbMCYWhQ8CEG0cx&#10;5UYglmGCCWbNCWtOHM+cUElE48YJldnXwgkFogPgBIsSHlC6H8U8I5Rzd1KsbLDDwsTxYEIlEY0b&#10;JoyJmKHC0AFggvtoDoP0S2FO+FhfrgMT1pxoL2H8ssJ8G+xoghzN9olgh0oiGjdOGDMxQwWiQ+AE&#10;x4qTdVGdZ8AJy05Yc+Jo5oSk1EefiEmxSAOJqTB0CJgIOENlqjUnVrPs1OZOXF+d56Vzm+boNqRq&#10;NlBy08LK4VhMlMbahG0WRcZMTFkH3yrnwoOSnf5evf6LhyFYTOt22BwrRMJbPtUfAidUGtG43Q5j&#10;LmakQHQIe8INEqIuiZ5An1BavaWVPIH2HjZlezVvAoKtN8nmWL1xjhVTaUTjhgljKmakMHQImGCe&#10;R62n+mAiZgkDiFDuhIdC96eWXixtOTnxc6qEWsIL7HYUyTepa7acnO6FvCePk5jogWO9DngdxlTM&#10;SGHoIDARcuqL0gcT1ppoOebWmkCzqKG6ToA3szCBMlFKbXpIYkYKQ4eACY+FVNzfBxM2Jtom8CxO&#10;DIoTKoto1F5HbEzFRAiktrWGwAktd8JETtiYqDUnjhfrUFlE44YJYyYmIiADwgRMO6x39Ig5YbvT&#10;FLklMfV7MKDbobKIxo0TxlTMSIHoEOZE4LOm2Z3JnLD15NacOJ45obKIxg0TxkzMSGHoIDARerxu&#10;O2GCCRvrsDBxNJiQy7+MPhOTMpsMJKbC0CFgAs2cxSqqPZkTtv7LwsTxYELlEI3bmjAmYiICMiA5&#10;EaIj5iOxDmtNWJg4HkyoHKJxw4QxDxMBkAFhIuKuWDymx5qwIVEbEj1eXQeWca5fhXHjhDERUy5o&#10;NlRdRxyEYnFF4ESIZI5u14mQM1qiSiRiBokrTR0Ijl3X52xi87XfOF/bU0lE44YJYyJmrDB0CHIi&#10;QZequtedicO05oQ1J45oTqgkolHjRGLMsIoViA6AE4HLA/eRWIdN2LbsxPHYCZVENG6YUBlWX1Ee&#10;5Hws7p2ASrvb5ISzu8ceWjSUCojeqqw8iKjMC76H7weedC72jbb9kPlNFZgfud5LFxVtv3qzZbbO&#10;VLeDq2t5ofnN+udiLjsgMNUBAYtL36x/WSzqzgh0q0jbNVPIb3o6kFyyOQm8QN4+fZ/6MznbKx/5&#10;wEQkrJqNsydns9p+KeXieGphTXQaa6TiyTem+u0mLbNmac2EcVotVi6vyYOISv3kEpv1HrnMZr3n&#10;uUttbgpaanPx2FKbuJTZFP+LR3JdptvlanaR7lL9u7jgaeYVyyKfZ+X7/wEAAP//AwBQSwMEFAAG&#10;AAgAAAAhAPXjzIbcAAAABQEAAA8AAABkcnMvZG93bnJldi54bWxMj0FLw0AQhe+C/2EZwZvdtNKQ&#10;xmyKBIReRJqWQm+b7JgEs7Mxu23jv3fqxV4GHu/x5nvZerK9OOPoO0cK5rMIBFLtTEeNgv3u7SkB&#10;4YMmo3tHqOAHPazz+7tMp8ZdaIvnMjSCS8inWkEbwpBK6esWrfYzNyCx9+lGqwPLsZFm1Bcut71c&#10;RFEsre6IP7R6wKLF+qs8WQX4XWwOq+XH0WwWq/L9mMTVodBKPT5Mry8gAk7hPwxXfEaHnJkqdyLj&#10;Ra+Ah4S/y14SP/OMikPLeQwyz+Qtff4LAAD//wMAUEsBAi0AFAAGAAgAAAAhALaDOJL+AAAA4QEA&#10;ABMAAAAAAAAAAAAAAAAAAAAAAFtDb250ZW50X1R5cGVzXS54bWxQSwECLQAUAAYACAAAACEAOP0h&#10;/9YAAACUAQAACwAAAAAAAAAAAAAAAAAvAQAAX3JlbHMvLnJlbHNQSwECLQAUAAYACAAAACEAbLcF&#10;R1IOAABFyAAADgAAAAAAAAAAAAAAAAAuAgAAZHJzL2Uyb0RvYy54bWxQSwECLQAUAAYACAAAACEA&#10;9ePMhtwAAAAFAQAADwAAAAAAAAAAAAAAAACsEAAAZHJzL2Rvd25yZXYueG1sUEsFBgAAAAAEAAQA&#10;8wAAALURAAAAAA==&#10;">
                <v:shape id="_x0000_s1620" type="#_x0000_t75" style="position:absolute;width:54851;height:9626;visibility:visible;mso-wrap-style:square">
                  <v:fill o:detectmouseclick="t"/>
                  <v:path o:connecttype="none"/>
                </v:shape>
                <v:line id="Line 1831" o:spid="_x0000_s1621" style="position:absolute;flip:x;visibility:visible;mso-wrap-style:square" from="9245,5486" to="1090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aHxgAAAN0AAAAPAAAAZHJzL2Rvd25yZXYueG1sRI/NasJA&#10;FIX3gu8wXKEbaSbpItg0o4gglIKLRkG7u2Ruk9jMnZAZTXz7jiC4PJyfj5OvRtOKK/WusawgiWIQ&#10;xKXVDVcKDvvt6wKE88gaW8uk4EYOVsvpJMdM24G/6Vr4SoQRdhkqqL3vMildWZNBF9mOOHi/tjfo&#10;g+wrqXscwrhp5Vscp9Jgw4FQY0ebmsq/4mIC5LypfnZnKo/vx+5rSJP5cDpdlHqZjesPEJ5G/ww/&#10;2p9awSKJE7i/CU9ALv8BAAD//wMAUEsBAi0AFAAGAAgAAAAhANvh9svuAAAAhQEAABMAAAAAAAAA&#10;AAAAAAAAAAAAAFtDb250ZW50X1R5cGVzXS54bWxQSwECLQAUAAYACAAAACEAWvQsW78AAAAVAQAA&#10;CwAAAAAAAAAAAAAAAAAfAQAAX3JlbHMvLnJlbHNQSwECLQAUAAYACAAAACEAw032h8YAAADdAAAA&#10;DwAAAAAAAAAAAAAAAAAHAgAAZHJzL2Rvd25yZXYueG1sUEsFBgAAAAADAAMAtwAAAPoCAAAAAA==&#10;" strokeweight="1pt"/>
                <v:line id="Line 1832" o:spid="_x0000_s1622" style="position:absolute;visibility:visible;mso-wrap-style:square" from="9245,5232" to="10909,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AlxQAAAN0AAAAPAAAAZHJzL2Rvd25yZXYueG1sRI/dagIx&#10;FITvhb5DOIXeaXa9KLoapbQVKr0Qfx7guDluVjcnSxJ126c3guDlMDPfMNN5ZxtxIR9qxwryQQaC&#10;uHS65krBbrvoj0CEiKyxcUwK/ijAfPbSm2Kh3ZXXdNnESiQIhwIVmBjbQspQGrIYBq4lTt7BeYsx&#10;SV9J7fGa4LaRwyx7lxZrTgsGW/o0VJ42Z6tg6fe/p/y/MnLPS//drL7GwR6VenvtPiYgInXxGX60&#10;f7SCUZ4N4f4mPQE5uwEAAP//AwBQSwECLQAUAAYACAAAACEA2+H2y+4AAACFAQAAEwAAAAAAAAAA&#10;AAAAAAAAAAAAW0NvbnRlbnRfVHlwZXNdLnhtbFBLAQItABQABgAIAAAAIQBa9CxbvwAAABUBAAAL&#10;AAAAAAAAAAAAAAAAAB8BAABfcmVscy8ucmVsc1BLAQItABQABgAIAAAAIQCNtBAlxQAAAN0AAAAP&#10;AAAAAAAAAAAAAAAAAAcCAABkcnMvZG93bnJldi54bWxQSwUGAAAAAAMAAwC3AAAA+QIAAAAA&#10;" strokeweight="1pt"/>
                <v:line id="Line 1833" o:spid="_x0000_s1623" style="position:absolute;flip:x;visibility:visible;mso-wrap-style:square" from="9245,4972" to="10909,4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81rxgAAAN0AAAAPAAAAZHJzL2Rvd25yZXYueG1sRI/NasJA&#10;FIX3Bd9huEI3pU7SQrDRUUQQSqELo5C4u2SuSTRzJ2RGk759Ryh0eTg/H2e5Hk0r7tS7xrKCeBaB&#10;IC6tbrhScDzsXucgnEfW2FomBT/kYL2aPC0x1XbgPd0zX4kwwi5FBbX3XSqlK2sy6Ga2Iw7e2fYG&#10;fZB9JXWPQxg3rXyLokQabDgQauxoW1N5zW4mQC7b6vR9oTL/yLuvIYlfhqK4KfU8HTcLEJ5G/x/+&#10;a39qBfM4eofHm/AE5OoXAAD//wMAUEsBAi0AFAAGAAgAAAAhANvh9svuAAAAhQEAABMAAAAAAAAA&#10;AAAAAAAAAAAAAFtDb250ZW50X1R5cGVzXS54bWxQSwECLQAUAAYACAAAACEAWvQsW78AAAAVAQAA&#10;CwAAAAAAAAAAAAAAAAAfAQAAX3JlbHMvLnJlbHNQSwECLQAUAAYACAAAACEAXNPNa8YAAADdAAAA&#10;DwAAAAAAAAAAAAAAAAAHAgAAZHJzL2Rvd25yZXYueG1sUEsFBgAAAAADAAMAtwAAAPoCAAAAAA==&#10;" strokeweight="1pt"/>
                <v:line id="Line 1834" o:spid="_x0000_s1624" style="position:absolute;flip:x;visibility:visible;mso-wrap-style:square" from="5886,5232" to="7562,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lUfxgAAAN0AAAAPAAAAZHJzL2Rvd25yZXYueG1sRI/NasJA&#10;FIX3Bd9huEI3pU5SSrDRUUQQSqELo5C4u2SuSTRzJ2RGk759Ryh0eTg/H2e5Hk0r7tS7xrKCeBaB&#10;IC6tbrhScDzsXucgnEfW2FomBT/kYL2aPC0x1XbgPd0zX4kwwi5FBbX3XSqlK2sy6Ga2Iw7e2fYG&#10;fZB9JXWPQxg3rXyLokQabDgQauxoW1N5zW4mQC7b6vR9oTL/yLuvIYlfhqK4KfU8HTcLEJ5G/x/+&#10;a39qBfM4eofHm/AE5OoXAAD//wMAUEsBAi0AFAAGAAgAAAAhANvh9svuAAAAhQEAABMAAAAAAAAA&#10;AAAAAAAAAAAAAFtDb250ZW50X1R5cGVzXS54bWxQSwECLQAUAAYACAAAACEAWvQsW78AAAAVAQAA&#10;CwAAAAAAAAAAAAAAAAAfAQAAX3JlbHMvLnJlbHNQSwECLQAUAAYACAAAACEA0zpVH8YAAADdAAAA&#10;DwAAAAAAAAAAAAAAAAAHAgAAZHJzL2Rvd25yZXYueG1sUEsFBgAAAAADAAMAtwAAAPoCAAAAAA==&#10;" strokeweight="1pt"/>
                <v:line id="Line 1835" o:spid="_x0000_s1625" style="position:absolute;flip:y;visibility:visible;mso-wrap-style:square" from="26860,1568" to="29749,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CExgAAAN0AAAAPAAAAZHJzL2Rvd25yZXYueG1sRI/NasJA&#10;FIX3Bd9huEI3pU5SaLDRUUQQSqELo5C4u2SuSTRzJ2RGk759Ryh0eTg/H2e5Hk0r7tS7xrKCeBaB&#10;IC6tbrhScDzsXucgnEfW2FomBT/kYL2aPC0x1XbgPd0zX4kwwi5FBbX3XSqlK2sy6Ga2Iw7e2fYG&#10;fZB9JXWPQxg3rXyLokQabDgQauxoW1N5zW4mQC7b6vR9oTL/yLuvIYlfhqK4KfU8HTcLEJ5G/x/+&#10;a39qBfM4eofHm/AE5OoXAAD//wMAUEsBAi0AFAAGAAgAAAAhANvh9svuAAAAhQEAABMAAAAAAAAA&#10;AAAAAAAAAAAAAFtDb250ZW50X1R5cGVzXS54bWxQSwECLQAUAAYACAAAACEAWvQsW78AAAAVAQAA&#10;CwAAAAAAAAAAAAAAAAAfAQAAX3JlbHMvLnJlbHNQSwECLQAUAAYACAAAACEAvHbwhMYAAADdAAAA&#10;DwAAAAAAAAAAAAAAAAAHAgAAZHJzL2Rvd25yZXYueG1sUEsFBgAAAAADAAMAtwAAAPoCAAAAAA==&#10;" strokeweight="1pt"/>
                <v:line id="Line 1836" o:spid="_x0000_s1626" style="position:absolute;flip:y;visibility:visible;mso-wrap-style:square" from="27406,2190" to="29718,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G7zxwAAAN0AAAAPAAAAZHJzL2Rvd25yZXYueG1sRI/LasMw&#10;EEX3gf6DmEI3oZHdhUndKKEYCiHQRdyA091gTWwn1shY8qN/HxUKXV7u43A3u9m0YqTeNZYVxKsI&#10;BHFpdcOVgtPXx/MahPPIGlvLpOCHHOy2D4sNptpOfKQx95UII+xSVFB736VSurImg25lO+LgXWxv&#10;0AfZV1L3OIVx08qXKEqkwYYDocaOsprKWz6YALlm1ffnlcritegOUxIvp/N5UOrpcX5/A+Fp9v/h&#10;v/ZeK1jHUQK/b8ITkNs7AAAA//8DAFBLAQItABQABgAIAAAAIQDb4fbL7gAAAIUBAAATAAAAAAAA&#10;AAAAAAAAAAAAAABbQ29udGVudF9UeXBlc10ueG1sUEsBAi0AFAAGAAgAAAAhAFr0LFu/AAAAFQEA&#10;AAsAAAAAAAAAAAAAAAAAHwEAAF9yZWxzLy5yZWxzUEsBAi0AFAAGAAgAAAAhAEykbvPHAAAA3QAA&#10;AA8AAAAAAAAAAAAAAAAABwIAAGRycy9kb3ducmV2LnhtbFBLBQYAAAAAAwADALcAAAD7AgAAAAA=&#10;" strokeweight="1pt"/>
                <v:line id="Line 1837" o:spid="_x0000_s1627" style="position:absolute;visibility:visible;mso-wrap-style:square" from="29749,1568" to="32645,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7O9xgAAAN0AAAAPAAAAZHJzL2Rvd25yZXYueG1sRI/BbsIw&#10;EETvSPyDtUi9gZMeCk0xqIJWKuoBNfABS7yNU+J1ZLuQ8vU1EhLH0cy80cyXvW3FiXxoHCvIJxkI&#10;4srphmsF+937eAYiRGSNrWNS8EcBlovhYI6Fdmf+olMZa5EgHApUYGLsCilDZchimLiOOHnfzluM&#10;Sfpaao/nBLetfMyyJ2mx4bRgsKOVoepY/loFG3/4POaX2sgDb/xbu10/B/uj1MOof30BEamP9/Ct&#10;/aEVzPJsCtc36QnIxT8AAAD//wMAUEsBAi0AFAAGAAgAAAAhANvh9svuAAAAhQEAABMAAAAAAAAA&#10;AAAAAAAAAAAAAFtDb250ZW50X1R5cGVzXS54bWxQSwECLQAUAAYACAAAACEAWvQsW78AAAAVAQAA&#10;CwAAAAAAAAAAAAAAAAAfAQAAX3JlbHMvLnJlbHNQSwECLQAUAAYACAAAACEAncOzvcYAAADdAAAA&#10;DwAAAAAAAAAAAAAAAAAHAgAAZHJzL2Rvd25yZXYueG1sUEsFBgAAAAADAAMAtwAAAPoCAAAAAA==&#10;" strokeweight="1pt"/>
                <v:line id="Line 1838" o:spid="_x0000_s1628" style="position:absolute;visibility:visible;mso-wrap-style:square" from="32645,3244" to="32645,6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CfPwgAAAN0AAAAPAAAAZHJzL2Rvd25yZXYueG1sRE9LbsIw&#10;EN1X6h2sqcSuOOmigjQOQm2RilhUfA4wxNM4EI8j20Dg9PUCieXT+5ezwXbiTD60jhXk4wwEce10&#10;y42C3XbxOgERIrLGzjEpuFKAWfX8VGKh3YXXdN7ERqQQDgUqMDH2hZShNmQxjF1PnLg/5y3GBH0j&#10;tcdLCredfMuyd2mx5dRgsKdPQ/Vxc7IKln6/Oua3xsg9L/139/s1Dfag1OhlmH+AiDTEh/ju/tEK&#10;JnmW5qY36QnI6h8AAP//AwBQSwECLQAUAAYACAAAACEA2+H2y+4AAACFAQAAEwAAAAAAAAAAAAAA&#10;AAAAAAAAW0NvbnRlbnRfVHlwZXNdLnhtbFBLAQItABQABgAIAAAAIQBa9CxbvwAAABUBAAALAAAA&#10;AAAAAAAAAAAAAB8BAABfcmVscy8ucmVsc1BLAQItABQABgAIAAAAIQDsXCfPwgAAAN0AAAAPAAAA&#10;AAAAAAAAAAAAAAcCAABkcnMvZG93bnJldi54bWxQSwUGAAAAAAMAAwC3AAAA9gIAAAAA&#10;" strokeweight="1pt"/>
                <v:line id="Line 1839" o:spid="_x0000_s1629" style="position:absolute;flip:y;visibility:visible;mso-wrap-style:square" from="32131,3568" to="32131,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qBxgAAAN0AAAAPAAAAZHJzL2Rvd25yZXYueG1sRI9La8JA&#10;FIX3gv9huEI3UifpImjqKBIQROhCK6i7S+Y2ic3cCZnJo//eKRS6PJzHx1lvR1OLnlpXWVYQLyIQ&#10;xLnVFRcKLp/71yUI55E11pZJwQ852G6mkzWm2g58ov7sCxFG2KWooPS+SaV0eUkG3cI2xMH7sq1B&#10;H2RbSN3iEMZNLd+iKJEGKw6EEhvKSsq/z50JkEdW3D8elF9X1+Y4JPF8uN06pV5m4+4dhKfR/4f/&#10;2getYBlHK/h9E56A3DwBAAD//wMAUEsBAi0AFAAGAAgAAAAhANvh9svuAAAAhQEAABMAAAAAAAAA&#10;AAAAAAAAAAAAAFtDb250ZW50X1R5cGVzXS54bWxQSwECLQAUAAYACAAAACEAWvQsW78AAAAVAQAA&#10;CwAAAAAAAAAAAAAAAAAfAQAAX3JlbHMvLnJlbHNQSwECLQAUAAYACAAAACEAPTv6gcYAAADdAAAA&#10;DwAAAAAAAAAAAAAAAAAHAgAAZHJzL2Rvd25yZXYueG1sUEsFBgAAAAADAAMAtwAAAPoCAAAAAA==&#10;" strokeweight="1pt"/>
                <v:line id="Line 1840" o:spid="_x0000_s1630" style="position:absolute;flip:x;visibility:visible;mso-wrap-style:square" from="29749,6584" to="32645,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MXBwwAAAN0AAAAPAAAAZHJzL2Rvd25yZXYueG1sRE9Na8JA&#10;EL0X+h+WKXgpuokHsdFVRBBE8KAtqLchOybR7GzIrib9952D0OPjfc+XvavVk9pQeTaQjhJQxLm3&#10;FRcGfr43wymoEJEt1p7JwC8FWC7e3+aYWd/xgZ7HWCgJ4ZChgTLGJtM65CU5DCPfEAt39a3DKLAt&#10;tG2xk3BX63GSTLTDiqWhxIbWJeX348NJyW1dXPY3yk9fp2bXTdLP7nx+GDP46FczUJH6+C9+ubfW&#10;wDRNZb+8kSegF38AAAD//wMAUEsBAi0AFAAGAAgAAAAhANvh9svuAAAAhQEAABMAAAAAAAAAAAAA&#10;AAAAAAAAAFtDb250ZW50X1R5cGVzXS54bWxQSwECLQAUAAYACAAAACEAWvQsW78AAAAVAQAACwAA&#10;AAAAAAAAAAAAAAAfAQAAX3JlbHMvLnJlbHNQSwECLQAUAAYACAAAACEAKdjFwcMAAADdAAAADwAA&#10;AAAAAAAAAAAAAAAHAgAAZHJzL2Rvd25yZXYueG1sUEsFBgAAAAADAAMAtwAAAPcCAAAAAA==&#10;" strokeweight="1pt"/>
                <v:line id="Line 1841" o:spid="_x0000_s1631" style="position:absolute;flip:x y;visibility:visible;mso-wrap-style:square" from="26860,6584" to="29749,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MiKxQAAAN0AAAAPAAAAZHJzL2Rvd25yZXYueG1sRI9BawIx&#10;FITvQv9DeAUvUrPrYZHtRhFR8dCL2t4fm2d2cfOyJlG3/fWNUOhxmJlvmGo52E7cyYfWsYJ8moEg&#10;rp1u2Sj4PG3f5iBCRNbYOSYF3xRguXgZVVhq9+AD3Y/RiAThUKKCJsa+lDLUDVkMU9cTJ+/svMWY&#10;pDdSe3wkuO3kLMsKabHltNBgT+uG6svxZhWcNnSd+NX6fGHzcS2Kr52JPzOlxq/D6h1EpCH+h//a&#10;e61gnuc5PN+kJyAXvwAAAP//AwBQSwECLQAUAAYACAAAACEA2+H2y+4AAACFAQAAEwAAAAAAAAAA&#10;AAAAAAAAAAAAW0NvbnRlbnRfVHlwZXNdLnhtbFBLAQItABQABgAIAAAAIQBa9CxbvwAAABUBAAAL&#10;AAAAAAAAAAAAAAAAAB8BAABfcmVscy8ucmVsc1BLAQItABQABgAIAAAAIQAYOMiKxQAAAN0AAAAP&#10;AAAAAAAAAAAAAAAAAAcCAABkcnMvZG93bnJldi54bWxQSwUGAAAAAAMAAwC3AAAA+QIAAAAA&#10;" strokeweight="1pt"/>
                <v:line id="Line 1842" o:spid="_x0000_s1632" style="position:absolute;flip:x y;visibility:visible;mso-wrap-style:square" from="27406,6299" to="29718,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lb9xQAAAN0AAAAPAAAAZHJzL2Rvd25yZXYueG1sRI9PawIx&#10;FMTvBb9DeEIvpWZ3D4tsjSLSSg+9+O/+2Dyzi5uXNYm67advBMHjMDO/YWaLwXbiSj60jhXkkwwE&#10;ce10y0bBfvf1PgURIrLGzjEp+KUAi/noZYaVdjfe0HUbjUgQDhUqaGLsKylD3ZDFMHE9cfKOzluM&#10;SXojtcdbgttOFllWSostp4UGe1o1VJ+2F6tg90nnN79cHU9sfs5leVib+Fco9Toelh8gIg3xGX60&#10;v7WCaZ4XcH+TnoCc/wMAAP//AwBQSwECLQAUAAYACAAAACEA2+H2y+4AAACFAQAAEwAAAAAAAAAA&#10;AAAAAAAAAAAAW0NvbnRlbnRfVHlwZXNdLnhtbFBLAQItABQABgAIAAAAIQBa9CxbvwAAABUBAAAL&#10;AAAAAAAAAAAAAAAAAB8BAABfcmVscy8ucmVsc1BLAQItABQABgAIAAAAIQDo6lb9xQAAAN0AAAAP&#10;AAAAAAAAAAAAAAAAAAcCAABkcnMvZG93bnJldi54bWxQSwUGAAAAAAMAAwC3AAAA+QIAAAAA&#10;" strokeweight="1pt"/>
                <v:line id="Line 1843" o:spid="_x0000_s1633" style="position:absolute;flip:y;visibility:visible;mso-wrap-style:square" from="26860,3244" to="26860,6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lu2xQAAAN0AAAAPAAAAZHJzL2Rvd25yZXYueG1sRI9Li8Iw&#10;FIX3gv8hXGE2w5hWQTrVKCIIMjALH6DuLs21rTY3pYm28++NMODycB4fZ7boTCUe1LjSsoJ4GIEg&#10;zqwuOVdw2K+/EhDOI2usLJOCP3KwmPd7M0y1bXlLj53PRRhhl6KCwvs6ldJlBRl0Q1sTB+9iG4M+&#10;yCaXusE2jJtKjqJoIg2WHAgF1rQqKLvt7iZArqv8/Hul7Ph9rH/aSfzZnk53pT4G3XIKwlPn3+H/&#10;9kYrSOJ4DK834QnI+RMAAP//AwBQSwECLQAUAAYACAAAACEA2+H2y+4AAACFAQAAEwAAAAAAAAAA&#10;AAAAAAAAAAAAW0NvbnRlbnRfVHlwZXNdLnhtbFBLAQItABQABgAIAAAAIQBa9CxbvwAAABUBAAAL&#10;AAAAAAAAAAAAAAAAAB8BAABfcmVscy8ucmVsc1BLAQItABQABgAIAAAAIQDZClu2xQAAAN0AAAAP&#10;AAAAAAAAAAAAAAAAAAcCAABkcnMvZG93bnJldi54bWxQSwUGAAAAAAMAAwC3AAAA+QIAAAAA&#10;" strokeweight="1pt"/>
                <v:line id="Line 1844" o:spid="_x0000_s1634" style="position:absolute;flip:y;visibility:visible;mso-wrap-style:square" from="32645,1568" to="35540,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8PCxQAAAN0AAAAPAAAAZHJzL2Rvd25yZXYueG1sRI9Li8Iw&#10;FIX3gv8hXGE2w5hWRDrVKCIIMjALH6DuLs21rTY3pYm28++NMODycB4fZ7boTCUe1LjSsoJ4GIEg&#10;zqwuOVdw2K+/EhDOI2usLJOCP3KwmPd7M0y1bXlLj53PRRhhl6KCwvs6ldJlBRl0Q1sTB+9iG4M+&#10;yCaXusE2jJtKjqJoIg2WHAgF1rQqKLvt7iZArqv8/Hul7Ph9rH/aSfzZnk53pT4G3XIKwlPn3+H/&#10;9kYrSOJ4DK834QnI+RMAAP//AwBQSwECLQAUAAYACAAAACEA2+H2y+4AAACFAQAAEwAAAAAAAAAA&#10;AAAAAAAAAAAAW0NvbnRlbnRfVHlwZXNdLnhtbFBLAQItABQABgAIAAAAIQBa9CxbvwAAABUBAAAL&#10;AAAAAAAAAAAAAAAAAB8BAABfcmVscy8ucmVsc1BLAQItABQABgAIAAAAIQBW48PCxQAAAN0AAAAP&#10;AAAAAAAAAAAAAAAAAAcCAABkcnMvZG93bnJldi54bWxQSwUGAAAAAAMAAwC3AAAA+QIAAAAA&#10;" strokeweight="1pt"/>
                <v:line id="Line 1845" o:spid="_x0000_s1635" style="position:absolute;visibility:visible;mso-wrap-style:square" from="35540,1568" to="38442,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6MxQAAAN0AAAAPAAAAZHJzL2Rvd25yZXYueG1sRI/RagIx&#10;FETfC/5DuIJvmt2Cxa5GEW1B6UOp+gHXzXWzurlZklTXfn1TEPo4zMwZZrbobCOu5EPtWEE+ykAQ&#10;l07XXCk47N+HExAhImtsHJOCOwVYzHtPMyy0u/EXXXexEgnCoUAFJsa2kDKUhiyGkWuJk3dy3mJM&#10;0ldSe7wluG3kc5a9SIs1pwWDLa0MlZfdt1Ww9cePS/5TGXnkrX9rPtevwZ6VGvS75RREpC7+hx/t&#10;jVYwyfMx/L1JT0DOfwEAAP//AwBQSwECLQAUAAYACAAAACEA2+H2y+4AAACFAQAAEwAAAAAAAAAA&#10;AAAAAAAAAAAAW0NvbnRlbnRfVHlwZXNdLnhtbFBLAQItABQABgAIAAAAIQBa9CxbvwAAABUBAAAL&#10;AAAAAAAAAAAAAAAAAB8BAABfcmVscy8ucmVsc1BLAQItABQABgAIAAAAIQCHhB6MxQAAAN0AAAAP&#10;AAAAAAAAAAAAAAAAAAcCAABkcnMvZG93bnJldi54bWxQSwUGAAAAAAMAAwC3AAAA+QIAAAAA&#10;" strokeweight="1pt"/>
                <v:line id="Line 1846" o:spid="_x0000_s1636" style="position:absolute;visibility:visible;mso-wrap-style:square" from="35572,2190" to="37890,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D7xQAAAN0AAAAPAAAAZHJzL2Rvd25yZXYueG1sRI/dagIx&#10;FITvhb5DOAXvNLu9EF2NUqqFSi/Enwc4bo6b1c3JkqS69ulNoeDlMDPfMLNFZxtxJR9qxwryYQaC&#10;uHS65krBYf85GIMIEVlj45gU3CnAYv7Sm2Gh3Y23dN3FSiQIhwIVmBjbQspQGrIYhq4lTt7JeYsx&#10;SV9J7fGW4LaRb1k2khZrTgsGW/owVF52P1bB2h+/L/lvZeSR137VbJaTYM9K9V+79ymISF18hv/b&#10;X1rBOM9H8PcmPQE5fwAAAP//AwBQSwECLQAUAAYACAAAACEA2+H2y+4AAACFAQAAEwAAAAAAAAAA&#10;AAAAAAAAAAAAW0NvbnRlbnRfVHlwZXNdLnhtbFBLAQItABQABgAIAAAAIQBa9CxbvwAAABUBAAAL&#10;AAAAAAAAAAAAAAAAAB8BAABfcmVscy8ucmVsc1BLAQItABQABgAIAAAAIQB3VoD7xQAAAN0AAAAP&#10;AAAAAAAAAAAAAAAAAAcCAABkcnMvZG93bnJldi54bWxQSwUGAAAAAAMAAwC3AAAA+QIAAAAA&#10;" strokeweight="1pt"/>
                <v:line id="Line 1847" o:spid="_x0000_s1637" style="position:absolute;visibility:visible;mso-wrap-style:square" from="38442,3244" to="38442,6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iVgxQAAAN0AAAAPAAAAZHJzL2Rvd25yZXYueG1sRI9BawIx&#10;FITvBf9DeII3zW4P1q5GEW1B6aFU/QHPzXOzunlZklTX/vqmIPQ4zMw3zGzR2UZcyYfasYJ8lIEg&#10;Lp2uuVJw2L8PJyBCRNbYOCYFdwqwmPeeZlhod+Mvuu5iJRKEQ4EKTIxtIWUoDVkMI9cSJ+/kvMWY&#10;pK+k9nhLcNvI5ywbS4s1pwWDLa0MlZfdt1Ww9cePS/5TGXnkrX9rPtevwZ6VGvS75RREpC7+hx/t&#10;jVYwyfMX+HuTnoCc/wIAAP//AwBQSwECLQAUAAYACAAAACEA2+H2y+4AAACFAQAAEwAAAAAAAAAA&#10;AAAAAAAAAAAAW0NvbnRlbnRfVHlwZXNdLnhtbFBLAQItABQABgAIAAAAIQBa9CxbvwAAABUBAAAL&#10;AAAAAAAAAAAAAAAAAB8BAABfcmVscy8ucmVsc1BLAQItABQABgAIAAAAIQAYGiVgxQAAAN0AAAAP&#10;AAAAAAAAAAAAAAAAAAcCAABkcnMvZG93bnJldi54bWxQSwUGAAAAAAMAAwC3AAAA+QIAAAAA&#10;" strokeweight="1pt"/>
                <v:line id="Line 1848" o:spid="_x0000_s1638" style="position:absolute;flip:x;visibility:visible;mso-wrap-style:square" from="35540,6584" to="38442,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snHwwAAAN0AAAAPAAAAZHJzL2Rvd25yZXYueG1sRE9Na8JA&#10;EL0X+h+WKXgpuokHsdFVRBBE8KAtqLchOybR7GzIrib9952D0OPjfc+XvavVk9pQeTaQjhJQxLm3&#10;FRcGfr43wymoEJEt1p7JwC8FWC7e3+aYWd/xgZ7HWCgJ4ZChgTLGJtM65CU5DCPfEAt39a3DKLAt&#10;tG2xk3BX63GSTLTDiqWhxIbWJeX348NJyW1dXPY3yk9fp2bXTdLP7nx+GDP46FczUJH6+C9+ubfW&#10;wDRNZa68kSegF38AAAD//wMAUEsBAi0AFAAGAAgAAAAhANvh9svuAAAAhQEAABMAAAAAAAAAAAAA&#10;AAAAAAAAAFtDb250ZW50X1R5cGVzXS54bWxQSwECLQAUAAYACAAAACEAWvQsW78AAAAVAQAACwAA&#10;AAAAAAAAAAAAAAAfAQAAX3JlbHMvLnJlbHNQSwECLQAUAAYACAAAACEA167Jx8MAAADdAAAADwAA&#10;AAAAAAAAAAAAAAAHAgAAZHJzL2Rvd25yZXYueG1sUEsFBgAAAAADAAMAtwAAAPcCAAAAAA==&#10;" strokeweight="1pt"/>
                <v:line id="Line 1849" o:spid="_x0000_s1639" style="position:absolute;flip:x;visibility:visible;mso-wrap-style:square" from="35572,6299" to="37890,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mxcxAAAAN0AAAAPAAAAZHJzL2Rvd25yZXYueG1sRI/NisIw&#10;FIX3gu8QruBGNK0L0WoUEYRhwMWooO4uzbWtNjeliba+/UQQXB7Oz8dZrFpTiifVrrCsIB5FIIhT&#10;qwvOFBwP2+EUhPPIGkvLpOBFDlbLbmeBibYN/9Fz7zMRRtglqCD3vkqkdGlOBt3IVsTBu9raoA+y&#10;zqSusQnjppTjKJpIgwUHQo4VbXJK7/uHCZDbJrvsbpSeZqfqt5nEg+Z8fijV77XrOQhPrf+GP+0f&#10;rWAaxzN4vwlPQC7/AQAA//8DAFBLAQItABQABgAIAAAAIQDb4fbL7gAAAIUBAAATAAAAAAAAAAAA&#10;AAAAAAAAAABbQ29udGVudF9UeXBlc10ueG1sUEsBAi0AFAAGAAgAAAAhAFr0LFu/AAAAFQEAAAsA&#10;AAAAAAAAAAAAAAAAHwEAAF9yZWxzLy5yZWxzUEsBAi0AFAAGAAgAAAAhALjibFzEAAAA3QAAAA8A&#10;AAAAAAAAAAAAAAAABwIAAGRycy9kb3ducmV2LnhtbFBLBQYAAAAAAwADALcAAAD4AgAAAAA=&#10;" strokeweight="1pt"/>
                <v:line id="Line 1850" o:spid="_x0000_s1640" style="position:absolute;flip:x y;visibility:visible;mso-wrap-style:square" from="32645,6584" to="35540,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KeswQAAAN0AAAAPAAAAZHJzL2Rvd25yZXYueG1sRE/LisIw&#10;FN0L8w/hDriRMbWLItUoIuMwi9n42l+aa1psbmoStc7Xm4Xg8nDe82VvW3EjHxrHCibjDARx5XTD&#10;RsFhv/magggRWWPrmBQ8KMBy8TGYY6ndnbd020UjUgiHEhXUMXallKGqyWIYu444cSfnLcYEvZHa&#10;4z2F21bmWVZIiw2nhho7WtdUnXdXq2D/TZeRX61PZzZ/l6I4/pj4nys1/OxXMxCR+vgWv9y/WsF0&#10;kqf96U16AnLxBAAA//8DAFBLAQItABQABgAIAAAAIQDb4fbL7gAAAIUBAAATAAAAAAAAAAAAAAAA&#10;AAAAAABbQ29udGVudF9UeXBlc10ueG1sUEsBAi0AFAAGAAgAAAAhAFr0LFu/AAAAFQEAAAsAAAAA&#10;AAAAAAAAAAAAHwEAAF9yZWxzLy5yZWxzUEsBAi0AFAAGAAgAAAAhALkYp6zBAAAA3QAAAA8AAAAA&#10;AAAAAAAAAAAABwIAAGRycy9kb3ducmV2LnhtbFBLBQYAAAAAAwADALcAAAD1AgAAAAA=&#10;" strokeweight="1pt"/>
                <v:line id="Line 1851" o:spid="_x0000_s1641" style="position:absolute;flip:x;visibility:visible;mso-wrap-style:square" from="24142,3244" to="26860,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rnxwAAAN0AAAAPAAAAZHJzL2Rvd25yZXYueG1sRI/LasMw&#10;EEX3gfyDmEA3oZGdRXDdyKEEAqHQRd2C3d1gTf2oNTKWErt/XwUCXV7u43D3h9n04kqjay0riDcR&#10;COLK6pZrBZ8fp8cEhPPIGnvLpOCXHByy5WKPqbYTv9M197UII+xSVNB4P6RSuqohg25jB+LgfdvR&#10;oA9yrKUecQrjppfbKNpJgy0HQoMDHRuqfvKLCZDuWH+9dVQVT8XwOu3i9VSWF6UeVvPLMwhPs/8P&#10;39tnrSCJtzHc3oQnILM/AAAA//8DAFBLAQItABQABgAIAAAAIQDb4fbL7gAAAIUBAAATAAAAAAAA&#10;AAAAAAAAAAAAAABbQ29udGVudF9UeXBlc10ueG1sUEsBAi0AFAAGAAgAAAAhAFr0LFu/AAAAFQEA&#10;AAsAAAAAAAAAAAAAAAAAHwEAAF9yZWxzLy5yZWxzUEsBAi0AFAAGAAgAAAAhAIj4qufHAAAA3QAA&#10;AA8AAAAAAAAAAAAAAAAABwIAAGRycy9kb3ducmV2LnhtbFBLBQYAAAAAAwADALcAAAD7AgAAAAA=&#10;" strokeweight="1pt"/>
                <v:shape id="Freeform 1852" o:spid="_x0000_s1642" style="position:absolute;left:3790;top:3454;width:324;height:3245;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j3wwAAAN0AAAAPAAAAZHJzL2Rvd25yZXYueG1sRI9Pi8Iw&#10;FMTvC36H8ARva9oiIl2jiODixYN/uudH82yrzUtJsrZ+e7Ow4HGYmd8wy/VgWvEg5xvLCtJpAoK4&#10;tLrhSsHlvPtcgPABWWNrmRQ8ycN6NfpYYq5tz0d6nEIlIoR9jgrqELpcSl/WZNBPbUccvat1BkOU&#10;rpLaYR/hppVZksylwYbjQo0dbWsq76dfo8AN+ucw78/Nbfb83qfoi+LAhVKT8bD5AhFoCO/wf3uv&#10;FSzSLIO/N/EJyNULAAD//wMAUEsBAi0AFAAGAAgAAAAhANvh9svuAAAAhQEAABMAAAAAAAAAAAAA&#10;AAAAAAAAAFtDb250ZW50X1R5cGVzXS54bWxQSwECLQAUAAYACAAAACEAWvQsW78AAAAVAQAACwAA&#10;AAAAAAAAAAAAAAAfAQAAX3JlbHMvLnJlbHNQSwECLQAUAAYACAAAACEA0SZY98MAAADdAAAADwAA&#10;AAAAAAAAAAAAAAAHAgAAZHJzL2Rvd25yZXYueG1sUEsFBgAAAAADAAMAtwAAAPcCAAAAAA==&#10;" path="m31,l,,,310r31,e" filled="f" strokeweight="1pt">
                  <v:path arrowok="t" o:connecttype="custom" o:connectlocs="33831878,0;0,0;0,339646823;33831878,339646823" o:connectangles="0,0,0,0"/>
                </v:shape>
                <v:shape id="Freeform 1853" o:spid="_x0000_s1643" style="position:absolute;left:12484;top:3454;width:323;height:3245;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1sxAAAAN0AAAAPAAAAZHJzL2Rvd25yZXYueG1sRI9Pi8Iw&#10;FMTvC36H8ARva1pdRKpRRHDx4sE/9fxonm21eSlJ1tZvbxYW9jjMzG+Y5bo3jXiS87VlBek4AUFc&#10;WF1zqeBy3n3OQfiArLGxTApe5GG9GnwsMdO24yM9T6EUEcI+QwVVCG0mpS8qMujHtiWO3s06gyFK&#10;V0rtsItw08hJksykwZrjQoUtbSsqHqcfo8D1+nqYdef6/vX63qfo8/zAuVKjYb9ZgAjUh//wX3uv&#10;FczTyRR+38QnIFdvAAAA//8DAFBLAQItABQABgAIAAAAIQDb4fbL7gAAAIUBAAATAAAAAAAAAAAA&#10;AAAAAAAAAABbQ29udGVudF9UeXBlc10ueG1sUEsBAi0AFAAGAAgAAAAhAFr0LFu/AAAAFQEAAAsA&#10;AAAAAAAAAAAAAAAAHwEAAF9yZWxzLy5yZWxzUEsBAi0AFAAGAAgAAAAhAL5q/WzEAAAA3QAAAA8A&#10;AAAAAAAAAAAAAAAABwIAAGRycy9kb3ducmV2LnhtbFBLBQYAAAAAAwADALcAAAD4AgAAAAA=&#10;" path="m,l31,r,310l,310e" filled="f" strokeweight="1pt">
                  <v:path arrowok="t" o:connecttype="custom" o:connectlocs="0,0;33831878,0;33831878,339646823;0,339646823" o:connectangles="0,0,0,0"/>
                </v:shape>
                <v:line id="Line 1854" o:spid="_x0000_s1644" style="position:absolute;visibility:visible;mso-wrap-style:square" from="14903,4394" to="15741,4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7nxgAAAN0AAAAPAAAAZHJzL2Rvd25yZXYueG1sRI9BTwIx&#10;EIXvJv6HZky4SRcOoCuFGJFEwsGA/oBhO2wXttNNW2Hl1zMHE28zeW/e+2a26H2rzhRTE9jAaFiA&#10;Iq6Cbbg28P21enwClTKyxTYwGfilBIv5/d0MSxsuvKXzLtdKQjiVaMDl3JVap8qRxzQMHbFohxA9&#10;ZlljrW3Ei4T7Vo+LYqI9NiwNDjt6c1Sddj/ewDruN6fRtXZ6z+v43n4un5M/GjN46F9fQGXq87/5&#10;7/rDCv50IvzyjYyg5zcAAAD//wMAUEsBAi0AFAAGAAgAAAAhANvh9svuAAAAhQEAABMAAAAAAAAA&#10;AAAAAAAAAAAAAFtDb250ZW50X1R5cGVzXS54bWxQSwECLQAUAAYACAAAACEAWvQsW78AAAAVAQAA&#10;CwAAAAAAAAAAAAAAAAAfAQAAX3JlbHMvLnJlbHNQSwECLQAUAAYACAAAACEAFql+58YAAADdAAAA&#10;DwAAAAAAAAAAAAAAAAAHAgAAZHJzL2Rvd25yZXYueG1sUEsFBgAAAAADAAMAtwAAAPoCAAAAAA==&#10;" strokeweight="1pt"/>
                <v:shape id="Freeform 1855" o:spid="_x0000_s1645" style="position:absolute;left:51288;top:4552;width:1575;height:521;visibility:visible;mso-wrap-style:square;v-text-anchor:top" coordsize="2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apxQAAAN0AAAAPAAAAZHJzL2Rvd25yZXYueG1sRE9La8JA&#10;EL4X/A/LCL0U3ZiDldRVSkBQCoWqIN6G7DQJzc7G3c2j/fXdQsHbfHzPWW9H04ienK8tK1jMExDE&#10;hdU1lwrOp91sBcIHZI2NZVLwTR62m8nDGjNtB/6g/hhKEUPYZ6igCqHNpPRFRQb93LbEkfu0zmCI&#10;0JVSOxxiuGlkmiRLabDm2FBhS3lFxdexMwrsT57uboenNjld+O3qLu/7vO6UepyOry8gAo3hLv53&#10;73Wc/7xcwN838QS5+QUAAP//AwBQSwECLQAUAAYACAAAACEA2+H2y+4AAACFAQAAEwAAAAAAAAAA&#10;AAAAAAAAAAAAW0NvbnRlbnRfVHlwZXNdLnhtbFBLAQItABQABgAIAAAAIQBa9CxbvwAAABUBAAAL&#10;AAAAAAAAAAAAAAAAAB8BAABfcmVscy8ucmVsc1BLAQItABQABgAIAAAAIQBp4JapxQAAAN0AAAAP&#10;AAAAAAAAAAAAAAAAAAcCAABkcnMvZG93bnJldi54bWxQSwUGAAAAAAMAAwC3AAAA+QIAAAAA&#10;" path="m248,41l,82,50,41,,,248,41xe" fillcolor="black" strokeweight="1pt">
                  <v:path arrowok="t" o:connecttype="custom" o:connectlocs="99999800,16532225;0,33064450;20161250,16532225;0,0;99999800,16532225" o:connectangles="0,0,0,0,0"/>
                </v:shape>
                <v:line id="Line 1856" o:spid="_x0000_s1646" style="position:absolute;visibility:visible;mso-wrap-style:square" from="39757,4813" to="51606,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0ULwgAAAN0AAAAPAAAAZHJzL2Rvd25yZXYueG1sRE/NagIx&#10;EL4XfIcwgjfN6sG2q1FELSg9FK0PMG7GzepmsiSpbn16UxB6m4/vd6bz1tbiSj5UjhUMBxkI4sLp&#10;iksFh++P/huIEJE11o5JwS8FmM86L1PMtbvxjq77WIoUwiFHBSbGJpcyFIYshoFriBN3ct5iTNCX&#10;Unu8pXBby1GWjaXFilODwYaWhorL/scq2Prj52V4L4088tav66/Ve7BnpXrddjEBEamN/+Kne6PT&#10;/NfxCP6+SSfI2QMAAP//AwBQSwECLQAUAAYACAAAACEA2+H2y+4AAACFAQAAEwAAAAAAAAAAAAAA&#10;AAAAAAAAW0NvbnRlbnRfVHlwZXNdLnhtbFBLAQItABQABgAIAAAAIQBa9CxbvwAAABUBAAALAAAA&#10;AAAAAAAAAAAAAB8BAABfcmVscy8ucmVsc1BLAQItABQABgAIAAAAIQCJN0ULwgAAAN0AAAAPAAAA&#10;AAAAAAAAAAAAAAcCAABkcnMvZG93bnJldi54bWxQSwUGAAAAAAMAAwC3AAAA9gIAAAAA&#10;" strokeweight="1pt"/>
                <v:rect id="Rectangle 1857" o:spid="_x0000_s1647" style="position:absolute;left:7772;top:418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72MwgAAAN0AAAAPAAAAZHJzL2Rvd25yZXYueG1sRE/fa8Iw&#10;EH4X/B/CDXwRTd3Auc4oZUXwdTp8PpqzKWsuJYm1+tcvgrC3+/h+3no72Fb05EPjWMFinoEgrpxu&#10;uFbwc9zNViBCRNbYOiYFNwqw3YxHa8y1u/I39YdYixTCIUcFJsYulzJUhiyGueuIE3d23mJM0NdS&#10;e7ymcNvK1yxbSosNpwaDHX0Zqn4PF6tgfzk633tXlB8mK6fl+XTvi5NSk5eh+AQRaYj/4qd7r9P8&#10;9+UbPL5JJ8jNHwAAAP//AwBQSwECLQAUAAYACAAAACEA2+H2y+4AAACFAQAAEwAAAAAAAAAAAAAA&#10;AAAAAAAAW0NvbnRlbnRfVHlwZXNdLnhtbFBLAQItABQABgAIAAAAIQBa9CxbvwAAABUBAAALAAAA&#10;AAAAAAAAAAAAAB8BAABfcmVscy8ucmVsc1BLAQItABQABgAIAAAAIQCZX72MwgAAAN0AAAAPAAAA&#10;AAAAAAAAAAAAAAcCAABkcnMvZG93bnJldi54bWxQSwUGAAAAAAMAAwC3AAAA9gIAAAAA&#10;" filled="f" stroked="f" strokeweight="1pt">
                  <v:textbox style="mso-fit-shape-to-text:t" inset="0,0,0,0">
                    <w:txbxContent>
                      <w:p w14:paraId="1BF7A3BA" w14:textId="77777777" w:rsidR="003B13CA" w:rsidRDefault="003B13CA" w:rsidP="003B13CA">
                        <w:r>
                          <w:rPr>
                            <w:rFonts w:ascii="Times New Roman" w:hAnsi="Times New Roman" w:cs="Times New Roman"/>
                            <w:color w:val="000000"/>
                            <w:sz w:val="26"/>
                            <w:szCs w:val="26"/>
                          </w:rPr>
                          <w:t>N</w:t>
                        </w:r>
                      </w:p>
                    </w:txbxContent>
                  </v:textbox>
                </v:rect>
                <v:rect id="Rectangle 1858" o:spid="_x0000_s1648" style="position:absolute;left:11023;top:418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X4wgAAAN0AAAAPAAAAZHJzL2Rvd25yZXYueG1sRE/fa8Iw&#10;EH4X/B/CDXwRTR3Duc4oZUXwdTp8PpqzKWsuJYm1+tcvgrC3+/h+3no72Fb05EPjWMFinoEgrpxu&#10;uFbwc9zNViBCRNbYOiYFNwqw3YxHa8y1u/I39YdYixTCIUcFJsYulzJUhiyGueuIE3d23mJM0NdS&#10;e7ymcNvK1yxbSosNpwaDHX0Zqn4PF6tgfzk633tXlB8mK6fl+XTvi5NSk5eh+AQRaYj/4qd7r9P8&#10;9+UbPL5JJ8jNHwAAAP//AwBQSwECLQAUAAYACAAAACEA2+H2y+4AAACFAQAAEwAAAAAAAAAAAAAA&#10;AAAAAAAAW0NvbnRlbnRfVHlwZXNdLnhtbFBLAQItABQABgAIAAAAIQBa9CxbvwAAABUBAAALAAAA&#10;AAAAAAAAAAAAAB8BAABfcmVscy8ucmVsc1BLAQItABQABgAIAAAAIQAWtiX4wgAAAN0AAAAPAAAA&#10;AAAAAAAAAAAAAAcCAABkcnMvZG93bnJldi54bWxQSwUGAAAAAAMAAwC3AAAA9gIAAAAA&#10;" filled="f" stroked="f" strokeweight="1pt">
                  <v:textbox style="mso-fit-shape-to-text:t" inset="0,0,0,0">
                    <w:txbxContent>
                      <w:p w14:paraId="64E83A15" w14:textId="77777777" w:rsidR="003B13CA" w:rsidRDefault="003B13CA" w:rsidP="003B13CA">
                        <w:r>
                          <w:rPr>
                            <w:rFonts w:ascii="Times New Roman" w:hAnsi="Times New Roman" w:cs="Times New Roman"/>
                            <w:color w:val="000000"/>
                            <w:sz w:val="26"/>
                            <w:szCs w:val="26"/>
                          </w:rPr>
                          <w:t>N</w:t>
                        </w:r>
                      </w:p>
                    </w:txbxContent>
                  </v:textbox>
                </v:rect>
                <v:rect id="Rectangle 1859" o:spid="_x0000_s1649" style="position:absolute;left:4527;top:418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BjwgAAAN0AAAAPAAAAZHJzL2Rvd25yZXYueG1sRE/fa8Iw&#10;EH4X/B/CDXwRTR3Muc4oZUXwdTp8PpqzKWsuJYm1+tcvgrC3+/h+3no72Fb05EPjWMFinoEgrpxu&#10;uFbwc9zNViBCRNbYOiYFNwqw3YxHa8y1u/I39YdYixTCIUcFJsYulzJUhiyGueuIE3d23mJM0NdS&#10;e7ymcNvK1yxbSosNpwaDHX0Zqn4PF6tgfzk633tXlB8mK6fl+XTvi5NSk5eh+AQRaYj/4qd7r9P8&#10;9+UbPL5JJ8jNHwAAAP//AwBQSwECLQAUAAYACAAAACEA2+H2y+4AAACFAQAAEwAAAAAAAAAAAAAA&#10;AAAAAAAAW0NvbnRlbnRfVHlwZXNdLnhtbFBLAQItABQABgAIAAAAIQBa9CxbvwAAABUBAAALAAAA&#10;AAAAAAAAAAAAAB8BAABfcmVscy8ucmVsc1BLAQItABQABgAIAAAAIQB5+oBjwgAAAN0AAAAPAAAA&#10;AAAAAAAAAAAAAAcCAABkcnMvZG93bnJldi54bWxQSwUGAAAAAAMAAwC3AAAA9gIAAAAA&#10;" filled="f" stroked="f" strokeweight="1pt">
                  <v:textbox style="mso-fit-shape-to-text:t" inset="0,0,0,0">
                    <w:txbxContent>
                      <w:p w14:paraId="4334F729" w14:textId="77777777" w:rsidR="003B13CA" w:rsidRDefault="003B13CA" w:rsidP="003B13CA">
                        <w:r>
                          <w:rPr>
                            <w:rFonts w:ascii="Times New Roman" w:hAnsi="Times New Roman" w:cs="Times New Roman"/>
                            <w:color w:val="000000"/>
                            <w:sz w:val="26"/>
                            <w:szCs w:val="26"/>
                          </w:rPr>
                          <w:t>R</w:t>
                        </w:r>
                      </w:p>
                    </w:txbxContent>
                  </v:textbox>
                </v:rect>
                <v:rect id="Rectangle 1860" o:spid="_x0000_s1650" style="position:absolute;left:8089;top:3035;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4UwgAAAN0AAAAPAAAAZHJzL2Rvd25yZXYueG1sRE9Na8JA&#10;EL0X/A/LCL0U3bSHqNFVgqHgtSqeh+yYDWZnw+4a0/76bqHgbR7vcza70XZiIB9axwre5xkI4trp&#10;lhsF59PnbAkiRGSNnWNS8E0BdtvJywYL7R78RcMxNiKFcChQgYmxL6QMtSGLYe564sRdnbcYE/SN&#10;1B4fKdx28iPLcmmx5dRgsKe9ofp2vFsFh/vJ+cG7slqZrHqrrpefobwo9TodyzWISGN8iv/dB53m&#10;L/Ic/r5JJ8jtLwAAAP//AwBQSwECLQAUAAYACAAAACEA2+H2y+4AAACFAQAAEwAAAAAAAAAAAAAA&#10;AAAAAAAAW0NvbnRlbnRfVHlwZXNdLnhtbFBLAQItABQABgAIAAAAIQBa9CxbvwAAABUBAAALAAAA&#10;AAAAAAAAAAAAAB8BAABfcmVscy8ucmVsc1BLAQItABQABgAIAAAAIQCJKB4UwgAAAN0AAAAPAAAA&#10;AAAAAAAAAAAAAAcCAABkcnMvZG93bnJldi54bWxQSwUGAAAAAAMAAwC3AAAA9gIAAAAA&#10;" filled="f" stroked="f" strokeweight="1pt">
                  <v:textbox style="mso-fit-shape-to-text:t" inset="0,0,0,0">
                    <w:txbxContent>
                      <w:p w14:paraId="6D0FD7CF" w14:textId="77777777" w:rsidR="003B13CA" w:rsidRDefault="003B13CA" w:rsidP="003B13CA">
                        <w:r>
                          <w:rPr>
                            <w:rFonts w:ascii="Times New Roman" w:hAnsi="Times New Roman" w:cs="Times New Roman"/>
                            <w:color w:val="000000"/>
                            <w:sz w:val="26"/>
                            <w:szCs w:val="26"/>
                          </w:rPr>
                          <w:t>+</w:t>
                        </w:r>
                      </w:p>
                    </w:txbxContent>
                  </v:textbox>
                </v:rect>
                <v:rect id="Rectangle 1861" o:spid="_x0000_s1651" style="position:absolute;left:13227;top:4184;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uPwQAAAN0AAAAPAAAAZHJzL2Rvd25yZXYueG1sRE9Ni8Iw&#10;EL0v7H8Is+Bl0VQPunaNUiyC19XF89CMTdlmUpJYq7/eLAje5vE+Z7UZbCt68qFxrGA6yUAQV043&#10;XCv4Pe7GXyBCRNbYOiYFNwqwWb+/rTDX7so/1B9iLVIIhxwVmBi7XMpQGbIYJq4jTtzZeYsxQV9L&#10;7fGawm0rZ1k2lxYbTg0GO9oaqv4OF6tgfzk633tXlEuTlZ/l+XTvi5NSo4+h+AYRaYgv8dO912n+&#10;Yr6A/2/SCXL9AAAA//8DAFBLAQItABQABgAIAAAAIQDb4fbL7gAAAIUBAAATAAAAAAAAAAAAAAAA&#10;AAAAAABbQ29udGVudF9UeXBlc10ueG1sUEsBAi0AFAAGAAgAAAAhAFr0LFu/AAAAFQEAAAsAAAAA&#10;AAAAAAAAAAAAHwEAAF9yZWxzLy5yZWxzUEsBAi0AFAAGAAgAAAAhAOZku4/BAAAA3QAAAA8AAAAA&#10;AAAAAAAAAAAABwIAAGRycy9kb3ducmV2LnhtbFBLBQYAAAAAAwADALcAAAD1AgAAAAA=&#10;" filled="f" stroked="f" strokeweight="1pt">
                  <v:textbox style="mso-fit-shape-to-text:t" inset="0,0,0,0">
                    <w:txbxContent>
                      <w:p w14:paraId="3BBB86EE" w14:textId="77777777" w:rsidR="003B13CA" w:rsidRDefault="003B13CA" w:rsidP="003B13CA">
                        <w:r>
                          <w:rPr>
                            <w:rFonts w:ascii="Times New Roman" w:hAnsi="Times New Roman" w:cs="Times New Roman"/>
                            <w:color w:val="000000"/>
                            <w:sz w:val="26"/>
                            <w:szCs w:val="26"/>
                          </w:rPr>
                          <w:t>C</w:t>
                        </w:r>
                      </w:p>
                    </w:txbxContent>
                  </v:textbox>
                </v:rect>
                <v:rect id="Rectangle 1862" o:spid="_x0000_s1652" style="position:absolute;left:14382;top:4184;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9xQAAAN0AAAAPAAAAZHJzL2Rvd25yZXYueG1sRI9Bb8Iw&#10;DIXvSPsPkSftgka6HWArBFStmsR1MHG2GtNUNE6VhNLt18+HSdxsvef3Pm92k+/VSDF1gQ28LApQ&#10;xE2wHbcGvo+fz2+gUka22AcmAz+UYLd9mG2wtOHGXzQecqskhFOJBlzOQ6l1ahx5TIswEIt2DtFj&#10;ljW22ka8Sbjv9WtRLLXHjqXB4UAfjprL4eoN7K/HEMcYqvrdFfW8Pp9+x+pkzNPjVK1BZZry3fx/&#10;vbeCv1oKrnwjI+jtHwAAAP//AwBQSwECLQAUAAYACAAAACEA2+H2y+4AAACFAQAAEwAAAAAAAAAA&#10;AAAAAAAAAAAAW0NvbnRlbnRfVHlwZXNdLnhtbFBLAQItABQABgAIAAAAIQBa9CxbvwAAABUBAAAL&#10;AAAAAAAAAAAAAAAAAB8BAABfcmVscy8ucmVsc1BLAQItABQABgAIAAAAIQCX+y/9xQAAAN0AAAAP&#10;AAAAAAAAAAAAAAAAAAcCAABkcnMvZG93bnJldi54bWxQSwUGAAAAAAMAAwC3AAAA+QIAAAAA&#10;" filled="f" stroked="f" strokeweight="1pt">
                  <v:textbox style="mso-fit-shape-to-text:t" inset="0,0,0,0">
                    <w:txbxContent>
                      <w:p w14:paraId="7ED1444B" w14:textId="77777777" w:rsidR="003B13CA" w:rsidRDefault="003B13CA" w:rsidP="003B13CA">
                        <w:r>
                          <w:rPr>
                            <w:rFonts w:ascii="Times New Roman" w:hAnsi="Times New Roman" w:cs="Times New Roman"/>
                            <w:color w:val="000000"/>
                            <w:sz w:val="26"/>
                            <w:szCs w:val="26"/>
                          </w:rPr>
                          <w:t>l</w:t>
                        </w:r>
                      </w:p>
                    </w:txbxContent>
                  </v:textbox>
                </v:rect>
                <v:rect id="Rectangle 1863" o:spid="_x0000_s1653" style="position:absolute;left:22872;top:219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4pmwQAAAN0AAAAPAAAAZHJzL2Rvd25yZXYueG1sRE9Li8Iw&#10;EL4v+B/CLHhZ1nQ9+OgapVgEr6vieWjGpmwzKUmsXX+9ERa8zcf3nNVmsK3oyYfGsYKvSQaCuHK6&#10;4VrB6bj7XIAIEVlj65gU/FGAzXr0tsJcuxv/UH+ItUghHHJUYGLscilDZchimLiOOHEX5y3GBH0t&#10;tcdbCretnGbZTFpsODUY7GhrqPo9XK2C/fXofO9dUS5NVn6Ul/O9L85Kjd+H4htEpCG+xP/uvU7z&#10;57MlPL9JJ8j1AwAA//8DAFBLAQItABQABgAIAAAAIQDb4fbL7gAAAIUBAAATAAAAAAAAAAAAAAAA&#10;AAAAAABbQ29udGVudF9UeXBlc10ueG1sUEsBAi0AFAAGAAgAAAAhAFr0LFu/AAAAFQEAAAsAAAAA&#10;AAAAAAAAAAAAHwEAAF9yZWxzLy5yZWxzUEsBAi0AFAAGAAgAAAAhAPi3imbBAAAA3QAAAA8AAAAA&#10;AAAAAAAAAAAABwIAAGRycy9kb3ducmV2LnhtbFBLBQYAAAAAAwADALcAAAD1AgAAAAA=&#10;" filled="f" stroked="f" strokeweight="1pt">
                  <v:textbox style="mso-fit-shape-to-text:t" inset="0,0,0,0">
                    <w:txbxContent>
                      <w:p w14:paraId="564F1F0C" w14:textId="77777777" w:rsidR="003B13CA" w:rsidRDefault="003B13CA" w:rsidP="003B13CA">
                        <w:r>
                          <w:rPr>
                            <w:rFonts w:ascii="Times New Roman" w:hAnsi="Times New Roman" w:cs="Times New Roman"/>
                            <w:color w:val="000000"/>
                            <w:sz w:val="26"/>
                            <w:szCs w:val="26"/>
                          </w:rPr>
                          <w:t>O</w:t>
                        </w:r>
                      </w:p>
                    </w:txbxContent>
                  </v:textbox>
                </v:rect>
                <v:rect id="Rectangle 1864" o:spid="_x0000_s1654" style="position:absolute;left:22142;top:2197;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LUmxQAAAN0AAAAPAAAAZHJzL2Rvd25yZXYueG1sRI9Bb8Iw&#10;DIXvSPsPkSftgka6HWArBFStmsR1MHG2GtNUNE6VhNLt18+HSdxsvef3Pm92k+/VSDF1gQ28LApQ&#10;xE2wHbcGvo+fz2+gUka22AcmAz+UYLd9mG2wtOHGXzQecqskhFOJBlzOQ6l1ahx5TIswEIt2DtFj&#10;ljW22ka8Sbjv9WtRLLXHjqXB4UAfjprL4eoN7K/HEMcYqvrdFfW8Pp9+x+pkzNPjVK1BZZry3fx/&#10;vbeCv1oJv3wjI+jtHwAAAP//AwBQSwECLQAUAAYACAAAACEA2+H2y+4AAACFAQAAEwAAAAAAAAAA&#10;AAAAAAAAAAAAW0NvbnRlbnRfVHlwZXNdLnhtbFBLAQItABQABgAIAAAAIQBa9CxbvwAAABUBAAAL&#10;AAAAAAAAAAAAAAAAAB8BAABfcmVscy8ucmVsc1BLAQItABQABgAIAAAAIQDsVLUmxQAAAN0AAAAP&#10;AAAAAAAAAAAAAAAAAAcCAABkcnMvZG93bnJldi54bWxQSwUGAAAAAAMAAwC3AAAA+QIAAAAA&#10;" filled="f" stroked="f" strokeweight="1pt">
                  <v:textbox style="mso-fit-shape-to-text:t" inset="0,0,0,0">
                    <w:txbxContent>
                      <w:p w14:paraId="6D492176" w14:textId="77777777" w:rsidR="003B13CA" w:rsidRDefault="003B13CA" w:rsidP="003B13CA">
                        <w:r>
                          <w:rPr>
                            <w:rFonts w:ascii="Times New Roman" w:hAnsi="Times New Roman" w:cs="Times New Roman"/>
                            <w:color w:val="000000"/>
                            <w:sz w:val="26"/>
                            <w:szCs w:val="26"/>
                          </w:rPr>
                          <w:t>a</w:t>
                        </w:r>
                      </w:p>
                    </w:txbxContent>
                  </v:textbox>
                </v:rect>
                <v:rect id="Rectangle 1865" o:spid="_x0000_s1655" style="position:absolute;left:20878;top:219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BC9wQAAAN0AAAAPAAAAZHJzL2Rvd25yZXYueG1sRE9Ni8Iw&#10;EL0L+x/CLHgRTfWwrl2jFIvgdXXxPDRjU7aZlCTW6q/fLAje5vE+Z70dbCt68qFxrGA+y0AQV043&#10;XCv4Oe2nnyBCRNbYOiYFdwqw3byN1phrd+Nv6o+xFimEQ44KTIxdLmWoDFkMM9cRJ+7ivMWYoK+l&#10;9nhL4baViyz7kBYbTg0GO9oZqn6PV6vgcD0533tXlCuTlZPycn70xVmp8ftQfIGINMSX+Ok+6DR/&#10;uZzD/zfpBLn5AwAA//8DAFBLAQItABQABgAIAAAAIQDb4fbL7gAAAIUBAAATAAAAAAAAAAAAAAAA&#10;AAAAAABbQ29udGVudF9UeXBlc10ueG1sUEsBAi0AFAAGAAgAAAAhAFr0LFu/AAAAFQEAAAsAAAAA&#10;AAAAAAAAAAAAHwEAAF9yZWxzLy5yZWxzUEsBAi0AFAAGAAgAAAAhAIMYEL3BAAAA3QAAAA8AAAAA&#10;AAAAAAAAAAAABwIAAGRycy9kb3ducmV2LnhtbFBLBQYAAAAAAwADALcAAAD1AgAAAAA=&#10;" filled="f" stroked="f" strokeweight="1pt">
                  <v:textbox style="mso-fit-shape-to-text:t" inset="0,0,0,0">
                    <w:txbxContent>
                      <w:p w14:paraId="6BBAF9F2" w14:textId="77777777" w:rsidR="003B13CA" w:rsidRDefault="003B13CA" w:rsidP="003B13CA">
                        <w:r>
                          <w:rPr>
                            <w:rFonts w:ascii="Times New Roman" w:hAnsi="Times New Roman" w:cs="Times New Roman"/>
                            <w:color w:val="000000"/>
                            <w:sz w:val="26"/>
                            <w:szCs w:val="26"/>
                          </w:rPr>
                          <w:t>N</w:t>
                        </w:r>
                      </w:p>
                    </w:txbxContent>
                  </v:textbox>
                </v:rect>
                <v:rect id="Rectangle 1866" o:spid="_x0000_s1656" style="position:absolute;left:17945;top:3765;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o7KwgAAAN0AAAAPAAAAZHJzL2Rvd25yZXYueG1sRE9Li8Iw&#10;EL4v7H8Is+Bl0VQPPrpGKZYFrz7wPDRjU7aZlCTWrr9+syB4m4/vOevtYFvRkw+NYwXTSQaCuHK6&#10;4VrB+fQ9XoIIEVlj65gU/FKA7eb9bY25dnc+UH+MtUghHHJUYGLscilDZchimLiOOHFX5y3GBH0t&#10;tcd7CretnGXZXFpsODUY7GhnqPo53qyC/e3kfO9dUa5MVn6W18ujLy5KjT6G4gtEpCG+xE/3Xqf5&#10;i8UM/r9JJ8jNHwAAAP//AwBQSwECLQAUAAYACAAAACEA2+H2y+4AAACFAQAAEwAAAAAAAAAAAAAA&#10;AAAAAAAAW0NvbnRlbnRfVHlwZXNdLnhtbFBLAQItABQABgAIAAAAIQBa9CxbvwAAABUBAAALAAAA&#10;AAAAAAAAAAAAAB8BAABfcmVscy8ucmVsc1BLAQItABQABgAIAAAAIQBzyo7KwgAAAN0AAAAPAAAA&#10;AAAAAAAAAAAAAAcCAABkcnMvZG93bnJldi54bWxQSwUGAAAAAAMAAwC3AAAA9gIAAAAA&#10;" filled="f" stroked="f" strokeweight="1pt">
                  <v:textbox style="mso-fit-shape-to-text:t" inset="0,0,0,0">
                    <w:txbxContent>
                      <w:p w14:paraId="2F0B4FC1" w14:textId="77777777" w:rsidR="003B13CA" w:rsidRDefault="003B13CA" w:rsidP="003B13CA">
                        <w:r>
                          <w:rPr>
                            <w:rFonts w:ascii="Times New Roman" w:hAnsi="Times New Roman" w:cs="Times New Roman"/>
                            <w:color w:val="000000"/>
                            <w:sz w:val="26"/>
                            <w:szCs w:val="26"/>
                          </w:rPr>
                          <w:t>+</w:t>
                        </w:r>
                      </w:p>
                    </w:txbxContent>
                  </v:textbox>
                </v:rect>
                <v:rect id="Rectangle 1867" o:spid="_x0000_s1657" style="position:absolute;left:43427;top:23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tRwgAAAN0AAAAPAAAAZHJzL2Rvd25yZXYueG1sRE/fa8Iw&#10;EH4f+D+EE3wZmupgzmqUYhn4qg6fj+Zsis2lJLF2++uXgbC3+/h+3mY32Fb05EPjWMF8loEgrpxu&#10;uFbwdf6cfoAIEVlj65gUfFOA3Xb0ssFcuwcfqT/FWqQQDjkqMDF2uZShMmQxzFxHnLir8xZjgr6W&#10;2uMjhdtWLrLsXVpsODUY7GhvqLqd7lbB4X52vveuKFcmK1/L6+WnLy5KTcZDsQYRaYj/4qf7oNP8&#10;5fIN/r5JJ8jtLwAAAP//AwBQSwECLQAUAAYACAAAACEA2+H2y+4AAACFAQAAEwAAAAAAAAAAAAAA&#10;AAAAAAAAW0NvbnRlbnRfVHlwZXNdLnhtbFBLAQItABQABgAIAAAAIQBa9CxbvwAAABUBAAALAAAA&#10;AAAAAAAAAAAAAB8BAABfcmVscy8ucmVsc1BLAQItABQABgAIAAAAIQAchitRwgAAAN0AAAAPAAAA&#10;AAAAAAAAAAAAAAcCAABkcnMvZG93bnJldi54bWxQSwUGAAAAAAMAAwC3AAAA9gIAAAAA&#10;" filled="f" stroked="f" strokeweight="1pt">
                  <v:textbox style="mso-fit-shape-to-text:t" inset="0,0,0,0">
                    <w:txbxContent>
                      <w:p w14:paraId="62972AF0" w14:textId="77777777" w:rsidR="003B13CA" w:rsidRDefault="003B13CA" w:rsidP="003B13CA">
                        <w:r>
                          <w:rPr>
                            <w:rFonts w:ascii="Times New Roman" w:hAnsi="Times New Roman" w:cs="Times New Roman"/>
                            <w:color w:val="000000"/>
                            <w:sz w:val="26"/>
                            <w:szCs w:val="26"/>
                          </w:rPr>
                          <w:t>N</w:t>
                        </w:r>
                      </w:p>
                    </w:txbxContent>
                  </v:textbox>
                </v:rect>
                <v:rect id="Rectangle 1868" o:spid="_x0000_s1658" style="position:absolute;left:44684;top:2305;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7MlwgAAAN0AAAAPAAAAZHJzL2Rvd25yZXYueG1sRE/fa8Iw&#10;EH4f+D+EE3wZmipjzmqUYhn4qg6fj+Zsis2lJLF2++uXgbC3+/h+3mY32Fb05EPjWMF8loEgrpxu&#10;uFbwdf6cfoAIEVlj65gUfFOA3Xb0ssFcuwcfqT/FWqQQDjkqMDF2uZShMmQxzFxHnLir8xZjgr6W&#10;2uMjhdtWLrLsXVpsODUY7GhvqLqd7lbB4X52vveuKFcmK1/L6+WnLy5KTcZDsQYRaYj/4qf7oNP8&#10;5fIN/r5JJ8jtLwAAAP//AwBQSwECLQAUAAYACAAAACEA2+H2y+4AAACFAQAAEwAAAAAAAAAAAAAA&#10;AAAAAAAAW0NvbnRlbnRfVHlwZXNdLnhtbFBLAQItABQABgAIAAAAIQBa9CxbvwAAABUBAAALAAAA&#10;AAAAAAAAAAAAAB8BAABfcmVscy8ucmVsc1BLAQItABQABgAIAAAAIQCTb7MlwgAAAN0AAAAPAAAA&#10;AAAAAAAAAAAAAAcCAABkcnMvZG93bnJldi54bWxQSwUGAAAAAAMAAwC3AAAA9gIAAAAA&#10;" filled="f" stroked="f" strokeweight="1pt">
                  <v:textbox style="mso-fit-shape-to-text:t" inset="0,0,0,0">
                    <w:txbxContent>
                      <w:p w14:paraId="15AF6C21" w14:textId="77777777" w:rsidR="003B13CA" w:rsidRDefault="003B13CA" w:rsidP="003B13CA">
                        <w:r>
                          <w:rPr>
                            <w:rFonts w:ascii="Times New Roman" w:hAnsi="Times New Roman" w:cs="Times New Roman"/>
                            <w:color w:val="000000"/>
                            <w:sz w:val="26"/>
                            <w:szCs w:val="26"/>
                          </w:rPr>
                          <w:t>a</w:t>
                        </w:r>
                      </w:p>
                    </w:txbxContent>
                  </v:textbox>
                </v:rect>
                <v:rect id="Rectangle 1869" o:spid="_x0000_s1659" style="position:absolute;left:45415;top:23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xa+wgAAAN0AAAAPAAAAZHJzL2Rvd25yZXYueG1sRE/fa8Iw&#10;EH4f+D+EE3wZmipszmqUYhn4qg6fj+Zsis2lJLF2++uXgbC3+/h+3mY32Fb05EPjWMF8loEgrpxu&#10;uFbwdf6cfoAIEVlj65gUfFOA3Xb0ssFcuwcfqT/FWqQQDjkqMDF2uZShMmQxzFxHnLir8xZjgr6W&#10;2uMjhdtWLrLsXVpsODUY7GhvqLqd7lbB4X52vveuKFcmK1/L6+WnLy5KTcZDsQYRaYj/4qf7oNP8&#10;5fIN/r5JJ8jtLwAAAP//AwBQSwECLQAUAAYACAAAACEA2+H2y+4AAACFAQAAEwAAAAAAAAAAAAAA&#10;AAAAAAAAW0NvbnRlbnRfVHlwZXNdLnhtbFBLAQItABQABgAIAAAAIQBa9CxbvwAAABUBAAALAAAA&#10;AAAAAAAAAAAAAB8BAABfcmVscy8ucmVsc1BLAQItABQABgAIAAAAIQD8Ixa+wgAAAN0AAAAPAAAA&#10;AAAAAAAAAAAAAAcCAABkcnMvZG93bnJldi54bWxQSwUGAAAAAAMAAwC3AAAA9gIAAAAA&#10;" filled="f" stroked="f" strokeweight="1pt">
                  <v:textbox style="mso-fit-shape-to-text:t" inset="0,0,0,0">
                    <w:txbxContent>
                      <w:p w14:paraId="2D57DA13" w14:textId="77777777" w:rsidR="003B13CA" w:rsidRDefault="003B13CA" w:rsidP="003B13CA">
                        <w:r>
                          <w:rPr>
                            <w:rFonts w:ascii="Times New Roman" w:hAnsi="Times New Roman" w:cs="Times New Roman"/>
                            <w:color w:val="000000"/>
                            <w:sz w:val="26"/>
                            <w:szCs w:val="26"/>
                          </w:rPr>
                          <w:t>O</w:t>
                        </w:r>
                      </w:p>
                    </w:txbxContent>
                  </v:textbox>
                </v:rect>
                <v:rect id="Rectangle 1870" o:spid="_x0000_s1660" style="position:absolute;left:46678;top:23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YjJwQAAAN0AAAAPAAAAZHJzL2Rvd25yZXYueG1sRE9Ni8Iw&#10;EL0v7H8Is+Bl0VQPunaNUiyC19XF89CMTdlmUpJYq7/eLAje5vE+Z7UZbCt68qFxrGA6yUAQV043&#10;XCv4Pe7GXyBCRNbYOiYFNwqwWb+/rTDX7so/1B9iLVIIhxwVmBi7XMpQGbIYJq4jTtzZeYsxQV9L&#10;7fGawm0rZ1k2lxYbTg0GO9oaqv4OF6tgfzk633tXlEuTlZ/l+XTvi5NSo4+h+AYRaYgv8dO912n+&#10;YjGH/2/SCXL9AAAA//8DAFBLAQItABQABgAIAAAAIQDb4fbL7gAAAIUBAAATAAAAAAAAAAAAAAAA&#10;AAAAAABbQ29udGVudF9UeXBlc10ueG1sUEsBAi0AFAAGAAgAAAAhAFr0LFu/AAAAFQEAAAsAAAAA&#10;AAAAAAAAAAAAHwEAAF9yZWxzLy5yZWxzUEsBAi0AFAAGAAgAAAAhAAzxiMnBAAAA3QAAAA8AAAAA&#10;AAAAAAAAAAAABwIAAGRycy9kb3ducmV2LnhtbFBLBQYAAAAAAwADALcAAAD1AgAAAAA=&#10;" filled="f" stroked="f" strokeweight="1pt">
                  <v:textbox style="mso-fit-shape-to-text:t" inset="0,0,0,0">
                    <w:txbxContent>
                      <w:p w14:paraId="5F326A55" w14:textId="77777777" w:rsidR="003B13CA" w:rsidRDefault="003B13CA" w:rsidP="003B13CA">
                        <w:r>
                          <w:rPr>
                            <w:rFonts w:ascii="Times New Roman" w:hAnsi="Times New Roman" w:cs="Times New Roman"/>
                            <w:color w:val="000000"/>
                            <w:sz w:val="26"/>
                            <w:szCs w:val="26"/>
                          </w:rPr>
                          <w:t>H</w:t>
                        </w:r>
                      </w:p>
                    </w:txbxContent>
                  </v:textbox>
                </v:rect>
                <v:rect id="Rectangle 1871" o:spid="_x0000_s1661" style="position:absolute;left:40595;top:5441;width:553;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1SwgAAAN0AAAAPAAAAZHJzL2Rvd25yZXYueG1sRE89a8Mw&#10;EN0D/Q/iAl1CLadD3bpWgqkpZG0SMh/WxTKxTkZSHKe/vioUut3jfV61ne0gJvKhd6xgneUgiFun&#10;e+4UHA+fT68gQkTWODgmBXcKsN08LCostbvxF0372IkUwqFEBSbGsZQytIYshsyNxIk7O28xJug7&#10;qT3eUrgd5HOev0iLPacGgyN9GGov+6tVsLsenJ+8q5s3kzer5nz6nuqTUo/LuX4HEWmO/+I/906n&#10;+UVRwO836QS5+QEAAP//AwBQSwECLQAUAAYACAAAACEA2+H2y+4AAACFAQAAEwAAAAAAAAAAAAAA&#10;AAAAAAAAW0NvbnRlbnRfVHlwZXNdLnhtbFBLAQItABQABgAIAAAAIQBa9CxbvwAAABUBAAALAAAA&#10;AAAAAAAAAAAAAB8BAABfcmVscy8ucmVsc1BLAQItABQABgAIAAAAIQBjvS1SwgAAAN0AAAAPAAAA&#10;AAAAAAAAAAAAAAcCAABkcnMvZG93bnJldi54bWxQSwUGAAAAAAMAAwC3AAAA9gIAAAAA&#10;" filled="f" stroked="f" strokeweight="1pt">
                  <v:textbox style="mso-fit-shape-to-text:t" inset="0,0,0,0">
                    <w:txbxContent>
                      <w:p w14:paraId="5054F110" w14:textId="77777777" w:rsidR="003B13CA" w:rsidRDefault="003B13CA" w:rsidP="003B13CA">
                        <w:r>
                          <w:rPr>
                            <w:rFonts w:ascii="Times New Roman" w:hAnsi="Times New Roman" w:cs="Times New Roman"/>
                            <w:color w:val="000000"/>
                            <w:sz w:val="26"/>
                            <w:szCs w:val="26"/>
                          </w:rPr>
                          <w:t>-</w:t>
                        </w:r>
                      </w:p>
                    </w:txbxContent>
                  </v:textbox>
                </v:rect>
                <v:rect id="Rectangle 1872" o:spid="_x0000_s1662" style="position:absolute;left:41224;top:544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rkgxQAAAN0AAAAPAAAAZHJzL2Rvd25yZXYueG1sRI9Bb8Iw&#10;DIXvSPsPkSftgka6HWArBFStmsR1MHG2GtNUNE6VhNLt18+HSdxsvef3Pm92k+/VSDF1gQ28LApQ&#10;xE2wHbcGvo+fz2+gUka22AcmAz+UYLd9mG2wtOHGXzQecqskhFOJBlzOQ6l1ahx5TIswEIt2DtFj&#10;ljW22ka8Sbjv9WtRLLXHjqXB4UAfjprL4eoN7K/HEMcYqvrdFfW8Pp9+x+pkzNPjVK1BZZry3fx/&#10;vbeCv1oJrnwjI+jtHwAAAP//AwBQSwECLQAUAAYACAAAACEA2+H2y+4AAACFAQAAEwAAAAAAAAAA&#10;AAAAAAAAAAAAW0NvbnRlbnRfVHlwZXNdLnhtbFBLAQItABQABgAIAAAAIQBa9CxbvwAAABUBAAAL&#10;AAAAAAAAAAAAAAAAAB8BAABfcmVscy8ucmVsc1BLAQItABQABgAIAAAAIQASIrkgxQAAAN0AAAAP&#10;AAAAAAAAAAAAAAAAAAcCAABkcnMvZG93bnJldi54bWxQSwUGAAAAAAMAAwC3AAAA+QIAAAAA&#10;" filled="f" stroked="f" strokeweight="1pt">
                  <v:textbox style="mso-fit-shape-to-text:t" inset="0,0,0,0">
                    <w:txbxContent>
                      <w:p w14:paraId="4A0CBB53" w14:textId="77777777" w:rsidR="003B13CA" w:rsidRDefault="003B13CA" w:rsidP="003B13CA"/>
                    </w:txbxContent>
                  </v:textbox>
                </v:rect>
                <v:rect id="Rectangle 1873" o:spid="_x0000_s1663" style="position:absolute;left:41643;top:5441;width:552;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hy7wgAAAN0AAAAPAAAAZHJzL2Rvd25yZXYueG1sRE9Li8Iw&#10;EL4v+B/CCHtZNN09+KhGKZYFrz7wPDRjU2wmJYm1u79+syB4m4/vOevtYFvRkw+NYwWf0wwEceV0&#10;w7WC8+l7sgARIrLG1jEp+KEA283obY25dg8+UH+MtUghHHJUYGLscilDZchimLqOOHFX5y3GBH0t&#10;tcdHCret/MqymbTYcGow2NHOUHU73q2C/f3kfO9dUS5NVn6U18tvX1yUeh8PxQpEpCG+xE/3Xqf5&#10;8/kS/r9JJ8jNHwAAAP//AwBQSwECLQAUAAYACAAAACEA2+H2y+4AAACFAQAAEwAAAAAAAAAAAAAA&#10;AAAAAAAAW0NvbnRlbnRfVHlwZXNdLnhtbFBLAQItABQABgAIAAAAIQBa9CxbvwAAABUBAAALAAAA&#10;AAAAAAAAAAAAAB8BAABfcmVscy8ucmVsc1BLAQItABQABgAIAAAAIQB9bhy7wgAAAN0AAAAPAAAA&#10;AAAAAAAAAAAAAAcCAABkcnMvZG93bnJldi54bWxQSwUGAAAAAAMAAwC3AAAA9gIAAAAA&#10;" filled="f" stroked="f" strokeweight="1pt">
                  <v:textbox style="mso-fit-shape-to-text:t" inset="0,0,0,0">
                    <w:txbxContent>
                      <w:p w14:paraId="420FC7EA" w14:textId="77777777" w:rsidR="003B13CA" w:rsidRDefault="003B13CA" w:rsidP="003B13CA">
                        <w:r>
                          <w:rPr>
                            <w:rFonts w:ascii="Times New Roman" w:hAnsi="Times New Roman" w:cs="Times New Roman"/>
                            <w:color w:val="000000"/>
                            <w:sz w:val="26"/>
                            <w:szCs w:val="26"/>
                          </w:rPr>
                          <w:t>(</w:t>
                        </w:r>
                      </w:p>
                    </w:txbxContent>
                  </v:textbox>
                </v:rect>
                <v:rect id="Rectangle 1874" o:spid="_x0000_s1664" style="position:absolute;left:42164;top:5441;width:1193;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UBxQAAAN0AAAAPAAAAZHJzL2Rvd25yZXYueG1sRI9Bb8Iw&#10;DIXvk/gPkSftMo10HDbWEVBFhcR1MHG2GtNUa5wqCaXbr8cHpN1svef3Pq82k+/VSDF1gQ28zgtQ&#10;xE2wHbcGvo+7lyWolJEt9oHJwC8l2KxnDyssbbjyF42H3CoJ4VSiAZfzUGqdGkce0zwMxKKdQ/SY&#10;ZY2tthGvEu57vSiKN+2xY2lwONDWUfNzuHgD+8sxxDGGqv5wRf1cn09/Y3Uy5ulxqj5BZZryv/l+&#10;vbeC/74UfvlGRtDrGwAAAP//AwBQSwECLQAUAAYACAAAACEA2+H2y+4AAACFAQAAEwAAAAAAAAAA&#10;AAAAAAAAAAAAW0NvbnRlbnRfVHlwZXNdLnhtbFBLAQItABQABgAIAAAAIQBa9CxbvwAAABUBAAAL&#10;AAAAAAAAAAAAAAAAAB8BAABfcmVscy8ucmVsc1BLAQItABQABgAIAAAAIQDZgcUBxQAAAN0AAAAP&#10;AAAAAAAAAAAAAAAAAAcCAABkcnMvZG93bnJldi54bWxQSwUGAAAAAAMAAwC3AAAA+QIAAAAA&#10;" filled="f" stroked="f" strokeweight="1pt">
                  <v:textbox style="mso-fit-shape-to-text:t" inset="0,0,0,0">
                    <w:txbxContent>
                      <w:p w14:paraId="1343F2AA" w14:textId="77777777" w:rsidR="003B13CA" w:rsidRDefault="003B13CA" w:rsidP="003B13CA">
                        <w:r>
                          <w:rPr>
                            <w:rFonts w:ascii="Times New Roman" w:hAnsi="Times New Roman" w:cs="Times New Roman"/>
                            <w:color w:val="000000"/>
                            <w:sz w:val="26"/>
                            <w:szCs w:val="26"/>
                          </w:rPr>
                          <w:t>N</w:t>
                        </w:r>
                      </w:p>
                    </w:txbxContent>
                  </v:textbox>
                </v:rect>
                <v:rect id="Rectangle 1875" o:spid="_x0000_s1665" style="position:absolute;left:43427;top:5441;width:737;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CawQAAAN0AAAAPAAAAZHJzL2Rvd25yZXYueG1sRE9Ni8Iw&#10;EL0v+B/CCF4WTfXgutUoxbLgdXXxPDRjU2wmJYm16683C8Le5vE+Z7MbbCt68qFxrGA+y0AQV043&#10;XCv4OX1NVyBCRNbYOiYFvxRgtx29bTDX7s7f1B9jLVIIhxwVmBi7XMpQGbIYZq4jTtzFeYsxQV9L&#10;7fGewm0rF1m2lBYbTg0GO9obqq7Hm1VwuJ2c770ryk+Tle/l5fzoi7NSk/FQrEFEGuK/+OU+6DT/&#10;YzWHv2/SCXL7BAAA//8DAFBLAQItABQABgAIAAAAIQDb4fbL7gAAAIUBAAATAAAAAAAAAAAAAAAA&#10;AAAAAABbQ29udGVudF9UeXBlc10ueG1sUEsBAi0AFAAGAAgAAAAhAFr0LFu/AAAAFQEAAAsAAAAA&#10;AAAAAAAAAAAAHwEAAF9yZWxzLy5yZWxzUEsBAi0AFAAGAAgAAAAhALbNYJrBAAAA3QAAAA8AAAAA&#10;AAAAAAAAAAAABwIAAGRycy9kb3ducmV2LnhtbFBLBQYAAAAAAwADALcAAAD1AgAAAAA=&#10;" filled="f" stroked="f" strokeweight="1pt">
                  <v:textbox style="mso-fit-shape-to-text:t" inset="0,0,0,0">
                    <w:txbxContent>
                      <w:p w14:paraId="7DCA0641" w14:textId="77777777" w:rsidR="003B13CA" w:rsidRDefault="003B13CA" w:rsidP="003B13CA">
                        <w:r>
                          <w:rPr>
                            <w:rFonts w:ascii="Times New Roman" w:hAnsi="Times New Roman" w:cs="Times New Roman"/>
                            <w:color w:val="000000"/>
                            <w:sz w:val="26"/>
                            <w:szCs w:val="26"/>
                          </w:rPr>
                          <w:t>a</w:t>
                        </w:r>
                      </w:p>
                    </w:txbxContent>
                  </v:textbox>
                </v:rect>
                <v:rect id="Rectangle 1876" o:spid="_x0000_s1666" style="position:absolute;left:44157;top:5441;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7twQAAAN0AAAAPAAAAZHJzL2Rvd25yZXYueG1sRE9Ni8Iw&#10;EL0v+B/CCF4WTdfDqtUoxSJ4XRXPQzM2xWZSkli7++s3Cwve5vE+Z7MbbCt68qFxrOBjloEgrpxu&#10;uFZwOR+mSxAhImtsHZOCbwqw247eNphr9+Qv6k+xFimEQ44KTIxdLmWoDFkMM9cRJ+7mvMWYoK+l&#10;9vhM4baV8yz7lBYbTg0GO9obqu6nh1VwfJyd770rypXJyvfydv3pi6tSk/FQrEFEGuJL/O8+6jR/&#10;sZzD3zfpBLn9BQAA//8DAFBLAQItABQABgAIAAAAIQDb4fbL7gAAAIUBAAATAAAAAAAAAAAAAAAA&#10;AAAAAABbQ29udGVudF9UeXBlc10ueG1sUEsBAi0AFAAGAAgAAAAhAFr0LFu/AAAAFQEAAAsAAAAA&#10;AAAAAAAAAAAAHwEAAF9yZWxzLy5yZWxzUEsBAi0AFAAGAAgAAAAhAEYf/u3BAAAA3QAAAA8AAAAA&#10;AAAAAAAAAAAABwIAAGRycy9kb3ducmV2LnhtbFBLBQYAAAAAAwADALcAAAD1AgAAAAA=&#10;" filled="f" stroked="f" strokeweight="1pt">
                  <v:textbox style="mso-fit-shape-to-text:t" inset="0,0,0,0">
                    <w:txbxContent>
                      <w:p w14:paraId="3605489F" w14:textId="77777777" w:rsidR="003B13CA" w:rsidRDefault="003B13CA" w:rsidP="003B13CA">
                        <w:r>
                          <w:rPr>
                            <w:rFonts w:ascii="Times New Roman" w:hAnsi="Times New Roman" w:cs="Times New Roman"/>
                            <w:color w:val="000000"/>
                            <w:sz w:val="26"/>
                            <w:szCs w:val="26"/>
                          </w:rPr>
                          <w:t>C</w:t>
                        </w:r>
                      </w:p>
                    </w:txbxContent>
                  </v:textbox>
                </v:rect>
                <v:rect id="Rectangle 1877" o:spid="_x0000_s1667" style="position:absolute;left:45313;top:5441;width:46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1t2wgAAAN0AAAAPAAAAZHJzL2Rvd25yZXYueG1sRE/fa8Iw&#10;EH4f+D+EE3wZmupg02qUYhn4qg6fj+Zsis2lJLF2++uXgbC3+/h+3mY32Fb05EPjWMF8loEgrpxu&#10;uFbwdf6cLkGEiKyxdUwKvinAbjt62WCu3YOP1J9iLVIIhxwVmBi7XMpQGbIYZq4jTtzVeYsxQV9L&#10;7fGRwm0rF1n2Li02nBoMdrQ3VN1Od6vgcD8733tXlCuTla/l9fLTFxelJuOhWIOINMR/8dN90Gn+&#10;x/IN/r5JJ8jtLwAAAP//AwBQSwECLQAUAAYACAAAACEA2+H2y+4AAACFAQAAEwAAAAAAAAAAAAAA&#10;AAAAAAAAW0NvbnRlbnRfVHlwZXNdLnhtbFBLAQItABQABgAIAAAAIQBa9CxbvwAAABUBAAALAAAA&#10;AAAAAAAAAAAAAB8BAABfcmVscy8ucmVsc1BLAQItABQABgAIAAAAIQApU1t2wgAAAN0AAAAPAAAA&#10;AAAAAAAAAAAAAAcCAABkcnMvZG93bnJldi54bWxQSwUGAAAAAAMAAwC3AAAA9gIAAAAA&#10;" filled="f" stroked="f" strokeweight="1pt">
                  <v:textbox style="mso-fit-shape-to-text:t" inset="0,0,0,0">
                    <w:txbxContent>
                      <w:p w14:paraId="72161F3E" w14:textId="77777777" w:rsidR="003B13CA" w:rsidRDefault="003B13CA" w:rsidP="003B13CA">
                        <w:r>
                          <w:rPr>
                            <w:rFonts w:ascii="Times New Roman" w:hAnsi="Times New Roman" w:cs="Times New Roman"/>
                            <w:color w:val="000000"/>
                            <w:sz w:val="26"/>
                            <w:szCs w:val="26"/>
                          </w:rPr>
                          <w:t>l</w:t>
                        </w:r>
                      </w:p>
                    </w:txbxContent>
                  </v:textbox>
                </v:rect>
                <v:rect id="Rectangle 1878" o:spid="_x0000_s1668" style="position:absolute;left:45624;top:544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sMCwgAAAN0AAAAPAAAAZHJzL2Rvd25yZXYueG1sRE/fa8Iw&#10;EH4f+D+EE3wZmipj02qUYhn4qg6fj+Zsis2lJLF2++uXgbC3+/h+3mY32Fb05EPjWMF8loEgrpxu&#10;uFbwdf6cLkGEiKyxdUwKvinAbjt62WCu3YOP1J9iLVIIhxwVmBi7XMpQGbIYZq4jTtzVeYsxQV9L&#10;7fGRwm0rF1n2Li02nBoMdrQ3VN1Od6vgcD8733tXlCuTla/l9fLTFxelJuOhWIOINMR/8dN90Gn+&#10;x/IN/r5JJ8jtLwAAAP//AwBQSwECLQAUAAYACAAAACEA2+H2y+4AAACFAQAAEwAAAAAAAAAAAAAA&#10;AAAAAAAAW0NvbnRlbnRfVHlwZXNdLnhtbFBLAQItABQABgAIAAAAIQBa9CxbvwAAABUBAAALAAAA&#10;AAAAAAAAAAAAAB8BAABfcmVscy8ucmVsc1BLAQItABQABgAIAAAAIQCmusMCwgAAAN0AAAAPAAAA&#10;AAAAAAAAAAAAAAcCAABkcnMvZG93bnJldi54bWxQSwUGAAAAAAMAAwC3AAAA9gIAAAAA&#10;" filled="f" stroked="f" strokeweight="1pt">
                  <v:textbox style="mso-fit-shape-to-text:t" inset="0,0,0,0">
                    <w:txbxContent>
                      <w:p w14:paraId="49B89351" w14:textId="77777777" w:rsidR="003B13CA" w:rsidRDefault="003B13CA" w:rsidP="003B13CA"/>
                    </w:txbxContent>
                  </v:textbox>
                </v:rect>
                <v:rect id="Rectangle 1879" o:spid="_x0000_s1669" style="position:absolute;left:46043;top:5441;width:93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maZwgAAAN0AAAAPAAAAZHJzL2Rvd25yZXYueG1sRE/fa8Iw&#10;EH4f+D+EE3wZmips02qUYhn4qg6fj+Zsis2lJLF2++uXgbC3+/h+3mY32Fb05EPjWMF8loEgrpxu&#10;uFbwdf6cLkGEiKyxdUwKvinAbjt62WCu3YOP1J9iLVIIhxwVmBi7XMpQGbIYZq4jTtzVeYsxQV9L&#10;7fGRwm0rF1n2Li02nBoMdrQ3VN1Od6vgcD8733tXlCuTla/l9fLTFxelJuOhWIOINMR/8dN90Gn+&#10;x/IN/r5JJ8jtLwAAAP//AwBQSwECLQAUAAYACAAAACEA2+H2y+4AAACFAQAAEwAAAAAAAAAAAAAA&#10;AAAAAAAAW0NvbnRlbnRfVHlwZXNdLnhtbFBLAQItABQABgAIAAAAIQBa9CxbvwAAABUBAAALAAAA&#10;AAAAAAAAAAAAAB8BAABfcmVscy8ucmVsc1BLAQItABQABgAIAAAAIQDJ9maZwgAAAN0AAAAPAAAA&#10;AAAAAAAAAAAAAAcCAABkcnMvZG93bnJldi54bWxQSwUGAAAAAAMAAwC3AAAA9gIAAAAA&#10;" filled="f" stroked="f" strokeweight="1pt">
                  <v:textbox style="mso-fit-shape-to-text:t" inset="0,0,0,0">
                    <w:txbxContent>
                      <w:p w14:paraId="7ACF8605" w14:textId="77777777" w:rsidR="003B13CA" w:rsidRDefault="003B13CA" w:rsidP="003B13CA">
                        <w:r>
                          <w:rPr>
                            <w:rFonts w:ascii="Times New Roman" w:hAnsi="Times New Roman" w:cs="Times New Roman"/>
                            <w:color w:val="000000"/>
                            <w:sz w:val="26"/>
                            <w:szCs w:val="26"/>
                          </w:rPr>
                          <w:t>+</w:t>
                        </w:r>
                      </w:p>
                    </w:txbxContent>
                  </v:textbox>
                </v:rect>
                <v:rect id="Rectangle 1880" o:spid="_x0000_s1670" style="position:absolute;left:46990;top:544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PjuwQAAAN0AAAAPAAAAZHJzL2Rvd25yZXYueG1sRE9Li8Iw&#10;EL4v+B/CLHhZ1nQ9+OgapVgEr6vieWjGpmwzKUmsXX+9ERa8zcf3nNVmsK3oyYfGsYKvSQaCuHK6&#10;4VrB6bj7XIAIEVlj65gU/FGAzXr0tsJcuxv/UH+ItUghHHJUYGLscilDZchimLiOOHEX5y3GBH0t&#10;tcdbCretnGbZTFpsODUY7GhrqPo9XK2C/fXofO9dUS5NVn6Ul/O9L85Kjd+H4htEpCG+xP/uvU7z&#10;54sZPL9JJ8j1AwAA//8DAFBLAQItABQABgAIAAAAIQDb4fbL7gAAAIUBAAATAAAAAAAAAAAAAAAA&#10;AAAAAABbQ29udGVudF9UeXBlc10ueG1sUEsBAi0AFAAGAAgAAAAhAFr0LFu/AAAAFQEAAAsAAAAA&#10;AAAAAAAAAAAAHwEAAF9yZWxzLy5yZWxzUEsBAi0AFAAGAAgAAAAhADkk+O7BAAAA3QAAAA8AAAAA&#10;AAAAAAAAAAAABwIAAGRycy9kb3ducmV2LnhtbFBLBQYAAAAAAwADALcAAAD1AgAAAAA=&#10;" filled="f" stroked="f" strokeweight="1pt">
                  <v:textbox style="mso-fit-shape-to-text:t" inset="0,0,0,0">
                    <w:txbxContent>
                      <w:p w14:paraId="16566865" w14:textId="77777777" w:rsidR="003B13CA" w:rsidRDefault="003B13CA" w:rsidP="003B13CA"/>
                    </w:txbxContent>
                  </v:textbox>
                </v:rect>
                <v:rect id="Rectangle 1881" o:spid="_x0000_s1671" style="position:absolute;left:47409;top:5441;width:1193;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F11wgAAAN0AAAAPAAAAZHJzL2Rvd25yZXYueG1sRE9Li8Iw&#10;EL4v+B/CCHtZNN09+KhGKZYFrz7wPDRjU2wmJYm1u79+syB4m4/vOevtYFvRkw+NYwWf0wwEceV0&#10;w7WC8+l7sgARIrLG1jEp+KEA283obY25dg8+UH+MtUghHHJUYGLscilDZchimLqOOHFX5y3GBH0t&#10;tcdHCret/MqymbTYcGow2NHOUHU73q2C/f3kfO9dUS5NVn6U18tvX1yUeh8PxQpEpCG+xE/3Xqf5&#10;88Uc/r9JJ8jNHwAAAP//AwBQSwECLQAUAAYACAAAACEA2+H2y+4AAACFAQAAEwAAAAAAAAAAAAAA&#10;AAAAAAAAW0NvbnRlbnRfVHlwZXNdLnhtbFBLAQItABQABgAIAAAAIQBa9CxbvwAAABUBAAALAAAA&#10;AAAAAAAAAAAAAB8BAABfcmVscy8ucmVsc1BLAQItABQABgAIAAAAIQBWaF11wgAAAN0AAAAPAAAA&#10;AAAAAAAAAAAAAAcCAABkcnMvZG93bnJldi54bWxQSwUGAAAAAAMAAwC3AAAA9gIAAAAA&#10;" filled="f" stroked="f" strokeweight="1pt">
                  <v:textbox style="mso-fit-shape-to-text:t" inset="0,0,0,0">
                    <w:txbxContent>
                      <w:p w14:paraId="06D51848" w14:textId="77777777" w:rsidR="003B13CA" w:rsidRDefault="003B13CA" w:rsidP="003B13CA">
                        <w:r>
                          <w:rPr>
                            <w:rFonts w:ascii="Times New Roman" w:hAnsi="Times New Roman" w:cs="Times New Roman"/>
                            <w:color w:val="000000"/>
                            <w:sz w:val="26"/>
                            <w:szCs w:val="26"/>
                          </w:rPr>
                          <w:t>H</w:t>
                        </w:r>
                      </w:p>
                    </w:txbxContent>
                  </v:textbox>
                </v:rect>
                <v:rect id="Rectangle 1882" o:spid="_x0000_s1672" style="position:absolute;left:48564;top:6178;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8kHxQAAAN0AAAAPAAAAZHJzL2Rvd25yZXYueG1sRI9Bb8Iw&#10;DIXvk/gPkSftMo10HDbWEVBFhcR1MHG2GtNUa5wqCaXbr8cHpN1svef3Pq82k+/VSDF1gQ28zgtQ&#10;xE2wHbcGvo+7lyWolJEt9oHJwC8l2KxnDyssbbjyF42H3CoJ4VSiAZfzUGqdGkce0zwMxKKdQ/SY&#10;ZY2tthGvEu57vSiKN+2xY2lwONDWUfNzuHgD+8sxxDGGqv5wRf1cn09/Y3Uy5ulxqj5BZZryv/l+&#10;vbeC/74UXPlGRtDrGwAAAP//AwBQSwECLQAUAAYACAAAACEA2+H2y+4AAACFAQAAEwAAAAAAAAAA&#10;AAAAAAAAAAAAW0NvbnRlbnRfVHlwZXNdLnhtbFBLAQItABQABgAIAAAAIQBa9CxbvwAAABUBAAAL&#10;AAAAAAAAAAAAAAAAAB8BAABfcmVscy8ucmVsc1BLAQItABQABgAIAAAAIQAn98kHxQAAAN0AAAAP&#10;AAAAAAAAAAAAAAAAAAcCAABkcnMvZG93bnJldi54bWxQSwUGAAAAAAMAAwC3AAAA+QIAAAAA&#10;" filled="f" stroked="f" strokeweight="1pt">
                  <v:textbox style="mso-fit-shape-to-text:t" inset="0,0,0,0">
                    <w:txbxContent>
                      <w:p w14:paraId="08D8A74B" w14:textId="77777777" w:rsidR="003B13CA" w:rsidRDefault="003B13CA" w:rsidP="003B13CA">
                        <w:r>
                          <w:rPr>
                            <w:rFonts w:ascii="Times New Roman" w:hAnsi="Times New Roman" w:cs="Times New Roman"/>
                            <w:color w:val="000000"/>
                            <w:sz w:val="20"/>
                            <w:szCs w:val="20"/>
                          </w:rPr>
                          <w:t>2</w:t>
                        </w:r>
                      </w:p>
                    </w:txbxContent>
                  </v:textbox>
                </v:rect>
                <v:rect id="Rectangle 1883" o:spid="_x0000_s1673" style="position:absolute;left:49193;top:5441;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2ycwgAAAN0AAAAPAAAAZHJzL2Rvd25yZXYueG1sRE9La8JA&#10;EL4L/Q/LFLyIbvTQxtRVgqHg1Qeeh+yYDc3Oht01pv31XaHQ23x8z9nsRtuJgXxoHStYLjIQxLXT&#10;LTcKLufPeQ4iRGSNnWNS8E0BdtuXyQYL7R58pOEUG5FCOBSowMTYF1KG2pDFsHA9ceJuzluMCfpG&#10;ao+PFG47ucqyN2mx5dRgsKe9ofrrdLcKDvez84N3ZbU2WTWrbtefobwqNX0dyw8Qkcb4L/5zH3Sa&#10;/56v4flNOkFufwEAAP//AwBQSwECLQAUAAYACAAAACEA2+H2y+4AAACFAQAAEwAAAAAAAAAAAAAA&#10;AAAAAAAAW0NvbnRlbnRfVHlwZXNdLnhtbFBLAQItABQABgAIAAAAIQBa9CxbvwAAABUBAAALAAAA&#10;AAAAAAAAAAAAAB8BAABfcmVscy8ucmVsc1BLAQItABQABgAIAAAAIQBIu2ycwgAAAN0AAAAPAAAA&#10;AAAAAAAAAAAAAAcCAABkcnMvZG93bnJldi54bWxQSwUGAAAAAAMAAwC3AAAA9gIAAAAA&#10;" filled="f" stroked="f" strokeweight="1pt">
                  <v:textbox style="mso-fit-shape-to-text:t" inset="0,0,0,0">
                    <w:txbxContent>
                      <w:p w14:paraId="7DF8045A" w14:textId="77777777" w:rsidR="003B13CA" w:rsidRDefault="003B13CA" w:rsidP="003B13CA">
                        <w:r>
                          <w:rPr>
                            <w:rFonts w:ascii="Times New Roman" w:hAnsi="Times New Roman" w:cs="Times New Roman"/>
                            <w:color w:val="000000"/>
                            <w:sz w:val="26"/>
                            <w:szCs w:val="26"/>
                          </w:rPr>
                          <w:t>O</w:t>
                        </w:r>
                      </w:p>
                    </w:txbxContent>
                  </v:textbox>
                </v:rect>
                <v:rect id="Rectangle 1884" o:spid="_x0000_s1674" style="position:absolute;left:50450;top:5441;width:553;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ZHwQAAAN0AAAAPAAAAZHJzL2Rvd25yZXYueG1sRE9Ni8Iw&#10;EL0v+B/CCF4WTfXgrtUoxbLgdXXxPDRjU2wmJYm16683C8Le5vE+Z7MbbCt68qFxrGA+y0AQV043&#10;XCv4OX1NP0GEiKyxdUwKfinAbjt622Cu3Z2/qT/GWqQQDjkqMDF2uZShMmQxzFxHnLiL8xZjgr6W&#10;2uM9hdtWLrJsKS02nBoMdrQ3VF2PN6vgcDs533tXlCuTle/l5fzoi7NSk/FQrEFEGuK/+OU+6DT/&#10;YzWHv2/SCXL7BAAA//8DAFBLAQItABQABgAIAAAAIQDb4fbL7gAAAIUBAAATAAAAAAAAAAAAAAAA&#10;AAAAAABbQ29udGVudF9UeXBlc10ueG1sUEsBAi0AFAAGAAgAAAAhAFr0LFu/AAAAFQEAAAsAAAAA&#10;AAAAAAAAAAAAHwEAAF9yZWxzLy5yZWxzUEsBAi0AFAAGAAgAAAAhADMU9kfBAAAA3QAAAA8AAAAA&#10;AAAAAAAAAAAABwIAAGRycy9kb3ducmV2LnhtbFBLBQYAAAAAAwADALcAAAD1AgAAAAA=&#10;" filled="f" stroked="f" strokeweight="1pt">
                  <v:textbox style="mso-fit-shape-to-text:t" inset="0,0,0,0">
                    <w:txbxContent>
                      <w:p w14:paraId="5F1F4DBC" w14:textId="77777777" w:rsidR="003B13CA" w:rsidRDefault="003B13CA" w:rsidP="003B13CA">
                        <w:r>
                          <w:rPr>
                            <w:rFonts w:ascii="Times New Roman" w:hAnsi="Times New Roman" w:cs="Times New Roman"/>
                            <w:color w:val="000000"/>
                            <w:sz w:val="26"/>
                            <w:szCs w:val="26"/>
                          </w:rPr>
                          <w:t>)</w:t>
                        </w:r>
                      </w:p>
                    </w:txbxContent>
                  </v:textbox>
                </v:rect>
                <v:shape id="Text Box 5885" o:spid="_x0000_s1675" type="#_x0000_t202" style="position:absolute;left:57;top:3352;width:3613;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aZGwwAAAN0AAAAPAAAAZHJzL2Rvd25yZXYueG1sRE9Ni8Iw&#10;EL0L+x/CLHgRTfWg3a5RXEEUxINuxevQzLZlm0lpoq3/3giCt3m8z5kvO1OJGzWutKxgPIpAEGdW&#10;l5wrSH83wxiE88gaK8uk4E4OlouP3hwTbVs+0u3kcxFC2CWooPC+TqR0WUEG3cjWxIH7s41BH2CT&#10;S91gG8JNJSdRNJUGSw4NBda0Lij7P12Ngv0AOU5jvpzXh9Ulbzdb/5Nulep/dqtvEJ46/xa/3Dsd&#10;5s++JvD8JpwgFw8AAAD//wMAUEsBAi0AFAAGAAgAAAAhANvh9svuAAAAhQEAABMAAAAAAAAAAAAA&#10;AAAAAAAAAFtDb250ZW50X1R5cGVzXS54bWxQSwECLQAUAAYACAAAACEAWvQsW78AAAAVAQAACwAA&#10;AAAAAAAAAAAAAAAfAQAAX3JlbHMvLnJlbHNQSwECLQAUAAYACAAAACEAK0mmRsMAAADdAAAADwAA&#10;AAAAAAAAAAAAAAAHAgAAZHJzL2Rvd25yZXYueG1sUEsFBgAAAAADAAMAtwAAAPcCAAAAAA==&#10;" fillcolor="white [3212]" strokecolor="white [3212]">
                  <v:textbox>
                    <w:txbxContent>
                      <w:p w14:paraId="4F1B89F2" w14:textId="77777777" w:rsidR="003B13CA" w:rsidRPr="002A342B" w:rsidRDefault="003B13CA" w:rsidP="003B13CA">
                        <w:pPr>
                          <w:spacing w:after="0" w:line="240" w:lineRule="auto"/>
                          <w:rPr>
                            <w:rFonts w:ascii="Times New Roman" w:hAnsi="Times New Roman" w:cs="Times New Roman"/>
                            <w:sz w:val="28"/>
                            <w:szCs w:val="28"/>
                            <w:lang w:val="az-Latn-AZ"/>
                          </w:rPr>
                        </w:pPr>
                        <w:r w:rsidRPr="002A342B">
                          <w:rPr>
                            <w:rFonts w:ascii="Times New Roman" w:hAnsi="Times New Roman" w:cs="Times New Roman"/>
                            <w:sz w:val="28"/>
                            <w:szCs w:val="28"/>
                            <w:lang w:val="az-Latn-AZ"/>
                          </w:rPr>
                          <w:t>a)</w:t>
                        </w:r>
                      </w:p>
                    </w:txbxContent>
                  </v:textbox>
                </v:shape>
                <w10:anchorlock/>
              </v:group>
            </w:pict>
          </mc:Fallback>
        </mc:AlternateContent>
      </w:r>
      <w:r w:rsidRPr="001557A6">
        <w:rPr>
          <w:rFonts w:ascii="Times New Roman" w:hAnsi="Times New Roman" w:cs="Times New Roman"/>
          <w:sz w:val="24"/>
          <w:szCs w:val="24"/>
          <w:lang w:val="az-Latn-AZ"/>
        </w:rPr>
        <w:t xml:space="preserve"> </w:t>
      </w:r>
    </w:p>
    <w:p w14:paraId="44DACEF1" w14:textId="77777777" w:rsidR="003B13CA" w:rsidRPr="001557A6" w:rsidRDefault="003B13CA" w:rsidP="003B13CA">
      <w:pPr>
        <w:spacing w:after="0" w:line="240" w:lineRule="auto"/>
        <w:jc w:val="center"/>
        <w:rPr>
          <w:rFonts w:ascii="Times New Roman" w:hAnsi="Times New Roman" w:cs="Times New Roman"/>
          <w:color w:val="000000"/>
          <w:sz w:val="24"/>
          <w:szCs w:val="24"/>
        </w:rPr>
      </w:pPr>
      <m:oMath>
        <m:r>
          <w:rPr>
            <w:rFonts w:ascii="Cambria Math" w:hAnsi="Cambria Math" w:cs="Times New Roman"/>
            <w:color w:val="000000"/>
            <w:sz w:val="24"/>
            <w:szCs w:val="24"/>
          </w:rPr>
          <m:t xml:space="preserve">                β</m:t>
        </m:r>
      </m:oMath>
      <w:r w:rsidRPr="001557A6">
        <w:rPr>
          <w:rFonts w:ascii="Times New Roman" w:hAnsi="Times New Roman" w:cs="Times New Roman"/>
          <w:color w:val="000000"/>
          <w:sz w:val="24"/>
          <w:szCs w:val="24"/>
        </w:rPr>
        <w:t>-naftol</w:t>
      </w:r>
    </w:p>
    <w:p w14:paraId="1941C23A"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4926F436" wp14:editId="7673A7BC">
                <wp:extent cx="2820035" cy="1267460"/>
                <wp:effectExtent l="0" t="0" r="0" b="0"/>
                <wp:docPr id="5114" name="Полотно 51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124" name="Line 1890"/>
                        <wps:cNvCnPr/>
                        <wps:spPr bwMode="auto">
                          <a:xfrm flipV="1">
                            <a:off x="1520825" y="492760"/>
                            <a:ext cx="27813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25" name="Line 1891"/>
                        <wps:cNvCnPr/>
                        <wps:spPr bwMode="auto">
                          <a:xfrm flipV="1">
                            <a:off x="1572895" y="552450"/>
                            <a:ext cx="22288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26" name="Line 1892"/>
                        <wps:cNvCnPr/>
                        <wps:spPr bwMode="auto">
                          <a:xfrm>
                            <a:off x="1798955" y="492760"/>
                            <a:ext cx="277495"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27" name="Line 1893"/>
                        <wps:cNvCnPr/>
                        <wps:spPr bwMode="auto">
                          <a:xfrm>
                            <a:off x="2076450" y="654050"/>
                            <a:ext cx="0" cy="320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3" name="Line 1894"/>
                        <wps:cNvCnPr/>
                        <wps:spPr bwMode="auto">
                          <a:xfrm flipV="1">
                            <a:off x="2027555" y="685165"/>
                            <a:ext cx="0" cy="257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4" name="Line 1895"/>
                        <wps:cNvCnPr/>
                        <wps:spPr bwMode="auto">
                          <a:xfrm flipH="1">
                            <a:off x="1798955" y="974725"/>
                            <a:ext cx="277495"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5" name="Line 1896"/>
                        <wps:cNvCnPr/>
                        <wps:spPr bwMode="auto">
                          <a:xfrm flipH="1" flipV="1">
                            <a:off x="1520825" y="974725"/>
                            <a:ext cx="27813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6" name="Line 1897"/>
                        <wps:cNvCnPr/>
                        <wps:spPr bwMode="auto">
                          <a:xfrm flipH="1" flipV="1">
                            <a:off x="1572895" y="947420"/>
                            <a:ext cx="22288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7" name="Line 1898"/>
                        <wps:cNvCnPr/>
                        <wps:spPr bwMode="auto">
                          <a:xfrm flipV="1">
                            <a:off x="1520825" y="654050"/>
                            <a:ext cx="0" cy="320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8" name="Line 1899"/>
                        <wps:cNvCnPr/>
                        <wps:spPr bwMode="auto">
                          <a:xfrm flipV="1">
                            <a:off x="2076450" y="492760"/>
                            <a:ext cx="27813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9" name="Line 1900"/>
                        <wps:cNvCnPr/>
                        <wps:spPr bwMode="auto">
                          <a:xfrm>
                            <a:off x="2354580" y="492760"/>
                            <a:ext cx="27940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0" name="Line 1901"/>
                        <wps:cNvCnPr/>
                        <wps:spPr bwMode="auto">
                          <a:xfrm>
                            <a:off x="2357755" y="552450"/>
                            <a:ext cx="22288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1" name="Line 1902"/>
                        <wps:cNvCnPr/>
                        <wps:spPr bwMode="auto">
                          <a:xfrm>
                            <a:off x="2633980" y="654050"/>
                            <a:ext cx="0" cy="320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2" name="Line 1903"/>
                        <wps:cNvCnPr/>
                        <wps:spPr bwMode="auto">
                          <a:xfrm flipH="1">
                            <a:off x="2354580" y="974725"/>
                            <a:ext cx="27940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3" name="Line 1904"/>
                        <wps:cNvCnPr/>
                        <wps:spPr bwMode="auto">
                          <a:xfrm flipH="1">
                            <a:off x="2357755" y="947420"/>
                            <a:ext cx="22288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4" name="Line 1905"/>
                        <wps:cNvCnPr/>
                        <wps:spPr bwMode="auto">
                          <a:xfrm flipH="1" flipV="1">
                            <a:off x="2076450" y="974725"/>
                            <a:ext cx="27813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5" name="Line 1906"/>
                        <wps:cNvCnPr/>
                        <wps:spPr bwMode="auto">
                          <a:xfrm flipH="1">
                            <a:off x="1259840" y="654050"/>
                            <a:ext cx="260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6" name="Line 1907"/>
                        <wps:cNvCnPr/>
                        <wps:spPr bwMode="auto">
                          <a:xfrm flipV="1">
                            <a:off x="1798955" y="252095"/>
                            <a:ext cx="0" cy="240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7" name="Line 1908"/>
                        <wps:cNvCnPr/>
                        <wps:spPr bwMode="auto">
                          <a:xfrm flipH="1">
                            <a:off x="1558290" y="172085"/>
                            <a:ext cx="1600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8" name="Line 1909"/>
                        <wps:cNvCnPr/>
                        <wps:spPr bwMode="auto">
                          <a:xfrm flipH="1">
                            <a:off x="1574165" y="122555"/>
                            <a:ext cx="127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9" name="Line 1910"/>
                        <wps:cNvCnPr/>
                        <wps:spPr bwMode="auto">
                          <a:xfrm flipH="1">
                            <a:off x="1236980" y="172085"/>
                            <a:ext cx="1600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0" name="Freeform 1911"/>
                        <wps:cNvSpPr>
                          <a:spLocks/>
                        </wps:cNvSpPr>
                        <wps:spPr bwMode="auto">
                          <a:xfrm>
                            <a:off x="603885" y="739140"/>
                            <a:ext cx="100965" cy="50165"/>
                          </a:xfrm>
                          <a:custGeom>
                            <a:avLst/>
                            <a:gdLst>
                              <a:gd name="T0" fmla="*/ 159 w 159"/>
                              <a:gd name="T1" fmla="*/ 40 h 79"/>
                              <a:gd name="T2" fmla="*/ 0 w 159"/>
                              <a:gd name="T3" fmla="*/ 79 h 79"/>
                              <a:gd name="T4" fmla="*/ 32 w 159"/>
                              <a:gd name="T5" fmla="*/ 40 h 79"/>
                              <a:gd name="T6" fmla="*/ 0 w 159"/>
                              <a:gd name="T7" fmla="*/ 0 h 79"/>
                              <a:gd name="T8" fmla="*/ 159 w 159"/>
                              <a:gd name="T9" fmla="*/ 40 h 79"/>
                            </a:gdLst>
                            <a:ahLst/>
                            <a:cxnLst>
                              <a:cxn ang="0">
                                <a:pos x="T0" y="T1"/>
                              </a:cxn>
                              <a:cxn ang="0">
                                <a:pos x="T2" y="T3"/>
                              </a:cxn>
                              <a:cxn ang="0">
                                <a:pos x="T4" y="T5"/>
                              </a:cxn>
                              <a:cxn ang="0">
                                <a:pos x="T6" y="T7"/>
                              </a:cxn>
                              <a:cxn ang="0">
                                <a:pos x="T8" y="T9"/>
                              </a:cxn>
                            </a:cxnLst>
                            <a:rect l="0" t="0" r="r" b="b"/>
                            <a:pathLst>
                              <a:path w="159" h="79">
                                <a:moveTo>
                                  <a:pt x="159" y="40"/>
                                </a:moveTo>
                                <a:lnTo>
                                  <a:pt x="0" y="79"/>
                                </a:lnTo>
                                <a:lnTo>
                                  <a:pt x="32" y="40"/>
                                </a:lnTo>
                                <a:lnTo>
                                  <a:pt x="0" y="0"/>
                                </a:lnTo>
                                <a:lnTo>
                                  <a:pt x="159"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131" name="Line 1912"/>
                        <wps:cNvCnPr/>
                        <wps:spPr bwMode="auto">
                          <a:xfrm>
                            <a:off x="201295" y="764540"/>
                            <a:ext cx="4229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2" name="Rectangle 1913"/>
                        <wps:cNvSpPr>
                          <a:spLocks noChangeArrowheads="1"/>
                        </wps:cNvSpPr>
                        <wps:spPr bwMode="auto">
                          <a:xfrm>
                            <a:off x="1137920" y="5530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EA6E15"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8096" name="Rectangle 1914"/>
                        <wps:cNvSpPr>
                          <a:spLocks noChangeArrowheads="1"/>
                        </wps:cNvSpPr>
                        <wps:spPr bwMode="auto">
                          <a:xfrm>
                            <a:off x="1067435" y="55308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6CD087" w14:textId="77777777" w:rsidR="003B13CA" w:rsidRDefault="003B13CA" w:rsidP="003B13CA">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8097" name="Rectangle 1915"/>
                        <wps:cNvSpPr>
                          <a:spLocks noChangeArrowheads="1"/>
                        </wps:cNvSpPr>
                        <wps:spPr bwMode="auto">
                          <a:xfrm>
                            <a:off x="946785" y="5530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64F1C2"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8098" name="Rectangle 1916"/>
                        <wps:cNvSpPr>
                          <a:spLocks noChangeArrowheads="1"/>
                        </wps:cNvSpPr>
                        <wps:spPr bwMode="auto">
                          <a:xfrm>
                            <a:off x="173228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2E19BE"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8099" name="Rectangle 1917"/>
                        <wps:cNvSpPr>
                          <a:spLocks noChangeArrowheads="1"/>
                        </wps:cNvSpPr>
                        <wps:spPr bwMode="auto">
                          <a:xfrm>
                            <a:off x="140970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AEF9A5"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8100" name="Rectangle 1918"/>
                        <wps:cNvSpPr>
                          <a:spLocks noChangeArrowheads="1"/>
                        </wps:cNvSpPr>
                        <wps:spPr bwMode="auto">
                          <a:xfrm>
                            <a:off x="1097915" y="704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1B2151" w14:textId="77777777" w:rsidR="003B13CA" w:rsidRDefault="003B13CA" w:rsidP="003B13CA">
                              <w:r>
                                <w:rPr>
                                  <w:rFonts w:ascii="Times New Roman" w:hAnsi="Times New Roman" w:cs="Times New Roman"/>
                                  <w:color w:val="000000"/>
                                  <w:sz w:val="26"/>
                                  <w:szCs w:val="26"/>
                                </w:rPr>
                                <w:t>R</w:t>
                              </w:r>
                            </w:p>
                          </w:txbxContent>
                        </wps:txbx>
                        <wps:bodyPr rot="0" vert="horz" wrap="none" lIns="0" tIns="0" rIns="0" bIns="0" anchor="t" anchorCtr="0">
                          <a:spAutoFit/>
                        </wps:bodyPr>
                      </wps:wsp>
                    </wpc:wpc>
                  </a:graphicData>
                </a:graphic>
              </wp:inline>
            </w:drawing>
          </mc:Choice>
          <mc:Fallback>
            <w:pict>
              <v:group w14:anchorId="4926F436" id="Полотно 5114" o:spid="_x0000_s1676" editas="canvas" style="width:222.05pt;height:99.8pt;mso-position-horizontal-relative:char;mso-position-vertical-relative:line" coordsize="28200,1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q3fAgAABNYAAAOAAAAZHJzL2Uyb0RvYy54bWzsXFuPo0YafY+0/wHxuJLHVcW1rPFEk+5x&#10;Emk2iZLJvtM2bqPFQIBu92y0/33PVwUYaDwzfZtEcvWDjeHroqo4fNc69frbu31q3cZlleTZ0uav&#10;mG3F2TrfJNn10v79w2oW2lZVR9kmSvMsXtof48r+9s0/vnl9KBaxyHd5uolLC41k1eJQLO1dXReL&#10;+bxa7+J9VL3KizjDxW1e7qMaP8vr+aaMDmh9n84FY/78kJeboszXcVXh7KW+aL9R7W+38br+ebut&#10;4tpKlzb6VqvPUn1e0ef8zetocV1GxS5ZN92IHtGLfZRkuGnX1GVUR9ZNmdxrap+sy7zKt/Wrdb6f&#10;59ttso7VGDAazkajuYiy26hSg1ljdtoO4ugZ2726pn5n+SpJU8zGHK0v6Bx9H/B8Ypw8FHg6VdE9&#10;p+pp9/9tFxWxGla1WP90+0tpJZulHXLh2lYW7QGT90kWWzyU6gHR3SF2kf1SNn2pCvzP1eFf+Qay&#10;0U2dq7m/25Z7a5smxb+BRHUG82vd4YcnWCg82/q4tF0pAr957vFdba1xXQQhd4CONa5znwt923m0&#10;oBZpdoqyqr+P871FB0s7Re9U+9Ht+6qmSTuKDCYzWqSZdUCjImBM/UeVp8mGpprkqvL66iItrduI&#10;0Kn+CJBobSBW5jfZBuejxS6ONu+a4zpKUn0M+TSjyxgP+tMcafj9KZl8F74L3Zkr/Hczl11ezt6u&#10;LtyZv+KBd+lcXlxc8v9R17i72CWbTZxR79pXgbtf9qSbl1KDuHsZjqAatq6GiM6236rTAF61oAer&#10;4XaVbz6q563OA3xfD4UAyhCFnJ7KM6AwEKHUKPQ84XpjFAoRhrisUAiQOl4DBoPCc0ShP0aheCgK&#10;SRG0GjCQgN6nNGDgEjSNBjQaEHY4GGPPeQL2BAt8UnZkfX3PZWO91xheRzA/MCpPu8Kwl+dmeAXn&#10;zhh27kNhN+n+CSYCr1F+fuhxX6FMuUvK/WsAKLwALpGxuSoWO08A3os/FBwe7Pn9MI4/etZXBm6A&#10;UES588f4o299GRPKMzTxx+I8UQg/bBh/+I9SgwqFkwqxHw9P47EfDxs8nnM8DLN8LxIJnh2Px8hY&#10;uoGr9d/RQAsTGZv8TJMlBB7vRSfho/D4qSyhiVNMgvB6Ok0NAKKmMTTQ8lkA2A+UTZrapKl1Sesk&#10;CuUQhRIVhgemqXsJQuF4rhfqJM009qSLG5gEoSmR2ILDQRtoQMkeXCIZYi9AgkYlCE1hxOi9T+s9&#10;wcfYe0phRPiOIxu9Z5w+4/SddPqEGMPuwTURlYsZ5wb7hnc6F9M3vCYXc965GDEqkUj2uBLJBAo7&#10;E2wyMMYEf8YEj+okkj2hTjKZoe6HwtNa0WSoh2uqznfFFsKRUcVEsidUTHqBCRqWoauD4innUPhM&#10;tiu2TMnujFcuiFGJRLLHlUjupaR7hWOBRaxYojUoHDcJGeEyXy9qMDXj86wZj1dsSfa4msjYL+Se&#10;F9JyaFq7xQOsoh4BkPsqIlFpQaMBz1kDjmoiWHb+0Gz0ZHjMvcClBVsKgELQMq6BBsRaRVoobQB4&#10;3qv24QOOyyH8weWQaQAKx28ThEYDmgThyQQhEYh0VXhVxjEx1iwueb8u8psit4DcU7zP1/+poMcU&#10;twXUJn2lJcBMM5t6cYnPHMUUgVEOHMkRoQx1ImOSVCYt5vdYs9y15xmubzSbiVpsGUxgrm0a7tD1&#10;phnHB4xou0/Bh/vn3OKetA70qe91FEI6vhNymbWzgnsiSJ12Imy6FeS1OpFATraCpEMn4ojpZjDq&#10;TuZEZ+CqdyInOoMFJj2RqRHB2nUSJ2cGGqkT6nUGT6Kb62inCWTRYn2XNfOPIysi+qRmjBV5RRw2&#10;ehh4nh8UoNAEpOj5nRDGjJOwSlF/VhgTS8LKsn5WGNNHwiq++awwpomEFSBaYf3djLUEQXNMzSxt&#10;C9TMK42zIqppimiodKjIdMCgtQP0pWLU7fPb+EOuBGpN9sNl3FW/FbjbUSDN+oJ6QjVaIdZebL8L&#10;1ZqjZ7JrrL3afmsp3VTrALfX2m8tQ6/OoF/t5XWaV0SyRB9oiN2BGjbNVu91HfACv5A++BUpiJMc&#10;PqvMwZnEFIEmjINdXv7Xtg6g3C7t6o+bqIxtK/0xA6UUmgzzbNXqh+sh3LCtsn/lqn8lytZoamnX&#10;Nt4WOryoNa/3piiT6x3upDmgWf4WBNFtoniapGI1s7BRvl+PWCi4M65c8idVLhl8Hug7QJ34NRqh&#10;xzWTrhASLpBxjM/dMSYNpv2SX6FsYVhSMKsluDZQOQ2zYeSYWFl+sYNg/LYs8wNxjvFyarsz+Icv&#10;9lfA7Akkvc3Aquc597MIXDpUgyeHxQELTJcToPpOMF/Jaijd33ovpDobijYZgo533BKjuxMQ/HtS&#10;pU8r9pX6o6eFzvfE5sP8v7qsONVaB6jNB/6U4NSz74ScrfwwmLkr15vJgIUzxuV30meudC9XQ/a3&#10;Yt4/OZHxdNL7PqmxMUSa7LExQMeMP82A79jr1P/jXGDKWlL8yDbVd1d3atsBV3SpMm0ZPmGvMuxh&#10;0Vor4FVbKhxoK4UDbaFwcMo6ETyrgizS6i+3SCHChEnd0K8pv7huwPvuUgbnhG4IHB/bNRjVMLVl&#10;hFENL60auiTm+amGjmUxcBtUkDjwArp8xrO7DdL1AyqvntAM3HgNPXcAj6G/m4xRDS+sGpDuaxzo&#10;81MNXa1noBr6ay5e3GsIHHAC4RdANwTMvVeWNKrBqIZBtIQ04FcLKJDnOVvVgBznRLKhvxrmxVWD&#10;yxDiGtVAGwtOb8tmVMNfpxq6jO+5eQ2cXskJ1dAlX7oy6MsFFByaQfImZz7lNSAhZnIN09tTmoDi&#10;pQOKLiP/91ENyJmqjWdVQrXZJZe2tu3/xnF/L983/wcAAP//AwBQSwMEFAAGAAgAAAAhANie0RXb&#10;AAAABQEAAA8AAABkcnMvZG93bnJldi54bWxMj0FLw0AQhe+C/2EZwYu0m2oobcymSKFHpTaC1012&#10;TEKzsyE7baO/3tGLXh4M7/HeN/lm8r064xi7QAYW8wQUUh1cR42Bt3I3W4GKbMnZPhAa+MQIm+L6&#10;KreZCxd6xfOBGyUlFDNroGUeMq1j3aK3cR4GJPE+wugtyzk22o32IuW+1/dJstTediQLrR1w22J9&#10;PJy8geb41WyfS/Y7nsr9nvTd+0P1YsztzfT0CIpx4r8w/OALOhTCVIUTuah6A/II/6p4aZouQFUS&#10;Wq+XoItc/6cvvgEAAP//AwBQSwECLQAUAAYACAAAACEAtoM4kv4AAADhAQAAEwAAAAAAAAAAAAAA&#10;AAAAAAAAW0NvbnRlbnRfVHlwZXNdLnhtbFBLAQItABQABgAIAAAAIQA4/SH/1gAAAJQBAAALAAAA&#10;AAAAAAAAAAAAAC8BAABfcmVscy8ucmVsc1BLAQItABQABgAIAAAAIQBcUFq3fAgAABNYAAAOAAAA&#10;AAAAAAAAAAAAAC4CAABkcnMvZTJvRG9jLnhtbFBLAQItABQABgAIAAAAIQDYntEV2wAAAAUBAAAP&#10;AAAAAAAAAAAAAAAAANYKAABkcnMvZG93bnJldi54bWxQSwUGAAAAAAQABADzAAAA3gsAAAAA&#10;">
                <v:shape id="_x0000_s1677" type="#_x0000_t75" style="position:absolute;width:28200;height:12674;visibility:visible;mso-wrap-style:square">
                  <v:fill o:detectmouseclick="t"/>
                  <v:path o:connecttype="none"/>
                </v:shape>
                <v:line id="Line 1890" o:spid="_x0000_s1678" style="position:absolute;flip:y;visibility:visible;mso-wrap-style:square" from="15208,4927" to="17989,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wl/xwAAAN0AAAAPAAAAZHJzL2Rvd25yZXYueG1sRI/NasJA&#10;FIX3hb7DcAU3RSeREmx0DCVQKIKLakHdXTLXJJq5EzJjEt++Uyh0eTg/H2edjaYRPXWutqwgnkcg&#10;iAuray4VfB8+ZksQziNrbCyTggc5yDbPT2tMtR34i/q9L0UYYZeigsr7NpXSFRUZdHPbEgfvYjuD&#10;PsiulLrDIYybRi6iKJEGaw6EClvKKypu+7sJkGtenndXKo5vx3Y7JPHLcDrdlZpOxvcVCE+j/w//&#10;tT+1gmW8eIXfN+EJyM0PAAAA//8DAFBLAQItABQABgAIAAAAIQDb4fbL7gAAAIUBAAATAAAAAAAA&#10;AAAAAAAAAAAAAABbQ29udGVudF9UeXBlc10ueG1sUEsBAi0AFAAGAAgAAAAhAFr0LFu/AAAAFQEA&#10;AAsAAAAAAAAAAAAAAAAAHwEAAF9yZWxzLy5yZWxzUEsBAi0AFAAGAAgAAAAhAJiPCX/HAAAA3QAA&#10;AA8AAAAAAAAAAAAAAAAABwIAAGRycy9kb3ducmV2LnhtbFBLBQYAAAAAAwADALcAAAD7AgAAAAA=&#10;" strokeweight="1pt"/>
                <v:line id="Line 1891" o:spid="_x0000_s1679" style="position:absolute;flip:y;visibility:visible;mso-wrap-style:square" from="15728,5524" to="17957,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6zkxwAAAN0AAAAPAAAAZHJzL2Rvd25yZXYueG1sRI/NasJA&#10;FIX3hb7DcAU3RScRGmx0DCVQKIKLakHdXTLXJJq5EzJjEt++Uyh0eTg/H2edjaYRPXWutqwgnkcg&#10;iAuray4VfB8+ZksQziNrbCyTggc5yDbPT2tMtR34i/q9L0UYYZeigsr7NpXSFRUZdHPbEgfvYjuD&#10;PsiulLrDIYybRi6iKJEGaw6EClvKKypu+7sJkGtenndXKo5vx3Y7JPHLcDrdlZpOxvcVCE+j/w//&#10;tT+1gmW8eIXfN+EJyM0PAAAA//8DAFBLAQItABQABgAIAAAAIQDb4fbL7gAAAIUBAAATAAAAAAAA&#10;AAAAAAAAAAAAAABbQ29udGVudF9UeXBlc10ueG1sUEsBAi0AFAAGAAgAAAAhAFr0LFu/AAAAFQEA&#10;AAsAAAAAAAAAAAAAAAAAHwEAAF9yZWxzLy5yZWxzUEsBAi0AFAAGAAgAAAAhAPfDrOTHAAAA3QAA&#10;AA8AAAAAAAAAAAAAAAAABwIAAGRycy9kb3ducmV2LnhtbFBLBQYAAAAAAwADALcAAAD7AgAAAAA=&#10;" strokeweight="1pt"/>
                <v:line id="Line 1892" o:spid="_x0000_s1680" style="position:absolute;visibility:visible;mso-wrap-style:square" from="17989,4927" to="20764,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kpGxQAAAN0AAAAPAAAAZHJzL2Rvd25yZXYueG1sRI/dagIx&#10;FITvC75DOIJ3NbteiF2NIv5ApRel6gMcN8fN6uZkSVJd+/RNoeDlMDPfMLNFZxtxIx9qxwryYQaC&#10;uHS65krB8bB9nYAIEVlj45gUPCjAYt57mWGh3Z2/6LaPlUgQDgUqMDG2hZShNGQxDF1LnLyz8xZj&#10;kr6S2uM9wW0jR1k2lhZrTgsGW1oZKq/7b6tg508f1/ynMvLEO79pPtdvwV6UGvS75RREpC4+w//t&#10;d61gko/G8PcmPQE5/wUAAP//AwBQSwECLQAUAAYACAAAACEA2+H2y+4AAACFAQAAEwAAAAAAAAAA&#10;AAAAAAAAAAAAW0NvbnRlbnRfVHlwZXNdLnhtbFBLAQItABQABgAIAAAAIQBa9CxbvwAAABUBAAAL&#10;AAAAAAAAAAAAAAAAAB8BAABfcmVscy8ucmVsc1BLAQItABQABgAIAAAAIQC5OkpGxQAAAN0AAAAP&#10;AAAAAAAAAAAAAAAAAAcCAABkcnMvZG93bnJldi54bWxQSwUGAAAAAAMAAwC3AAAA+QIAAAAA&#10;" strokeweight="1pt"/>
                <v:line id="Line 1893" o:spid="_x0000_s1681" style="position:absolute;visibility:visible;mso-wrap-style:square" from="20764,6540" to="20764,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dxgAAAN0AAAAPAAAAZHJzL2Rvd25yZXYueG1sRI/NbsIw&#10;EITvlXgHa5F6AyccWggYhIBKRT1U/DzAEi9xIF5Htgtpn76uhNTjaGa+0cwWnW3EjXyoHSvIhxkI&#10;4tLpmisFx8PbYAwiRGSNjWNS8E0BFvPe0wwL7e68o9s+ViJBOBSowMTYFlKG0pDFMHQtcfLOzluM&#10;SfpKao/3BLeNHGXZi7RYc1ow2NLKUHndf1kFW3/6uOY/lZEn3vpN87meBHtR6rnfLacgInXxP/xo&#10;v2sF43z0Cn9v0hOQ818AAAD//wMAUEsBAi0AFAAGAAgAAAAhANvh9svuAAAAhQEAABMAAAAAAAAA&#10;AAAAAAAAAAAAAFtDb250ZW50X1R5cGVzXS54bWxQSwECLQAUAAYACAAAACEAWvQsW78AAAAVAQAA&#10;CwAAAAAAAAAAAAAAAAAfAQAAX3JlbHMvLnJlbHNQSwECLQAUAAYACAAAACEA1nbv3cYAAADdAAAA&#10;DwAAAAAAAAAAAAAAAAAHAgAAZHJzL2Rvd25yZXYueG1sUEsFBgAAAAADAAMAtwAAAPoCAAAAAA==&#10;" strokeweight="1pt"/>
                <v:line id="Line 1894" o:spid="_x0000_s1682" style="position:absolute;flip:y;visibility:visible;mso-wrap-style:square" from="20275,6851" to="20275,9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1TRxQAAAN0AAAAPAAAAZHJzL2Rvd25yZXYueG1sRI/NisIw&#10;FIX3A75DuIKbQdMqiFajiCCIMAudgeru0lzbanNTmmg7b2+EgVkezs/HWa47U4knNa60rCAeRSCI&#10;M6tLzhX8fO+GMxDOI2usLJOCX3KwXvU+lpho2/KRniefizDCLkEFhfd1IqXLCjLoRrYmDt7VNgZ9&#10;kE0udYNtGDeVHEfRVBosORAKrGlbUHY/PUyA3Lb55etGWTpP60M7jT/b8/mh1KDfbRYgPHX+P/zX&#10;3msF4ziewPtNeAJy9QIAAP//AwBQSwECLQAUAAYACAAAACEA2+H2y+4AAACFAQAAEwAAAAAAAAAA&#10;AAAAAAAAAAAAW0NvbnRlbnRfVHlwZXNdLnhtbFBLAQItABQABgAIAAAAIQBa9CxbvwAAABUBAAAL&#10;AAAAAAAAAAAAAAAAAB8BAABfcmVscy8ucmVsc1BLAQItABQABgAIAAAAIQDPd1TRxQAAAN0AAAAP&#10;AAAAAAAAAAAAAAAAAAcCAABkcnMvZG93bnJldi54bWxQSwUGAAAAAAMAAwC3AAAA+QIAAAAA&#10;" strokeweight="1pt"/>
                <v:line id="Line 1895" o:spid="_x0000_s1683" style="position:absolute;flip:x;visibility:visible;mso-wrap-style:square" from="17989,9747" to="20764,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sylxQAAAN0AAAAPAAAAZHJzL2Rvd25yZXYueG1sRI/NisIw&#10;FIX3A75DuIKbQdOKiFajiCCIMAudgeru0lzbanNTmmg7b2+EgVkezs/HWa47U4knNa60rCAeRSCI&#10;M6tLzhX8fO+GMxDOI2usLJOCX3KwXvU+lpho2/KRniefizDCLkEFhfd1IqXLCjLoRrYmDt7VNgZ9&#10;kE0udYNtGDeVHEfRVBosORAKrGlbUHY/PUyA3Lb55etGWTpP60M7jT/b8/mh1KDfbRYgPHX+P/zX&#10;3msF4ziewPtNeAJy9QIAAP//AwBQSwECLQAUAAYACAAAACEA2+H2y+4AAACFAQAAEwAAAAAAAAAA&#10;AAAAAAAAAAAAW0NvbnRlbnRfVHlwZXNdLnhtbFBLAQItABQABgAIAAAAIQBa9CxbvwAAABUBAAAL&#10;AAAAAAAAAAAAAAAAAB8BAABfcmVscy8ucmVsc1BLAQItABQABgAIAAAAIQBAnsylxQAAAN0AAAAP&#10;AAAAAAAAAAAAAAAAAAcCAABkcnMvZG93bnJldi54bWxQSwUGAAAAAAMAAwC3AAAA+QIAAAAA&#10;" strokeweight="1pt"/>
                <v:line id="Line 1896" o:spid="_x0000_s1684" style="position:absolute;flip:x y;visibility:visible;mso-wrap-style:square" from="15208,9747" to="17989,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sHuxgAAAN0AAAAPAAAAZHJzL2Rvd25yZXYueG1sRI9PawIx&#10;FMTvhX6H8IReSs3ugousRhFpSw9e/NP7Y/PMLm5e1iTVbT99Iwgeh5n5DTNfDrYTF/KhdawgH2cg&#10;iGunWzYKDvuPtymIEJE1do5JwS8FWC6en+ZYaXflLV120YgE4VChgibGvpIy1A1ZDGPXEyfv6LzF&#10;mKQ3Unu8JrjtZJFlpbTYclposKd1Q/Vp92MV7N/p/OpX6+OJzeZclt+fJv4VSr2MhtUMRKQhPsL3&#10;9pdWUOT5BG5v0hOQi38AAAD//wMAUEsBAi0AFAAGAAgAAAAhANvh9svuAAAAhQEAABMAAAAAAAAA&#10;AAAAAAAAAAAAAFtDb250ZW50X1R5cGVzXS54bWxQSwECLQAUAAYACAAAACEAWvQsW78AAAAVAQAA&#10;CwAAAAAAAAAAAAAAAAAfAQAAX3JlbHMvLnJlbHNQSwECLQAUAAYACAAAACEAcX7B7sYAAADdAAAA&#10;DwAAAAAAAAAAAAAAAAAHAgAAZHJzL2Rvd25yZXYueG1sUEsFBgAAAAADAAMAtwAAAPoCAAAAAA==&#10;" strokeweight="1pt"/>
                <v:line id="Line 1897" o:spid="_x0000_s1685" style="position:absolute;flip:x y;visibility:visible;mso-wrap-style:square" from="15728,9474" to="17957,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F+ZxQAAAN0AAAAPAAAAZHJzL2Rvd25yZXYueG1sRI9PawIx&#10;FMTvBb9DeAUvpWZ3D4tsjSJiSw+9+Kf3x+aZXdy8rEmqaz+9EQSPw8z8hpktBtuJM/nQOlaQTzIQ&#10;xLXTLRsF+93n+xREiMgaO8ek4EoBFvPRywwr7S68ofM2GpEgHCpU0MTYV1KGuiGLYeJ64uQdnLcY&#10;k/RGao+XBLedLLKslBZbTgsN9rRqqD5u/6yC3ZpOb365OhzZ/JzK8vfLxP9CqfHrsPwAEWmIz/Cj&#10;/a0VFHlewv1NegJyfgMAAP//AwBQSwECLQAUAAYACAAAACEA2+H2y+4AAACFAQAAEwAAAAAAAAAA&#10;AAAAAAAAAAAAW0NvbnRlbnRfVHlwZXNdLnhtbFBLAQItABQABgAIAAAAIQBa9CxbvwAAABUBAAAL&#10;AAAAAAAAAAAAAAAAAB8BAABfcmVscy8ucmVsc1BLAQItABQABgAIAAAAIQCBrF+ZxQAAAN0AAAAP&#10;AAAAAAAAAAAAAAAAAAcCAABkcnMvZG93bnJldi54bWxQSwUGAAAAAAMAAwC3AAAA+QIAAAAA&#10;" strokeweight="1pt"/>
                <v:line id="Line 1898" o:spid="_x0000_s1686" style="position:absolute;flip:y;visibility:visible;mso-wrap-style:square" from="15208,6540" to="15208,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FLSxQAAAN0AAAAPAAAAZHJzL2Rvd25yZXYueG1sRI/NisIw&#10;FIX3gu8QruBm0LQuHK1GEUEQYRY6A9Xdpbm21eamNNF23t4MDLg8nJ+Ps1x3phJPalxpWUE8jkAQ&#10;Z1aXnCv4+d6NZiCcR9ZYWSYFv+Rgver3lpho2/KRniefizDCLkEFhfd1IqXLCjLoxrYmDt7VNgZ9&#10;kE0udYNtGDeVnETRVBosORAKrGlbUHY/PUyA3Lb55etGWTpP60M7jT/a8/mh1HDQbRYgPHX+Hf5v&#10;77WCSRx/wt+b8ATk6gUAAP//AwBQSwECLQAUAAYACAAAACEA2+H2y+4AAACFAQAAEwAAAAAAAAAA&#10;AAAAAAAAAAAAW0NvbnRlbnRfVHlwZXNdLnhtbFBLAQItABQABgAIAAAAIQBa9CxbvwAAABUBAAAL&#10;AAAAAAAAAAAAAAAAAB8BAABfcmVscy8ucmVsc1BLAQItABQABgAIAAAAIQCwTFLSxQAAAN0AAAAP&#10;AAAAAAAAAAAAAAAAAAcCAABkcnMvZG93bnJldi54bWxQSwUGAAAAAAMAAwC3AAAA+QIAAAAA&#10;" strokeweight="1pt"/>
                <v:line id="Line 1899" o:spid="_x0000_s1687" style="position:absolute;flip:y;visibility:visible;mso-wrap-style:square" from="20764,4927" to="23545,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8agwwAAAN0AAAAPAAAAZHJzL2Rvd25yZXYueG1sRE9Na8JA&#10;EL0X/A/LCL0U3cSD1OgqIhRKwUOtEL0N2TGJZmdDdjXx33cOhR4f73u1GVyjHtSF2rOBdJqAIi68&#10;rbk0cPz5mLyDChHZYuOZDDwpwGY9ellhZn3P3/Q4xFJJCIcMDVQxtpnWoajIYZj6lli4i+8cRoFd&#10;qW2HvYS7Rs+SZK4d1iwNFba0q6i4He5OSq678ry/UpEv8varn6dv/el0N+Z1PGyXoCIN8V/85/60&#10;BmZpKnPljTwBvf4FAAD//wMAUEsBAi0AFAAGAAgAAAAhANvh9svuAAAAhQEAABMAAAAAAAAAAAAA&#10;AAAAAAAAAFtDb250ZW50X1R5cGVzXS54bWxQSwECLQAUAAYACAAAACEAWvQsW78AAAAVAQAACwAA&#10;AAAAAAAAAAAAAAAfAQAAX3JlbHMvLnJlbHNQSwECLQAUAAYACAAAACEAwdPGoMMAAADdAAAADwAA&#10;AAAAAAAAAAAAAAAHAgAAZHJzL2Rvd25yZXYueG1sUEsFBgAAAAADAAMAtwAAAPcCAAAAAA==&#10;" strokeweight="1pt"/>
                <v:line id="Line 1900" o:spid="_x0000_s1688" style="position:absolute;visibility:visible;mso-wrap-style:square" from="23545,4927" to="26339,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vuxQAAAN0AAAAPAAAAZHJzL2Rvd25yZXYueG1sRI9BawIx&#10;FITvgv8hPKE3za6HoqtRSrVQ6UG0/oDn5rlZ3bwsSarb/nojCD0OM/MNM192thFX8qF2rCAfZSCI&#10;S6drrhQcvj+GExAhImtsHJOCXwqwXPR7cyy0u/GOrvtYiQThUKACE2NbSBlKQxbDyLXEyTs5bzEm&#10;6SupPd4S3DZynGWv0mLNacFgS++Gysv+xyrY+OPXJf+rjDzyxq+b7Woa7Fmpl0H3NgMRqYv/4Wf7&#10;UysY5/kUHm/SE5CLOwAAAP//AwBQSwECLQAUAAYACAAAACEA2+H2y+4AAACFAQAAEwAAAAAAAAAA&#10;AAAAAAAAAAAAW0NvbnRlbnRfVHlwZXNdLnhtbFBLAQItABQABgAIAAAAIQBa9CxbvwAAABUBAAAL&#10;AAAAAAAAAAAAAAAAAB8BAABfcmVscy8ucmVsc1BLAQItABQABgAIAAAAIQAQtBvuxQAAAN0AAAAP&#10;AAAAAAAAAAAAAAAAAAcCAABkcnMvZG93bnJldi54bWxQSwUGAAAAAAMAAwC3AAAA+QIAAAAA&#10;" strokeweight="1pt"/>
                <v:line id="Line 1901" o:spid="_x0000_s1689" style="position:absolute;visibility:visible;mso-wrap-style:square" from="23577,5524" to="25806,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njOwgAAAN0AAAAPAAAAZHJzL2Rvd25yZXYueG1sRE9LbsIw&#10;EN1X4g7WIHVXnGRR0YBBCFoJxAKV9gBDPMSBeBzZBtKeHi+QWD69/3Te21ZcyYfGsYJ8lIEgrpxu&#10;uFbw+/P1NgYRIrLG1jEp+KMA89ngZYqldjf+pus+1iKFcChRgYmxK6UMlSGLYeQ64sQdnbcYE/S1&#10;1B5vKdy2ssiyd2mx4dRgsKOloeq8v1gFG3/YnvP/2sgDb/xnu1t9BHtS6nXYLyYgIvXxKX6411pB&#10;kRdpf3qTnoCc3QEAAP//AwBQSwECLQAUAAYACAAAACEA2+H2y+4AAACFAQAAEwAAAAAAAAAAAAAA&#10;AAAAAAAAW0NvbnRlbnRfVHlwZXNdLnhtbFBLAQItABQABgAIAAAAIQBa9CxbvwAAABUBAAALAAAA&#10;AAAAAAAAAAAAAB8BAABfcmVscy8ucmVsc1BLAQItABQABgAIAAAAIQBP4njOwgAAAN0AAAAPAAAA&#10;AAAAAAAAAAAAAAcCAABkcnMvZG93bnJldi54bWxQSwUGAAAAAAMAAwC3AAAA9gIAAAAA&#10;" strokeweight="1pt"/>
                <v:line id="Line 1902" o:spid="_x0000_s1690" style="position:absolute;visibility:visible;mso-wrap-style:square" from="26339,6540" to="26339,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t1VxgAAAN0AAAAPAAAAZHJzL2Rvd25yZXYueG1sRI/NbsIw&#10;EITvlXgHa5F6a5zkUNEUgxA/UhEHVNoHWOJtHIjXke1C2qfHlSpxHM3MN5rpfLCduJAPrWMFRZaD&#10;IK6dbrlR8PmxeZqACBFZY+eYFPxQgPls9DDFSrsrv9PlEBuRIBwqVGBi7CspQ23IYshcT5y8L+ct&#10;xiR9I7XHa4LbTpZ5/iwttpwWDPa0NFSfD99WwdYfd+fitzHyyFu/7varl2BPSj2Oh8UriEhDvIf/&#10;229aQVmUBfy9SU9Azm4AAAD//wMAUEsBAi0AFAAGAAgAAAAhANvh9svuAAAAhQEAABMAAAAAAAAA&#10;AAAAAAAAAAAAAFtDb250ZW50X1R5cGVzXS54bWxQSwECLQAUAAYACAAAACEAWvQsW78AAAAVAQAA&#10;CwAAAAAAAAAAAAAAAAAfAQAAX3JlbHMvLnJlbHNQSwECLQAUAAYACAAAACEAIK7dVcYAAADdAAAA&#10;DwAAAAAAAAAAAAAAAAAHAgAAZHJzL2Rvd25yZXYueG1sUEsFBgAAAAADAAMAtwAAAPoCAAAAAA==&#10;" strokeweight="1pt"/>
                <v:line id="Line 1903" o:spid="_x0000_s1691" style="position:absolute;flip:x;visibility:visible;mso-wrap-style:square" from="23545,9747" to="26339,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zv3xgAAAN0AAAAPAAAAZHJzL2Rvd25yZXYueG1sRI/NaoNA&#10;FIX3gb7DcAvdhDrqQlKbSSiBQil00SSg3V2cGzVx7ogzUfv2nUIgy8P5+Tjr7Ww6MdLgWssKkigG&#10;QVxZ3XKt4Hh4f16BcB5ZY2eZFPySg+3mYbHGXNuJv2nc+1qEEXY5Kmi873MpXdWQQRfZnjh4JzsY&#10;9EEOtdQDTmHcdDKN40wabDkQGuxp11B12V9NgJx39c/Xmaripeg/pyxZTmV5VerpcX57BeFp9vfw&#10;rf2hFaRJmsL/m/AE5OYPAAD//wMAUEsBAi0AFAAGAAgAAAAhANvh9svuAAAAhQEAABMAAAAAAAAA&#10;AAAAAAAAAAAAAFtDb250ZW50X1R5cGVzXS54bWxQSwECLQAUAAYACAAAACEAWvQsW78AAAAVAQAA&#10;CwAAAAAAAAAAAAAAAAAfAQAAX3JlbHMvLnJlbHNQSwECLQAUAAYACAAAACEAblc798YAAADdAAAA&#10;DwAAAAAAAAAAAAAAAAAHAgAAZHJzL2Rvd25yZXYueG1sUEsFBgAAAAADAAMAtwAAAPoCAAAAAA==&#10;" strokeweight="1pt"/>
                <v:line id="Line 1904" o:spid="_x0000_s1692" style="position:absolute;flip:x;visibility:visible;mso-wrap-style:square" from="23577,9474" to="25806,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55sxQAAAN0AAAAPAAAAZHJzL2Rvd25yZXYueG1sRI9Li8Iw&#10;FIX3A/MfwhXciKatIDPVKIMwMAgufIC6uzTXttrclCba+u+NIMzycB4fZ7boTCXu1LjSsoJ4FIEg&#10;zqwuOVew3/0Ov0A4j6yxskwKHuRgMf/8mGGqbcsbum99LsIIuxQVFN7XqZQuK8igG9maOHhn2xj0&#10;QTa51A22YdxUMomiiTRYciAUWNOyoOy6vZkAuSzz0/pC2eH7UK/aSTxoj8ebUv1e9zMF4anz/+F3&#10;+08rSOJkDK834QnI+RMAAP//AwBQSwECLQAUAAYACAAAACEA2+H2y+4AAACFAQAAEwAAAAAAAAAA&#10;AAAAAAAAAAAAW0NvbnRlbnRfVHlwZXNdLnhtbFBLAQItABQABgAIAAAAIQBa9CxbvwAAABUBAAAL&#10;AAAAAAAAAAAAAAAAAB8BAABfcmVscy8ucmVsc1BLAQItABQABgAIAAAAIQABG55sxQAAAN0AAAAP&#10;AAAAAAAAAAAAAAAAAAcCAABkcnMvZG93bnJldi54bWxQSwUGAAAAAAMAAwC3AAAA+QIAAAAA&#10;" strokeweight="1pt"/>
                <v:line id="Line 1905" o:spid="_x0000_s1693" style="position:absolute;flip:x y;visibility:visible;mso-wrap-style:square" from="20764,9747" to="23545,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q7IxQAAAN0AAAAPAAAAZHJzL2Rvd25yZXYueG1sRI9BawIx&#10;FITvBf9DeIKXolkXWcpqFBErPXhR6/2xeWYXNy9rkuq2v74RCj0OM/MNs1j1thV38qFxrGA6yUAQ&#10;V043bBR8nt7HbyBCRNbYOiYF3xRgtRy8LLDU7sEHuh+jEQnCoUQFdYxdKWWoarIYJq4jTt7FeYsx&#10;SW+k9vhIcNvKPMsKabHhtFBjR5uaquvxyyo4ben26teby5XN/lYU552JP7lSo2G/noOI1Mf/8F/7&#10;QyvIp/kMnm/SE5DLXwAAAP//AwBQSwECLQAUAAYACAAAACEA2+H2y+4AAACFAQAAEwAAAAAAAAAA&#10;AAAAAAAAAAAAW0NvbnRlbnRfVHlwZXNdLnhtbFBLAQItABQABgAIAAAAIQBa9CxbvwAAABUBAAAL&#10;AAAAAAAAAAAAAAAAAB8BAABfcmVscy8ucmVsc1BLAQItABQABgAIAAAAIQDQXq7IxQAAAN0AAAAP&#10;AAAAAAAAAAAAAAAAAAcCAABkcnMvZG93bnJldi54bWxQSwUGAAAAAAMAAwC3AAAA+QIAAAAA&#10;" strokeweight="1pt"/>
                <v:line id="Line 1906" o:spid="_x0000_s1694" style="position:absolute;flip:x;visibility:visible;mso-wrap-style:square" from="12598,6540" to="15208,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qODxQAAAN0AAAAPAAAAZHJzL2Rvd25yZXYueG1sRI9Li8Iw&#10;FIX3A/MfwhXciKYtKDPVKIMwMAgufIC6uzTXttrclCba+u+NIMzycB4fZ7boTCXu1LjSsoJ4FIEg&#10;zqwuOVew3/0Ov0A4j6yxskwKHuRgMf/8mGGqbcsbum99LsIIuxQVFN7XqZQuK8igG9maOHhn2xj0&#10;QTa51A22YdxUMomiiTRYciAUWNOyoOy6vZkAuSzz0/pC2eH7UK/aSTxoj8ebUv1e9zMF4anz/+F3&#10;+08rSOJkDK834QnI+RMAAP//AwBQSwECLQAUAAYACAAAACEA2+H2y+4AAACFAQAAEwAAAAAAAAAA&#10;AAAAAAAAAAAAW0NvbnRlbnRfVHlwZXNdLnhtbFBLAQItABQABgAIAAAAIQBa9CxbvwAAABUBAAAL&#10;AAAAAAAAAAAAAAAAAB8BAABfcmVscy8ucmVsc1BLAQItABQABgAIAAAAIQDhvqODxQAAAN0AAAAP&#10;AAAAAAAAAAAAAAAAAAcCAABkcnMvZG93bnJldi54bWxQSwUGAAAAAAMAAwC3AAAA+QIAAAAA&#10;" strokeweight="1pt"/>
                <v:line id="Line 1907" o:spid="_x0000_s1695" style="position:absolute;flip:y;visibility:visible;mso-wrap-style:square" from="17989,2520" to="17989,4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30xQAAAN0AAAAPAAAAZHJzL2Rvd25yZXYueG1sRI9Li8Iw&#10;FIX3wvyHcAdmI5q2i+JUowzCgAiz8AE6u0tzbavNTWmirf/eCILLw3l8nNmiN7W4UesqywricQSC&#10;OLe64kLBfvc7moBwHlljbZkU3MnBYv4xmGGmbccbum19IcIIuwwVlN43mZQuL8mgG9uGOHgn2xr0&#10;QbaF1C12YdzUMomiVBqsOBBKbGhZUn7ZXk2AnJfF/9+Z8sP3oVl3aTzsjserUl+f/c8UhKfev8Ov&#10;9korSOIkheeb8ATk/AEAAP//AwBQSwECLQAUAAYACAAAACEA2+H2y+4AAACFAQAAEwAAAAAAAAAA&#10;AAAAAAAAAAAAW0NvbnRlbnRfVHlwZXNdLnhtbFBLAQItABQABgAIAAAAIQBa9CxbvwAAABUBAAAL&#10;AAAAAAAAAAAAAAAAAB8BAABfcmVscy8ucmVsc1BLAQItABQABgAIAAAAIQARbD30xQAAAN0AAAAP&#10;AAAAAAAAAAAAAAAAAAcCAABkcnMvZG93bnJldi54bWxQSwUGAAAAAAMAAwC3AAAA+QIAAAAA&#10;" strokeweight="1pt"/>
                <v:line id="Line 1908" o:spid="_x0000_s1696" style="position:absolute;flip:x;visibility:visible;mso-wrap-style:square" from="15582,1720" to="17183,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vxgAAAN0AAAAPAAAAZHJzL2Rvd25yZXYueG1sRI9Li8Iw&#10;FIX3A/MfwhXcDJq2C2emGmUQBBFc+AB1d2mubbW5KU209d8bQZjl4Tw+zmTWmUrcqXGlZQXxMAJB&#10;nFldcq5gv1sMfkA4j6yxskwKHuRgNv38mGCqbcsbum99LsIIuxQVFN7XqZQuK8igG9qaOHhn2xj0&#10;QTa51A22YdxUMomikTRYciAUWNO8oOy6vZkAuczz0/pC2eH3UK/aUfzVHo83pfq97m8MwlPn/8Pv&#10;9lIrSOLkG15vwhOQ0ycAAAD//wMAUEsBAi0AFAAGAAgAAAAhANvh9svuAAAAhQEAABMAAAAAAAAA&#10;AAAAAAAAAAAAAFtDb250ZW50X1R5cGVzXS54bWxQSwECLQAUAAYACAAAACEAWvQsW78AAAAVAQAA&#10;CwAAAAAAAAAAAAAAAAAfAQAAX3JlbHMvLnJlbHNQSwECLQAUAAYACAAAACEAfiCYb8YAAADdAAAA&#10;DwAAAAAAAAAAAAAAAAAHAgAAZHJzL2Rvd25yZXYueG1sUEsFBgAAAAADAAMAtwAAAPoCAAAAAA==&#10;" strokeweight="1pt"/>
                <v:line id="Line 1909" o:spid="_x0000_s1697" style="position:absolute;flip:x;visibility:visible;mso-wrap-style:square" from="15741,1225" to="1701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wwdwwAAAN0AAAAPAAAAZHJzL2Rvd25yZXYueG1sRE9Na8JA&#10;EL0L/Q/LFHqRukkOYqOriCBIwUO1oL0N2TGJZmdDdjXx33cOhR4f73uxGlyjHtSF2rOBdJKAIi68&#10;rbk08H3cvs9AhYhssfFMBp4UYLV8GS0wt77nL3ocYqkkhEOOBqoY21zrUFTkMEx8SyzcxXcOo8Cu&#10;1LbDXsJdo7MkmWqHNUtDhS1tKipuh7uTkuum/NlfqTh9nNrPfpqO+/P5bszb67Ceg4o0xH/xn3tn&#10;DWRpJnPljTwBvfwFAAD//wMAUEsBAi0AFAAGAAgAAAAhANvh9svuAAAAhQEAABMAAAAAAAAAAAAA&#10;AAAAAAAAAFtDb250ZW50X1R5cGVzXS54bWxQSwECLQAUAAYACAAAACEAWvQsW78AAAAVAQAACwAA&#10;AAAAAAAAAAAAAAAfAQAAX3JlbHMvLnJlbHNQSwECLQAUAAYACAAAACEAD78MHcMAAADdAAAADwAA&#10;AAAAAAAAAAAAAAAHAgAAZHJzL2Rvd25yZXYueG1sUEsFBgAAAAADAAMAtwAAAPcCAAAAAA==&#10;" strokeweight="1pt"/>
                <v:line id="Line 1910" o:spid="_x0000_s1698" style="position:absolute;flip:x;visibility:visible;mso-wrap-style:square" from="12369,1720" to="13970,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6mGxQAAAN0AAAAPAAAAZHJzL2Rvd25yZXYueG1sRI/NisIw&#10;FIX3gu8QruBGNG0XotUoIggiuBgd0NldmmtbbW5KE23n7ScDgsvD+fk4y3VnKvGixpWWFcSTCARx&#10;ZnXJuYLv8248A+E8ssbKMin4JQfrVb+3xFTblr/odfK5CCPsUlRQeF+nUrqsIINuYmvi4N1sY9AH&#10;2eRSN9iGcVPJJIqm0mDJgVBgTduCssfpaQLkvs1/jnfKLvNLfWin8ai9Xp9KDQfdZgHCU+c/4Xd7&#10;rxUkcTKH/zfhCcjVHwAAAP//AwBQSwECLQAUAAYACAAAACEA2+H2y+4AAACFAQAAEwAAAAAAAAAA&#10;AAAAAAAAAAAAW0NvbnRlbnRfVHlwZXNdLnhtbFBLAQItABQABgAIAAAAIQBa9CxbvwAAABUBAAAL&#10;AAAAAAAAAAAAAAAAAB8BAABfcmVscy8ucmVsc1BLAQItABQABgAIAAAAIQBg86mGxQAAAN0AAAAP&#10;AAAAAAAAAAAAAAAAAAcCAABkcnMvZG93bnJldi54bWxQSwUGAAAAAAMAAwC3AAAA+QIAAAAA&#10;" strokeweight="1pt"/>
                <v:shape id="Freeform 1911" o:spid="_x0000_s1699" style="position:absolute;left:6038;top:7391;width:1010;height:502;visibility:visible;mso-wrap-style:square;v-text-anchor:top" coordsize="15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fk0wQAAAN0AAAAPAAAAZHJzL2Rvd25yZXYueG1sRE/NasJA&#10;EL4XfIdlCt7qRsUfUlcRoSCIB6MPMGan2djsbMhONb69eyj0+PH9rza9b9SdulgHNjAeZaCIy2Br&#10;rgxczl8fS1BRkC02gcnAkyJs1oO3FeY2PPhE90IqlUI45mjAibS51rF05DGOQkucuO/QeZQEu0rb&#10;Dh8p3Dd6kmVz7bHm1OCwpZ2j8qf49Qau51AeFzdZym0mdhaK58FlO2OG7/32E5RQL//iP/feGpiM&#10;p2l/epOegF6/AAAA//8DAFBLAQItABQABgAIAAAAIQDb4fbL7gAAAIUBAAATAAAAAAAAAAAAAAAA&#10;AAAAAABbQ29udGVudF9UeXBlc10ueG1sUEsBAi0AFAAGAAgAAAAhAFr0LFu/AAAAFQEAAAsAAAAA&#10;AAAAAAAAAAAAHwEAAF9yZWxzLy5yZWxzUEsBAi0AFAAGAAgAAAAhAC1R+TTBAAAA3QAAAA8AAAAA&#10;AAAAAAAAAAAABwIAAGRycy9kb3ducmV2LnhtbFBLBQYAAAAAAwADALcAAAD1AgAAAAA=&#10;" path="m159,40l,79,32,40,,,159,40xe" fillcolor="black" strokeweight="1pt">
                  <v:path arrowok="t" o:connecttype="custom" o:connectlocs="100965,25400;0,50165;20320,25400;0,0;100965,25400" o:connectangles="0,0,0,0,0"/>
                </v:shape>
                <v:line id="Line 1912" o:spid="_x0000_s1700" style="position:absolute;visibility:visible;mso-wrap-style:square" from="2012,7645" to="6242,7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0uIxgAAAN0AAAAPAAAAZHJzL2Rvd25yZXYueG1sRI/dagIx&#10;FITvBd8hHKF3ml2F0m6NUvyBSi9KVx/guDndbN2cLEnUbZ++KQheDjPzDTNf9rYVF/Khcawgn2Qg&#10;iCunG64VHPbb8ROIEJE1to5JwQ8FWC6GgzkW2l35ky5lrEWCcChQgYmxK6QMlSGLYeI64uR9OW8x&#10;JulrqT1eE9y2cpplj9Jiw2nBYEcrQ9WpPFsFO398P+W/tZFH3vlN+7F+DvZbqYdR//oCIlIf7+Fb&#10;+00rmOazHP7fpCcgF38AAAD//wMAUEsBAi0AFAAGAAgAAAAhANvh9svuAAAAhQEAABMAAAAAAAAA&#10;AAAAAAAAAAAAAFtDb250ZW50X1R5cGVzXS54bWxQSwECLQAUAAYACAAAACEAWvQsW78AAAAVAQAA&#10;CwAAAAAAAAAAAAAAAAAfAQAAX3JlbHMvLnJlbHNQSwECLQAUAAYACAAAACEApXdLiMYAAADdAAAA&#10;DwAAAAAAAAAAAAAAAAAHAgAAZHJzL2Rvd25yZXYueG1sUEsFBgAAAAADAAMAtwAAAPoCAAAAAA==&#10;" strokeweight="1pt"/>
                <v:rect id="Rectangle 1913" o:spid="_x0000_s1701" style="position:absolute;left:11379;top:55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YjjxAAAAN0AAAAPAAAAZHJzL2Rvd25yZXYueG1sRI9Ba8JA&#10;FITvBf/D8oReim5ModToKsFQ8Fotnh/ZZzaYfRt21xj99W6h0OMwM98w6+1oOzGQD61jBYt5BoK4&#10;drrlRsHP8Wv2CSJEZI2dY1JwpwDbzeRljYV2N/6m4RAbkSAcClRgYuwLKUNtyGKYu544eWfnLcYk&#10;fSO1x1uC207mWfYhLbacFgz2tDNUXw5Xq2B/PTo/eFdWS5NVb9X59BjKk1Kv07FcgYg0xv/wX3uv&#10;FeSL9xx+36QnIDdPAAAA//8DAFBLAQItABQABgAIAAAAIQDb4fbL7gAAAIUBAAATAAAAAAAAAAAA&#10;AAAAAAAAAABbQ29udGVudF9UeXBlc10ueG1sUEsBAi0AFAAGAAgAAAAhAFr0LFu/AAAAFQEAAAsA&#10;AAAAAAAAAAAAAAAAHwEAAF9yZWxzLy5yZWxzUEsBAi0AFAAGAAgAAAAhACqBiOPEAAAA3QAAAA8A&#10;AAAAAAAAAAAAAAAABwIAAGRycy9kb3ducmV2LnhtbFBLBQYAAAAAAwADALcAAAD4AgAAAAA=&#10;" filled="f" stroked="f" strokeweight="1pt">
                  <v:textbox style="mso-fit-shape-to-text:t" inset="0,0,0,0">
                    <w:txbxContent>
                      <w:p w14:paraId="6EEA6E15" w14:textId="77777777" w:rsidR="003B13CA" w:rsidRDefault="003B13CA" w:rsidP="003B13CA">
                        <w:r>
                          <w:rPr>
                            <w:rFonts w:ascii="Times New Roman" w:hAnsi="Times New Roman" w:cs="Times New Roman"/>
                            <w:color w:val="000000"/>
                            <w:sz w:val="26"/>
                            <w:szCs w:val="26"/>
                          </w:rPr>
                          <w:t>O</w:t>
                        </w:r>
                      </w:p>
                    </w:txbxContent>
                  </v:textbox>
                </v:rect>
                <v:rect id="Rectangle 1914" o:spid="_x0000_s1702" style="position:absolute;left:10674;top:5530;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NEgxAAAAN0AAAAPAAAAZHJzL2Rvd25yZXYueG1sRI/BasMw&#10;EETvhf6D2EIvpZHSQ0hcy8HUBHJtUnJerI1laq2MpDhuv74KBHocZuYNU25nN4iJQuw9a1guFAji&#10;1pueOw1fx93rGkRMyAYHz6ThhyJsq8eHEgvjr/xJ0yF1IkM4FqjBpjQWUsbWksO48CNx9s4+OExZ&#10;hk6agNcMd4N8U2olHfacFyyO9GGp/T5cnIb95ejDFHzdbKxqXprz6XeqT1o/P831O4hEc/oP39t7&#10;o2GtNiu4vclPQFZ/AAAA//8DAFBLAQItABQABgAIAAAAIQDb4fbL7gAAAIUBAAATAAAAAAAAAAAA&#10;AAAAAAAAAABbQ29udGVudF9UeXBlc10ueG1sUEsBAi0AFAAGAAgAAAAhAFr0LFu/AAAAFQEAAAsA&#10;AAAAAAAAAAAAAAAAHwEAAF9yZWxzLy5yZWxzUEsBAi0AFAAGAAgAAAAhABNA0SDEAAAA3QAAAA8A&#10;AAAAAAAAAAAAAAAABwIAAGRycy9kb3ducmV2LnhtbFBLBQYAAAAAAwADALcAAAD4AgAAAAA=&#10;" filled="f" stroked="f" strokeweight="1pt">
                  <v:textbox style="mso-fit-shape-to-text:t" inset="0,0,0,0">
                    <w:txbxContent>
                      <w:p w14:paraId="106CD087" w14:textId="77777777" w:rsidR="003B13CA" w:rsidRDefault="003B13CA" w:rsidP="003B13CA">
                        <w:r>
                          <w:rPr>
                            <w:rFonts w:ascii="Times New Roman" w:hAnsi="Times New Roman" w:cs="Times New Roman"/>
                            <w:color w:val="000000"/>
                            <w:sz w:val="26"/>
                            <w:szCs w:val="26"/>
                          </w:rPr>
                          <w:t>a</w:t>
                        </w:r>
                      </w:p>
                    </w:txbxContent>
                  </v:textbox>
                </v:rect>
                <v:rect id="Rectangle 1915" o:spid="_x0000_s1703" style="position:absolute;left:9467;top:55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HS7xAAAAN0AAAAPAAAAZHJzL2Rvd25yZXYueG1sRI/NasMw&#10;EITvhb6D2EIupZGSQ37cKMHEFHJtUnJerI1laq2MpDhun74qBHIcZuYbZrMbXScGCrH1rGE2VSCI&#10;a29abjR8nT7eViBiQjbYeSYNPxRht31+2mBh/I0/aTimRmQIxwI12JT6QspYW3IYp74nzt7FB4cp&#10;y9BIE/CW4a6Tc6UW0mHLecFiT3tL9ffx6jQcricfhuDLam1V9Vpdzr9DedZ68jKW7yASjekRvrcP&#10;RsNKrZfw/yY/Abn9AwAA//8DAFBLAQItABQABgAIAAAAIQDb4fbL7gAAAIUBAAATAAAAAAAAAAAA&#10;AAAAAAAAAABbQ29udGVudF9UeXBlc10ueG1sUEsBAi0AFAAGAAgAAAAhAFr0LFu/AAAAFQEAAAsA&#10;AAAAAAAAAAAAAAAAHwEAAF9yZWxzLy5yZWxzUEsBAi0AFAAGAAgAAAAhAHwMdLvEAAAA3QAAAA8A&#10;AAAAAAAAAAAAAAAABwIAAGRycy9kb3ducmV2LnhtbFBLBQYAAAAAAwADALcAAAD4AgAAAAA=&#10;" filled="f" stroked="f" strokeweight="1pt">
                  <v:textbox style="mso-fit-shape-to-text:t" inset="0,0,0,0">
                    <w:txbxContent>
                      <w:p w14:paraId="4364F1C2" w14:textId="77777777" w:rsidR="003B13CA" w:rsidRDefault="003B13CA" w:rsidP="003B13CA">
                        <w:r>
                          <w:rPr>
                            <w:rFonts w:ascii="Times New Roman" w:hAnsi="Times New Roman" w:cs="Times New Roman"/>
                            <w:color w:val="000000"/>
                            <w:sz w:val="26"/>
                            <w:szCs w:val="26"/>
                          </w:rPr>
                          <w:t>N</w:t>
                        </w:r>
                      </w:p>
                    </w:txbxContent>
                  </v:textbox>
                </v:rect>
                <v:rect id="Rectangle 1916" o:spid="_x0000_s1704" style="position:absolute;left:17322;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DJwAAAAN0AAAAPAAAAZHJzL2Rvd25yZXYueG1sRE/Pa8Iw&#10;FL4P9j+EJ+wyNHGHodUoZUXwOh09P5pnU2xeShJrt79+OQgeP77f2/3kejFSiJ1nDcuFAkHceNNx&#10;q+HnfJivQMSEbLD3TBp+KcJ+9/qyxcL4O3/TeEqtyCEcC9RgUxoKKWNjyWFc+IE4cxcfHKYMQytN&#10;wHsOd738UOpTOuw4N1gc6MtScz3dnIbj7ezDGHxZra2q3qtL/TeWtdZvs6ncgEg0paf44T4aDSu1&#10;znPzm/wE5O4fAAD//wMAUEsBAi0AFAAGAAgAAAAhANvh9svuAAAAhQEAABMAAAAAAAAAAAAAAAAA&#10;AAAAAFtDb250ZW50X1R5cGVzXS54bWxQSwECLQAUAAYACAAAACEAWvQsW78AAAAVAQAACwAAAAAA&#10;AAAAAAAAAAAfAQAAX3JlbHMvLnJlbHNQSwECLQAUAAYACAAAACEADZPgycAAAADdAAAADwAAAAAA&#10;AAAAAAAAAAAHAgAAZHJzL2Rvd25yZXYueG1sUEsFBgAAAAADAAMAtwAAAPQCAAAAAA==&#10;" filled="f" stroked="f" strokeweight="1pt">
                  <v:textbox style="mso-fit-shape-to-text:t" inset="0,0,0,0">
                    <w:txbxContent>
                      <w:p w14:paraId="702E19BE" w14:textId="77777777" w:rsidR="003B13CA" w:rsidRDefault="003B13CA" w:rsidP="003B13CA">
                        <w:r>
                          <w:rPr>
                            <w:rFonts w:ascii="Times New Roman" w:hAnsi="Times New Roman" w:cs="Times New Roman"/>
                            <w:color w:val="000000"/>
                            <w:sz w:val="26"/>
                            <w:szCs w:val="26"/>
                          </w:rPr>
                          <w:t>N</w:t>
                        </w:r>
                      </w:p>
                    </w:txbxContent>
                  </v:textbox>
                </v:rect>
                <v:rect id="Rectangle 1917" o:spid="_x0000_s1705" style="position:absolute;left:14097;top:70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0VSxAAAAN0AAAAPAAAAZHJzL2Rvd25yZXYueG1sRI9BawIx&#10;FITvBf9DeIKXokk9FHdrlKVLwWu1eH5snpulm5clievWX28KhR6HmfmG2e4n14uRQuw8a3hZKRDE&#10;jTcdtxq+Th/LDYiYkA32nknDD0XY72ZPWyyNv/EnjcfUigzhWKIGm9JQShkbSw7jyg/E2bv44DBl&#10;GVppAt4y3PVyrdSrdNhxXrA40Lul5vt4dRoO15MPY/BVXVhVP9eX832szlov5lP1BiLRlP7Df+2D&#10;0bBRRQG/b/ITkLsHAAAA//8DAFBLAQItABQABgAIAAAAIQDb4fbL7gAAAIUBAAATAAAAAAAAAAAA&#10;AAAAAAAAAABbQ29udGVudF9UeXBlc10ueG1sUEsBAi0AFAAGAAgAAAAhAFr0LFu/AAAAFQEAAAsA&#10;AAAAAAAAAAAAAAAAHwEAAF9yZWxzLy5yZWxzUEsBAi0AFAAGAAgAAAAhAGLfRVLEAAAA3QAAAA8A&#10;AAAAAAAAAAAAAAAABwIAAGRycy9kb3ducmV2LnhtbFBLBQYAAAAAAwADALcAAAD4AgAAAAA=&#10;" filled="f" stroked="f" strokeweight="1pt">
                  <v:textbox style="mso-fit-shape-to-text:t" inset="0,0,0,0">
                    <w:txbxContent>
                      <w:p w14:paraId="64AEF9A5" w14:textId="77777777" w:rsidR="003B13CA" w:rsidRDefault="003B13CA" w:rsidP="003B13CA">
                        <w:r>
                          <w:rPr>
                            <w:rFonts w:ascii="Times New Roman" w:hAnsi="Times New Roman" w:cs="Times New Roman"/>
                            <w:color w:val="000000"/>
                            <w:sz w:val="26"/>
                            <w:szCs w:val="26"/>
                          </w:rPr>
                          <w:t>N</w:t>
                        </w:r>
                      </w:p>
                    </w:txbxContent>
                  </v:textbox>
                </v:rect>
                <v:rect id="Rectangle 1918" o:spid="_x0000_s1706" style="position:absolute;left:10979;top:70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bVwQAAAN0AAAAPAAAAZHJzL2Rvd25yZXYueG1sRE89a8Mw&#10;EN0L+Q/iAl1KI6VDSV3LwdQUsjYpng/rYplaJyMpjttfXw2BjI/3Xe4XN4qZQhw8a9huFAjizpuB&#10;ew3fp8/nHYiYkA2OnknDL0XYV6uHEgvjr/xF8zH1IodwLFCDTWkqpIydJYdx4yfizJ19cJgyDL00&#10;Aa853I3yRalX6XDg3GBxog9L3c/x4jQcLicf5uDr5s2q5qk5t39z3Wr9uF7qdxCJlnQX39wHo2G3&#10;VXl/fpOfgKz+AQAA//8DAFBLAQItABQABgAIAAAAIQDb4fbL7gAAAIUBAAATAAAAAAAAAAAAAAAA&#10;AAAAAABbQ29udGVudF9UeXBlc10ueG1sUEsBAi0AFAAGAAgAAAAhAFr0LFu/AAAAFQEAAAsAAAAA&#10;AAAAAAAAAAAAHwEAAF9yZWxzLy5yZWxzUEsBAi0AFAAGAAgAAAAhAG0OdtXBAAAA3QAAAA8AAAAA&#10;AAAAAAAAAAAABwIAAGRycy9kb3ducmV2LnhtbFBLBQYAAAAAAwADALcAAAD1AgAAAAA=&#10;" filled="f" stroked="f" strokeweight="1pt">
                  <v:textbox style="mso-fit-shape-to-text:t" inset="0,0,0,0">
                    <w:txbxContent>
                      <w:p w14:paraId="121B2151" w14:textId="77777777" w:rsidR="003B13CA" w:rsidRDefault="003B13CA" w:rsidP="003B13CA">
                        <w:r>
                          <w:rPr>
                            <w:rFonts w:ascii="Times New Roman" w:hAnsi="Times New Roman" w:cs="Times New Roman"/>
                            <w:color w:val="000000"/>
                            <w:sz w:val="26"/>
                            <w:szCs w:val="26"/>
                          </w:rPr>
                          <w:t>R</w:t>
                        </w:r>
                      </w:p>
                    </w:txbxContent>
                  </v:textbox>
                </v:rect>
                <w10:anchorlock/>
              </v:group>
            </w:pict>
          </mc:Fallback>
        </mc:AlternateContent>
      </w:r>
    </w:p>
    <w:p w14:paraId="0AC4FA46" w14:textId="77777777" w:rsidR="003B13CA" w:rsidRPr="001557A6" w:rsidRDefault="003B13CA" w:rsidP="003B13CA">
      <w:pPr>
        <w:spacing w:after="0" w:line="240" w:lineRule="auto"/>
        <w:ind w:firstLine="708"/>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                     azoboya (qırmızı)</w:t>
      </w:r>
    </w:p>
    <w:p w14:paraId="41C202AE" w14:textId="77777777" w:rsidR="003B13CA" w:rsidRPr="001557A6" w:rsidRDefault="003B13CA" w:rsidP="003B13CA">
      <w:pPr>
        <w:spacing w:after="0" w:line="240" w:lineRule="auto"/>
        <w:jc w:val="both"/>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w:lastRenderedPageBreak/>
        <mc:AlternateContent>
          <mc:Choice Requires="wpc">
            <w:drawing>
              <wp:inline distT="0" distB="0" distL="0" distR="0" wp14:anchorId="4DF6DB9F" wp14:editId="12543436">
                <wp:extent cx="5656580" cy="1390650"/>
                <wp:effectExtent l="0" t="0" r="0" b="0"/>
                <wp:docPr id="5113" name="Полотно 51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22" name="Line 1924"/>
                        <wps:cNvCnPr/>
                        <wps:spPr bwMode="auto">
                          <a:xfrm flipH="1">
                            <a:off x="1059180" y="1035050"/>
                            <a:ext cx="1536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3" name="Line 1925"/>
                        <wps:cNvCnPr/>
                        <wps:spPr bwMode="auto">
                          <a:xfrm>
                            <a:off x="1059180" y="1011555"/>
                            <a:ext cx="1536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4" name="Line 1926"/>
                        <wps:cNvCnPr/>
                        <wps:spPr bwMode="auto">
                          <a:xfrm flipH="1">
                            <a:off x="1059180" y="987425"/>
                            <a:ext cx="1536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5" name="Line 1927"/>
                        <wps:cNvCnPr/>
                        <wps:spPr bwMode="auto">
                          <a:xfrm flipH="1">
                            <a:off x="748665" y="1011555"/>
                            <a:ext cx="154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7" name="Line 1928"/>
                        <wps:cNvCnPr/>
                        <wps:spPr bwMode="auto">
                          <a:xfrm flipV="1">
                            <a:off x="2116455" y="641985"/>
                            <a:ext cx="267335" cy="155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8" name="Line 1929"/>
                        <wps:cNvCnPr/>
                        <wps:spPr bwMode="auto">
                          <a:xfrm flipV="1">
                            <a:off x="2166620" y="699135"/>
                            <a:ext cx="21463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9" name="Line 1930"/>
                        <wps:cNvCnPr/>
                        <wps:spPr bwMode="auto">
                          <a:xfrm>
                            <a:off x="2383790" y="641985"/>
                            <a:ext cx="267970" cy="155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0" name="Line 1931"/>
                        <wps:cNvCnPr/>
                        <wps:spPr bwMode="auto">
                          <a:xfrm>
                            <a:off x="2651760" y="797560"/>
                            <a:ext cx="0" cy="310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1" name="Line 1932"/>
                        <wps:cNvCnPr/>
                        <wps:spPr bwMode="auto">
                          <a:xfrm flipV="1">
                            <a:off x="2604135" y="827405"/>
                            <a:ext cx="0" cy="249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2" name="Line 1933"/>
                        <wps:cNvCnPr/>
                        <wps:spPr bwMode="auto">
                          <a:xfrm flipH="1">
                            <a:off x="2383790" y="1108075"/>
                            <a:ext cx="26797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3" name="Line 1934"/>
                        <wps:cNvCnPr/>
                        <wps:spPr bwMode="auto">
                          <a:xfrm flipH="1" flipV="1">
                            <a:off x="2116455" y="1108075"/>
                            <a:ext cx="267335"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4" name="Line 1935"/>
                        <wps:cNvCnPr/>
                        <wps:spPr bwMode="auto">
                          <a:xfrm flipH="1" flipV="1">
                            <a:off x="2166620" y="1081405"/>
                            <a:ext cx="21463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5" name="Line 1936"/>
                        <wps:cNvCnPr/>
                        <wps:spPr bwMode="auto">
                          <a:xfrm flipV="1">
                            <a:off x="2116455" y="797560"/>
                            <a:ext cx="0" cy="310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6" name="Line 1937"/>
                        <wps:cNvCnPr/>
                        <wps:spPr bwMode="auto">
                          <a:xfrm flipV="1">
                            <a:off x="2651760" y="641985"/>
                            <a:ext cx="267335" cy="155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7" name="Line 1938"/>
                        <wps:cNvCnPr/>
                        <wps:spPr bwMode="auto">
                          <a:xfrm>
                            <a:off x="2919095" y="641985"/>
                            <a:ext cx="269240" cy="1555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8" name="Line 1939"/>
                        <wps:cNvCnPr/>
                        <wps:spPr bwMode="auto">
                          <a:xfrm>
                            <a:off x="2922270" y="699135"/>
                            <a:ext cx="21463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9" name="Line 1940"/>
                        <wps:cNvCnPr/>
                        <wps:spPr bwMode="auto">
                          <a:xfrm>
                            <a:off x="3188335" y="797560"/>
                            <a:ext cx="0" cy="310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0" name="Line 1941"/>
                        <wps:cNvCnPr/>
                        <wps:spPr bwMode="auto">
                          <a:xfrm flipH="1">
                            <a:off x="2919095" y="1108075"/>
                            <a:ext cx="26924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1" name="Line 1942"/>
                        <wps:cNvCnPr/>
                        <wps:spPr bwMode="auto">
                          <a:xfrm flipH="1">
                            <a:off x="2922270" y="1081405"/>
                            <a:ext cx="21463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2" name="Line 1943"/>
                        <wps:cNvCnPr/>
                        <wps:spPr bwMode="auto">
                          <a:xfrm flipH="1" flipV="1">
                            <a:off x="2651760" y="1108075"/>
                            <a:ext cx="267335"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3" name="Line 1944"/>
                        <wps:cNvCnPr/>
                        <wps:spPr bwMode="auto">
                          <a:xfrm flipV="1">
                            <a:off x="2919095" y="424180"/>
                            <a:ext cx="0" cy="217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4" name="Line 1945"/>
                        <wps:cNvCnPr/>
                        <wps:spPr bwMode="auto">
                          <a:xfrm>
                            <a:off x="3084195" y="331470"/>
                            <a:ext cx="91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5" name="Line 1946"/>
                        <wps:cNvCnPr/>
                        <wps:spPr bwMode="auto">
                          <a:xfrm flipV="1">
                            <a:off x="3446780" y="323215"/>
                            <a:ext cx="144780" cy="3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6" name="Line 1947"/>
                        <wps:cNvCnPr/>
                        <wps:spPr bwMode="auto">
                          <a:xfrm flipV="1">
                            <a:off x="3863340" y="313055"/>
                            <a:ext cx="139700" cy="3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7" name="Freeform 1948"/>
                        <wps:cNvSpPr>
                          <a:spLocks/>
                        </wps:cNvSpPr>
                        <wps:spPr bwMode="auto">
                          <a:xfrm>
                            <a:off x="554355" y="846455"/>
                            <a:ext cx="30480" cy="300990"/>
                          </a:xfrm>
                          <a:custGeom>
                            <a:avLst/>
                            <a:gdLst>
                              <a:gd name="T0" fmla="*/ 30480 w 31"/>
                              <a:gd name="T1" fmla="*/ 0 h 310"/>
                              <a:gd name="T2" fmla="*/ 0 w 31"/>
                              <a:gd name="T3" fmla="*/ 0 h 310"/>
                              <a:gd name="T4" fmla="*/ 0 w 31"/>
                              <a:gd name="T5" fmla="*/ 300990 h 310"/>
                              <a:gd name="T6" fmla="*/ 30480 w 31"/>
                              <a:gd name="T7" fmla="*/ 300990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31" y="0"/>
                                </a:moveTo>
                                <a:lnTo>
                                  <a:pt x="0" y="0"/>
                                </a:lnTo>
                                <a:lnTo>
                                  <a:pt x="0" y="310"/>
                                </a:lnTo>
                                <a:lnTo>
                                  <a:pt x="31"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8" name="Freeform 1949"/>
                        <wps:cNvSpPr>
                          <a:spLocks/>
                        </wps:cNvSpPr>
                        <wps:spPr bwMode="auto">
                          <a:xfrm>
                            <a:off x="1358900" y="846455"/>
                            <a:ext cx="29845" cy="300990"/>
                          </a:xfrm>
                          <a:custGeom>
                            <a:avLst/>
                            <a:gdLst>
                              <a:gd name="T0" fmla="*/ 0 w 31"/>
                              <a:gd name="T1" fmla="*/ 0 h 310"/>
                              <a:gd name="T2" fmla="*/ 29845 w 31"/>
                              <a:gd name="T3" fmla="*/ 0 h 310"/>
                              <a:gd name="T4" fmla="*/ 29845 w 31"/>
                              <a:gd name="T5" fmla="*/ 300990 h 310"/>
                              <a:gd name="T6" fmla="*/ 0 w 31"/>
                              <a:gd name="T7" fmla="*/ 300990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0" y="0"/>
                                </a:moveTo>
                                <a:lnTo>
                                  <a:pt x="31" y="0"/>
                                </a:lnTo>
                                <a:lnTo>
                                  <a:pt x="31" y="310"/>
                                </a:lnTo>
                                <a:lnTo>
                                  <a:pt x="0"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9" name="Line 1950"/>
                        <wps:cNvCnPr/>
                        <wps:spPr bwMode="auto">
                          <a:xfrm>
                            <a:off x="1582420" y="933450"/>
                            <a:ext cx="781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0" name="Freeform 1951"/>
                        <wps:cNvSpPr>
                          <a:spLocks/>
                        </wps:cNvSpPr>
                        <wps:spPr bwMode="auto">
                          <a:xfrm>
                            <a:off x="5330825" y="831850"/>
                            <a:ext cx="141605" cy="48260"/>
                          </a:xfrm>
                          <a:custGeom>
                            <a:avLst/>
                            <a:gdLst>
                              <a:gd name="T0" fmla="*/ 141605 w 223"/>
                              <a:gd name="T1" fmla="*/ 24130 h 76"/>
                              <a:gd name="T2" fmla="*/ 0 w 223"/>
                              <a:gd name="T3" fmla="*/ 48260 h 76"/>
                              <a:gd name="T4" fmla="*/ 27940 w 223"/>
                              <a:gd name="T5" fmla="*/ 24130 h 76"/>
                              <a:gd name="T6" fmla="*/ 0 w 223"/>
                              <a:gd name="T7" fmla="*/ 0 h 76"/>
                              <a:gd name="T8" fmla="*/ 141605 w 223"/>
                              <a:gd name="T9" fmla="*/ 241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3" h="76">
                                <a:moveTo>
                                  <a:pt x="223" y="38"/>
                                </a:moveTo>
                                <a:lnTo>
                                  <a:pt x="0" y="76"/>
                                </a:lnTo>
                                <a:lnTo>
                                  <a:pt x="44" y="38"/>
                                </a:lnTo>
                                <a:lnTo>
                                  <a:pt x="0" y="0"/>
                                </a:lnTo>
                                <a:lnTo>
                                  <a:pt x="223" y="3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51" name="Line 1952"/>
                        <wps:cNvCnPr/>
                        <wps:spPr bwMode="auto">
                          <a:xfrm>
                            <a:off x="4764405" y="855980"/>
                            <a:ext cx="594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6" name="Rectangle 1953"/>
                        <wps:cNvSpPr>
                          <a:spLocks noChangeArrowheads="1"/>
                        </wps:cNvSpPr>
                        <wps:spPr bwMode="auto">
                          <a:xfrm>
                            <a:off x="923290" y="914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38645C"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857" name="Rectangle 1954"/>
                        <wps:cNvSpPr>
                          <a:spLocks noChangeArrowheads="1"/>
                        </wps:cNvSpPr>
                        <wps:spPr bwMode="auto">
                          <a:xfrm>
                            <a:off x="1223645" y="914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6803B4"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858" name="Rectangle 1955"/>
                        <wps:cNvSpPr>
                          <a:spLocks noChangeArrowheads="1"/>
                        </wps:cNvSpPr>
                        <wps:spPr bwMode="auto">
                          <a:xfrm>
                            <a:off x="622300" y="91440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6A17F7" w14:textId="77777777" w:rsidR="003B13CA" w:rsidRDefault="003B13CA" w:rsidP="003B13CA">
                              <w:r>
                                <w:rPr>
                                  <w:rFonts w:ascii="Times New Roman" w:hAnsi="Times New Roman" w:cs="Times New Roman"/>
                                  <w:color w:val="000000"/>
                                  <w:sz w:val="24"/>
                                  <w:szCs w:val="24"/>
                                </w:rPr>
                                <w:t>R</w:t>
                              </w:r>
                            </w:p>
                          </w:txbxContent>
                        </wps:txbx>
                        <wps:bodyPr rot="0" vert="horz" wrap="none" lIns="0" tIns="0" rIns="0" bIns="0" anchor="t" anchorCtr="0" upright="1">
                          <a:spAutoFit/>
                        </wps:bodyPr>
                      </wps:wsp>
                      <wps:wsp>
                        <wps:cNvPr id="1859" name="Rectangle 1956"/>
                        <wps:cNvSpPr>
                          <a:spLocks noChangeArrowheads="1"/>
                        </wps:cNvSpPr>
                        <wps:spPr bwMode="auto">
                          <a:xfrm>
                            <a:off x="952500" y="807085"/>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DF0481" w14:textId="77777777" w:rsidR="003B13CA" w:rsidRDefault="003B13CA" w:rsidP="003B13CA">
                              <w:r>
                                <w:rPr>
                                  <w:rFonts w:ascii="Times New Roman" w:hAnsi="Times New Roman" w:cs="Times New Roman"/>
                                  <w:color w:val="000000"/>
                                  <w:sz w:val="24"/>
                                  <w:szCs w:val="24"/>
                                </w:rPr>
                                <w:t>+</w:t>
                              </w:r>
                            </w:p>
                          </w:txbxContent>
                        </wps:txbx>
                        <wps:bodyPr rot="0" vert="horz" wrap="none" lIns="0" tIns="0" rIns="0" bIns="0" anchor="t" anchorCtr="0" upright="1">
                          <a:spAutoFit/>
                        </wps:bodyPr>
                      </wps:wsp>
                      <wps:wsp>
                        <wps:cNvPr id="1860" name="Rectangle 1957"/>
                        <wps:cNvSpPr>
                          <a:spLocks noChangeArrowheads="1"/>
                        </wps:cNvSpPr>
                        <wps:spPr bwMode="auto">
                          <a:xfrm>
                            <a:off x="1427480" y="91440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C3702F"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1861" name="Rectangle 1958"/>
                        <wps:cNvSpPr>
                          <a:spLocks noChangeArrowheads="1"/>
                        </wps:cNvSpPr>
                        <wps:spPr bwMode="auto">
                          <a:xfrm>
                            <a:off x="1534160" y="914400"/>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B217AD" w14:textId="77777777" w:rsidR="003B13CA" w:rsidRDefault="003B13CA" w:rsidP="003B13CA">
                              <w:r>
                                <w:rPr>
                                  <w:rFonts w:ascii="Times New Roman" w:hAnsi="Times New Roman" w:cs="Times New Roman"/>
                                  <w:color w:val="000000"/>
                                  <w:sz w:val="24"/>
                                  <w:szCs w:val="24"/>
                                </w:rPr>
                                <w:t>l</w:t>
                              </w:r>
                            </w:p>
                          </w:txbxContent>
                        </wps:txbx>
                        <wps:bodyPr rot="0" vert="horz" wrap="none" lIns="0" tIns="0" rIns="0" bIns="0" anchor="t" anchorCtr="0" upright="1">
                          <a:spAutoFit/>
                        </wps:bodyPr>
                      </wps:wsp>
                      <wps:wsp>
                        <wps:cNvPr id="1862" name="Rectangle 1959"/>
                        <wps:cNvSpPr>
                          <a:spLocks noChangeArrowheads="1"/>
                        </wps:cNvSpPr>
                        <wps:spPr bwMode="auto">
                          <a:xfrm>
                            <a:off x="1863725" y="875665"/>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784BC4" w14:textId="77777777" w:rsidR="003B13CA" w:rsidRDefault="003B13CA" w:rsidP="003B13CA">
                              <w:r>
                                <w:rPr>
                                  <w:rFonts w:ascii="Times New Roman" w:hAnsi="Times New Roman" w:cs="Times New Roman"/>
                                  <w:color w:val="000000"/>
                                  <w:sz w:val="24"/>
                                  <w:szCs w:val="24"/>
                                </w:rPr>
                                <w:t>+</w:t>
                              </w:r>
                            </w:p>
                          </w:txbxContent>
                        </wps:txbx>
                        <wps:bodyPr rot="0" vert="horz" wrap="none" lIns="0" tIns="0" rIns="0" bIns="0" anchor="t" anchorCtr="0" upright="1">
                          <a:spAutoFit/>
                        </wps:bodyPr>
                      </wps:wsp>
                      <wps:wsp>
                        <wps:cNvPr id="1863" name="Rectangle 1960"/>
                        <wps:cNvSpPr>
                          <a:spLocks noChangeArrowheads="1"/>
                        </wps:cNvSpPr>
                        <wps:spPr bwMode="auto">
                          <a:xfrm>
                            <a:off x="2853690" y="23368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A4448C"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864" name="Rectangle 1961"/>
                        <wps:cNvSpPr>
                          <a:spLocks noChangeArrowheads="1"/>
                        </wps:cNvSpPr>
                        <wps:spPr bwMode="auto">
                          <a:xfrm>
                            <a:off x="2969895" y="23368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A71D41"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1865" name="Rectangle 1962"/>
                        <wps:cNvSpPr>
                          <a:spLocks noChangeArrowheads="1"/>
                        </wps:cNvSpPr>
                        <wps:spPr bwMode="auto">
                          <a:xfrm>
                            <a:off x="3163570" y="23368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DAA525"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1866" name="Rectangle 1963"/>
                        <wps:cNvSpPr>
                          <a:spLocks noChangeArrowheads="1"/>
                        </wps:cNvSpPr>
                        <wps:spPr bwMode="auto">
                          <a:xfrm>
                            <a:off x="3270250" y="23368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B482B2"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1867" name="Rectangle 1964"/>
                        <wps:cNvSpPr>
                          <a:spLocks noChangeArrowheads="1"/>
                        </wps:cNvSpPr>
                        <wps:spPr bwMode="auto">
                          <a:xfrm>
                            <a:off x="3376930" y="3016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B22AEE" w14:textId="77777777" w:rsidR="003B13CA" w:rsidRDefault="003B13CA" w:rsidP="003B13CA">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1868" name="Rectangle 1965"/>
                        <wps:cNvSpPr>
                          <a:spLocks noChangeArrowheads="1"/>
                        </wps:cNvSpPr>
                        <wps:spPr bwMode="auto">
                          <a:xfrm>
                            <a:off x="3580765" y="22352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E41F3B"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1869" name="Rectangle 1966"/>
                        <wps:cNvSpPr>
                          <a:spLocks noChangeArrowheads="1"/>
                        </wps:cNvSpPr>
                        <wps:spPr bwMode="auto">
                          <a:xfrm>
                            <a:off x="3687445" y="22352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14059D"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1870" name="Rectangle 1967"/>
                        <wps:cNvSpPr>
                          <a:spLocks noChangeArrowheads="1"/>
                        </wps:cNvSpPr>
                        <wps:spPr bwMode="auto">
                          <a:xfrm>
                            <a:off x="3794125" y="2921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50CF9B" w14:textId="77777777" w:rsidR="003B13CA" w:rsidRDefault="003B13CA" w:rsidP="003B13CA">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1871" name="Rectangle 1968"/>
                        <wps:cNvSpPr>
                          <a:spLocks noChangeArrowheads="1"/>
                        </wps:cNvSpPr>
                        <wps:spPr bwMode="auto">
                          <a:xfrm>
                            <a:off x="3997960" y="21399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D0D1E3"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1872" name="Rectangle 1969"/>
                        <wps:cNvSpPr>
                          <a:spLocks noChangeArrowheads="1"/>
                        </wps:cNvSpPr>
                        <wps:spPr bwMode="auto">
                          <a:xfrm>
                            <a:off x="4114165" y="21399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CA4738"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1873" name="Rectangle 1970"/>
                        <wps:cNvSpPr>
                          <a:spLocks noChangeArrowheads="1"/>
                        </wps:cNvSpPr>
                        <wps:spPr bwMode="auto">
                          <a:xfrm>
                            <a:off x="4220845" y="2819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511A65" w14:textId="77777777" w:rsidR="003B13CA" w:rsidRDefault="003B13CA" w:rsidP="003B13CA">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1874" name="Rectangle 1971"/>
                        <wps:cNvSpPr>
                          <a:spLocks noChangeArrowheads="1"/>
                        </wps:cNvSpPr>
                        <wps:spPr bwMode="auto">
                          <a:xfrm>
                            <a:off x="4279265" y="21399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C794CB" w14:textId="77777777" w:rsidR="003B13CA" w:rsidRDefault="003B13CA" w:rsidP="003B13CA"/>
                          </w:txbxContent>
                        </wps:txbx>
                        <wps:bodyPr rot="0" vert="horz" wrap="none" lIns="0" tIns="0" rIns="0" bIns="0" anchor="t" anchorCtr="0" upright="1">
                          <a:spAutoFit/>
                        </wps:bodyPr>
                      </wps:wsp>
                      <wps:wsp>
                        <wps:cNvPr id="1875" name="Rectangle 1972"/>
                        <wps:cNvSpPr>
                          <a:spLocks noChangeArrowheads="1"/>
                        </wps:cNvSpPr>
                        <wps:spPr bwMode="auto">
                          <a:xfrm>
                            <a:off x="4318000" y="21399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7B17E4" w14:textId="77777777" w:rsidR="003B13CA" w:rsidRDefault="003B13CA" w:rsidP="003B13CA"/>
                          </w:txbxContent>
                        </wps:txbx>
                        <wps:bodyPr rot="0" vert="horz" wrap="none" lIns="0" tIns="0" rIns="0" bIns="0" anchor="t" anchorCtr="0" upright="1">
                          <a:spAutoFit/>
                        </wps:bodyPr>
                      </wps:wsp>
                      <wps:wsp>
                        <wps:cNvPr id="1876" name="Rectangle 1973"/>
                        <wps:cNvSpPr>
                          <a:spLocks noChangeArrowheads="1"/>
                        </wps:cNvSpPr>
                        <wps:spPr bwMode="auto">
                          <a:xfrm>
                            <a:off x="4356735" y="21399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0050FD" w14:textId="77777777" w:rsidR="003B13CA" w:rsidRDefault="003B13CA" w:rsidP="003B13CA"/>
                          </w:txbxContent>
                        </wps:txbx>
                        <wps:bodyPr rot="0" vert="horz" wrap="none" lIns="0" tIns="0" rIns="0" bIns="0" anchor="t" anchorCtr="0" upright="1">
                          <a:spAutoFit/>
                        </wps:bodyPr>
                      </wps:wsp>
                      <wps:wsp>
                        <wps:cNvPr id="1877" name="Rectangle 1974"/>
                        <wps:cNvSpPr>
                          <a:spLocks noChangeArrowheads="1"/>
                        </wps:cNvSpPr>
                        <wps:spPr bwMode="auto">
                          <a:xfrm>
                            <a:off x="4395470" y="21399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7165BD" w14:textId="77777777" w:rsidR="003B13CA" w:rsidRDefault="003B13CA" w:rsidP="003B13CA">
                              <w:r>
                                <w:rPr>
                                  <w:rFonts w:ascii="Times New Roman" w:hAnsi="Times New Roman" w:cs="Times New Roman"/>
                                  <w:color w:val="000000"/>
                                  <w:sz w:val="24"/>
                                  <w:szCs w:val="24"/>
                                </w:rPr>
                                <w:t>2</w:t>
                              </w:r>
                            </w:p>
                          </w:txbxContent>
                        </wps:txbx>
                        <wps:bodyPr rot="0" vert="horz" wrap="none" lIns="0" tIns="0" rIns="0" bIns="0" anchor="t" anchorCtr="0" upright="1">
                          <a:spAutoFit/>
                        </wps:bodyPr>
                      </wps:wsp>
                      <wps:wsp>
                        <wps:cNvPr id="1878" name="Rectangle 1975"/>
                        <wps:cNvSpPr>
                          <a:spLocks noChangeArrowheads="1"/>
                        </wps:cNvSpPr>
                        <wps:spPr bwMode="auto">
                          <a:xfrm>
                            <a:off x="4473575" y="21399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2B20B5"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1879" name="Rectangle 1976"/>
                        <wps:cNvSpPr>
                          <a:spLocks noChangeArrowheads="1"/>
                        </wps:cNvSpPr>
                        <wps:spPr bwMode="auto">
                          <a:xfrm>
                            <a:off x="4580255" y="21399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348A32"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1880" name="Rectangle 1977"/>
                        <wps:cNvSpPr>
                          <a:spLocks noChangeArrowheads="1"/>
                        </wps:cNvSpPr>
                        <wps:spPr bwMode="auto">
                          <a:xfrm>
                            <a:off x="4686935" y="21399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977388" w14:textId="77777777" w:rsidR="003B13CA" w:rsidRDefault="003B13CA" w:rsidP="003B13CA">
                              <w:r>
                                <w:rPr>
                                  <w:rFonts w:ascii="Times New Roman" w:hAnsi="Times New Roman" w:cs="Times New Roman"/>
                                  <w:color w:val="000000"/>
                                  <w:sz w:val="24"/>
                                  <w:szCs w:val="24"/>
                                </w:rPr>
                                <w:t>l</w:t>
                              </w:r>
                            </w:p>
                          </w:txbxContent>
                        </wps:txbx>
                        <wps:bodyPr rot="0" vert="horz" wrap="none" lIns="0" tIns="0" rIns="0" bIns="0" anchor="t" anchorCtr="0" upright="1">
                          <a:spAutoFit/>
                        </wps:bodyPr>
                      </wps:wsp>
                      <wps:wsp>
                        <wps:cNvPr id="1881" name="Rectangle 1978"/>
                        <wps:cNvSpPr>
                          <a:spLocks noChangeArrowheads="1"/>
                        </wps:cNvSpPr>
                        <wps:spPr bwMode="auto">
                          <a:xfrm>
                            <a:off x="4318000" y="67945"/>
                            <a:ext cx="67310"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6FE8E7" w14:textId="77777777" w:rsidR="003B13CA" w:rsidRDefault="003B13CA" w:rsidP="003B13CA">
                              <w:r>
                                <w:rPr>
                                  <w:rFonts w:ascii="Times New Roman" w:hAnsi="Times New Roman" w:cs="Times New Roman"/>
                                  <w:color w:val="000000"/>
                                  <w:sz w:val="42"/>
                                  <w:szCs w:val="42"/>
                                </w:rPr>
                                <w:t>.</w:t>
                              </w:r>
                            </w:p>
                          </w:txbxContent>
                        </wps:txbx>
                        <wps:bodyPr rot="0" vert="horz" wrap="none" lIns="0" tIns="0" rIns="0" bIns="0" anchor="t" anchorCtr="0" upright="1">
                          <a:spAutoFit/>
                        </wps:bodyPr>
                      </wps:wsp>
                      <wps:wsp>
                        <wps:cNvPr id="1882" name="Rectangle 1979"/>
                        <wps:cNvSpPr>
                          <a:spLocks noChangeArrowheads="1"/>
                        </wps:cNvSpPr>
                        <wps:spPr bwMode="auto">
                          <a:xfrm>
                            <a:off x="4861560" y="89471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431DA7" w14:textId="77777777" w:rsidR="003B13CA" w:rsidRDefault="003B13CA" w:rsidP="003B13CA">
                              <w:r>
                                <w:rPr>
                                  <w:rFonts w:ascii="Times New Roman" w:hAnsi="Times New Roman" w:cs="Times New Roman"/>
                                  <w:color w:val="000000"/>
                                  <w:sz w:val="24"/>
                                  <w:szCs w:val="24"/>
                                </w:rPr>
                                <w:t>-</w:t>
                              </w:r>
                            </w:p>
                          </w:txbxContent>
                        </wps:txbx>
                        <wps:bodyPr rot="0" vert="horz" wrap="none" lIns="0" tIns="0" rIns="0" bIns="0" anchor="t" anchorCtr="0" upright="1">
                          <a:spAutoFit/>
                        </wps:bodyPr>
                      </wps:wsp>
                      <wps:wsp>
                        <wps:cNvPr id="1884" name="Rectangle 1980"/>
                        <wps:cNvSpPr>
                          <a:spLocks noChangeArrowheads="1"/>
                        </wps:cNvSpPr>
                        <wps:spPr bwMode="auto">
                          <a:xfrm>
                            <a:off x="4919345" y="89471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66071B" w14:textId="77777777" w:rsidR="003B13CA" w:rsidRDefault="003B13CA" w:rsidP="003B13CA"/>
                          </w:txbxContent>
                        </wps:txbx>
                        <wps:bodyPr rot="0" vert="horz" wrap="none" lIns="0" tIns="0" rIns="0" bIns="0" anchor="t" anchorCtr="0" upright="1">
                          <a:spAutoFit/>
                        </wps:bodyPr>
                      </wps:wsp>
                      <wps:wsp>
                        <wps:cNvPr id="1885" name="Rectangle 1981"/>
                        <wps:cNvSpPr>
                          <a:spLocks noChangeArrowheads="1"/>
                        </wps:cNvSpPr>
                        <wps:spPr bwMode="auto">
                          <a:xfrm>
                            <a:off x="4958080" y="8947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0879F6"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1886" name="Rectangle 1982"/>
                        <wps:cNvSpPr>
                          <a:spLocks noChangeArrowheads="1"/>
                        </wps:cNvSpPr>
                        <wps:spPr bwMode="auto">
                          <a:xfrm>
                            <a:off x="5064760" y="89471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89A797"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1887" name="Rectangle 1983"/>
                        <wps:cNvSpPr>
                          <a:spLocks noChangeArrowheads="1"/>
                        </wps:cNvSpPr>
                        <wps:spPr bwMode="auto">
                          <a:xfrm>
                            <a:off x="5171440" y="89471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97030D" w14:textId="77777777" w:rsidR="003B13CA" w:rsidRDefault="003B13CA" w:rsidP="003B13CA">
                              <w:r>
                                <w:rPr>
                                  <w:rFonts w:ascii="Times New Roman" w:hAnsi="Times New Roman" w:cs="Times New Roman"/>
                                  <w:color w:val="000000"/>
                                  <w:sz w:val="24"/>
                                  <w:szCs w:val="24"/>
                                </w:rPr>
                                <w:t>l</w:t>
                              </w:r>
                            </w:p>
                          </w:txbxContent>
                        </wps:txbx>
                        <wps:bodyPr rot="0" vert="horz" wrap="none" lIns="0" tIns="0" rIns="0" bIns="0" anchor="t" anchorCtr="0" upright="1">
                          <a:spAutoFit/>
                        </wps:bodyPr>
                      </wps:wsp>
                      <wps:wsp>
                        <wps:cNvPr id="2112" name="Text Box 5886"/>
                        <wps:cNvSpPr txBox="1">
                          <a:spLocks noChangeArrowheads="1"/>
                        </wps:cNvSpPr>
                        <wps:spPr bwMode="auto">
                          <a:xfrm>
                            <a:off x="165100" y="813435"/>
                            <a:ext cx="351155" cy="3822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753CB57" w14:textId="77777777" w:rsidR="003B13CA" w:rsidRPr="002A342B" w:rsidRDefault="003B13CA" w:rsidP="003B13CA">
                              <w:pPr>
                                <w:rPr>
                                  <w:rFonts w:ascii="Times New Roman" w:hAnsi="Times New Roman" w:cs="Times New Roman"/>
                                  <w:sz w:val="28"/>
                                  <w:szCs w:val="28"/>
                                  <w:lang w:val="az-Latn-AZ"/>
                                </w:rPr>
                              </w:pPr>
                              <w:r w:rsidRPr="002A342B">
                                <w:rPr>
                                  <w:rFonts w:ascii="Times New Roman" w:hAnsi="Times New Roman" w:cs="Times New Roman"/>
                                  <w:sz w:val="28"/>
                                  <w:szCs w:val="28"/>
                                  <w:lang w:val="az-Latn-AZ"/>
                                </w:rPr>
                                <w:t>b)</w:t>
                              </w:r>
                            </w:p>
                          </w:txbxContent>
                        </wps:txbx>
                        <wps:bodyPr rot="0" vert="horz" wrap="square" lIns="91440" tIns="45720" rIns="91440" bIns="45720" anchor="t" anchorCtr="0" upright="1">
                          <a:noAutofit/>
                        </wps:bodyPr>
                      </wps:wsp>
                    </wpc:wpc>
                  </a:graphicData>
                </a:graphic>
              </wp:inline>
            </w:drawing>
          </mc:Choice>
          <mc:Fallback>
            <w:pict>
              <v:group w14:anchorId="4DF6DB9F" id="Полотно 5113" o:spid="_x0000_s1707" editas="canvas" style="width:445.4pt;height:109.5pt;mso-position-horizontal-relative:char;mso-position-vertical-relative:line" coordsize="56565,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e+Xg8AAEfcAAAOAAAAZHJzL2Uyb0RvYy54bWzsXW1v4zYS/n7A/QfBHw9IoxfqzWi22Cab&#10;uwLttbju3XfFlmPjbMmVlDjb4v77PUNKFKVQ2TgvcgFxP6xli6EocvTMzDPD0bffPey21n1alJs8&#10;u5g539gzK80W+XKT3V7M/v35+iyaWWWVZMtkm2fpxexLWs6++/DXv3x72M9TN1/n22VaWOgkK+eH&#10;/cVsXVX7+fl5uVinu6T8Jt+nGU6u8mKXVPha3J4vi+SA3nfbc9e2g/NDXiz3Rb5IyxK/XomTsw+8&#10;/9UqXVQ/r1ZlWlnbixnGVvH/C/7/Df1//uHbZH5bJPv1ZlEPI3nBKHbJJsNFZVdXSZVYd8XmUVe7&#10;zaLIy3xVfbPId+f5arVZpPwecDeO3bubyyS7T0p+MwvMTjNAHL1hvze3NO4sv95st5iNc/Q+p9/o&#10;84D1SfHjYY/VKfdyncrXXf/XdbJP+W2V88U/738prM0SwhO77szKkh3E5MdNllr4gdEC0dXR7DL7&#10;pai/lXv8zc3hp3yJtsldlfO5f1gVO2u13ez/gc74L5hf6wFfbD92Iiz/Fzr2fNuvFz59qKwFNfC9&#10;IMT5BRrwU+fJnHqjmdkXZfX3NN9ZdHAx22JkvO/k/seyoglrm3QmMplvM+uAvt3QtvlflPl2s6Rp&#10;pnZlcXtzuS2s+4Qkk/+je0VvnWZFfpct8XsyX6fJ8lN9XCWbrThG+21Gp3ErGE99JETvj9iOP0Wf&#10;InbG3ODTGbOvrs4+Xl+ys+DaCf0r7+ry8sr5Hw3NYfP1ZrlMMxpd8xg47HmrXD+QQoDlg9AKVLd3&#10;fosYbPPJBw2hK+e0qGKxb/LlF77W/HcI3ngS6PUl0D9WAmkJtHLnOL7Pe+OLZeTOyJ2CfKwvd8Gx&#10;cvdV5IujkLlGAA3waVWv3xfA8E0EMGRREKBvrnm1CMhiZjSv0bxu2BfA6EUC+B9YXNzaqnWw6zgB&#10;g94lCQyYE0c9BHSD0PNwmkw/UtAhP2/svznMtgnaf3BXux5I/EZSGASBKzyQII4dSBw36hsHxHVY&#10;4NUw6LheJPS0kcKJSmHck0KIBsTlGD9Y8UIgTl4Y17KnR8C4cX4NAk7dAyYU6iCg57xG9gLfCQMh&#10;e2Ec+jjs4F4NeR4YGscoXkGDTlLxQsp6YuceK3bcAX5k/gU2I21L5l/khszuKd5aAF0W1+SM0bnT&#10;1Llen3v2vBcJYJ97VrWv49iRLRyMlgOEA6KoX+YJCTViOFEx7BPQ3itCIHpEVBziIYFUPGIjkNOO&#10;iED+eoqZa9BjfJGWmR4QyNY3BkA6j3S0cY5NqKQNlZAx13VQXhYqeWQpKrhoXBUTI74dylLwgr4A&#10;vixU8kgAFV/ZMNUmU0FkNA1KYT9e4h0dL1E5wthBsshTURLk4tS+suEIJ88R9qMk3tFRko7suS5y&#10;pESEzsRGTIYWz+QcxL1+bASw9PLYiOdEEXd2QQ8ao88YfYNGHym/jtfBjg6LtG5wB/xaxTvAxqia&#10;17Ax02ZjIHU9MXxZmOQRS43c60YHGw7GpEnX2ymGlDDrB0vYK4IlelJQcYYHcFHN2zK4OHFc7IdN&#10;2MvCJo84GcUvZi6jTSS6/AXXCSMTt5vyxhHIW08xHx0mUaxCz46QqCXoGM9zGLzjjtjFDmvYGH7G&#10;RIunGS1m/VgIe5tYiMdYAETjlIzneq7IzWpzFiB+/DQlTXuRY2RwwplbELke8r1NOMSLAs8jlCMZ&#10;c5AW08vccjykzeC0kUGzeYTJYMh1kaa0Wxybh5kaEPmVby7F5tr9j/nivyW0Kd9bim3F4kyzAVW/&#10;q1hRzb7PvHo7ScT4zpKOZvZsRrjJhdK2Y6Rd06Xa3cSLO7GbmHpsdhBj1/iy3rt7u6yfpc/oZLXb&#10;Yi/6384t3ql1sEQqLjVvWoEOkK1sa40WtaXQNoGrpjTRdQLbWWmh7QTWjdJE1wk0kWzh8TvXDwdo&#10;obTDZGnvC+uptKJ51PeGQIRsZ1sBbaO2Ah+7uYW91M4CWOPnNcQEPrdld/J7F8eay1VN1mKreDJf&#10;PGT1SuPISqhIwueIb1fa5yVtVad1B+B95uwi+kAzEpW2ddxpjcWl1tz71rXG3dCfN51jGak5R1Jt&#10;c7F1qmmOtaLmHM+b5uKzvokC9RX6lRWKmYXKCjdiAfZJRffOx4BD2g9Pmb5r+hBD2+X36eecN6ho&#10;Aug0Lto8N+3pbaY2E9PUtGrONZ973pVoUz8SGHdztvkUreoL9puhPQ2eP7zyLujmlQdY7nGf+F7/&#10;TsWCTmGDa/6vxkCl2flLiwJYRY4iDFhZ1BzBwTovfp9ZB9TvuJiVv90lRTqztj9kqE9Ru0gV/8L8&#10;kDZfFeqZG/VMki3Q1cWsmuGhpMPLShQJudsXm9s1riSejCz/iGoTqw0v/EA6Q5QqqLXJmJUKoN1q&#10;JaCqPDUO+2YqD/nzUUymFp5Lnc5z44gckbfVeXq90IVcrapS9R0fmVbBHKnzhjt6id7T35vReTVO&#10;TE7niUerUWZDKq+nGRst1nw+qc1a5feUajQ6T1edSV/fRlFmvWI+Ruft36k+FOvnfog6TsfkopOh&#10;2VTn8SOX1XuyY1AN/aJQIYitWq01j6apCTXBmgCQi8eWlq+mf7yZpeV7YP6x959bWshN6oukw5yg&#10;kUkWuWI3LVC7kUvVOXk2uyA6hZXkutyPHOIXEP7yyA0PHznXqslFto2mI9Xe4iPXdqTSDG6IwjD6&#10;zlSba3hUKtMw0JFqculvTSUYnpoolV8YHtJbkQudJerOfo+G6LRUF+FJtsRRF+JRSwjcM6mNHv0g&#10;7JxhbsPp0g+4MaIfhskN9zhyw+s015EbKtGCOVCpEwgCDYY7WEQDEC8jPl/BhdCDQmQIHim6Vmv5&#10;CSuNn8ZVRWo3rtY26Fp9YmLFg4lmzcnmU/RGIUq1s+Zs86laho3Ca841nwPjak4vtnlJ9SIxhq+S&#10;J8MG1HA1xBErKmpLEhr2oa7UCfVX68S6Uqd/dB6aYomxMEA8u1Z7vh/3syz8mHlURIIYhkYyG5Vn&#10;ynO21XK1xWX17oukLl/MxNFjTpb3iKRX5AO0RRbuv8A8gz7fUpVYX00+69liVpZfrtEw/VgU+YFq&#10;qMI3EeR67TaIP6Av5WBVWUVWY4TD62I6nGLk8qhExh2b0WkSVbSLROUe4OGAvBKDzrG/MdcIOuuK&#10;s3RVuU6E6p0fOM7TL3+2yq/DwH60ZyzmlddR/iN2sAPpezc+uw6i8IxdM/8MAeDozHbi72NU+YjZ&#10;1XW3mC2HpldH5l9fw3e3qVDjervZgT6VhX6HC/rKYrw0fq5Lv1Iut3q4eeC4zNpiAYKXfkJfZSjH&#10;3XDlkFfBk+NAcOQ4EPw4Dp7LjZd74savT8+NR74MB3dgQk0JfG+YcGC7ITrMLS6DE6Iqe69CtMGJ&#10;Xq3vEXFCJidOGydkDK2DE3JyZHaIzBt5c3MiAE7UoTUtTNg4DxQx5oSmar4xJ97bnJDZpNOGCRl2&#10;6MCEnJwRYCL2Xb+JwNuwenu5kEiVbPxj43S8NhxnnI4jnQ6Z7ztplKAHUMNNyMkZASUchgqXddq+&#10;sSaM0/GcFwyN6HTIfOxp44SkzjvWhJycMXDC9yiQPEhO4DUxTUKfMSeMOUEk84gwIXNYpw0TiH5r&#10;zAk5OWPABNyKsMlGQe12vMcHQZ821mG8DkNhnozCxM5ACCOF7aYNE0ggeQwT0O315IwAE26E/VZ1&#10;SNT1vKAfvUf5DhMSHXrzp+Ew35nDbOt0TRsnkPylwYknsljfPNThxkEc1UUtDE4YduLPxU6gpJWx&#10;J5yI3tWpwQk5OSPYE54TeH5dD1aLEyYmavyO0/kdMtlw2vaENhMzkJMzBk6gYCWiopzF1OKE8TsM&#10;TpwOJ2S24bRxQpuKGcjJGQMnvDCI6bWWtPnFdgLxbt2WxvTDEPkUIsWKee7X6jgWJmOb8gNkljK9&#10;DKFNGDDJE+1cIEO/yc3v7SZqM7YRZzNuB9wObSamCDh09mkAz0UFrzenJ1DkxA7J/aGdG0i6xM5w&#10;rEwLE45xO4w5cTpzQmYbTtuc0KZiBnJyxjAnsP2I1Ts7tDhh3A6DE6fDCZlvOGmcIPpQQ2PKyRkD&#10;J1C/wqmzJ9zYdZC+3bEnjNthYOJ0MCHTDacNE9pcTDgjtU82BkzEcYjty8LtQE1rBEg7MGGyJ+YG&#10;J06HEzLfcNo4oU3GDOTkjIATzKHyUzU9YXAiOWyyW7OhPNmiIo6sKQHCsYOV4yVti0J1k8/GDLXZ&#10;mOLtPSPRmMx18fKgGicivAXBuB0GJv40MCHzDadtTmiTMUM5OWOYEyiv6T5hTgA58NInERRFPR2B&#10;79AvpozVxczkbL9zznZbTHDaMIEH8DGJGY6Zi8lQhBjm5SA7YWCiY3C/7t0nJnfiuNyJtu7jtGFC&#10;m4oJV2Q8EhOvRAtCqlNFuRMacsLAhIGJ03ETMtlw2jChzcQM5eSM4XR4sU/vMh6CiTCITLG7zVJk&#10;VOJ5KW7bPVLG6Xhvp8NkYqIydhRqMzFDOTljwASDLYErDsGECYl2aX6DE2PWp0EN+tqwnrY5oc3E&#10;FK8gGSvUgYxtt34Xs87rMBnbBidOGBKVyYaTxgkqR6khMeXkjGFPBBE2gA3bE6bcnWEnTsdOyGTD&#10;acOENhMTzsiYJGYb6wiQvN1LxATBSa/vo0r82CUKxpOGZiKi95RbYMiJ9yYnZKrhtFFCm4cZyskZ&#10;w5iIAsev87WjmIXIkgAOtNtEfRuiYF7YYTjMlscdLw2zrfs4bZjQ5leJupRjcROxE+OV4pzD1MGE&#10;iYgan+NkPkcgMw2nDRN4PB9TE5GcnDGsiRgcZv3GDh1MmFCHoTBPR2EGMtVw2jihTbCK5OSMgBO+&#10;HeAl2SJzQosTpjiNsSdOZ0/IXMNp44Q2wyqSkzMGTjihw7Dli1IndDhhQh0GJk4HEzLXcMIw4TqO&#10;JDE/ozyg9X3+YPlRJLNKapSwqgecQUbWjNjF9yp6hx3lVJiGw4Xj1UGNlsz0fMehBAsKeniRi4K7&#10;rwt6dB++xTrdpZfbwuIxhJtbcavbu91P+VL8hrHR7hNOsOL3n1cr8XszjLLpgkdiOr1vM+twMaP3&#10;pooJzNU3cDR/9i5XPpLum28zjJ5oqXL/SyFeadPWh2xLIH71mSl/u0uKdGZtf8hK3LnQAxX/wvwQ&#10;5QytQj1zo55JssU6Ly5m1cwSh5cVvuFP7vbF5nZdNXKY5R/vqny1qSj2RWMWo6q/HMo9P1rMD/sF&#10;jpL5bZHs15vFVVIl6nfeap66+TrfLtPiw/8BAAD//wMAUEsDBBQABgAIAAAAIQAS0fnY2wAAAAUB&#10;AAAPAAAAZHJzL2Rvd25yZXYueG1sTI/BTsMwEETvSP0Haytxo3ZyQGmIU1VV4dALokXi6tjbJCJe&#10;R7Hbhr9n4QKXkVazmnlTbWY/iCtOsQ+kIVspEEg2uJ5aDe+n54cCREyGnBkCoYYvjLCpF3eVKV24&#10;0Rtej6kVHEKxNBq6lMZSymg79CauwojE3jlM3iQ+p1a6ydw43A8yV+pRetMTN3RmxF2H9vN48Rpe&#10;Dyf7UdiXPGVq12zP/f7gp73W98t5+wQi4Zz+nuEHn9GhZqYmXMhFMWjgIelX2SvWimc0GvJsrUDW&#10;lfxPX38DAAD//wMAUEsBAi0AFAAGAAgAAAAhALaDOJL+AAAA4QEAABMAAAAAAAAAAAAAAAAAAAAA&#10;AFtDb250ZW50X1R5cGVzXS54bWxQSwECLQAUAAYACAAAACEAOP0h/9YAAACUAQAACwAAAAAAAAAA&#10;AAAAAAAvAQAAX3JlbHMvLnJlbHNQSwECLQAUAAYACAAAACEAWYF3vl4PAABH3AAADgAAAAAAAAAA&#10;AAAAAAAuAgAAZHJzL2Uyb0RvYy54bWxQSwECLQAUAAYACAAAACEAEtH52NsAAAAFAQAADwAAAAAA&#10;AAAAAAAAAAC4EQAAZHJzL2Rvd25yZXYueG1sUEsFBgAAAAAEAAQA8wAAAMASAAAAAA==&#10;">
                <v:shape id="_x0000_s1708" type="#_x0000_t75" style="position:absolute;width:56565;height:13906;visibility:visible;mso-wrap-style:square">
                  <v:fill o:detectmouseclick="t"/>
                  <v:path o:connecttype="none"/>
                </v:shape>
                <v:line id="Line 1924" o:spid="_x0000_s1709" style="position:absolute;flip:x;visibility:visible;mso-wrap-style:square" from="10591,10350" to="12128,10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x/VxwAAAN0AAAAPAAAAZHJzL2Rvd25yZXYueG1sRI9Ba8JA&#10;EIXvBf/DMkIvRTfJIdToKhIQSqGHpoJ6G7JjEs3Ohuxq0n/fLQjeZnhv3vdmtRlNK+7Uu8aygnge&#10;gSAurW64UrD/2c3eQTiPrLG1TAp+ycFmPXlZYabtwN90L3wlQgi7DBXU3neZlK6syaCb2444aGfb&#10;G/Rh7SupexxCuGllEkWpNNhwINTYUV5TeS1uJkAueXX6ulB5WBy6zyGN34bj8abU63TcLkF4Gv3T&#10;/Lj+0KH+Ikng/5swglz/AQAA//8DAFBLAQItABQABgAIAAAAIQDb4fbL7gAAAIUBAAATAAAAAAAA&#10;AAAAAAAAAAAAAABbQ29udGVudF9UeXBlc10ueG1sUEsBAi0AFAAGAAgAAAAhAFr0LFu/AAAAFQEA&#10;AAsAAAAAAAAAAAAAAAAAHwEAAF9yZWxzLy5yZWxzUEsBAi0AFAAGAAgAAAAhACEjH9XHAAAA3QAA&#10;AA8AAAAAAAAAAAAAAAAABwIAAGRycy9kb3ducmV2LnhtbFBLBQYAAAAAAwADALcAAAD7AgAAAAA=&#10;" strokeweight="1pt"/>
                <v:line id="Line 1925" o:spid="_x0000_s1710" style="position:absolute;visibility:visible;mso-wrap-style:square" from="10591,10115" to="12128,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KbxAAAAN0AAAAPAAAAZHJzL2Rvd25yZXYueG1sRE/bagIx&#10;EH0v+A9hhL7VrBaKrmYXsS1U+lC8fMC4GTerm8mSpLrt1zcFwbc5nOssyt624kI+NI4VjEcZCOLK&#10;6YZrBfvd+9MURIjIGlvHpOCHApTF4GGBuXZX3tBlG2uRQjjkqMDE2OVShsqQxTByHXHijs5bjAn6&#10;WmqP1xRuWznJshdpseHUYLCjlaHqvP22Ctb+8Hke/9ZGHnjt39qv11mwJ6Ueh/1yDiJSH+/im/tD&#10;p/mzyTP8f5NOkMUfAAAA//8DAFBLAQItABQABgAIAAAAIQDb4fbL7gAAAIUBAAATAAAAAAAAAAAA&#10;AAAAAAAAAABbQ29udGVudF9UeXBlc10ueG1sUEsBAi0AFAAGAAgAAAAhAFr0LFu/AAAAFQEAAAsA&#10;AAAAAAAAAAAAAAAAHwEAAF9yZWxzLy5yZWxzUEsBAi0AFAAGAAgAAAAhAPBEwpvEAAAA3QAAAA8A&#10;AAAAAAAAAAAAAAAABwIAAGRycy9kb3ducmV2LnhtbFBLBQYAAAAAAwADALcAAAD4AgAAAAA=&#10;" strokeweight="1pt"/>
                <v:line id="Line 1926" o:spid="_x0000_s1711" style="position:absolute;flip:x;visibility:visible;mso-wrap-style:square" from="10591,9874" to="12128,9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iI6xwAAAN0AAAAPAAAAZHJzL2Rvd25yZXYueG1sRI9Li8JA&#10;EITvwv6HoRe8yDpRRDSbURZBEMGDD9C9NZnePDbTEzKjif/eEQRv3VR1fdXJsjOVuFHjCssKRsMI&#10;BHFqdcGZgtNx/TUD4TyyxsoyKbiTg+Xio5dgrG3Le7odfCZCCLsYFeTe17GULs3JoBvamjhof7Yx&#10;6MPaZFI32IZwU8lxFE2lwYIDIceaVjml/4erCZBylf3uSkrP83O9baejQXu5XJXqf3Y/3yA8df5t&#10;fl1vdKg/H0/g+U0YQS4eAAAA//8DAFBLAQItABQABgAIAAAAIQDb4fbL7gAAAIUBAAATAAAAAAAA&#10;AAAAAAAAAAAAAABbQ29udGVudF9UeXBlc10ueG1sUEsBAi0AFAAGAAgAAAAhAFr0LFu/AAAAFQEA&#10;AAsAAAAAAAAAAAAAAAAAHwEAAF9yZWxzLy5yZWxzUEsBAi0AFAAGAAgAAAAhAMGGIjrHAAAA3QAA&#10;AA8AAAAAAAAAAAAAAAAABwIAAGRycy9kb3ducmV2LnhtbFBLBQYAAAAAAwADALcAAAD7AgAAAAA=&#10;" strokeweight="1pt"/>
                <v:line id="Line 1927" o:spid="_x0000_s1712" style="position:absolute;flip:x;visibility:visible;mso-wrap-style:square" from="7486,10115" to="9036,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ehxwAAAN0AAAAPAAAAZHJzL2Rvd25yZXYueG1sRI9Li8JA&#10;EITvwv6HoRe8yDpRUDSbURZBEMGDD9C9NZnePDbTEzKjif/eEQRv3VR1fdXJsjOVuFHjCssKRsMI&#10;BHFqdcGZgtNx/TUD4TyyxsoyKbiTg+Xio5dgrG3Le7odfCZCCLsYFeTe17GULs3JoBvamjhof7Yx&#10;6MPaZFI32IZwU8lxFE2lwYIDIceaVjml/4erCZBylf3uSkrP83O9baejQXu5XJXqf3Y/3yA8df5t&#10;fl1vdKg/H0/g+U0YQS4eAAAA//8DAFBLAQItABQABgAIAAAAIQDb4fbL7gAAAIUBAAATAAAAAAAA&#10;AAAAAAAAAAAAAABbQ29udGVudF9UeXBlc10ueG1sUEsBAi0AFAAGAAgAAAAhAFr0LFu/AAAAFQEA&#10;AAsAAAAAAAAAAAAAAAAAHwEAAF9yZWxzLy5yZWxzUEsBAi0AFAAGAAgAAAAhAK7Kh6HHAAAA3QAA&#10;AA8AAAAAAAAAAAAAAAAABwIAAGRycy9kb3ducmV2LnhtbFBLBQYAAAAAAwADALcAAAD7AgAAAAA=&#10;" strokeweight="1pt"/>
                <v:line id="Line 1928" o:spid="_x0000_s1713" style="position:absolute;flip:y;visibility:visible;mso-wrap-style:square" from="21164,6419" to="23837,7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xNxwAAAN0AAAAPAAAAZHJzL2Rvd25yZXYueG1sRI9Li8JA&#10;EITvwv6HoRe8yDrRg49sRlkEQQQPPkD31mR689hMT8iMJv57RxC8dVPV9VUny85U4kaNKywrGA0j&#10;EMSp1QVnCk7H9dcMhPPIGivLpOBODpaLj16CsbYt7+l28JkIIexiVJB7X8dSujQng25oa+Kg/dnG&#10;oA9rk0ndYBvCTSXHUTSRBgsOhBxrWuWU/h+uJkDKVfa7Kyk9z8/1tp2MBu3lclWq/9n9fIPw1Pm3&#10;+XW90aH+fDyF5zdhBLl4AAAA//8DAFBLAQItABQABgAIAAAAIQDb4fbL7gAAAIUBAAATAAAAAAAA&#10;AAAAAAAAAAAAAABbQ29udGVudF9UeXBlc10ueG1sUEsBAi0AFAAGAAgAAAAhAFr0LFu/AAAAFQEA&#10;AAsAAAAAAAAAAAAAAAAAHwEAAF9yZWxzLy5yZWxzUEsBAi0AFAAGAAgAAAAhADFUvE3HAAAA3QAA&#10;AA8AAAAAAAAAAAAAAAAABwIAAGRycy9kb3ducmV2LnhtbFBLBQYAAAAAAwADALcAAAD7AgAAAAA=&#10;" strokeweight="1pt"/>
                <v:line id="Line 1929" o:spid="_x0000_s1714" style="position:absolute;flip:y;visibility:visible;mso-wrap-style:square" from="21666,6991" to="23812,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g/xQAAAN0AAAAPAAAAZHJzL2Rvd25yZXYueG1sRI9Ni8JA&#10;DIbvC/6HIYKXRad6kLU6igiCCB7WFdRb6MS22smUzmjrv98cFvaWkPfjyWLVuUq9qAmlZwPjUQKK&#10;OPO25NzA6Wc7/AIVIrLFyjMZeFOA1bL3scDU+pa/6XWMuZIQDikaKGKsU61DVpDDMPI1sdxuvnEY&#10;ZW1ybRtsJdxVepIkU+2wZGkosKZNQdnj+HRSct/k18OdsvPsXO/b6fizvVyexgz63XoOKlIX/8V/&#10;7p0V/NlEcOUbGUEvfwEAAP//AwBQSwECLQAUAAYACAAAACEA2+H2y+4AAACFAQAAEwAAAAAAAAAA&#10;AAAAAAAAAAAAW0NvbnRlbnRfVHlwZXNdLnhtbFBLAQItABQABgAIAAAAIQBa9CxbvwAAABUBAAAL&#10;AAAAAAAAAAAAAAAAAB8BAABfcmVscy8ucmVsc1BLAQItABQABgAIAAAAIQBAyyg/xQAAAN0AAAAP&#10;AAAAAAAAAAAAAAAAAAcCAABkcnMvZG93bnJldi54bWxQSwUGAAAAAAMAAwC3AAAA+QIAAAAA&#10;" strokeweight="1pt"/>
                <v:line id="Line 1930" o:spid="_x0000_s1715" style="position:absolute;visibility:visible;mso-wrap-style:square" from="23837,6419" to="26517,7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VxwwAAAN0AAAAPAAAAZHJzL2Rvd25yZXYueG1sRE/NagIx&#10;EL4XfIcwQm81qwdxt0YRf0DpQap9gHEz3WzdTJYk6rZPb4SCt/n4fmc672wjruRD7VjBcJCBIC6d&#10;rrlS8HXcvE1AhIissXFMCn4pwHzWe5liod2NP+l6iJVIIRwKVGBibAspQ2nIYhi4ljhx385bjAn6&#10;SmqPtxRuGznKsrG0WHNqMNjS0lB5Plysgp0/fZyHf5WRJ975dbNf5cH+KPXa7xbvICJ18Sn+d291&#10;mp+Pcnh8k06QszsAAAD//wMAUEsBAi0AFAAGAAgAAAAhANvh9svuAAAAhQEAABMAAAAAAAAAAAAA&#10;AAAAAAAAAFtDb250ZW50X1R5cGVzXS54bWxQSwECLQAUAAYACAAAACEAWvQsW78AAAAVAQAACwAA&#10;AAAAAAAAAAAAAAAfAQAAX3JlbHMvLnJlbHNQSwECLQAUAAYACAAAACEAkaz1ccMAAADdAAAADwAA&#10;AAAAAAAAAAAAAAAHAgAAZHJzL2Rvd25yZXYueG1sUEsFBgAAAAADAAMAtwAAAPcCAAAAAA==&#10;" strokeweight="1pt"/>
                <v:line id="Line 1931" o:spid="_x0000_s1716" style="position:absolute;visibility:visible;mso-wrap-style:square" from="26517,7975" to="26517,1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8oxxgAAAN0AAAAPAAAAZHJzL2Rvd25yZXYueG1sRI/NTsMw&#10;EITvSLyDtUjcqFOQUBviVIgfiYpDReABtvE2ThuvI9u0gadnD0i97WpmZ76tVpMf1JFi6gMbmM8K&#10;UMRtsD13Br4+X28WoFJGtjgEJgM/lGBVX15UWNpw4g86NrlTEsKpRAMu57HUOrWOPKZZGIlF24Xo&#10;McsaO20jniTcD/q2KO61x56lweFIT47aQ/PtDazj9v0w/+2c3vI6vgyb52Xye2Our6bHB1CZpnw2&#10;/1+/WcFf3gm/fCMj6PoPAAD//wMAUEsBAi0AFAAGAAgAAAAhANvh9svuAAAAhQEAABMAAAAAAAAA&#10;AAAAAAAAAAAAAFtDb250ZW50X1R5cGVzXS54bWxQSwECLQAUAAYACAAAACEAWvQsW78AAAAVAQAA&#10;CwAAAAAAAAAAAAAAAAAfAQAAX3JlbHMvLnJlbHNQSwECLQAUAAYACAAAACEAhU/KMcYAAADdAAAA&#10;DwAAAAAAAAAAAAAAAAAHAgAAZHJzL2Rvd25yZXYueG1sUEsFBgAAAAADAAMAtwAAAPoCAAAAAA==&#10;" strokeweight="1pt"/>
                <v:line id="Line 1932" o:spid="_x0000_s1717" style="position:absolute;flip:y;visibility:visible;mso-wrap-style:square" from="26041,8274" to="26041,10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Bd/xgAAAN0AAAAPAAAAZHJzL2Rvd25yZXYueG1sRI9Bi8Iw&#10;EIXvC/6HMIIX0bQKotUoIggieFh3Qb0NzdhWm0lpoq3/3iwIe5vhvXnfm8WqNaV4Uu0KywriYQSC&#10;OLW64EzB7892MAXhPLLG0jIpeJGD1bLztcBE24a/6Xn0mQgh7BJUkHtfJVK6NCeDbmgr4qBdbW3Q&#10;h7XOpK6xCeGmlKMomkiDBQdCjhVtckrvx4cJkNsmuxxulJ5mp2rfTOJ+cz4/lOp12/UchKfW/5s/&#10;1zsd6s/GMfx9E0aQyzcAAAD//wMAUEsBAi0AFAAGAAgAAAAhANvh9svuAAAAhQEAABMAAAAAAAAA&#10;AAAAAAAAAAAAAFtDb250ZW50X1R5cGVzXS54bWxQSwECLQAUAAYACAAAACEAWvQsW78AAAAVAQAA&#10;CwAAAAAAAAAAAAAAAAAfAQAAX3JlbHMvLnJlbHNQSwECLQAUAAYACAAAACEAVCgXf8YAAADdAAAA&#10;DwAAAAAAAAAAAAAAAAAHAgAAZHJzL2Rvd25yZXYueG1sUEsFBgAAAAADAAMAtwAAAPoCAAAAAA==&#10;" strokeweight="1pt"/>
                <v:line id="Line 1933" o:spid="_x0000_s1718" style="position:absolute;flip:x;visibility:visible;mso-wrap-style:square" from="23837,11080" to="26517,1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kIxwAAAN0AAAAPAAAAZHJzL2Rvd25yZXYueG1sRI9Li8JA&#10;EITvwv6HoRe8yDpRQTSbURZBEMGDD9C9NZnePDbTEzKjif/eEQRv3VR1fdXJsjOVuFHjCssKRsMI&#10;BHFqdcGZgtNx/TUD4TyyxsoyKbiTg+Xio5dgrG3Le7odfCZCCLsYFeTe17GULs3JoBvamjhof7Yx&#10;6MPaZFI32IZwU8lxFE2lwYIDIceaVjml/4erCZBylf3uSkrP83O9baejQXu5XJXqf3Y/3yA8df5t&#10;fl1vdKg/n4zh+U0YQS4eAAAA//8DAFBLAQItABQABgAIAAAAIQDb4fbL7gAAAIUBAAATAAAAAAAA&#10;AAAAAAAAAAAAAABbQ29udGVudF9UeXBlc10ueG1sUEsBAi0AFAAGAAgAAAAhAFr0LFu/AAAAFQEA&#10;AAsAAAAAAAAAAAAAAAAAHwEAAF9yZWxzLy5yZWxzUEsBAi0AFAAGAAgAAAAhAKT6iQjHAAAA3QAA&#10;AA8AAAAAAAAAAAAAAAAABwIAAGRycy9kb3ducmV2LnhtbFBLBQYAAAAAAwADALcAAAD7AgAAAAA=&#10;" strokeweight="1pt"/>
                <v:line id="Line 1934" o:spid="_x0000_s1719" style="position:absolute;flip:x y;visibility:visible;mso-wrap-style:square" from="21164,11080" to="23837,1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oRDwwAAAN0AAAAPAAAAZHJzL2Rvd25yZXYueG1sRE9LawIx&#10;EL4X/A9hhF5Kzaqw6NYoIrb04KU+7sNmzC5uJmuS6uqvb4SCt/n4njNbdLYRF/KhdqxgOMhAEJdO&#10;12wU7Hef7xMQISJrbByTghsFWMx7LzMstLvyD1220YgUwqFABVWMbSFlKCuyGAauJU7c0XmLMUFv&#10;pPZ4TeG2kaMsy6XFmlNDhS2tKipP21+rYLem85tfro4nNptznh++TLyPlHrtd8sPEJG6+BT/u791&#10;mj8dj+HxTTpBzv8AAAD//wMAUEsBAi0AFAAGAAgAAAAhANvh9svuAAAAhQEAABMAAAAAAAAAAAAA&#10;AAAAAAAAAFtDb250ZW50X1R5cGVzXS54bWxQSwECLQAUAAYACAAAACEAWvQsW78AAAAVAQAACwAA&#10;AAAAAAAAAAAAAAAfAQAAX3JlbHMvLnJlbHNQSwECLQAUAAYACAAAACEAlRqEQ8MAAADdAAAADwAA&#10;AAAAAAAAAAAAAAAHAgAAZHJzL2Rvd25yZXYueG1sUEsFBgAAAAADAAMAtwAAAPcCAAAAAA==&#10;" strokeweight="1pt"/>
                <v:line id="Line 1935" o:spid="_x0000_s1720" style="position:absolute;flip:x y;visibility:visible;mso-wrap-style:square" from="21666,10814" to="23812,12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xw3xAAAAN0AAAAPAAAAZHJzL2Rvd25yZXYueG1sRE9LawIx&#10;EL4X/A9hCr0UzfpgsVujiLTFQy8+eh82Y3ZxM1mTVLf+elMQvM3H95zZorONOJMPtWMFw0EGgrh0&#10;umajYL/77E9BhIissXFMCv4owGLee5phod2FN3TeRiNSCIcCFVQxtoWUoazIYhi4ljhxB+ctxgS9&#10;kdrjJYXbRo6yLJcWa04NFba0qqg8bn+tgt0HnV79cnU4svk+5fnPl4nXkVIvz93yHUSkLj7Ed/da&#10;p/lv4wn8f5NOkPMbAAAA//8DAFBLAQItABQABgAIAAAAIQDb4fbL7gAAAIUBAAATAAAAAAAAAAAA&#10;AAAAAAAAAABbQ29udGVudF9UeXBlc10ueG1sUEsBAi0AFAAGAAgAAAAhAFr0LFu/AAAAFQEAAAsA&#10;AAAAAAAAAAAAAAAAHwEAAF9yZWxzLy5yZWxzUEsBAi0AFAAGAAgAAAAhABrzHDfEAAAA3QAAAA8A&#10;AAAAAAAAAAAAAAAABwIAAGRycy9kb3ducmV2LnhtbFBLBQYAAAAAAwADALcAAAD4AgAAAAA=&#10;" strokeweight="1pt"/>
                <v:line id="Line 1936" o:spid="_x0000_s1721" style="position:absolute;flip:y;visibility:visible;mso-wrap-style:square" from="21164,7975" to="21164,1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xF8xgAAAN0AAAAPAAAAZHJzL2Rvd25yZXYueG1sRI9Bi8Iw&#10;EIXvC/6HMIKXRVMVi3aNIoIggodVQfc2NLNt3WZSmmjrvzcLgrcZ3pv3vZkvW1OKO9WusKxgOIhA&#10;EKdWF5wpOB03/SkI55E1lpZJwYMcLBedjzkm2jb8TfeDz0QIYZeggtz7KpHSpTkZdANbEQft19YG&#10;fVjrTOoamxBuSjmKolgaLDgQcqxonVP6d7iZALmus5/9ldLz7Fztmnj42VwuN6V63Xb1BcJT69/m&#10;1/VWh/qz8QT+vwkjyMUTAAD//wMAUEsBAi0AFAAGAAgAAAAhANvh9svuAAAAhQEAABMAAAAAAAAA&#10;AAAAAAAAAAAAAFtDb250ZW50X1R5cGVzXS54bWxQSwECLQAUAAYACAAAACEAWvQsW78AAAAVAQAA&#10;CwAAAAAAAAAAAAAAAAAfAQAAX3JlbHMvLnJlbHNQSwECLQAUAAYACAAAACEAKxMRfMYAAADdAAAA&#10;DwAAAAAAAAAAAAAAAAAHAgAAZHJzL2Rvd25yZXYueG1sUEsFBgAAAAADAAMAtwAAAPoCAAAAAA==&#10;" strokeweight="1pt"/>
                <v:line id="Line 1937" o:spid="_x0000_s1722" style="position:absolute;flip:y;visibility:visible;mso-wrap-style:square" from="26517,6419" to="29190,7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Y8LxgAAAN0AAAAPAAAAZHJzL2Rvd25yZXYueG1sRI9Bi8Iw&#10;EIXvC/6HMIKXRVMVilajiCCI4EF3Qb0NzdhWm0lpoq3/3ggLe5vhvXnfm/myNaV4Uu0KywqGgwgE&#10;cWp1wZmC359NfwLCeWSNpWVS8CIHy0Xna46Jtg0f6Hn0mQgh7BJUkHtfJVK6NCeDbmAr4qBdbW3Q&#10;h7XOpK6xCeGmlKMoiqXBggMhx4rWOaX348MEyG2dXfY3Sk/TU7Vr4uF3cz4/lOp129UMhKfW/5v/&#10;rrc61J+OY/h8E0aQizcAAAD//wMAUEsBAi0AFAAGAAgAAAAhANvh9svuAAAAhQEAABMAAAAAAAAA&#10;AAAAAAAAAAAAAFtDb250ZW50X1R5cGVzXS54bWxQSwECLQAUAAYACAAAACEAWvQsW78AAAAVAQAA&#10;CwAAAAAAAAAAAAAAAAAfAQAAX3JlbHMvLnJlbHNQSwECLQAUAAYACAAAACEA28GPC8YAAADdAAAA&#10;DwAAAAAAAAAAAAAAAAAHAgAAZHJzL2Rvd25yZXYueG1sUEsFBgAAAAADAAMAtwAAAPoCAAAAAA==&#10;" strokeweight="1pt"/>
                <v:line id="Line 1938" o:spid="_x0000_s1723" style="position:absolute;visibility:visible;mso-wrap-style:square" from="29190,6419" to="31883,7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JFxAAAAN0AAAAPAAAAZHJzL2Rvd25yZXYueG1sRE/bagIx&#10;EH0v9B/CFPqmWS3YujVK8QKKD9JtP2DcTDdbN5Mlibr69aYg9G0O5zqTWWcbcSIfascKBv0MBHHp&#10;dM2Vgu+vVe8NRIjIGhvHpOBCAWbTx4cJ5tqd+ZNORaxECuGQowITY5tLGUpDFkPftcSJ+3HeYkzQ&#10;V1J7PKdw28hhlo2kxZpTg8GW5obKQ3G0CjZ+vz0MrpWRe974ZbNbjIP9Ver5qft4BxGpi//iu3ut&#10;0/zxyyv8fZNOkNMbAAAA//8DAFBLAQItABQABgAIAAAAIQDb4fbL7gAAAIUBAAATAAAAAAAAAAAA&#10;AAAAAAAAAABbQ29udGVudF9UeXBlc10ueG1sUEsBAi0AFAAGAAgAAAAhAFr0LFu/AAAAFQEAAAsA&#10;AAAAAAAAAAAAAAAAHwEAAF9yZWxzLy5yZWxzUEsBAi0AFAAGAAgAAAAhAAqmUkXEAAAA3QAAAA8A&#10;AAAAAAAAAAAAAAAABwIAAGRycy9kb3ducmV2LnhtbFBLBQYAAAAAAwADALcAAAD4AgAAAAA=&#10;" strokeweight="1pt"/>
                <v:line id="Line 1939" o:spid="_x0000_s1724" style="position:absolute;visibility:visible;mso-wrap-style:square" from="29222,6991" to="31369,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cY3xgAAAN0AAAAPAAAAZHJzL2Rvd25yZXYueG1sRI/NTsMw&#10;EITvSLyDtUjcqFOQUBviVIgfiYpDReABtvE2ThuvI9u0gadnD0i97WpmZ76tVpMf1JFi6gMbmM8K&#10;UMRtsD13Br4+X28WoFJGtjgEJgM/lGBVX15UWNpw4g86NrlTEsKpRAMu57HUOrWOPKZZGIlF24Xo&#10;McsaO20jniTcD/q2KO61x56lweFIT47aQ/PtDazj9v0w/+2c3vI6vgyb52Xye2Our6bHB1CZpnw2&#10;/1+/WcFf3gmufCMj6PoPAAD//wMAUEsBAi0AFAAGAAgAAAAhANvh9svuAAAAhQEAABMAAAAAAAAA&#10;AAAAAAAAAAAAAFtDb250ZW50X1R5cGVzXS54bWxQSwECLQAUAAYACAAAACEAWvQsW78AAAAVAQAA&#10;CwAAAAAAAAAAAAAAAAAfAQAAX3JlbHMvLnJlbHNQSwECLQAUAAYACAAAACEAeznGN8YAAADdAAAA&#10;DwAAAAAAAAAAAAAAAAAHAgAAZHJzL2Rvd25yZXYueG1sUEsFBgAAAAADAAMAtwAAAPoCAAAAAA==&#10;" strokeweight="1pt"/>
                <v:line id="Line 1940" o:spid="_x0000_s1725" style="position:absolute;visibility:visible;mso-wrap-style:square" from="31883,7975" to="31883,1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WOswwAAAN0AAAAPAAAAZHJzL2Rvd25yZXYueG1sRE/NagIx&#10;EL4X+g5hCr3VrBakuxpFWoWKB+m2DzBuxs3qZrIkUbc+vREKvc3H9zvTeW9bcSYfGscKhoMMBHHl&#10;dMO1gp/v1csbiBCRNbaOScEvBZjPHh+mWGh34S86l7EWKYRDgQpMjF0hZagMWQwD1xEnbu+8xZig&#10;r6X2eEnhtpWjLBtLiw2nBoMdvRuqjuXJKlj73eY4vNZG7njtl+32Iw/2oNTzU7+YgIjUx3/xn/tT&#10;p/n5aw73b9IJcnYDAAD//wMAUEsBAi0AFAAGAAgAAAAhANvh9svuAAAAhQEAABMAAAAAAAAAAAAA&#10;AAAAAAAAAFtDb250ZW50X1R5cGVzXS54bWxQSwECLQAUAAYACAAAACEAWvQsW78AAAAVAQAACwAA&#10;AAAAAAAAAAAAAAAfAQAAX3JlbHMvLnJlbHNQSwECLQAUAAYACAAAACEAFHVjrMMAAADdAAAADwAA&#10;AAAAAAAAAAAAAAAHAgAAZHJzL2Rvd25yZXYueG1sUEsFBgAAAAADAAMAtwAAAPcCAAAAAA==&#10;" strokeweight="1pt"/>
                <v:line id="Line 1941" o:spid="_x0000_s1726" style="position:absolute;flip:x;visibility:visible;mso-wrap-style:square" from="29190,11080" to="31883,1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sGZxgAAAN0AAAAPAAAAZHJzL2Rvd25yZXYueG1sRI9Na8JA&#10;EIbvBf/DMoVeSt1Yimh0FREEKfTgB8TehuyYxGZnQ3Y16b93DoK3Geb9eGa+7F2tbtSGyrOB0TAB&#10;RZx7W3Fh4HjYfExAhYhssfZMBv4pwHIxeJljan3HO7rtY6EkhEOKBsoYm1TrkJfkMAx9Qyy3s28d&#10;RlnbQtsWOwl3tf5MkrF2WLE0lNjQuqT8b391UnJZF78/F8qzadZ8d+PRe3c6XY15e+1XM1CR+vgU&#10;P9xbK/jTL+GXb2QEvbgDAAD//wMAUEsBAi0AFAAGAAgAAAAhANvh9svuAAAAhQEAABMAAAAAAAAA&#10;AAAAAAAAAAAAAFtDb250ZW50X1R5cGVzXS54bWxQSwECLQAUAAYACAAAACEAWvQsW78AAAAVAQAA&#10;CwAAAAAAAAAAAAAAAAAfAQAAX3JlbHMvLnJlbHNQSwECLQAUAAYACAAAACEAY2LBmcYAAADdAAAA&#10;DwAAAAAAAAAAAAAAAAAHAgAAZHJzL2Rvd25yZXYueG1sUEsFBgAAAAADAAMAtwAAAPoCAAAAAA==&#10;" strokeweight="1pt"/>
                <v:line id="Line 1942" o:spid="_x0000_s1727" style="position:absolute;flip:x;visibility:visible;mso-wrap-style:square" from="29222,10814" to="31369,12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QCxgAAAN0AAAAPAAAAZHJzL2Rvd25yZXYueG1sRI9Bi8Iw&#10;EIXvC/6HMIIX0bQiotUoIggieFh3Qb0NzdhWm0lpoq3/3iwIe5vhvXnfm8WqNaV4Uu0KywriYQSC&#10;OLW64EzB7892MAXhPLLG0jIpeJGD1bLztcBE24a/6Xn0mQgh7BJUkHtfJVK6NCeDbmgr4qBdbW3Q&#10;h7XOpK6xCeGmlKMomkiDBQdCjhVtckrvx4cJkNsmuxxulJ5mp2rfTOJ+cz4/lOp12/UchKfW/5s/&#10;1zsd6s/GMfx9E0aQyzcAAAD//wMAUEsBAi0AFAAGAAgAAAAhANvh9svuAAAAhQEAABMAAAAAAAAA&#10;AAAAAAAAAAAAAFtDb250ZW50X1R5cGVzXS54bWxQSwECLQAUAAYACAAAACEAWvQsW78AAAAVAQAA&#10;CwAAAAAAAAAAAAAAAAAfAQAAX3JlbHMvLnJlbHNQSwECLQAUAAYACAAAACEADC5kAsYAAADdAAAA&#10;DwAAAAAAAAAAAAAAAAAHAgAAZHJzL2Rvd25yZXYueG1sUEsFBgAAAAADAAMAtwAAAPoCAAAAAA==&#10;" strokeweight="1pt"/>
                <v:line id="Line 1943" o:spid="_x0000_s1728" style="position:absolute;flip:x y;visibility:visible;mso-wrap-style:square" from="26517,11080" to="29190,1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FKlwwAAAN0AAAAPAAAAZHJzL2Rvd25yZXYueG1sRE9LawIx&#10;EL4X/A9hBC9Fsy5lqatRRKr00Et93IfNmF3cTNYk1bW/vikUepuP7zmLVW9bcSMfGscKppMMBHHl&#10;dMNGwfGwHb+CCBFZY+uYFDwowGo5eFpgqd2dP+m2j0akEA4lKqhj7EopQ1WTxTBxHXHizs5bjAl6&#10;I7XHewq3rcyzrJAWG04NNXa0qam67L+sgsMbXZ/9enO+sPm4FsVpZ+J3rtRo2K/nICL18V/8537X&#10;af7sJYffb9IJcvkDAAD//wMAUEsBAi0AFAAGAAgAAAAhANvh9svuAAAAhQEAABMAAAAAAAAAAAAA&#10;AAAAAAAAAFtDb250ZW50X1R5cGVzXS54bWxQSwECLQAUAAYACAAAACEAWvQsW78AAAAVAQAACwAA&#10;AAAAAAAAAAAAAAAfAQAAX3JlbHMvLnJlbHNQSwECLQAUAAYACAAAACEAolBSpcMAAADdAAAADwAA&#10;AAAAAAAAAAAAAAAHAgAAZHJzL2Rvd25yZXYueG1sUEsFBgAAAAADAAMAtwAAAPcCAAAAAA==&#10;" strokeweight="1pt"/>
                <v:line id="Line 1944" o:spid="_x0000_s1729" style="position:absolute;flip:y;visibility:visible;mso-wrap-style:square" from="29190,4241" to="29190,6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F/uxwAAAN0AAAAPAAAAZHJzL2Rvd25yZXYueG1sRI9Pi8Iw&#10;EMXvC36HMIKXRVP/ULRrFBEEETysCrq3oZlt6zaT0kRbv71ZELzN8N6835v5sjWluFPtCssKhoMI&#10;BHFqdcGZgtNx05+CcB5ZY2mZFDzIwXLR+Zhjom3D33Q/+EyEEHYJKsi9rxIpXZqTQTewFXHQfm1t&#10;0Ie1zqSusQnhppSjKIqlwYIDIceK1jmlf4ebCZDrOvvZXyk9z87VromHn83lclOq121XXyA8tf5t&#10;fl1vdag/m4zh/5swglw8AQAA//8DAFBLAQItABQABgAIAAAAIQDb4fbL7gAAAIUBAAATAAAAAAAA&#10;AAAAAAAAAAAAAABbQ29udGVudF9UeXBlc10ueG1sUEsBAi0AFAAGAAgAAAAhAFr0LFu/AAAAFQEA&#10;AAsAAAAAAAAAAAAAAAAAHwEAAF9yZWxzLy5yZWxzUEsBAi0AFAAGAAgAAAAhAJOwX+7HAAAA3QAA&#10;AA8AAAAAAAAAAAAAAAAABwIAAGRycy9kb3ducmV2LnhtbFBLBQYAAAAAAwADALcAAAD7AgAAAAA=&#10;" strokeweight="1pt"/>
                <v:line id="Line 1945" o:spid="_x0000_s1730" style="position:absolute;visibility:visible;mso-wrap-style:square" from="30841,3314" to="31756,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r9PxAAAAN0AAAAPAAAAZHJzL2Rvd25yZXYueG1sRE/bagIx&#10;EH0v+A9hhL7VrCKlrmYX0RYqfShePmDcjJvVzWRJUt3265tCwbc5nOssyt624ko+NI4VjEcZCOLK&#10;6YZrBYf929MLiBCRNbaOScE3BSiLwcMCc+1uvKXrLtYihXDIUYGJsculDJUhi2HkOuLEnZy3GBP0&#10;tdQebynctnKSZc/SYsOpwWBHK0PVZfdlFWz88eMy/qmNPPLGv7af61mwZ6Ueh/1yDiJSH+/if/e7&#10;TvNn0yn8fZNOkMUvAAAA//8DAFBLAQItABQABgAIAAAAIQDb4fbL7gAAAIUBAAATAAAAAAAAAAAA&#10;AAAAAAAAAABbQ29udGVudF9UeXBlc10ueG1sUEsBAi0AFAAGAAgAAAAhAFr0LFu/AAAAFQEAAAsA&#10;AAAAAAAAAAAAAAAAHwEAAF9yZWxzLy5yZWxzUEsBAi0AFAAGAAgAAAAhAKJyv0/EAAAA3QAAAA8A&#10;AAAAAAAAAAAAAAAABwIAAGRycy9kb3ducmV2LnhtbFBLBQYAAAAAAwADALcAAAD4AgAAAAA=&#10;" strokeweight="1pt"/>
                <v:line id="Line 1946" o:spid="_x0000_s1731" style="position:absolute;flip:y;visibility:visible;mso-wrap-style:square" from="34467,3232" to="35915,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WIBxgAAAN0AAAAPAAAAZHJzL2Rvd25yZXYueG1sRI9Bi8Iw&#10;EIXvC/6HMIKXRVNFi3aNIoIggodVQfc2NLNt3WZSmmjrvzcLgrcZ3pv3vZkvW1OKO9WusKxgOIhA&#10;EKdWF5wpOB03/SkI55E1lpZJwYMcLBedjzkm2jb8TfeDz0QIYZeggtz7KpHSpTkZdANbEQft19YG&#10;fVjrTOoamxBuSjmKolgaLDgQcqxonVP6d7iZALmus5/9ldLz7Fztmnj42VwuN6V63Xb1BcJT69/m&#10;1/VWh/qz8QT+vwkjyMUTAAD//wMAUEsBAi0AFAAGAAgAAAAhANvh9svuAAAAhQEAABMAAAAAAAAA&#10;AAAAAAAAAAAAAFtDb250ZW50X1R5cGVzXS54bWxQSwECLQAUAAYACAAAACEAWvQsW78AAAAVAQAA&#10;CwAAAAAAAAAAAAAAAAAfAQAAX3JlbHMvLnJlbHNQSwECLQAUAAYACAAAACEAcxViAcYAAADdAAAA&#10;DwAAAAAAAAAAAAAAAAAHAgAAZHJzL2Rvd25yZXYueG1sUEsFBgAAAAADAAMAtwAAAPoCAAAAAA==&#10;" strokeweight="1pt"/>
                <v:line id="Line 1947" o:spid="_x0000_s1732" style="position:absolute;flip:y;visibility:visible;mso-wrap-style:square" from="38633,3130" to="40030,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x2xgAAAN0AAAAPAAAAZHJzL2Rvd25yZXYueG1sRI9Bi8Iw&#10;EIXvC/6HMIKXRVNFilajiCCI4EF3Qb0NzdhWm0lpoq3/3ggLe5vhvXnfm/myNaV4Uu0KywqGgwgE&#10;cWp1wZmC359NfwLCeWSNpWVS8CIHy0Xna46Jtg0f6Hn0mQgh7BJUkHtfJVK6NCeDbmAr4qBdbW3Q&#10;h7XOpK6xCeGmlKMoiqXBggMhx4rWOaX348MEyG2dXfY3Sk/TU7Vr4uF3cz4/lOp129UMhKfW/5v/&#10;rrc61J+OY/h8E0aQizcAAAD//wMAUEsBAi0AFAAGAAgAAAAhANvh9svuAAAAhQEAABMAAAAAAAAA&#10;AAAAAAAAAAAAAFtDb250ZW50X1R5cGVzXS54bWxQSwECLQAUAAYACAAAACEAWvQsW78AAAAVAQAA&#10;CwAAAAAAAAAAAAAAAAAfAQAAX3JlbHMvLnJlbHNQSwECLQAUAAYACAAAACEAg8f8dsYAAADdAAAA&#10;DwAAAAAAAAAAAAAAAAAHAgAAZHJzL2Rvd25yZXYueG1sUEsFBgAAAAADAAMAtwAAAPoCAAAAAA==&#10;" strokeweight="1pt"/>
                <v:shape id="Freeform 1948" o:spid="_x0000_s1733" style="position:absolute;left:5543;top:8464;width:305;height:3010;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WKwwAAAN0AAAAPAAAAZHJzL2Rvd25yZXYueG1sRE9Na8JA&#10;EL0X/A/LCL3VjUVSm7qKFCy55FA1nofsNEnNzobdNYn/vlso9DaP9zmb3WQ6MZDzrWUFy0UCgriy&#10;uuVawfl0eFqD8AFZY2eZFNzJw247e9hgpu3InzQcQy1iCPsMFTQh9JmUvmrIoF/YnjhyX9YZDBG6&#10;WmqHYww3nXxOklQabDk2NNjTe0PV9XgzCtykL0U6ntrv1f0jX6Ivy4JLpR7n0/4NRKAp/Iv/3LmO&#10;819XL/D7TTxBbn8AAAD//wMAUEsBAi0AFAAGAAgAAAAhANvh9svuAAAAhQEAABMAAAAAAAAAAAAA&#10;AAAAAAAAAFtDb250ZW50X1R5cGVzXS54bWxQSwECLQAUAAYACAAAACEAWvQsW78AAAAVAQAACwAA&#10;AAAAAAAAAAAAAAAfAQAAX3JlbHMvLnJlbHNQSwECLQAUAAYACAAAACEARYc1isMAAADdAAAADwAA&#10;AAAAAAAAAAAAAAAHAgAAZHJzL2Rvd25yZXYueG1sUEsFBgAAAAADAAMAtwAAAPcCAAAAAA==&#10;" path="m31,l,,,310r31,e" filled="f" strokeweight="1pt">
                  <v:path arrowok="t" o:connecttype="custom" o:connectlocs="29968723,0;0,0;0,292241871;29968723,292241871" o:connectangles="0,0,0,0"/>
                </v:shape>
                <v:shape id="Freeform 1949" o:spid="_x0000_s1734" style="position:absolute;left:13589;top:8464;width:298;height:3010;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KH4xQAAAN0AAAAPAAAAZHJzL2Rvd25yZXYueG1sRI9Pb8Iw&#10;DMXvSPsOkSftBikIoa0Q0DSJiQsH/nRnqzFtoXGqJKPl288HpN1svef3fl5tBteqO4XYeDYwnWSg&#10;iEtvG64MnE/b8TuomJAttp7JwIMibNYvoxXm1vd8oPsxVUpCOOZooE6py7WOZU0O48R3xKJdfHCY&#10;ZA2VtgF7CXetnmXZQjtsWBpq7OirpvJ2/HUGwmB/9ov+1Fznj+/dFGNR7Lkw5u11+FyCSjSkf/Pz&#10;emcF/2MuuPKNjKDXfwAAAP//AwBQSwECLQAUAAYACAAAACEA2+H2y+4AAACFAQAAEwAAAAAAAAAA&#10;AAAAAAAAAAAAW0NvbnRlbnRfVHlwZXNdLnhtbFBLAQItABQABgAIAAAAIQBa9CxbvwAAABUBAAAL&#10;AAAAAAAAAAAAAAAAAB8BAABfcmVscy8ucmVsc1BLAQItABQABgAIAAAAIQA0GKH4xQAAAN0AAAAP&#10;AAAAAAAAAAAAAAAAAAcCAABkcnMvZG93bnJldi54bWxQSwUGAAAAAAMAAwC3AAAA+QIAAAAA&#10;" path="m,l31,r,310l,310e" filled="f" strokeweight="1pt">
                  <v:path arrowok="t" o:connecttype="custom" o:connectlocs="0,0;28733033,0;28733033,292241871;0,292241871" o:connectangles="0,0,0,0"/>
                </v:shape>
                <v:line id="Line 1950" o:spid="_x0000_s1735" style="position:absolute;visibility:visible;mso-wrap-style:square" from="15824,9334" to="16605,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xDRwwAAAN0AAAAPAAAAZHJzL2Rvd25yZXYueG1sRE/NagIx&#10;EL4X+g5hCr3VrFKkuxpFWoWKB+m2DzBuxs3qZrIkUbc+vREKvc3H9zvTeW9bcSYfGscKhoMMBHHl&#10;dMO1gp/v1csbiBCRNbaOScEvBZjPHh+mWGh34S86l7EWKYRDgQpMjF0hZagMWQwD1xEnbu+8xZig&#10;r6X2eEnhtpWjLBtLiw2nBoMdvRuqjuXJKlj73eY4vNZG7njtl+32Iw/2oNTzU7+YgIjUx3/xn/tT&#10;p/n5aw73b9IJcnYDAAD//wMAUEsBAi0AFAAGAAgAAAAhANvh9svuAAAAhQEAABMAAAAAAAAAAAAA&#10;AAAAAAAAAFtDb250ZW50X1R5cGVzXS54bWxQSwECLQAUAAYACAAAACEAWvQsW78AAAAVAQAACwAA&#10;AAAAAAAAAAAAAAAfAQAAX3JlbHMvLnJlbHNQSwECLQAUAAYACAAAACEATHMQ0cMAAADdAAAADwAA&#10;AAAAAAAAAAAAAAAHAgAAZHJzL2Rvd25yZXYueG1sUEsFBgAAAAADAAMAtwAAAPcCAAAAAA==&#10;" strokeweight="1pt"/>
                <v:shape id="Freeform 1951" o:spid="_x0000_s1736" style="position:absolute;left:53308;top:8318;width:1416;height:483;visibility:visible;mso-wrap-style:square;v-text-anchor:top" coordsize="2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FzxgAAAN0AAAAPAAAAZHJzL2Rvd25yZXYueG1sRI9BS8NA&#10;EIXvgv9hGcGb3VSw1NhtsWJB7KlpEI9DdsyGZGdjdk3jv+8cCr3N8N68981qM/lOjTTEJrCB+SwD&#10;RVwF23BtoDzuHpagYkK22AUmA/8UYbO+vVlhbsOJDzQWqVYSwjFHAy6lPtc6Vo48xlnoiUX7CYPH&#10;JOtQazvgScJ9px+zbKE9NiwNDnt6c1S1xZ83QO12/Nr7tnS/h2lefjv3uXvfGnN/N72+gEo0pav5&#10;cv1hBf/5SfjlGxlBr88AAAD//wMAUEsBAi0AFAAGAAgAAAAhANvh9svuAAAAhQEAABMAAAAAAAAA&#10;AAAAAAAAAAAAAFtDb250ZW50X1R5cGVzXS54bWxQSwECLQAUAAYACAAAACEAWvQsW78AAAAVAQAA&#10;CwAAAAAAAAAAAAAAAAAfAQAAX3JlbHMvLnJlbHNQSwECLQAUAAYACAAAACEAVCoxc8YAAADdAAAA&#10;DwAAAAAAAAAAAAAAAAAHAgAAZHJzL2Rvd25yZXYueG1sUEsFBgAAAAADAAMAtwAAAPoCAAAAAA==&#10;" path="m223,38l,76,44,38,,,223,38xe" fillcolor="black" strokeweight="1pt">
                  <v:path arrowok="t" o:connecttype="custom" o:connectlocs="89919175,15322550;0,30645100;17741900,15322550;0,0;89919175,15322550" o:connectangles="0,0,0,0,0"/>
                </v:shape>
                <v:line id="Line 1952" o:spid="_x0000_s1737" style="position:absolute;visibility:visible;mso-wrap-style:square" from="47644,8559" to="53587,8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oKwwAAAN0AAAAPAAAAZHJzL2Rvd25yZXYueG1sRE/NagIx&#10;EL4X+g5hCt5qdgVLXY0irYLioWj7AONm3KxuJksSde3Tm0LB23x8vzOZdbYRF/Khdqwg72cgiEun&#10;a64U/HwvX99BhIissXFMCm4UYDZ9fppgod2Vt3TZxUqkEA4FKjAxtoWUoTRkMfRdS5y4g/MWY4K+&#10;ktrjNYXbRg6y7E1arDk1GGzpw1B52p2tgrXfb075b2Xkntd+0Xx9joI9KtV76eZjEJG6+BD/u1c6&#10;zR8Nc/j7Jp0gp3cAAAD//wMAUEsBAi0AFAAGAAgAAAAhANvh9svuAAAAhQEAABMAAAAAAAAAAAAA&#10;AAAAAAAAAFtDb250ZW50X1R5cGVzXS54bWxQSwECLQAUAAYACAAAACEAWvQsW78AAAAVAQAACwAA&#10;AAAAAAAAAAAAAAAfAQAAX3JlbHMvLnJlbHNQSwECLQAUAAYACAAAACEAN9yKCsMAAADdAAAADwAA&#10;AAAAAAAAAAAAAAAHAgAAZHJzL2Rvd25yZXYueG1sUEsFBgAAAAADAAMAtwAAAPcCAAAAAA==&#10;" strokeweight="1pt"/>
                <v:rect id="Rectangle 1953" o:spid="_x0000_s1738" style="position:absolute;left:9232;top:914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ED/wQAAAN0AAAAPAAAAZHJzL2Rvd25yZXYueG1sRE9Li8Iw&#10;EL4v+B/CCHtZNN0FRatRimXBqw88D83YFJtJSWLt7q/fLAje5uN7zno72Fb05EPjWMHnNANBXDnd&#10;cK3gfPqeLECEiKyxdUwKfijAdjN6W2Ou3YMP1B9jLVIIhxwVmBi7XMpQGbIYpq4jTtzVeYsxQV9L&#10;7fGRwm0rv7JsLi02nBoMdrQzVN2Od6tgfz8533tXlEuTlR/l9fLbFxel3sdDsQIRaYgv8dO912n+&#10;YjaH/2/SCXLzBwAA//8DAFBLAQItABQABgAIAAAAIQDb4fbL7gAAAIUBAAATAAAAAAAAAAAAAAAA&#10;AAAAAABbQ29udGVudF9UeXBlc10ueG1sUEsBAi0AFAAGAAgAAAAhAFr0LFu/AAAAFQEAAAsAAAAA&#10;AAAAAAAAAAAAHwEAAF9yZWxzLy5yZWxzUEsBAi0AFAAGAAgAAAAhALHwQP/BAAAA3QAAAA8AAAAA&#10;AAAAAAAAAAAABwIAAGRycy9kb3ducmV2LnhtbFBLBQYAAAAAAwADALcAAAD1AgAAAAA=&#10;" filled="f" stroked="f" strokeweight="1pt">
                  <v:textbox style="mso-fit-shape-to-text:t" inset="0,0,0,0">
                    <w:txbxContent>
                      <w:p w14:paraId="0238645C" w14:textId="77777777" w:rsidR="003B13CA" w:rsidRDefault="003B13CA" w:rsidP="003B13CA">
                        <w:r>
                          <w:rPr>
                            <w:rFonts w:ascii="Times New Roman" w:hAnsi="Times New Roman" w:cs="Times New Roman"/>
                            <w:color w:val="000000"/>
                            <w:sz w:val="24"/>
                            <w:szCs w:val="24"/>
                          </w:rPr>
                          <w:t>N</w:t>
                        </w:r>
                      </w:p>
                    </w:txbxContent>
                  </v:textbox>
                </v:rect>
                <v:rect id="Rectangle 1954" o:spid="_x0000_s1739" style="position:absolute;left:12236;top:914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VkwgAAAN0AAAAPAAAAZHJzL2Rvd25yZXYueG1sRE/fa8Iw&#10;EH4f+D+EE3wZmips02qUYhn4qg6fj+Zsis2lJLF2++uXgbC3+/h+3mY32Fb05EPjWMF8loEgrpxu&#10;uFbwdf6cLkGEiKyxdUwKvinAbjt62WCu3YOP1J9iLVIIhxwVmBi7XMpQGbIYZq4jTtzVeYsxQV9L&#10;7fGRwm0rF1n2Li02nBoMdrQ3VN1Od6vgcD8733tXlCuTla/l9fLTFxelJuOhWIOINMR/8dN90Gn+&#10;8u0D/r5JJ8jtLwAAAP//AwBQSwECLQAUAAYACAAAACEA2+H2y+4AAACFAQAAEwAAAAAAAAAAAAAA&#10;AAAAAAAAW0NvbnRlbnRfVHlwZXNdLnhtbFBLAQItABQABgAIAAAAIQBa9CxbvwAAABUBAAALAAAA&#10;AAAAAAAAAAAAAB8BAABfcmVscy8ucmVsc1BLAQItABQABgAIAAAAIQDevOVkwgAAAN0AAAAPAAAA&#10;AAAAAAAAAAAAAAcCAABkcnMvZG93bnJldi54bWxQSwUGAAAAAAMAAwC3AAAA9gIAAAAA&#10;" filled="f" stroked="f" strokeweight="1pt">
                  <v:textbox style="mso-fit-shape-to-text:t" inset="0,0,0,0">
                    <w:txbxContent>
                      <w:p w14:paraId="5D6803B4" w14:textId="77777777" w:rsidR="003B13CA" w:rsidRDefault="003B13CA" w:rsidP="003B13CA">
                        <w:r>
                          <w:rPr>
                            <w:rFonts w:ascii="Times New Roman" w:hAnsi="Times New Roman" w:cs="Times New Roman"/>
                            <w:color w:val="000000"/>
                            <w:sz w:val="24"/>
                            <w:szCs w:val="24"/>
                          </w:rPr>
                          <w:t>N</w:t>
                        </w:r>
                      </w:p>
                    </w:txbxContent>
                  </v:textbox>
                </v:rect>
                <v:rect id="Rectangle 1955" o:spid="_x0000_s1740" style="position:absolute;left:6223;top:9144;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3EWxAAAAN0AAAAPAAAAZHJzL2Rvd25yZXYueG1sRI9Ba8Mw&#10;DIXvg/4Ho8EuY3VW2OiyuiU0FHpdO3oWsRqHxXKw3TTbr68Ohd0k3tN7n1abyfdqpJi6wAZe5wUo&#10;4ibYjlsD38fdyxJUysgW+8Bk4JcSbNazhxWWNlz5i8ZDbpWEcCrRgMt5KLVOjSOPaR4GYtHOIXrM&#10;ssZW24hXCfe9XhTFu/bYsTQ4HGjrqPk5XLyB/eUY4hhDVX+4on6uz6e/sToZ8/Q4VZ+gMk3533y/&#10;3lvBX74JrnwjI+j1DQAA//8DAFBLAQItABQABgAIAAAAIQDb4fbL7gAAAIUBAAATAAAAAAAAAAAA&#10;AAAAAAAAAABbQ29udGVudF9UeXBlc10ueG1sUEsBAi0AFAAGAAgAAAAhAFr0LFu/AAAAFQEAAAsA&#10;AAAAAAAAAAAAAAAAHwEAAF9yZWxzLy5yZWxzUEsBAi0AFAAGAAgAAAAhAK8jcRbEAAAA3QAAAA8A&#10;AAAAAAAAAAAAAAAABwIAAGRycy9kb3ducmV2LnhtbFBLBQYAAAAAAwADALcAAAD4AgAAAAA=&#10;" filled="f" stroked="f" strokeweight="1pt">
                  <v:textbox style="mso-fit-shape-to-text:t" inset="0,0,0,0">
                    <w:txbxContent>
                      <w:p w14:paraId="416A17F7" w14:textId="77777777" w:rsidR="003B13CA" w:rsidRDefault="003B13CA" w:rsidP="003B13CA">
                        <w:r>
                          <w:rPr>
                            <w:rFonts w:ascii="Times New Roman" w:hAnsi="Times New Roman" w:cs="Times New Roman"/>
                            <w:color w:val="000000"/>
                            <w:sz w:val="24"/>
                            <w:szCs w:val="24"/>
                          </w:rPr>
                          <w:t>R</w:t>
                        </w:r>
                      </w:p>
                    </w:txbxContent>
                  </v:textbox>
                </v:rect>
                <v:rect id="Rectangle 1956" o:spid="_x0000_s1741" style="position:absolute;left:9525;top:8070;width:863;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9SNwgAAAN0AAAAPAAAAZHJzL2Rvd25yZXYueG1sRE9La8JA&#10;EL4L/Q/LFLyIbhRaYuoqwVDw6gPPQ3bMhmZnw+4a0/76rlDobT6+52x2o+3EQD60jhUsFxkI4trp&#10;lhsFl/PnPAcRIrLGzjEp+KYAu+3LZIOFdg8+0nCKjUghHApUYGLsCylDbchiWLieOHE35y3GBH0j&#10;tcdHCredXGXZu7TYcmow2NPeUP11ulsFh/vZ+cG7slqbrJpVt+vPUF6Vmr6O5QeISGP8F/+5DzrN&#10;z9/W8PwmnSC3vwAAAP//AwBQSwECLQAUAAYACAAAACEA2+H2y+4AAACFAQAAEwAAAAAAAAAAAAAA&#10;AAAAAAAAW0NvbnRlbnRfVHlwZXNdLnhtbFBLAQItABQABgAIAAAAIQBa9CxbvwAAABUBAAALAAAA&#10;AAAAAAAAAAAAAB8BAABfcmVscy8ucmVsc1BLAQItABQABgAIAAAAIQDAb9SNwgAAAN0AAAAPAAAA&#10;AAAAAAAAAAAAAAcCAABkcnMvZG93bnJldi54bWxQSwUGAAAAAAMAAwC3AAAA9gIAAAAA&#10;" filled="f" stroked="f" strokeweight="1pt">
                  <v:textbox style="mso-fit-shape-to-text:t" inset="0,0,0,0">
                    <w:txbxContent>
                      <w:p w14:paraId="3BDF0481" w14:textId="77777777" w:rsidR="003B13CA" w:rsidRDefault="003B13CA" w:rsidP="003B13CA">
                        <w:r>
                          <w:rPr>
                            <w:rFonts w:ascii="Times New Roman" w:hAnsi="Times New Roman" w:cs="Times New Roman"/>
                            <w:color w:val="000000"/>
                            <w:sz w:val="24"/>
                            <w:szCs w:val="24"/>
                          </w:rPr>
                          <w:t>+</w:t>
                        </w:r>
                      </w:p>
                    </w:txbxContent>
                  </v:textbox>
                </v:rect>
                <v:rect id="Rectangle 1957" o:spid="_x0000_s1742" style="position:absolute;left:14274;top:9144;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betxAAAAN0AAAAPAAAAZHJzL2Rvd25yZXYueG1sRI9Bb8Iw&#10;DIXvk/gPkZG4TCMdB8Q6AqpWTeI6mDhbjWmqNU6VhNLx6/Fh0m623vN7n7f7yfdqpJi6wAZelwUo&#10;4ibYjlsD36fPlw2olJEt9oHJwC8l2O9mT1ssbbjxF43H3CoJ4VSiAZfzUGqdGkce0zIMxKJdQvSY&#10;ZY2tthFvEu57vSqKtfbYsTQ4HOjDUfNzvHoDh+spxDGGqn5zRf1cX873sTobs5hP1TuoTFP+N/9d&#10;H6zgb9bCL9/ICHr3AAAA//8DAFBLAQItABQABgAIAAAAIQDb4fbL7gAAAIUBAAATAAAAAAAAAAAA&#10;AAAAAAAAAABbQ29udGVudF9UeXBlc10ueG1sUEsBAi0AFAAGAAgAAAAhAFr0LFu/AAAAFQEAAAsA&#10;AAAAAAAAAAAAAAAAHwEAAF9yZWxzLy5yZWxzUEsBAi0AFAAGAAgAAAAhAJ85t63EAAAA3QAAAA8A&#10;AAAAAAAAAAAAAAAABwIAAGRycy9kb3ducmV2LnhtbFBLBQYAAAAAAwADALcAAAD4AgAAAAA=&#10;" filled="f" stroked="f" strokeweight="1pt">
                  <v:textbox style="mso-fit-shape-to-text:t" inset="0,0,0,0">
                    <w:txbxContent>
                      <w:p w14:paraId="5FC3702F" w14:textId="77777777" w:rsidR="003B13CA" w:rsidRDefault="003B13CA" w:rsidP="003B13CA">
                        <w:r>
                          <w:rPr>
                            <w:rFonts w:ascii="Times New Roman" w:hAnsi="Times New Roman" w:cs="Times New Roman"/>
                            <w:color w:val="000000"/>
                            <w:sz w:val="24"/>
                            <w:szCs w:val="24"/>
                          </w:rPr>
                          <w:t>C</w:t>
                        </w:r>
                      </w:p>
                    </w:txbxContent>
                  </v:textbox>
                </v:rect>
                <v:rect id="Rectangle 1958" o:spid="_x0000_s1743" style="position:absolute;left:15341;top:9144;width:426;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RI2wQAAAN0AAAAPAAAAZHJzL2Rvd25yZXYueG1sRE9Li8Iw&#10;EL4L/ocwghdZUz2I2zVK2bLg1Qeeh2ZsyjaTksRa/fVmYcHbfHzP2ewG24qefGgcK1jMMxDEldMN&#10;1wrOp5+PNYgQkTW2jknBgwLstuPRBnPt7nyg/hhrkUI45KjAxNjlUobKkMUwdx1x4q7OW4wJ+lpq&#10;j/cUblu5zLKVtNhwajDY0beh6vd4swr2t5PzvXdF+WmyclZeL8++uCg1nQzFF4hIQ3yL/917neav&#10;Vwv4+yadILcvAAAA//8DAFBLAQItABQABgAIAAAAIQDb4fbL7gAAAIUBAAATAAAAAAAAAAAAAAAA&#10;AAAAAABbQ29udGVudF9UeXBlc10ueG1sUEsBAi0AFAAGAAgAAAAhAFr0LFu/AAAAFQEAAAsAAAAA&#10;AAAAAAAAAAAAHwEAAF9yZWxzLy5yZWxzUEsBAi0AFAAGAAgAAAAhAPB1EjbBAAAA3QAAAA8AAAAA&#10;AAAAAAAAAAAABwIAAGRycy9kb3ducmV2LnhtbFBLBQYAAAAAAwADALcAAAD1AgAAAAA=&#10;" filled="f" stroked="f" strokeweight="1pt">
                  <v:textbox style="mso-fit-shape-to-text:t" inset="0,0,0,0">
                    <w:txbxContent>
                      <w:p w14:paraId="70B217AD" w14:textId="77777777" w:rsidR="003B13CA" w:rsidRDefault="003B13CA" w:rsidP="003B13CA">
                        <w:r>
                          <w:rPr>
                            <w:rFonts w:ascii="Times New Roman" w:hAnsi="Times New Roman" w:cs="Times New Roman"/>
                            <w:color w:val="000000"/>
                            <w:sz w:val="24"/>
                            <w:szCs w:val="24"/>
                          </w:rPr>
                          <w:t>l</w:t>
                        </w:r>
                      </w:p>
                    </w:txbxContent>
                  </v:textbox>
                </v:rect>
                <v:rect id="Rectangle 1959" o:spid="_x0000_s1744" style="position:absolute;left:18637;top:8756;width:86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4xBwAAAAN0AAAAPAAAAZHJzL2Rvd25yZXYueG1sRE9Ni8Iw&#10;EL0v7H8Is+Bl0VQPotUoxSJ4XRXPQzM2xWZSklirv36zsOBtHu9z1tvBtqInHxrHCqaTDARx5XTD&#10;tYLzaT9egAgRWWPrmBQ8KcB28/mxxly7B/9Qf4y1SCEcclRgYuxyKUNlyGKYuI44cVfnLcYEfS21&#10;x0cKt62cZdlcWmw4NRjsaGeouh3vVsHhfnK+964olyYrv8vr5dUXF6VGX0OxAhFpiG/xv/ug0/zF&#10;fAZ/36QT5OYXAAD//wMAUEsBAi0AFAAGAAgAAAAhANvh9svuAAAAhQEAABMAAAAAAAAAAAAAAAAA&#10;AAAAAFtDb250ZW50X1R5cGVzXS54bWxQSwECLQAUAAYACAAAACEAWvQsW78AAAAVAQAACwAAAAAA&#10;AAAAAAAAAAAfAQAAX3JlbHMvLnJlbHNQSwECLQAUAAYACAAAACEAAKeMQcAAAADdAAAADwAAAAAA&#10;AAAAAAAAAAAHAgAAZHJzL2Rvd25yZXYueG1sUEsFBgAAAAADAAMAtwAAAPQCAAAAAA==&#10;" filled="f" stroked="f" strokeweight="1pt">
                  <v:textbox style="mso-fit-shape-to-text:t" inset="0,0,0,0">
                    <w:txbxContent>
                      <w:p w14:paraId="5C784BC4" w14:textId="77777777" w:rsidR="003B13CA" w:rsidRDefault="003B13CA" w:rsidP="003B13CA">
                        <w:r>
                          <w:rPr>
                            <w:rFonts w:ascii="Times New Roman" w:hAnsi="Times New Roman" w:cs="Times New Roman"/>
                            <w:color w:val="000000"/>
                            <w:sz w:val="24"/>
                            <w:szCs w:val="24"/>
                          </w:rPr>
                          <w:t>+</w:t>
                        </w:r>
                      </w:p>
                    </w:txbxContent>
                  </v:textbox>
                </v:rect>
                <v:rect id="Rectangle 1960" o:spid="_x0000_s1745" style="position:absolute;left:28536;top:233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ynawQAAAN0AAAAPAAAAZHJzL2Rvd25yZXYueG1sRE9Li8Iw&#10;EL4v+B/CCHtZNN0VRKtRimXBqw88D83YFJtJSWLt7q/fLAje5uN7zno72Fb05EPjWMHnNANBXDnd&#10;cK3gfPqeLECEiKyxdUwKfijAdjN6W2Ou3YMP1B9jLVIIhxwVmBi7XMpQGbIYpq4jTtzVeYsxQV9L&#10;7fGRwm0rv7JsLi02nBoMdrQzVN2Od6tgfz8533tXlEuTlR/l9fLbFxel3sdDsQIRaYgv8dO912n+&#10;Yj6D/2/SCXLzBwAA//8DAFBLAQItABQABgAIAAAAIQDb4fbL7gAAAIUBAAATAAAAAAAAAAAAAAAA&#10;AAAAAABbQ29udGVudF9UeXBlc10ueG1sUEsBAi0AFAAGAAgAAAAhAFr0LFu/AAAAFQEAAAsAAAAA&#10;AAAAAAAAAAAAHwEAAF9yZWxzLy5yZWxzUEsBAi0AFAAGAAgAAAAhAG/rKdrBAAAA3QAAAA8AAAAA&#10;AAAAAAAAAAAABwIAAGRycy9kb3ducmV2LnhtbFBLBQYAAAAAAwADALcAAAD1AgAAAAA=&#10;" filled="f" stroked="f" strokeweight="1pt">
                  <v:textbox style="mso-fit-shape-to-text:t" inset="0,0,0,0">
                    <w:txbxContent>
                      <w:p w14:paraId="1DA4448C" w14:textId="77777777" w:rsidR="003B13CA" w:rsidRDefault="003B13CA" w:rsidP="003B13CA">
                        <w:r>
                          <w:rPr>
                            <w:rFonts w:ascii="Times New Roman" w:hAnsi="Times New Roman" w:cs="Times New Roman"/>
                            <w:color w:val="000000"/>
                            <w:sz w:val="24"/>
                            <w:szCs w:val="24"/>
                          </w:rPr>
                          <w:t>N</w:t>
                        </w:r>
                      </w:p>
                    </w:txbxContent>
                  </v:textbox>
                </v:rect>
                <v:rect id="Rectangle 1961" o:spid="_x0000_s1746" style="position:absolute;left:29698;top:233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GuwQAAAN0AAAAPAAAAZHJzL2Rvd25yZXYueG1sRE9Li8Iw&#10;EL4v+B/CCHtZNN1FRKtRimXBqw88D83YFJtJSWLt7q/fLAje5uN7zno72Fb05EPjWMHnNANBXDnd&#10;cK3gfPqeLECEiKyxdUwKfijAdjN6W2Ou3YMP1B9jLVIIhxwVmBi7XMpQGbIYpq4jTtzVeYsxQV9L&#10;7fGRwm0rv7JsLi02nBoMdrQzVN2Od6tgfz8533tXlEuTlR/l9fLbFxel3sdDsQIRaYgv8dO912n+&#10;Yj6D/2/SCXLzBwAA//8DAFBLAQItABQABgAIAAAAIQDb4fbL7gAAAIUBAAATAAAAAAAAAAAAAAAA&#10;AAAAAABbQ29udGVudF9UeXBlc10ueG1sUEsBAi0AFAAGAAgAAAAhAFr0LFu/AAAAFQEAAAsAAAAA&#10;AAAAAAAAAAAAHwEAAF9yZWxzLy5yZWxzUEsBAi0AFAAGAAgAAAAhAOACsa7BAAAA3QAAAA8AAAAA&#10;AAAAAAAAAAAABwIAAGRycy9kb3ducmV2LnhtbFBLBQYAAAAAAwADALcAAAD1AgAAAAA=&#10;" filled="f" stroked="f" strokeweight="1pt">
                  <v:textbox style="mso-fit-shape-to-text:t" inset="0,0,0,0">
                    <w:txbxContent>
                      <w:p w14:paraId="42A71D41" w14:textId="77777777" w:rsidR="003B13CA" w:rsidRDefault="003B13CA" w:rsidP="003B13CA">
                        <w:r>
                          <w:rPr>
                            <w:rFonts w:ascii="Times New Roman" w:hAnsi="Times New Roman" w:cs="Times New Roman"/>
                            <w:color w:val="000000"/>
                            <w:sz w:val="24"/>
                            <w:szCs w:val="24"/>
                          </w:rPr>
                          <w:t>H</w:t>
                        </w:r>
                      </w:p>
                    </w:txbxContent>
                  </v:textbox>
                </v:rect>
                <v:rect id="Rectangle 1962" o:spid="_x0000_s1747" style="position:absolute;left:31635;top:2336;width:1023;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hQ1wQAAAN0AAAAPAAAAZHJzL2Rvd25yZXYueG1sRE9Li8Iw&#10;EL4v+B/CCHtZNN0FRatRimXBqw88D83YFJtJSWLt7q/fLAje5uN7zno72Fb05EPjWMHnNANBXDnd&#10;cK3gfPqeLECEiKyxdUwKfijAdjN6W2Ou3YMP1B9jLVIIhxwVmBi7XMpQGbIYpq4jTtzVeYsxQV9L&#10;7fGRwm0rv7JsLi02nBoMdrQzVN2Od6tgfz8533tXlEuTlR/l9fLbFxel3sdDsQIRaYgv8dO912n+&#10;Yj6D/2/SCXLzBwAA//8DAFBLAQItABQABgAIAAAAIQDb4fbL7gAAAIUBAAATAAAAAAAAAAAAAAAA&#10;AAAAAABbQ29udGVudF9UeXBlc10ueG1sUEsBAi0AFAAGAAgAAAAhAFr0LFu/AAAAFQEAAAsAAAAA&#10;AAAAAAAAAAAAHwEAAF9yZWxzLy5yZWxzUEsBAi0AFAAGAAgAAAAhAI9OFDXBAAAA3QAAAA8AAAAA&#10;AAAAAAAAAAAABwIAAGRycy9kb3ducmV2LnhtbFBLBQYAAAAAAwADALcAAAD1AgAAAAA=&#10;" filled="f" stroked="f" strokeweight="1pt">
                  <v:textbox style="mso-fit-shape-to-text:t" inset="0,0,0,0">
                    <w:txbxContent>
                      <w:p w14:paraId="23DAA525" w14:textId="77777777" w:rsidR="003B13CA" w:rsidRDefault="003B13CA" w:rsidP="003B13CA">
                        <w:r>
                          <w:rPr>
                            <w:rFonts w:ascii="Times New Roman" w:hAnsi="Times New Roman" w:cs="Times New Roman"/>
                            <w:color w:val="000000"/>
                            <w:sz w:val="24"/>
                            <w:szCs w:val="24"/>
                          </w:rPr>
                          <w:t>C</w:t>
                        </w:r>
                      </w:p>
                    </w:txbxContent>
                  </v:textbox>
                </v:rect>
                <v:rect id="Rectangle 1963" o:spid="_x0000_s1748" style="position:absolute;left:32702;top:233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pCwQAAAN0AAAAPAAAAZHJzL2Rvd25yZXYueG1sRE9Ni8Iw&#10;EL0L+x/CCF5kTddD0a5RypYFr6vieWjGpthMShJrd3/9RhC8zeN9zmY32k4M5EPrWMHHIgNBXDvd&#10;cqPgdPx+X4EIEVlj55gU/FKA3fZtssFCuzv/0HCIjUghHApUYGLsCylDbchiWLieOHEX5y3GBH0j&#10;tcd7CredXGZZLi22nBoM9vRlqL4eblbB/nZ0fvCurNYmq+bV5fw3lGelZtOx/AQRaYwv8dO912n+&#10;Ks/h8U06QW7/AQAA//8DAFBLAQItABQABgAIAAAAIQDb4fbL7gAAAIUBAAATAAAAAAAAAAAAAAAA&#10;AAAAAABbQ29udGVudF9UeXBlc10ueG1sUEsBAi0AFAAGAAgAAAAhAFr0LFu/AAAAFQEAAAsAAAAA&#10;AAAAAAAAAAAAHwEAAF9yZWxzLy5yZWxzUEsBAi0AFAAGAAgAAAAhAH+cikLBAAAA3QAAAA8AAAAA&#10;AAAAAAAAAAAABwIAAGRycy9kb3ducmV2LnhtbFBLBQYAAAAAAwADALcAAAD1AgAAAAA=&#10;" filled="f" stroked="f" strokeweight="1pt">
                  <v:textbox style="mso-fit-shape-to-text:t" inset="0,0,0,0">
                    <w:txbxContent>
                      <w:p w14:paraId="55B482B2" w14:textId="77777777" w:rsidR="003B13CA" w:rsidRDefault="003B13CA" w:rsidP="003B13CA">
                        <w:r>
                          <w:rPr>
                            <w:rFonts w:ascii="Times New Roman" w:hAnsi="Times New Roman" w:cs="Times New Roman"/>
                            <w:color w:val="000000"/>
                            <w:sz w:val="24"/>
                            <w:szCs w:val="24"/>
                          </w:rPr>
                          <w:t>H</w:t>
                        </w:r>
                      </w:p>
                    </w:txbxContent>
                  </v:textbox>
                </v:rect>
                <v:rect id="Rectangle 1964" o:spid="_x0000_s1749" style="position:absolute;left:33769;top:301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ZwQAAAN0AAAAPAAAAZHJzL2Rvd25yZXYueG1sRE9Li8Iw&#10;EL4v+B/CLHhZ1nQ9+OgapVgEr6vieWjGpmwzKUmsXX+9ERa8zcf3nNVmsK3oyYfGsYKvSQaCuHK6&#10;4VrB6bj7XIAIEVlj65gU/FGAzXr0tsJcuxv/UH+ItUghHHJUYGLscilDZchimLiOOHEX5y3GBH0t&#10;tcdbCretnGbZTFpsODUY7GhrqPo9XK2C/fXofO9dUS5NVn6Ul/O9L85Kjd+H4htEpCG+xP/uvU7z&#10;F7M5PL9JJ8j1AwAA//8DAFBLAQItABQABgAIAAAAIQDb4fbL7gAAAIUBAAATAAAAAAAAAAAAAAAA&#10;AAAAAABbQ29udGVudF9UeXBlc10ueG1sUEsBAi0AFAAGAAgAAAAhAFr0LFu/AAAAFQEAAAsAAAAA&#10;AAAAAAAAAAAAHwEAAF9yZWxzLy5yZWxzUEsBAi0AFAAGAAgAAAAhABDQL9nBAAAA3QAAAA8AAAAA&#10;AAAAAAAAAAAABwIAAGRycy9kb3ducmV2LnhtbFBLBQYAAAAAAwADALcAAAD1AgAAAAA=&#10;" filled="f" stroked="f" strokeweight="1pt">
                  <v:textbox style="mso-fit-shape-to-text:t" inset="0,0,0,0">
                    <w:txbxContent>
                      <w:p w14:paraId="62B22AEE" w14:textId="77777777" w:rsidR="003B13CA" w:rsidRDefault="003B13CA" w:rsidP="003B13CA">
                        <w:r>
                          <w:rPr>
                            <w:rFonts w:ascii="Times New Roman" w:hAnsi="Times New Roman" w:cs="Times New Roman"/>
                            <w:color w:val="000000"/>
                            <w:sz w:val="18"/>
                            <w:szCs w:val="18"/>
                          </w:rPr>
                          <w:t>2</w:t>
                        </w:r>
                      </w:p>
                    </w:txbxContent>
                  </v:textbox>
                </v:rect>
                <v:rect id="Rectangle 1965" o:spid="_x0000_s1750" style="position:absolute;left:35807;top:2235;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7urxAAAAN0AAAAPAAAAZHJzL2Rvd25yZXYueG1sRI9Bb8Iw&#10;DIXvk/gPkZG4TCMdB8Q6AqpWTeI6mDhbjWmqNU6VhNLx6/Fh0m623vN7n7f7yfdqpJi6wAZelwUo&#10;4ibYjlsD36fPlw2olJEt9oHJwC8l2O9mT1ssbbjxF43H3CoJ4VSiAZfzUGqdGkce0zIMxKJdQvSY&#10;ZY2tthFvEu57vSqKtfbYsTQ4HOjDUfNzvHoDh+spxDGGqn5zRf1cX873sTobs5hP1TuoTFP+N/9d&#10;H6zgb9aCK9/ICHr3AAAA//8DAFBLAQItABQABgAIAAAAIQDb4fbL7gAAAIUBAAATAAAAAAAAAAAA&#10;AAAAAAAAAABbQ29udGVudF9UeXBlc10ueG1sUEsBAi0AFAAGAAgAAAAhAFr0LFu/AAAAFQEAAAsA&#10;AAAAAAAAAAAAAAAAHwEAAF9yZWxzLy5yZWxzUEsBAi0AFAAGAAgAAAAhAGFPu6vEAAAA3QAAAA8A&#10;AAAAAAAAAAAAAAAABwIAAGRycy9kb3ducmV2LnhtbFBLBQYAAAAAAwADALcAAAD4AgAAAAA=&#10;" filled="f" stroked="f" strokeweight="1pt">
                  <v:textbox style="mso-fit-shape-to-text:t" inset="0,0,0,0">
                    <w:txbxContent>
                      <w:p w14:paraId="0FE41F3B" w14:textId="77777777" w:rsidR="003B13CA" w:rsidRDefault="003B13CA" w:rsidP="003B13CA">
                        <w:r>
                          <w:rPr>
                            <w:rFonts w:ascii="Times New Roman" w:hAnsi="Times New Roman" w:cs="Times New Roman"/>
                            <w:color w:val="000000"/>
                            <w:sz w:val="24"/>
                            <w:szCs w:val="24"/>
                          </w:rPr>
                          <w:t>C</w:t>
                        </w:r>
                      </w:p>
                    </w:txbxContent>
                  </v:textbox>
                </v:rect>
                <v:rect id="Rectangle 1966" o:spid="_x0000_s1751" style="position:absolute;left:36874;top:2235;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4wwQAAAN0AAAAPAAAAZHJzL2Rvd25yZXYueG1sRE9Li8Iw&#10;EL4v+B/CCHtZNN09iFajFMuCVx94HpqxKTaTksRa/fVmYcHbfHzPWW0G24qefGgcK/ieZiCIK6cb&#10;rhWcjr+TOYgQkTW2jknBgwJs1qOPFeba3XlP/SHWIoVwyFGBibHLpQyVIYth6jrixF2ctxgT9LXU&#10;Hu8p3LbyJ8tm0mLDqcFgR1tD1fVwswp2t6PzvXdFuTBZ+VVezs++OCv1OR6KJYhIQ3yL/907nebP&#10;Zwv4+yadINcvAAAA//8DAFBLAQItABQABgAIAAAAIQDb4fbL7gAAAIUBAAATAAAAAAAAAAAAAAAA&#10;AAAAAABbQ29udGVudF9UeXBlc10ueG1sUEsBAi0AFAAGAAgAAAAhAFr0LFu/AAAAFQEAAAsAAAAA&#10;AAAAAAAAAAAAHwEAAF9yZWxzLy5yZWxzUEsBAi0AFAAGAAgAAAAhAA4DHjDBAAAA3QAAAA8AAAAA&#10;AAAAAAAAAAAABwIAAGRycy9kb3ducmV2LnhtbFBLBQYAAAAAAwADALcAAAD1AgAAAAA=&#10;" filled="f" stroked="f" strokeweight="1pt">
                  <v:textbox style="mso-fit-shape-to-text:t" inset="0,0,0,0">
                    <w:txbxContent>
                      <w:p w14:paraId="2914059D" w14:textId="77777777" w:rsidR="003B13CA" w:rsidRDefault="003B13CA" w:rsidP="003B13CA">
                        <w:r>
                          <w:rPr>
                            <w:rFonts w:ascii="Times New Roman" w:hAnsi="Times New Roman" w:cs="Times New Roman"/>
                            <w:color w:val="000000"/>
                            <w:sz w:val="24"/>
                            <w:szCs w:val="24"/>
                          </w:rPr>
                          <w:t>H</w:t>
                        </w:r>
                      </w:p>
                    </w:txbxContent>
                  </v:textbox>
                </v:rect>
                <v:rect id="Rectangle 1967" o:spid="_x0000_s1752" style="position:absolute;left:37941;top:292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FwxQAAAN0AAAAPAAAAZHJzL2Rvd25yZXYueG1sRI9Bb8Iw&#10;DIXvk/gPkSftMo10HDbWEVBFhcR1MHG2GtNUa5wqCaXbr8cHpN1svef3Pq82k+/VSDF1gQ28zgtQ&#10;xE2wHbcGvo+7lyWolJEt9oHJwC8l2KxnDyssbbjyF42H3CoJ4VSiAZfzUGqdGkce0zwMxKKdQ/SY&#10;ZY2tthGvEu57vSiKN+2xY2lwONDWUfNzuHgD+8sxxDGGqv5wRf1cn09/Y3Uy5ulxqj5BZZryv/l+&#10;vbeCv3wXfvlGRtDrGwAAAP//AwBQSwECLQAUAAYACAAAACEA2+H2y+4AAACFAQAAEwAAAAAAAAAA&#10;AAAAAAAAAAAAW0NvbnRlbnRfVHlwZXNdLnhtbFBLAQItABQABgAIAAAAIQBa9CxbvwAAABUBAAAL&#10;AAAAAAAAAAAAAAAAAB8BAABfcmVscy8ucmVsc1BLAQItABQABgAIAAAAIQAa4CFwxQAAAN0AAAAP&#10;AAAAAAAAAAAAAAAAAAcCAABkcnMvZG93bnJldi54bWxQSwUGAAAAAAMAAwC3AAAA+QIAAAAA&#10;" filled="f" stroked="f" strokeweight="1pt">
                  <v:textbox style="mso-fit-shape-to-text:t" inset="0,0,0,0">
                    <w:txbxContent>
                      <w:p w14:paraId="1E50CF9B" w14:textId="77777777" w:rsidR="003B13CA" w:rsidRDefault="003B13CA" w:rsidP="003B13CA">
                        <w:r>
                          <w:rPr>
                            <w:rFonts w:ascii="Times New Roman" w:hAnsi="Times New Roman" w:cs="Times New Roman"/>
                            <w:color w:val="000000"/>
                            <w:sz w:val="18"/>
                            <w:szCs w:val="18"/>
                          </w:rPr>
                          <w:t>2</w:t>
                        </w:r>
                      </w:p>
                    </w:txbxContent>
                  </v:textbox>
                </v:rect>
                <v:rect id="Rectangle 1968" o:spid="_x0000_s1753" style="position:absolute;left:39979;top:2139;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ITrwQAAAN0AAAAPAAAAZHJzL2Rvd25yZXYueG1sRE9Ni8Iw&#10;EL0v+B/CCF4WTfXgutUoxbLgdXXxPDRjU2wmJYm16683C8Le5vE+Z7MbbCt68qFxrGA+y0AQV043&#10;XCv4OX1NVyBCRNbYOiYFvxRgtx29bTDX7s7f1B9jLVIIhxwVmBi7XMpQGbIYZq4jTtzFeYsxQV9L&#10;7fGewm0rF1m2lBYbTg0GO9obqq7Hm1VwuJ2c770ryk+Tle/l5fzoi7NSk/FQrEFEGuK/+OU+6DR/&#10;9TGHv2/SCXL7BAAA//8DAFBLAQItABQABgAIAAAAIQDb4fbL7gAAAIUBAAATAAAAAAAAAAAAAAAA&#10;AAAAAABbQ29udGVudF9UeXBlc10ueG1sUEsBAi0AFAAGAAgAAAAhAFr0LFu/AAAAFQEAAAsAAAAA&#10;AAAAAAAAAAAAHwEAAF9yZWxzLy5yZWxzUEsBAi0AFAAGAAgAAAAhAHWshOvBAAAA3QAAAA8AAAAA&#10;AAAAAAAAAAAABwIAAGRycy9kb3ducmV2LnhtbFBLBQYAAAAAAwADALcAAAD1AgAAAAA=&#10;" filled="f" stroked="f" strokeweight="1pt">
                  <v:textbox style="mso-fit-shape-to-text:t" inset="0,0,0,0">
                    <w:txbxContent>
                      <w:p w14:paraId="34D0D1E3" w14:textId="77777777" w:rsidR="003B13CA" w:rsidRDefault="003B13CA" w:rsidP="003B13CA">
                        <w:r>
                          <w:rPr>
                            <w:rFonts w:ascii="Times New Roman" w:hAnsi="Times New Roman" w:cs="Times New Roman"/>
                            <w:color w:val="000000"/>
                            <w:sz w:val="24"/>
                            <w:szCs w:val="24"/>
                          </w:rPr>
                          <w:t>N</w:t>
                        </w:r>
                      </w:p>
                    </w:txbxContent>
                  </v:textbox>
                </v:rect>
                <v:rect id="Rectangle 1969" o:spid="_x0000_s1754" style="position:absolute;left:41141;top:2139;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qcwQAAAN0AAAAPAAAAZHJzL2Rvd25yZXYueG1sRE9Ni8Iw&#10;EL0v+B/CCF4WTdfDqtUoxSJ4XRXPQzM2xWZSkli7++s3Cwve5vE+Z7MbbCt68qFxrOBjloEgrpxu&#10;uFZwOR+mSxAhImtsHZOCbwqw247eNphr9+Qv6k+xFimEQ44KTIxdLmWoDFkMM9cRJ+7mvMWYoK+l&#10;9vhM4baV8yz7lBYbTg0GO9obqu6nh1VwfJyd770rypXJyvfydv3pi6tSk/FQrEFEGuJL/O8+6jR/&#10;uZjD3zfpBLn9BQAA//8DAFBLAQItABQABgAIAAAAIQDb4fbL7gAAAIUBAAATAAAAAAAAAAAAAAAA&#10;AAAAAABbQ29udGVudF9UeXBlc10ueG1sUEsBAi0AFAAGAAgAAAAhAFr0LFu/AAAAFQEAAAsAAAAA&#10;AAAAAAAAAAAAHwEAAF9yZWxzLy5yZWxzUEsBAi0AFAAGAAgAAAAhAIV+GpzBAAAA3QAAAA8AAAAA&#10;AAAAAAAAAAAABwIAAGRycy9kb3ducmV2LnhtbFBLBQYAAAAAAwADALcAAAD1AgAAAAA=&#10;" filled="f" stroked="f" strokeweight="1pt">
                  <v:textbox style="mso-fit-shape-to-text:t" inset="0,0,0,0">
                    <w:txbxContent>
                      <w:p w14:paraId="00CA4738" w14:textId="77777777" w:rsidR="003B13CA" w:rsidRDefault="003B13CA" w:rsidP="003B13CA">
                        <w:r>
                          <w:rPr>
                            <w:rFonts w:ascii="Times New Roman" w:hAnsi="Times New Roman" w:cs="Times New Roman"/>
                            <w:color w:val="000000"/>
                            <w:sz w:val="24"/>
                            <w:szCs w:val="24"/>
                          </w:rPr>
                          <w:t>H</w:t>
                        </w:r>
                      </w:p>
                    </w:txbxContent>
                  </v:textbox>
                </v:rect>
                <v:rect id="Rectangle 1970" o:spid="_x0000_s1755" style="position:absolute;left:42208;top:281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8HwgAAAN0AAAAPAAAAZHJzL2Rvd25yZXYueG1sRE/fa8Iw&#10;EH4f+D+EE3wZmupg02qUYhn4qg6fj+Zsis2lJLF2++uXgbC3+/h+3mY32Fb05EPjWMF8loEgrpxu&#10;uFbwdf6cLkGEiKyxdUwKvinAbjt62WCu3YOP1J9iLVIIhxwVmBi7XMpQGbIYZq4jTtzVeYsxQV9L&#10;7fGRwm0rF1n2Li02nBoMdrQ3VN1Od6vgcD8733tXlCuTla/l9fLTFxelJuOhWIOINMR/8dN90Gn+&#10;8uMN/r5JJ8jtLwAAAP//AwBQSwECLQAUAAYACAAAACEA2+H2y+4AAACFAQAAEwAAAAAAAAAAAAAA&#10;AAAAAAAAW0NvbnRlbnRfVHlwZXNdLnhtbFBLAQItABQABgAIAAAAIQBa9CxbvwAAABUBAAALAAAA&#10;AAAAAAAAAAAAAB8BAABfcmVscy8ucmVsc1BLAQItABQABgAIAAAAIQDqMr8HwgAAAN0AAAAPAAAA&#10;AAAAAAAAAAAAAAcCAABkcnMvZG93bnJldi54bWxQSwUGAAAAAAMAAwC3AAAA9gIAAAAA&#10;" filled="f" stroked="f" strokeweight="1pt">
                  <v:textbox style="mso-fit-shape-to-text:t" inset="0,0,0,0">
                    <w:txbxContent>
                      <w:p w14:paraId="02511A65" w14:textId="77777777" w:rsidR="003B13CA" w:rsidRDefault="003B13CA" w:rsidP="003B13CA">
                        <w:r>
                          <w:rPr>
                            <w:rFonts w:ascii="Times New Roman" w:hAnsi="Times New Roman" w:cs="Times New Roman"/>
                            <w:color w:val="000000"/>
                            <w:sz w:val="18"/>
                            <w:szCs w:val="18"/>
                          </w:rPr>
                          <w:t>2</w:t>
                        </w:r>
                      </w:p>
                    </w:txbxContent>
                  </v:textbox>
                </v:rect>
                <v:rect id="Rectangle 1971" o:spid="_x0000_s1756" style="position:absolute;left:42792;top:213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dzwgAAAN0AAAAPAAAAZHJzL2Rvd25yZXYueG1sRE/fa8Iw&#10;EH4f+D+EE3wZmipj02qUYhn4qg6fj+Zsis2lJLF2++uXgbC3+/h+3mY32Fb05EPjWMF8loEgrpxu&#10;uFbwdf6cLkGEiKyxdUwKvinAbjt62WCu3YOP1J9iLVIIhxwVmBi7XMpQGbIYZq4jTtzVeYsxQV9L&#10;7fGRwm0rF1n2Li02nBoMdrQ3VN1Od6vgcD8733tXlCuTla/l9fLTFxelJuOhWIOINMR/8dN90Gn+&#10;8uMN/r5JJ8jtLwAAAP//AwBQSwECLQAUAAYACAAAACEA2+H2y+4AAACFAQAAEwAAAAAAAAAAAAAA&#10;AAAAAAAAW0NvbnRlbnRfVHlwZXNdLnhtbFBLAQItABQABgAIAAAAIQBa9CxbvwAAABUBAAALAAAA&#10;AAAAAAAAAAAAAB8BAABfcmVscy8ucmVsc1BLAQItABQABgAIAAAAIQBl2ydzwgAAAN0AAAAPAAAA&#10;AAAAAAAAAAAAAAcCAABkcnMvZG93bnJldi54bWxQSwUGAAAAAAMAAwC3AAAA9gIAAAAA&#10;" filled="f" stroked="f" strokeweight="1pt">
                  <v:textbox style="mso-fit-shape-to-text:t" inset="0,0,0,0">
                    <w:txbxContent>
                      <w:p w14:paraId="2FC794CB" w14:textId="77777777" w:rsidR="003B13CA" w:rsidRDefault="003B13CA" w:rsidP="003B13CA"/>
                    </w:txbxContent>
                  </v:textbox>
                </v:rect>
                <v:rect id="Rectangle 1972" o:spid="_x0000_s1757" style="position:absolute;left:43180;top:213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4LowgAAAN0AAAAPAAAAZHJzL2Rvd25yZXYueG1sRE/fa8Iw&#10;EH4f+D+EE3wZmips02qUYhn4qg6fj+Zsis2lJLF2++uXgbC3+/h+3mY32Fb05EPjWMF8loEgrpxu&#10;uFbwdf6cLkGEiKyxdUwKvinAbjt62WCu3YOP1J9iLVIIhxwVmBi7XMpQGbIYZq4jTtzVeYsxQV9L&#10;7fGRwm0rF1n2Li02nBoMdrQ3VN1Od6vgcD8733tXlCuTla/l9fLTFxelJuOhWIOINMR/8dN90Gn+&#10;8uMN/r5JJ8jtLwAAAP//AwBQSwECLQAUAAYACAAAACEA2+H2y+4AAACFAQAAEwAAAAAAAAAAAAAA&#10;AAAAAAAAW0NvbnRlbnRfVHlwZXNdLnhtbFBLAQItABQABgAIAAAAIQBa9CxbvwAAABUBAAALAAAA&#10;AAAAAAAAAAAAAB8BAABfcmVscy8ucmVsc1BLAQItABQABgAIAAAAIQAKl4LowgAAAN0AAAAPAAAA&#10;AAAAAAAAAAAAAAcCAABkcnMvZG93bnJldi54bWxQSwUGAAAAAAMAAwC3AAAA9gIAAAAA&#10;" filled="f" stroked="f" strokeweight="1pt">
                  <v:textbox style="mso-fit-shape-to-text:t" inset="0,0,0,0">
                    <w:txbxContent>
                      <w:p w14:paraId="2D7B17E4" w14:textId="77777777" w:rsidR="003B13CA" w:rsidRDefault="003B13CA" w:rsidP="003B13CA"/>
                    </w:txbxContent>
                  </v:textbox>
                </v:rect>
                <v:rect id="Rectangle 1973" o:spid="_x0000_s1758" style="position:absolute;left:43567;top:213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RyfwQAAAN0AAAAPAAAAZHJzL2Rvd25yZXYueG1sRE9Li8Iw&#10;EL4v+B/CLHhZ1nQ9+OgapVgEr6vieWjGpmwzKUmsXX+9ERa8zcf3nNVmsK3oyYfGsYKvSQaCuHK6&#10;4VrB6bj7XIAIEVlj65gU/FGAzXr0tsJcuxv/UH+ItUghHHJUYGLscilDZchimLiOOHEX5y3GBH0t&#10;tcdbCretnGbZTFpsODUY7GhrqPo9XK2C/fXofO9dUS5NVn6Ul/O9L85Kjd+H4htEpCG+xP/uvU7z&#10;F/MZPL9JJ8j1AwAA//8DAFBLAQItABQABgAIAAAAIQDb4fbL7gAAAIUBAAATAAAAAAAAAAAAAAAA&#10;AAAAAABbQ29udGVudF9UeXBlc10ueG1sUEsBAi0AFAAGAAgAAAAhAFr0LFu/AAAAFQEAAAsAAAAA&#10;AAAAAAAAAAAAHwEAAF9yZWxzLy5yZWxzUEsBAi0AFAAGAAgAAAAhAPpFHJ/BAAAA3QAAAA8AAAAA&#10;AAAAAAAAAAAABwIAAGRycy9kb3ducmV2LnhtbFBLBQYAAAAAAwADALcAAAD1AgAAAAA=&#10;" filled="f" stroked="f" strokeweight="1pt">
                  <v:textbox style="mso-fit-shape-to-text:t" inset="0,0,0,0">
                    <w:txbxContent>
                      <w:p w14:paraId="320050FD" w14:textId="77777777" w:rsidR="003B13CA" w:rsidRDefault="003B13CA" w:rsidP="003B13CA"/>
                    </w:txbxContent>
                  </v:textbox>
                </v:rect>
                <v:rect id="Rectangle 1974" o:spid="_x0000_s1759" style="position:absolute;left:43954;top:2139;width:769;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bkEwgAAAN0AAAAPAAAAZHJzL2Rvd25yZXYueG1sRE9Li8Iw&#10;EL4v+B/CCHtZNN09+KhGKZYFrz7wPDRjU2wmJYm1u79+syB4m4/vOevtYFvRkw+NYwWf0wwEceV0&#10;w7WC8+l7sgARIrLG1jEp+KEA283obY25dg8+UH+MtUghHHJUYGLscilDZchimLqOOHFX5y3GBH0t&#10;tcdHCret/MqymbTYcGow2NHOUHU73q2C/f3kfO9dUS5NVn6U18tvX1yUeh8PxQpEpCG+xE/3Xqf5&#10;i/kc/r9JJ8jNHwAAAP//AwBQSwECLQAUAAYACAAAACEA2+H2y+4AAACFAQAAEwAAAAAAAAAAAAAA&#10;AAAAAAAAW0NvbnRlbnRfVHlwZXNdLnhtbFBLAQItABQABgAIAAAAIQBa9CxbvwAAABUBAAALAAAA&#10;AAAAAAAAAAAAAB8BAABfcmVscy8ucmVsc1BLAQItABQABgAIAAAAIQCVCbkEwgAAAN0AAAAPAAAA&#10;AAAAAAAAAAAAAAcCAABkcnMvZG93bnJldi54bWxQSwUGAAAAAAMAAwC3AAAA9gIAAAAA&#10;" filled="f" stroked="f" strokeweight="1pt">
                  <v:textbox style="mso-fit-shape-to-text:t" inset="0,0,0,0">
                    <w:txbxContent>
                      <w:p w14:paraId="2F7165BD" w14:textId="77777777" w:rsidR="003B13CA" w:rsidRDefault="003B13CA" w:rsidP="003B13CA">
                        <w:r>
                          <w:rPr>
                            <w:rFonts w:ascii="Times New Roman" w:hAnsi="Times New Roman" w:cs="Times New Roman"/>
                            <w:color w:val="000000"/>
                            <w:sz w:val="24"/>
                            <w:szCs w:val="24"/>
                          </w:rPr>
                          <w:t>2</w:t>
                        </w:r>
                      </w:p>
                    </w:txbxContent>
                  </v:textbox>
                </v:rect>
                <v:rect id="Rectangle 1975" o:spid="_x0000_s1760" style="position:absolute;left:44735;top:2139;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12xQAAAN0AAAAPAAAAZHJzL2Rvd25yZXYueG1sRI9Bb8Iw&#10;DIXvk/gPkSftMo10HDbWEVBFhcR1MHG2GtNUa5wqCaXbr8cHpN1svef3Pq82k+/VSDF1gQ28zgtQ&#10;xE2wHbcGvo+7lyWolJEt9oHJwC8l2KxnDyssbbjyF42H3CoJ4VSiAZfzUGqdGkce0zwMxKKdQ/SY&#10;ZY2tthGvEu57vSiKN+2xY2lwONDWUfNzuHgD+8sxxDGGqv5wRf1cn09/Y3Uy5ulxqj5BZZryv/l+&#10;vbeCv3wXXPlGRtDrGwAAAP//AwBQSwECLQAUAAYACAAAACEA2+H2y+4AAACFAQAAEwAAAAAAAAAA&#10;AAAAAAAAAAAAW0NvbnRlbnRfVHlwZXNdLnhtbFBLAQItABQABgAIAAAAIQBa9CxbvwAAABUBAAAL&#10;AAAAAAAAAAAAAAAAAB8BAABfcmVscy8ucmVsc1BLAQItABQABgAIAAAAIQDkli12xQAAAN0AAAAP&#10;AAAAAAAAAAAAAAAAAAcCAABkcnMvZG93bnJldi54bWxQSwUGAAAAAAMAAwC3AAAA+QIAAAAA&#10;" filled="f" stroked="f" strokeweight="1pt">
                  <v:textbox style="mso-fit-shape-to-text:t" inset="0,0,0,0">
                    <w:txbxContent>
                      <w:p w14:paraId="662B20B5" w14:textId="77777777" w:rsidR="003B13CA" w:rsidRDefault="003B13CA" w:rsidP="003B13CA">
                        <w:r>
                          <w:rPr>
                            <w:rFonts w:ascii="Times New Roman" w:hAnsi="Times New Roman" w:cs="Times New Roman"/>
                            <w:color w:val="000000"/>
                            <w:sz w:val="24"/>
                            <w:szCs w:val="24"/>
                          </w:rPr>
                          <w:t>H</w:t>
                        </w:r>
                      </w:p>
                    </w:txbxContent>
                  </v:textbox>
                </v:rect>
                <v:rect id="Rectangle 1976" o:spid="_x0000_s1761" style="position:absolute;left:45802;top:2139;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ojtwgAAAN0AAAAPAAAAZHJzL2Rvd25yZXYueG1sRE9La8JA&#10;EL4L/Q/LFLyIbvTQxtRVgqHg1Qeeh+yYDc3Oht01pv31XaHQ23x8z9nsRtuJgXxoHStYLjIQxLXT&#10;LTcKLufPeQ4iRGSNnWNS8E0BdtuXyQYL7R58pOEUG5FCOBSowMTYF1KG2pDFsHA9ceJuzluMCfpG&#10;ao+PFG47ucqyN2mx5dRgsKe9ofrrdLcKDvez84N3ZbU2WTWrbtefobwqNX0dyw8Qkcb4L/5zH3Sa&#10;n7+v4flNOkFufwEAAP//AwBQSwECLQAUAAYACAAAACEA2+H2y+4AAACFAQAAEwAAAAAAAAAAAAAA&#10;AAAAAAAAW0NvbnRlbnRfVHlwZXNdLnhtbFBLAQItABQABgAIAAAAIQBa9CxbvwAAABUBAAALAAAA&#10;AAAAAAAAAAAAAB8BAABfcmVscy8ucmVsc1BLAQItABQABgAIAAAAIQCL2ojtwgAAAN0AAAAPAAAA&#10;AAAAAAAAAAAAAAcCAABkcnMvZG93bnJldi54bWxQSwUGAAAAAAMAAwC3AAAA9gIAAAAA&#10;" filled="f" stroked="f" strokeweight="1pt">
                  <v:textbox style="mso-fit-shape-to-text:t" inset="0,0,0,0">
                    <w:txbxContent>
                      <w:p w14:paraId="59348A32" w14:textId="77777777" w:rsidR="003B13CA" w:rsidRDefault="003B13CA" w:rsidP="003B13CA">
                        <w:r>
                          <w:rPr>
                            <w:rFonts w:ascii="Times New Roman" w:hAnsi="Times New Roman" w:cs="Times New Roman"/>
                            <w:color w:val="000000"/>
                            <w:sz w:val="24"/>
                            <w:szCs w:val="24"/>
                          </w:rPr>
                          <w:t>C</w:t>
                        </w:r>
                      </w:p>
                    </w:txbxContent>
                  </v:textbox>
                </v:rect>
                <v:rect id="Rectangle 1977" o:spid="_x0000_s1762" style="position:absolute;left:46869;top:2139;width:42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VFXxAAAAN0AAAAPAAAAZHJzL2Rvd25yZXYueG1sRI9Ba8Mw&#10;DIXvhf4Ho8EuZXW2w0izuiU0DHpdO3oWsRqHxXKw3TTbr58Og90k3tN7n7b72Q9qopj6wAae1wUo&#10;4jbYnjsDn+f3pxJUysgWh8Bk4JsS7HfLxRYrG+78QdMpd0pCOFVowOU8Vlqn1pHHtA4jsWjXED1m&#10;WWOnbcS7hPtBvxTFq/bYszQ4HOngqP063byB4+0c4hRD3Wxc0aya6+Vnqi/GPD7M9RuoTHP+N/9d&#10;H63gl6Xwyzcygt79AgAA//8DAFBLAQItABQABgAIAAAAIQDb4fbL7gAAAIUBAAATAAAAAAAAAAAA&#10;AAAAAAAAAABbQ29udGVudF9UeXBlc10ueG1sUEsBAi0AFAAGAAgAAAAhAFr0LFu/AAAAFQEAAAsA&#10;AAAAAAAAAAAAAAAAHwEAAF9yZWxzLy5yZWxzUEsBAi0AFAAGAAgAAAAhAC81UVfEAAAA3QAAAA8A&#10;AAAAAAAAAAAAAAAABwIAAGRycy9kb3ducmV2LnhtbFBLBQYAAAAAAwADALcAAAD4AgAAAAA=&#10;" filled="f" stroked="f" strokeweight="1pt">
                  <v:textbox style="mso-fit-shape-to-text:t" inset="0,0,0,0">
                    <w:txbxContent>
                      <w:p w14:paraId="42977388" w14:textId="77777777" w:rsidR="003B13CA" w:rsidRDefault="003B13CA" w:rsidP="003B13CA">
                        <w:r>
                          <w:rPr>
                            <w:rFonts w:ascii="Times New Roman" w:hAnsi="Times New Roman" w:cs="Times New Roman"/>
                            <w:color w:val="000000"/>
                            <w:sz w:val="24"/>
                            <w:szCs w:val="24"/>
                          </w:rPr>
                          <w:t>l</w:t>
                        </w:r>
                      </w:p>
                    </w:txbxContent>
                  </v:textbox>
                </v:rect>
                <v:rect id="Rectangle 1978" o:spid="_x0000_s1763" style="position:absolute;left:43180;top:679;width:673;height:4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fTMwgAAAN0AAAAPAAAAZHJzL2Rvd25yZXYueG1sRE89a8Mw&#10;EN0L/Q/iCllKI6dDcVzLwdQEsjYpng/rYplaJyMpjtNfHxUK3e7xPq/cLXYUM/kwOFawWWcgiDun&#10;B+4VfJ32LzmIEJE1jo5JwY0C7KrHhxIL7a78SfMx9iKFcChQgYlxKqQMnSGLYe0m4sSdnbcYE/S9&#10;1B6vKdyO8jXL3qTFgVODwYk+DHXfx4tVcLicnJ+9q5utyZrn5tz+zHWr1Oppqd9BRFriv/jPfdBp&#10;fp5v4PebdIKs7gAAAP//AwBQSwECLQAUAAYACAAAACEA2+H2y+4AAACFAQAAEwAAAAAAAAAAAAAA&#10;AAAAAAAAW0NvbnRlbnRfVHlwZXNdLnhtbFBLAQItABQABgAIAAAAIQBa9CxbvwAAABUBAAALAAAA&#10;AAAAAAAAAAAAAB8BAABfcmVscy8ucmVsc1BLAQItABQABgAIAAAAIQBAefTMwgAAAN0AAAAPAAAA&#10;AAAAAAAAAAAAAAcCAABkcnMvZG93bnJldi54bWxQSwUGAAAAAAMAAwC3AAAA9gIAAAAA&#10;" filled="f" stroked="f" strokeweight="1pt">
                  <v:textbox style="mso-fit-shape-to-text:t" inset="0,0,0,0">
                    <w:txbxContent>
                      <w:p w14:paraId="4C6FE8E7" w14:textId="77777777" w:rsidR="003B13CA" w:rsidRDefault="003B13CA" w:rsidP="003B13CA">
                        <w:r>
                          <w:rPr>
                            <w:rFonts w:ascii="Times New Roman" w:hAnsi="Times New Roman" w:cs="Times New Roman"/>
                            <w:color w:val="000000"/>
                            <w:sz w:val="42"/>
                            <w:szCs w:val="42"/>
                          </w:rPr>
                          <w:t>.</w:t>
                        </w:r>
                      </w:p>
                    </w:txbxContent>
                  </v:textbox>
                </v:rect>
                <v:rect id="Rectangle 1979" o:spid="_x0000_s1764" style="position:absolute;left:48615;top:8947;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2q7wQAAAN0AAAAPAAAAZHJzL2Rvd25yZXYueG1sRE9Li8Iw&#10;EL4v+B/CCHtZNF0PS61GKZYFrz7wPDRjU2wmJYm1u79+Iyx4m4/vOevtaDsxkA+tYwWf8wwEce10&#10;y42C8+l7loMIEVlj55gU/FCA7WbytsZCuwcfaDjGRqQQDgUqMDH2hZShNmQxzF1PnLir8xZjgr6R&#10;2uMjhdtOLrLsS1psOTUY7GlnqL4d71bB/n5yfvCurJYmqz6q6+V3KC9KvU/HcgUi0hhf4n/3Xqf5&#10;eb6A5zfpBLn5AwAA//8DAFBLAQItABQABgAIAAAAIQDb4fbL7gAAAIUBAAATAAAAAAAAAAAAAAAA&#10;AAAAAABbQ29udGVudF9UeXBlc10ueG1sUEsBAi0AFAAGAAgAAAAhAFr0LFu/AAAAFQEAAAsAAAAA&#10;AAAAAAAAAAAAHwEAAF9yZWxzLy5yZWxzUEsBAi0AFAAGAAgAAAAhALCrarvBAAAA3QAAAA8AAAAA&#10;AAAAAAAAAAAABwIAAGRycy9kb3ducmV2LnhtbFBLBQYAAAAAAwADALcAAAD1AgAAAAA=&#10;" filled="f" stroked="f" strokeweight="1pt">
                  <v:textbox style="mso-fit-shape-to-text:t" inset="0,0,0,0">
                    <w:txbxContent>
                      <w:p w14:paraId="3F431DA7" w14:textId="77777777" w:rsidR="003B13CA" w:rsidRDefault="003B13CA" w:rsidP="003B13CA">
                        <w:r>
                          <w:rPr>
                            <w:rFonts w:ascii="Times New Roman" w:hAnsi="Times New Roman" w:cs="Times New Roman"/>
                            <w:color w:val="000000"/>
                            <w:sz w:val="24"/>
                            <w:szCs w:val="24"/>
                          </w:rPr>
                          <w:t>-</w:t>
                        </w:r>
                      </w:p>
                    </w:txbxContent>
                  </v:textbox>
                </v:rect>
                <v:rect id="Rectangle 1980" o:spid="_x0000_s1765" style="position:absolute;left:49193;top:8947;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dUwQAAAN0AAAAPAAAAZHJzL2Rvd25yZXYueG1sRE/fa8Iw&#10;EH4f+D+EE3wZmipj1GqUYhn4OhWfj+Zsis2lJLF2++uXwWBv9/H9vO1+tJ0YyIfWsYLlIgNBXDvd&#10;cqPgcv6Y5yBCRNbYOSYFXxRgv5u8bLHQ7smfNJxiI1IIhwIVmBj7QspQG7IYFq4nTtzNeYsxQd9I&#10;7fGZwm0nV1n2Li22nBoM9nQwVN9PD6vg+Dg7P3hXVmuTVa/V7fo9lFelZtOx3ICINMZ/8Z/7qNP8&#10;PH+D32/SCXL3AwAA//8DAFBLAQItABQABgAIAAAAIQDb4fbL7gAAAIUBAAATAAAAAAAAAAAAAAAA&#10;AAAAAABbQ29udGVudF9UeXBlc10ueG1sUEsBAi0AFAAGAAgAAAAhAFr0LFu/AAAAFQEAAAsAAAAA&#10;AAAAAAAAAAAAHwEAAF9yZWxzLy5yZWxzUEsBAi0AFAAGAAgAAAAhAFAOV1TBAAAA3QAAAA8AAAAA&#10;AAAAAAAAAAAABwIAAGRycy9kb3ducmV2LnhtbFBLBQYAAAAAAwADALcAAAD1AgAAAAA=&#10;" filled="f" stroked="f" strokeweight="1pt">
                  <v:textbox style="mso-fit-shape-to-text:t" inset="0,0,0,0">
                    <w:txbxContent>
                      <w:p w14:paraId="7066071B" w14:textId="77777777" w:rsidR="003B13CA" w:rsidRDefault="003B13CA" w:rsidP="003B13CA"/>
                    </w:txbxContent>
                  </v:textbox>
                </v:rect>
                <v:rect id="Rectangle 1981" o:spid="_x0000_s1766" style="position:absolute;left:49580;top:894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LPwQAAAN0AAAAPAAAAZHJzL2Rvd25yZXYueG1sRE/fa8Iw&#10;EH4f+D+EE3wZmips1GqUYhn4OhWfj+Zsis2lJLF2++uXwWBv9/H9vO1+tJ0YyIfWsYLlIgNBXDvd&#10;cqPgcv6Y5yBCRNbYOSYFXxRgv5u8bLHQ7smfNJxiI1IIhwIVmBj7QspQG7IYFq4nTtzNeYsxQd9I&#10;7fGZwm0nV1n2Li22nBoM9nQwVN9PD6vg+Dg7P3hXVmuTVa/V7fo9lFelZtOx3ICINMZ/8Z/7qNP8&#10;PH+D32/SCXL3AwAA//8DAFBLAQItABQABgAIAAAAIQDb4fbL7gAAAIUBAAATAAAAAAAAAAAAAAAA&#10;AAAAAABbQ29udGVudF9UeXBlc10ueG1sUEsBAi0AFAAGAAgAAAAhAFr0LFu/AAAAFQEAAAsAAAAA&#10;AAAAAAAAAAAAHwEAAF9yZWxzLy5yZWxzUEsBAi0AFAAGAAgAAAAhAD9C8s/BAAAA3QAAAA8AAAAA&#10;AAAAAAAAAAAABwIAAGRycy9kb3ducmV2LnhtbFBLBQYAAAAAAwADALcAAAD1AgAAAAA=&#10;" filled="f" stroked="f" strokeweight="1pt">
                  <v:textbox style="mso-fit-shape-to-text:t" inset="0,0,0,0">
                    <w:txbxContent>
                      <w:p w14:paraId="420879F6" w14:textId="77777777" w:rsidR="003B13CA" w:rsidRDefault="003B13CA" w:rsidP="003B13CA">
                        <w:r>
                          <w:rPr>
                            <w:rFonts w:ascii="Times New Roman" w:hAnsi="Times New Roman" w:cs="Times New Roman"/>
                            <w:color w:val="000000"/>
                            <w:sz w:val="24"/>
                            <w:szCs w:val="24"/>
                          </w:rPr>
                          <w:t>H</w:t>
                        </w:r>
                      </w:p>
                    </w:txbxContent>
                  </v:textbox>
                </v:rect>
                <v:rect id="Rectangle 1982" o:spid="_x0000_s1767" style="position:absolute;left:50647;top:8947;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Gy4wQAAAN0AAAAPAAAAZHJzL2Rvd25yZXYueG1sRE9Ni8Iw&#10;EL0L+x/CCF5kTfUgtWuUskXwuiqeh2Zsis2kJLF299dvFha8zeN9znY/2k4M5EPrWMFykYEgrp1u&#10;uVFwOR/ecxAhImvsHJOCbwqw371Ntlho9+QvGk6xESmEQ4EKTIx9IWWoDVkMC9cTJ+7mvMWYoG+k&#10;9vhM4baTqyxbS4stpwaDPX0aqu+nh1VwfJydH7wrq43Jqnl1u/4M5VWp2XQsP0BEGuNL/O8+6jQ/&#10;z9fw9006Qe5+AQAA//8DAFBLAQItABQABgAIAAAAIQDb4fbL7gAAAIUBAAATAAAAAAAAAAAAAAAA&#10;AAAAAABbQ29udGVudF9UeXBlc10ueG1sUEsBAi0AFAAGAAgAAAAhAFr0LFu/AAAAFQEAAAsAAAAA&#10;AAAAAAAAAAAAHwEAAF9yZWxzLy5yZWxzUEsBAi0AFAAGAAgAAAAhAM+QbLjBAAAA3QAAAA8AAAAA&#10;AAAAAAAAAAAABwIAAGRycy9kb3ducmV2LnhtbFBLBQYAAAAAAwADALcAAAD1AgAAAAA=&#10;" filled="f" stroked="f" strokeweight="1pt">
                  <v:textbox style="mso-fit-shape-to-text:t" inset="0,0,0,0">
                    <w:txbxContent>
                      <w:p w14:paraId="3D89A797" w14:textId="77777777" w:rsidR="003B13CA" w:rsidRDefault="003B13CA" w:rsidP="003B13CA">
                        <w:r>
                          <w:rPr>
                            <w:rFonts w:ascii="Times New Roman" w:hAnsi="Times New Roman" w:cs="Times New Roman"/>
                            <w:color w:val="000000"/>
                            <w:sz w:val="24"/>
                            <w:szCs w:val="24"/>
                          </w:rPr>
                          <w:t>C</w:t>
                        </w:r>
                      </w:p>
                    </w:txbxContent>
                  </v:textbox>
                </v:rect>
                <v:rect id="Rectangle 1983" o:spid="_x0000_s1768" style="position:absolute;left:51714;top:8947;width:42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MkjwgAAAN0AAAAPAAAAZHJzL2Rvd25yZXYueG1sRE9Na8JA&#10;EL0X/A/LCF6KbvTQxugqwVDwWhXPQ3bMBrOzYXeNaX99t1DobR7vc7b70XZiIB9axwqWiwwEce10&#10;y42Cy/ljnoMIEVlj55gUfFGA/W7yssVCuyd/0nCKjUghHApUYGLsCylDbchiWLieOHE35y3GBH0j&#10;tcdnCredXGXZm7TYcmow2NPBUH0/PayC4+Ps/OBdWa1NVr1Wt+v3UF6Vmk3HcgMi0hj/xX/uo07z&#10;8/wdfr9JJ8jdDwAAAP//AwBQSwECLQAUAAYACAAAACEA2+H2y+4AAACFAQAAEwAAAAAAAAAAAAAA&#10;AAAAAAAAW0NvbnRlbnRfVHlwZXNdLnhtbFBLAQItABQABgAIAAAAIQBa9CxbvwAAABUBAAALAAAA&#10;AAAAAAAAAAAAAB8BAABfcmVscy8ucmVsc1BLAQItABQABgAIAAAAIQCg3MkjwgAAAN0AAAAPAAAA&#10;AAAAAAAAAAAAAAcCAABkcnMvZG93bnJldi54bWxQSwUGAAAAAAMAAwC3AAAA9gIAAAAA&#10;" filled="f" stroked="f" strokeweight="1pt">
                  <v:textbox style="mso-fit-shape-to-text:t" inset="0,0,0,0">
                    <w:txbxContent>
                      <w:p w14:paraId="4697030D" w14:textId="77777777" w:rsidR="003B13CA" w:rsidRDefault="003B13CA" w:rsidP="003B13CA">
                        <w:r>
                          <w:rPr>
                            <w:rFonts w:ascii="Times New Roman" w:hAnsi="Times New Roman" w:cs="Times New Roman"/>
                            <w:color w:val="000000"/>
                            <w:sz w:val="24"/>
                            <w:szCs w:val="24"/>
                          </w:rPr>
                          <w:t>l</w:t>
                        </w:r>
                      </w:p>
                    </w:txbxContent>
                  </v:textbox>
                </v:rect>
                <v:shape id="Text Box 5886" o:spid="_x0000_s1769" type="#_x0000_t202" style="position:absolute;left:1651;top:8134;width:3511;height:3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xr1xAAAAN0AAAAPAAAAZHJzL2Rvd25yZXYueG1sRI9Bi8Iw&#10;FITvC/6H8AQvi6btYSnVKCqIguxhteL10TzbYvNSmmjrvzcLC3scZuYbZrEaTCOe1LnasoJ4FoEg&#10;LqyuuVSQn3fTFITzyBoby6TgRQ5Wy9HHAjNte/6h58mXIkDYZaig8r7NpHRFRQbdzLbEwbvZzqAP&#10;siul7rAPcNPIJIq+pMGaw0KFLW0rKu6nh1Fw/ERO85Svl+33+lr2u73f5HulJuNhPQfhafD/4b/2&#10;QStI4jiB3zfhCcjlGwAA//8DAFBLAQItABQABgAIAAAAIQDb4fbL7gAAAIUBAAATAAAAAAAAAAAA&#10;AAAAAAAAAABbQ29udGVudF9UeXBlc10ueG1sUEsBAi0AFAAGAAgAAAAhAFr0LFu/AAAAFQEAAAsA&#10;AAAAAAAAAAAAAAAAHwEAAF9yZWxzLy5yZWxzUEsBAi0AFAAGAAgAAAAhAIm7GvXEAAAA3QAAAA8A&#10;AAAAAAAAAAAAAAAABwIAAGRycy9kb3ducmV2LnhtbFBLBQYAAAAAAwADALcAAAD4AgAAAAA=&#10;" fillcolor="white [3212]" strokecolor="white [3212]">
                  <v:textbox>
                    <w:txbxContent>
                      <w:p w14:paraId="4753CB57" w14:textId="77777777" w:rsidR="003B13CA" w:rsidRPr="002A342B" w:rsidRDefault="003B13CA" w:rsidP="003B13CA">
                        <w:pPr>
                          <w:rPr>
                            <w:rFonts w:ascii="Times New Roman" w:hAnsi="Times New Roman" w:cs="Times New Roman"/>
                            <w:sz w:val="28"/>
                            <w:szCs w:val="28"/>
                            <w:lang w:val="az-Latn-AZ"/>
                          </w:rPr>
                        </w:pPr>
                        <w:r w:rsidRPr="002A342B">
                          <w:rPr>
                            <w:rFonts w:ascii="Times New Roman" w:hAnsi="Times New Roman" w:cs="Times New Roman"/>
                            <w:sz w:val="28"/>
                            <w:szCs w:val="28"/>
                            <w:lang w:val="az-Latn-AZ"/>
                          </w:rPr>
                          <w:t>b)</w:t>
                        </w:r>
                      </w:p>
                    </w:txbxContent>
                  </v:textbox>
                </v:shape>
                <w10:anchorlock/>
              </v:group>
            </w:pict>
          </mc:Fallback>
        </mc:AlternateContent>
      </w:r>
    </w:p>
    <w:p w14:paraId="4AEDB057" w14:textId="77777777" w:rsidR="003B13CA" w:rsidRPr="001557A6" w:rsidRDefault="003B13CA" w:rsidP="003B13CA">
      <w:pPr>
        <w:spacing w:after="0" w:line="240" w:lineRule="auto"/>
        <w:jc w:val="center"/>
        <w:rPr>
          <w:rFonts w:ascii="Times New Roman" w:hAnsi="Times New Roman" w:cs="Times New Roman"/>
          <w:color w:val="000000"/>
          <w:sz w:val="24"/>
          <w:szCs w:val="24"/>
        </w:rPr>
      </w:pPr>
      <w:r w:rsidRPr="001557A6">
        <w:rPr>
          <w:rFonts w:ascii="Times New Roman" w:hAnsi="Times New Roman" w:cs="Times New Roman"/>
          <w:color w:val="000000"/>
          <w:sz w:val="24"/>
          <w:szCs w:val="24"/>
        </w:rPr>
        <w:t>N-(1-naftil)-etilendiamin-</w:t>
      </w:r>
    </w:p>
    <w:p w14:paraId="1B92DF5C" w14:textId="77777777" w:rsidR="003B13CA" w:rsidRPr="001557A6" w:rsidRDefault="003B13CA" w:rsidP="003B13CA">
      <w:pPr>
        <w:spacing w:after="0" w:line="240" w:lineRule="auto"/>
        <w:jc w:val="center"/>
        <w:rPr>
          <w:rFonts w:ascii="Times New Roman" w:hAnsi="Times New Roman" w:cs="Times New Roman"/>
          <w:color w:val="000000"/>
          <w:sz w:val="24"/>
          <w:szCs w:val="24"/>
        </w:rPr>
      </w:pPr>
      <w:r w:rsidRPr="001557A6">
        <w:rPr>
          <w:rFonts w:ascii="Times New Roman" w:hAnsi="Times New Roman" w:cs="Times New Roman"/>
          <w:color w:val="000000"/>
          <w:sz w:val="24"/>
          <w:szCs w:val="24"/>
        </w:rPr>
        <w:t>dihidroxlorid</w:t>
      </w:r>
    </w:p>
    <w:p w14:paraId="6C8F9985"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4363C01A" wp14:editId="64CD8008">
                <wp:extent cx="4164965" cy="1296035"/>
                <wp:effectExtent l="0" t="0" r="0" b="0"/>
                <wp:docPr id="5112" name="Полотно 51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133" name="Line 2035"/>
                        <wps:cNvCnPr/>
                        <wps:spPr bwMode="auto">
                          <a:xfrm flipV="1">
                            <a:off x="850265" y="516255"/>
                            <a:ext cx="279400"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4" name="Line 2036"/>
                        <wps:cNvCnPr/>
                        <wps:spPr bwMode="auto">
                          <a:xfrm flipV="1">
                            <a:off x="902970" y="575945"/>
                            <a:ext cx="224155"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5" name="Line 2037"/>
                        <wps:cNvCnPr/>
                        <wps:spPr bwMode="auto">
                          <a:xfrm>
                            <a:off x="1129665" y="516255"/>
                            <a:ext cx="279400"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6" name="Line 2038"/>
                        <wps:cNvCnPr/>
                        <wps:spPr bwMode="auto">
                          <a:xfrm>
                            <a:off x="1409065" y="678180"/>
                            <a:ext cx="0" cy="3232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7" name="Line 2039"/>
                        <wps:cNvCnPr/>
                        <wps:spPr bwMode="auto">
                          <a:xfrm flipV="1">
                            <a:off x="1359535" y="709930"/>
                            <a:ext cx="0" cy="259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8" name="Line 2040"/>
                        <wps:cNvCnPr/>
                        <wps:spPr bwMode="auto">
                          <a:xfrm flipH="1">
                            <a:off x="1129665" y="1001395"/>
                            <a:ext cx="27940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9" name="Line 2041"/>
                        <wps:cNvCnPr/>
                        <wps:spPr bwMode="auto">
                          <a:xfrm flipH="1" flipV="1">
                            <a:off x="850265" y="1001395"/>
                            <a:ext cx="27940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0" name="Line 2042"/>
                        <wps:cNvCnPr/>
                        <wps:spPr bwMode="auto">
                          <a:xfrm flipH="1" flipV="1">
                            <a:off x="902970" y="974090"/>
                            <a:ext cx="22415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1" name="Line 2043"/>
                        <wps:cNvCnPr/>
                        <wps:spPr bwMode="auto">
                          <a:xfrm flipV="1">
                            <a:off x="850265" y="678180"/>
                            <a:ext cx="0" cy="3232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2" name="Line 2044"/>
                        <wps:cNvCnPr/>
                        <wps:spPr bwMode="auto">
                          <a:xfrm flipV="1">
                            <a:off x="1409065" y="516255"/>
                            <a:ext cx="279400"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3" name="Line 2045"/>
                        <wps:cNvCnPr/>
                        <wps:spPr bwMode="auto">
                          <a:xfrm>
                            <a:off x="1688465" y="516255"/>
                            <a:ext cx="280670"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3" name="Line 2046"/>
                        <wps:cNvCnPr/>
                        <wps:spPr bwMode="auto">
                          <a:xfrm>
                            <a:off x="1691640" y="575945"/>
                            <a:ext cx="22352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4" name="Line 2047"/>
                        <wps:cNvCnPr/>
                        <wps:spPr bwMode="auto">
                          <a:xfrm>
                            <a:off x="1969135" y="678180"/>
                            <a:ext cx="0" cy="3232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5" name="Line 2048"/>
                        <wps:cNvCnPr/>
                        <wps:spPr bwMode="auto">
                          <a:xfrm flipH="1">
                            <a:off x="1688465" y="1001395"/>
                            <a:ext cx="28067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6" name="Line 2049"/>
                        <wps:cNvCnPr/>
                        <wps:spPr bwMode="auto">
                          <a:xfrm flipH="1">
                            <a:off x="1691640" y="974090"/>
                            <a:ext cx="22352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7" name="Line 2050"/>
                        <wps:cNvCnPr/>
                        <wps:spPr bwMode="auto">
                          <a:xfrm flipH="1" flipV="1">
                            <a:off x="1409065" y="1001395"/>
                            <a:ext cx="27940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8" name="Line 2051"/>
                        <wps:cNvCnPr/>
                        <wps:spPr bwMode="auto">
                          <a:xfrm flipV="1">
                            <a:off x="1688465" y="289560"/>
                            <a:ext cx="0" cy="226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9" name="Line 2052"/>
                        <wps:cNvCnPr/>
                        <wps:spPr bwMode="auto">
                          <a:xfrm>
                            <a:off x="1860550" y="193675"/>
                            <a:ext cx="95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1" name="Line 2053"/>
                        <wps:cNvCnPr/>
                        <wps:spPr bwMode="auto">
                          <a:xfrm flipV="1">
                            <a:off x="2239645" y="184150"/>
                            <a:ext cx="15049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2" name="Line 2054"/>
                        <wps:cNvCnPr/>
                        <wps:spPr bwMode="auto">
                          <a:xfrm flipV="1">
                            <a:off x="2673350" y="173990"/>
                            <a:ext cx="146050"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3" name="Line 2055"/>
                        <wps:cNvCnPr/>
                        <wps:spPr bwMode="auto">
                          <a:xfrm>
                            <a:off x="3112770" y="173355"/>
                            <a:ext cx="901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4" name="Line 2056"/>
                        <wps:cNvCnPr/>
                        <wps:spPr bwMode="auto">
                          <a:xfrm>
                            <a:off x="1969135" y="678180"/>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5" name="Line 2057"/>
                        <wps:cNvCnPr/>
                        <wps:spPr bwMode="auto">
                          <a:xfrm>
                            <a:off x="2372995" y="678180"/>
                            <a:ext cx="1606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6" name="Line 2058"/>
                        <wps:cNvCnPr/>
                        <wps:spPr bwMode="auto">
                          <a:xfrm>
                            <a:off x="2388235" y="727710"/>
                            <a:ext cx="129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7" name="Line 2059"/>
                        <wps:cNvCnPr/>
                        <wps:spPr bwMode="auto">
                          <a:xfrm>
                            <a:off x="2696210" y="678180"/>
                            <a:ext cx="1606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8" name="Freeform 2060"/>
                        <wps:cNvSpPr>
                          <a:spLocks/>
                        </wps:cNvSpPr>
                        <wps:spPr bwMode="auto">
                          <a:xfrm>
                            <a:off x="607695" y="814705"/>
                            <a:ext cx="100965" cy="50800"/>
                          </a:xfrm>
                          <a:custGeom>
                            <a:avLst/>
                            <a:gdLst>
                              <a:gd name="T0" fmla="*/ 159 w 159"/>
                              <a:gd name="T1" fmla="*/ 40 h 80"/>
                              <a:gd name="T2" fmla="*/ 0 w 159"/>
                              <a:gd name="T3" fmla="*/ 80 h 80"/>
                              <a:gd name="T4" fmla="*/ 32 w 159"/>
                              <a:gd name="T5" fmla="*/ 40 h 80"/>
                              <a:gd name="T6" fmla="*/ 0 w 159"/>
                              <a:gd name="T7" fmla="*/ 0 h 80"/>
                              <a:gd name="T8" fmla="*/ 159 w 159"/>
                              <a:gd name="T9" fmla="*/ 40 h 80"/>
                            </a:gdLst>
                            <a:ahLst/>
                            <a:cxnLst>
                              <a:cxn ang="0">
                                <a:pos x="T0" y="T1"/>
                              </a:cxn>
                              <a:cxn ang="0">
                                <a:pos x="T2" y="T3"/>
                              </a:cxn>
                              <a:cxn ang="0">
                                <a:pos x="T4" y="T5"/>
                              </a:cxn>
                              <a:cxn ang="0">
                                <a:pos x="T6" y="T7"/>
                              </a:cxn>
                              <a:cxn ang="0">
                                <a:pos x="T8" y="T9"/>
                              </a:cxn>
                            </a:cxnLst>
                            <a:rect l="0" t="0" r="r" b="b"/>
                            <a:pathLst>
                              <a:path w="159" h="80">
                                <a:moveTo>
                                  <a:pt x="159" y="40"/>
                                </a:moveTo>
                                <a:lnTo>
                                  <a:pt x="0" y="80"/>
                                </a:lnTo>
                                <a:lnTo>
                                  <a:pt x="32" y="40"/>
                                </a:lnTo>
                                <a:lnTo>
                                  <a:pt x="0" y="0"/>
                                </a:lnTo>
                                <a:lnTo>
                                  <a:pt x="159"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099" name="Line 2061"/>
                        <wps:cNvCnPr/>
                        <wps:spPr bwMode="auto">
                          <a:xfrm>
                            <a:off x="202565" y="840105"/>
                            <a:ext cx="4254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0" name="Rectangle 2062"/>
                        <wps:cNvSpPr>
                          <a:spLocks noChangeArrowheads="1"/>
                        </wps:cNvSpPr>
                        <wps:spPr bwMode="auto">
                          <a:xfrm>
                            <a:off x="1619885" y="914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5F66E8"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101" name="Rectangle 2063"/>
                        <wps:cNvSpPr>
                          <a:spLocks noChangeArrowheads="1"/>
                        </wps:cNvSpPr>
                        <wps:spPr bwMode="auto">
                          <a:xfrm>
                            <a:off x="1741170" y="914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043E93"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102" name="Rectangle 2064"/>
                        <wps:cNvSpPr>
                          <a:spLocks noChangeArrowheads="1"/>
                        </wps:cNvSpPr>
                        <wps:spPr bwMode="auto">
                          <a:xfrm>
                            <a:off x="1943735" y="914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489DF5"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103" name="Rectangle 2065"/>
                        <wps:cNvSpPr>
                          <a:spLocks noChangeArrowheads="1"/>
                        </wps:cNvSpPr>
                        <wps:spPr bwMode="auto">
                          <a:xfrm>
                            <a:off x="2054860" y="914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DF8C20"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104" name="Rectangle 2066"/>
                        <wps:cNvSpPr>
                          <a:spLocks noChangeArrowheads="1"/>
                        </wps:cNvSpPr>
                        <wps:spPr bwMode="auto">
                          <a:xfrm>
                            <a:off x="2166620" y="1619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B011DE"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2105" name="Rectangle 2067"/>
                        <wps:cNvSpPr>
                          <a:spLocks noChangeArrowheads="1"/>
                        </wps:cNvSpPr>
                        <wps:spPr bwMode="auto">
                          <a:xfrm>
                            <a:off x="2379345" y="812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88A4C5"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106" name="Rectangle 2068"/>
                        <wps:cNvSpPr>
                          <a:spLocks noChangeArrowheads="1"/>
                        </wps:cNvSpPr>
                        <wps:spPr bwMode="auto">
                          <a:xfrm>
                            <a:off x="2490470" y="812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209AB0"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107" name="Rectangle 2069"/>
                        <wps:cNvSpPr>
                          <a:spLocks noChangeArrowheads="1"/>
                        </wps:cNvSpPr>
                        <wps:spPr bwMode="auto">
                          <a:xfrm>
                            <a:off x="2601595" y="1517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D91749"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2108" name="Rectangle 2070"/>
                        <wps:cNvSpPr>
                          <a:spLocks noChangeArrowheads="1"/>
                        </wps:cNvSpPr>
                        <wps:spPr bwMode="auto">
                          <a:xfrm>
                            <a:off x="2814320" y="71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514A49"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109" name="Rectangle 2071"/>
                        <wps:cNvSpPr>
                          <a:spLocks noChangeArrowheads="1"/>
                        </wps:cNvSpPr>
                        <wps:spPr bwMode="auto">
                          <a:xfrm>
                            <a:off x="2935605" y="71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39393D"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110" name="Rectangle 2072"/>
                        <wps:cNvSpPr>
                          <a:spLocks noChangeArrowheads="1"/>
                        </wps:cNvSpPr>
                        <wps:spPr bwMode="auto">
                          <a:xfrm>
                            <a:off x="3047365" y="1416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06839C"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2111" name="Rectangle 2073"/>
                        <wps:cNvSpPr>
                          <a:spLocks noChangeArrowheads="1"/>
                        </wps:cNvSpPr>
                        <wps:spPr bwMode="auto">
                          <a:xfrm>
                            <a:off x="2226945" y="5772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B9B749"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20" name="Rectangle 2074"/>
                        <wps:cNvSpPr>
                          <a:spLocks noChangeArrowheads="1"/>
                        </wps:cNvSpPr>
                        <wps:spPr bwMode="auto">
                          <a:xfrm>
                            <a:off x="2551430" y="5772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87E710"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21" name="Rectangle 2075"/>
                        <wps:cNvSpPr>
                          <a:spLocks noChangeArrowheads="1"/>
                        </wps:cNvSpPr>
                        <wps:spPr bwMode="auto">
                          <a:xfrm>
                            <a:off x="2885440" y="5772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E659C0" w14:textId="77777777" w:rsidR="003B13CA" w:rsidRDefault="003B13CA" w:rsidP="003B13CA">
                              <w:r>
                                <w:rPr>
                                  <w:rFonts w:ascii="Times New Roman" w:hAnsi="Times New Roman" w:cs="Times New Roman"/>
                                  <w:color w:val="000000"/>
                                  <w:sz w:val="26"/>
                                  <w:szCs w:val="26"/>
                                </w:rPr>
                                <w:t>R</w:t>
                              </w:r>
                            </w:p>
                          </w:txbxContent>
                        </wps:txbx>
                        <wps:bodyPr rot="0" vert="horz" wrap="none" lIns="0" tIns="0" rIns="0" bIns="0" anchor="t" anchorCtr="0">
                          <a:spAutoFit/>
                        </wps:bodyPr>
                      </wps:wsp>
                    </wpc:wpc>
                  </a:graphicData>
                </a:graphic>
              </wp:inline>
            </w:drawing>
          </mc:Choice>
          <mc:Fallback>
            <w:pict>
              <v:group w14:anchorId="4363C01A" id="Полотно 5112" o:spid="_x0000_s1770" editas="canvas" style="width:327.95pt;height:102.05pt;mso-position-horizontal-relative:char;mso-position-vertical-relative:line" coordsize="4164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K4eEgoAALiCAAAOAAAAZHJzL2Uyb0RvYy54bWzsXW1v2zgS/n7A/gdBHw9ITVLUC426i25S&#10;3y3Qu1vc9u67Isu2sLKkk5Q43cX+95shJVpS5LSOU6eAGKC2bLIURY2eeXmG47c/PuxS6z4uqyTP&#10;FjZ9Q2wrzqJ8lWSbhf2fT8urwLaqOsxWYZpn8cL+HFf2j+9++MvbfTGPWb7N01VcWjBIVs33xcLe&#10;1nUxn82qaBvvwupNXsQZNK7zchfW8LHczFZluIfRd+mMEeLN9nm5Kso8iqsKvr1RjfY7Of56HUf1&#10;v9brKq6tdGHD3Gr5WsrXW3ydvXsbzjdlWGyTqJlG+IxZ7MIkg5PqoW7COrTuyuTRULskKvMqX9dv&#10;onw3y9frJIrlNcDVUDK4muswuw8reTERrE47QTh6wXFvNzjvLF8maQqrMYPR5/gdvu/h/sTw5b6A&#10;u1MV+j5V553/121YxPKyqnn0z/tfSitZLWxGHce2snAHYvIxyWKLEcfFG4Rnh27X2S9l86kq4P/c&#10;7v+Rr6BveFfncu0f1uXOWqdJ8V+QRPkNrK/1sLADlzDPta3PC9ulHnPlqOE8fqitCJqZLzgB4Yig&#10;nXpUMNk+C+c4IC5OUVb13+J8Z+HBwk5hcnL48P5jVeOaHbr01jKcp5m1h0GZD+NjU5WnyQpXWn4o&#10;N7fXaWndhyic8g8vF0brdSvzu2wF34fzbRyuPjTHdZik6hj6pxk2w/XAfJojJX1/CCI+BB8CfsWZ&#10;9+GKk5ubq/fLa37lLanv3jg319c39E+cGuXzbbJaxRnOrn0SKP+6G908k0qG9bNwkKn+6PISYbLt&#10;u5w0yF01x/uq7vdtvvosb7f8HmTvckLIh0LovYgQCsKED1KGQui7gg+FkHEKgqmEkAWCGCFUWgFk&#10;Z4JCCJLQR0L/VCFEHGjwj1ImPAOABgB7ttJRLewNZS84R/Y4EaSRPc8PaNDYXK3ybfSuwxxGDeRN&#10;GfL8odiJU8Vu1PijjitcMCRR8fpECGdcAJkriJJNY/jNp6lzwVXt6VwuJeVk7+PvA++jq30pIdQR&#10;Q9Ov538AWBocnDIOiqEY0mfhoBTDUUTsuMNGHo0/3ITOjpmDgIIDWGQvLI8dz1j4aC7i+J3wTN8z&#10;hlgKthstPU0tzelQHJ1nieMTMULjppjw4OYoHLKh/PEXkT/a8ZNNkNoEqRWfdVQKh0yJCief4qt0&#10;44NeEPCn4oMB8TB0bQgSQ5AwEjySvZMJkp7sCeqhjXmUF3Fc1sqe4UWmTc6RYEjO8bN4EeEJCA9K&#10;2TNGnzH6jhl9JBjScfxkSkRGYh6FBjuKdzwU09O8JjQ46dQEEgyZOf48iuSxGB508HgEpqeDTQRm&#10;ygkyJBgSde4ZPMlogLrrC4/DomFMTMZWmzZIgiFx5z6PMRmGBGlHO4Pn4XqDwHTjlTDmeYrSMzHp&#10;ScakSTCk7NyTKZKuRxx4xAVMRY+YCsfzB3SxcBm2YjDGMCHTJYqJGDIh7sswIYw5woN4opS/ALJS&#10;B7AHX3DAOymAnKvAo0G+aSKfGLIh7suwIczzHafFQN8RQ06YcsDIBgSNDE7bKxbDeLTKn3omF+JA&#10;upbf5OlTFMKh9iW0pUKM9p2y9h1Got2zWJAvRKIhBUZgoNoYfRMnQNDw6iWpuucQIMzxmcAhwZcY&#10;I0CoJ0PORuwmvimOiGHk2T2ZAOl4uMwJAtam5IO2pUMPgwkXKWGDdlNHu0eh5pMJj67YecJjIGsG&#10;7cwWYFkt4Eh2FRE6oLws4xiLD8BedBX9bbyKX+VGZdioXXzMo98qzEfuteCH45vUOzLpER+DxyiS&#10;AeW+2vV7yH0G9kNgYhYioQv7k4YuR3SndqbjiO1udChCsGr2gW9WjbHwCaR+vUuhtMFfZxZ1hbXH&#10;V5VnfegEASXdiRNra7Wb9Q5dwN/XXcj4KOCO6S7B+ChgO+suDhsfBq5a9zkyGVBKusuRyQCAdLqM&#10;XRHca93j6MpAgFd36kwGwl56rcOtKgYQzqOHrFl/OLJCrIShdv8XeYXlCPBmwP38JFkKGAJ64f07&#10;0hlWHDvL2N4XO8PCYud2A9HTI8PyYWdpQH5xZFgm7Cxlpu2s3ptrLaHWxrDKRmlbUGXjVslZEda4&#10;RHipeCgLI4AMWlsQfbU+u/w+/pTLDjUuFIoonhVsAZXxf+iQZt2OakH19r22sX0v5GiOWkk9WNva&#10;vqteaqj2hG1b+676PJpX2xyleYX1MmBh8BL1gbxsXK3O49qr8VB9XSmIC5aTGK3HYJU51L+AJYKK&#10;L3CwzcvfbWsP1VMWdvW/u7CMbSv9OYPqIIJyWGerlh+462MGX9ltue22hFkEQy3s2oanBQ+va1Wi&#10;5a4ok80WzqTKeWT5e6j1sU5kzQ2EWFUlogHfCxaJgG2kAzfMO5lyRDFv9uczwtwm/TbgUAZmEHLi&#10;zOVtsLMVTFOaZIJVIbBIjXL+/w1gC4olxSI5XpdsHBgmVpZfb6Fj/L4s8z3Wj4GHU+md59krWB8n&#10;wHQ4gGX1kAPcdewVCFMBDEt7xcGk8VYTHZFXVBpfXUoHT9SpKfOdVr05jutL+deosk632bHyOGpd&#10;ZRmpPwRlnPzExNXSC/wrvuTuFZSTCa4IFT8JDxg5frPsF/KRNZTOjtCeX79ol9RQ4itNdqjn8U+Z&#10;A8eKGelCRDh/qUG/UCqofrh9kAWkuKdDsEoxPKGuMqhG1iorrai0koIDpaDg4JhyQmmsClRIy9dX&#10;SJRoMrgHDV1G+JtDg8+p5EYMNLRF6gYFsTrPPMhO1+Qz0PCtoUGHyacHDeD3jFgNXaL+m0OD4I7f&#10;BHxHrQbQXwC1GOUwVoOBBlStF7QaNJUxPWjQqRM9q0Ea7T3/QEc6X9yhYMTlkPBoHAqoAzteRtNY&#10;DSB93bqpF4QGTTdNDxp0fksPGrSHBQV5v7XVwKjneRg5BLPgUJf3EGzwuNy8iVbD11RvM7EGqDps&#10;Yg3dwslnxBpUFaJDEHpKsQYI/404FNrDugQ0OL5wmhz1gLKWp2yLilJqHIquxjSxhks6FL7mgqZn&#10;Neg8sZ7VoD2sS0ADhBIgkUJaDaPQYBgKAw2v5VD4mqubHjToXL4eNGgP6xLQ4BFI3VDkJXWpD5x7&#10;j700DkXPzzZWw0WtBs3VTQ8adL5lFxoOHtYloAGyL50m1uDDFrCGpD44FMZqMFbDq1kNmqubHjTo&#10;RLseNGgP6xLQADvvYLexdCgMNMgf3zN5DU//ZNvlGApVHGSSYUjcyfM4DHnwsC4ADQ5EGpwmc5dy&#10;2C1pHAoDDd8NNGiubnJWAx3NhvS1h3UBaGBQFgx/5BHJS9f3mx83O5CX1GRKm2DDqyU2+Jqsmxg2&#10;wK/7jpsN2sW6BDa4LkQbFEVhsEH9ZLexG74bu0GzddPDhnG74aL5kLC7Su6dPGo3mNQGE4l8tUik&#10;puu+H2yAncrRHP7JvWIb2Iy8TaKbsA67n+F4X8xjlm/zdBWX7/4PAAD//wMAUEsDBBQABgAIAAAA&#10;IQAmY/yf3QAAAAUBAAAPAAAAZHJzL2Rvd25yZXYueG1sTI/NTsMwEITvSLyDtUjcqN1CIwhxKkD0&#10;iFRapPa4jTc/Il4H220DT4/hApeVRjOa+bZYjLYXR/Khc6xhOlEgiCtnOm40vG2WV7cgQkQ22Dsm&#10;DZ8UYFGenxWYG3fiVzquYyNSCYccNbQxDrmUoWrJYpi4gTh5tfMWY5K+kcbjKZXbXs6UyqTFjtNC&#10;iwM9tVS9rw9WwzPuPrZ+k/Vfy/Cye7zermpVr7S+vBgf7kFEGuNfGH7wEzqUiWnvDmyC6DWkR+Lv&#10;TV42n9+B2GuYqZspyLKQ/+nLbwAAAP//AwBQSwECLQAUAAYACAAAACEAtoM4kv4AAADhAQAAEwAA&#10;AAAAAAAAAAAAAAAAAAAAW0NvbnRlbnRfVHlwZXNdLnhtbFBLAQItABQABgAIAAAAIQA4/SH/1gAA&#10;AJQBAAALAAAAAAAAAAAAAAAAAC8BAABfcmVscy8ucmVsc1BLAQItABQABgAIAAAAIQBi9K4eEgoA&#10;ALiCAAAOAAAAAAAAAAAAAAAAAC4CAABkcnMvZTJvRG9jLnhtbFBLAQItABQABgAIAAAAIQAmY/yf&#10;3QAAAAUBAAAPAAAAAAAAAAAAAAAAAGwMAABkcnMvZG93bnJldi54bWxQSwUGAAAAAAQABADzAAAA&#10;dg0AAAAA&#10;">
                <v:shape id="_x0000_s1771" type="#_x0000_t75" style="position:absolute;width:41649;height:12960;visibility:visible;mso-wrap-style:square">
                  <v:fill o:detectmouseclick="t"/>
                  <v:path o:connecttype="none"/>
                </v:shape>
                <v:line id="Line 2035" o:spid="_x0000_s1772" style="position:absolute;flip:y;visibility:visible;mso-wrap-style:square" from="8502,5162" to="11296,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gixxQAAAN0AAAAPAAAAZHJzL2Rvd25yZXYueG1sRI/NisIw&#10;FIX3wrxDuAOzEU2rIGM1yiAMDIILdaC6uzTXttrclCba+vZGEFwezs/HmS87U4kbNa60rCAeRiCI&#10;M6tLzhX8738H3yCcR9ZYWSYFd3KwXHz05pho2/KWbjufizDCLkEFhfd1IqXLCjLohrYmDt7JNgZ9&#10;kE0udYNtGDeVHEXRRBosORAKrGlVUHbZXU2AnFf5cXOmLJ2m9bqdxP32cLgq9fXZ/cxAeOr8O/xq&#10;/2kFo3g8hueb8ATk4gEAAP//AwBQSwECLQAUAAYACAAAACEA2+H2y+4AAACFAQAAEwAAAAAAAAAA&#10;AAAAAAAAAAAAW0NvbnRlbnRfVHlwZXNdLnhtbFBLAQItABQABgAIAAAAIQBa9CxbvwAAABUBAAAL&#10;AAAAAAAAAAAAAAAAAB8BAABfcmVscy8ucmVsc1BLAQItABQABgAIAAAAIQCEwgixxQAAAN0AAAAP&#10;AAAAAAAAAAAAAAAAAAcCAABkcnMvZG93bnJldi54bWxQSwUGAAAAAAMAAwC3AAAA+QIAAAAA&#10;" strokeweight="1pt"/>
                <v:line id="Line 2036" o:spid="_x0000_s1773" style="position:absolute;flip:y;visibility:visible;mso-wrap-style:square" from="9029,5759" to="11271,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5DFxwAAAN0AAAAPAAAAZHJzL2Rvd25yZXYueG1sRI/NasJA&#10;FIX3hb7DcIVuSp0klVBTRymBgghdVIXo7pK5TaKZOyEzmvTtOwXB5eH8fJzFajStuFLvGssK4mkE&#10;gri0uuFKwX73+fIGwnlkja1lUvBLDlbLx4cFZtoO/E3Xra9EGGGXoYLa+y6T0pU1GXRT2xEH78f2&#10;Bn2QfSV1j0MYN61MoiiVBhsOhBo7ymsqz9uLCZBTXh2/TlQW86LbDGn8PBwOF6WeJuPHOwhPo7+H&#10;b+21VpDErzP4fxOegFz+AQAA//8DAFBLAQItABQABgAIAAAAIQDb4fbL7gAAAIUBAAATAAAAAAAA&#10;AAAAAAAAAAAAAABbQ29udGVudF9UeXBlc10ueG1sUEsBAi0AFAAGAAgAAAAhAFr0LFu/AAAAFQEA&#10;AAsAAAAAAAAAAAAAAAAAHwEAAF9yZWxzLy5yZWxzUEsBAi0AFAAGAAgAAAAhAAsrkMXHAAAA3QAA&#10;AA8AAAAAAAAAAAAAAAAABwIAAGRycy9kb3ducmV2LnhtbFBLBQYAAAAAAwADALcAAAD7AgAAAAA=&#10;" strokeweight="1pt"/>
                <v:line id="Line 2037" o:spid="_x0000_s1774" style="position:absolute;visibility:visible;mso-wrap-style:square" from="11296,5162" to="14090,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2LxgAAAN0AAAAPAAAAZHJzL2Rvd25yZXYueG1sRI/dagIx&#10;FITvBd8hHMG7ml1FaVejlP6A4oXU+gDHzelm6+ZkSVLd9umNUPBymJlvmMWqs404kw+1YwX5KANB&#10;XDpdc6Xg8Pn+8AgiRGSNjWNS8EsBVst+b4GFdhf+oPM+ViJBOBSowMTYFlKG0pDFMHItcfK+nLcY&#10;k/SV1B4vCW4bOc6ymbRYc1ow2NKLofK0/7EKNv64PeV/lZFH3vi3Zvf6FOy3UsNB9zwHEamL9/B/&#10;e60VjPPJFG5v0hOQyysAAAD//wMAUEsBAi0AFAAGAAgAAAAhANvh9svuAAAAhQEAABMAAAAAAAAA&#10;AAAAAAAAAAAAAFtDb250ZW50X1R5cGVzXS54bWxQSwECLQAUAAYACAAAACEAWvQsW78AAAAVAQAA&#10;CwAAAAAAAAAAAAAAAAAfAQAAX3JlbHMvLnJlbHNQSwECLQAUAAYACAAAACEA2kxNi8YAAADdAAAA&#10;DwAAAAAAAAAAAAAAAAAHAgAAZHJzL2Rvd25yZXYueG1sUEsFBgAAAAADAAMAtwAAAPoCAAAAAA==&#10;" strokeweight="1pt"/>
                <v:line id="Line 2038" o:spid="_x0000_s1775" style="position:absolute;visibility:visible;mso-wrap-style:square" from="14090,6781" to="14090,1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tP8xgAAAN0AAAAPAAAAZHJzL2Rvd25yZXYueG1sRI/dagIx&#10;FITvC75DOELvanYtSF2NIv5ApRfFnwc4bo6b1c3JkkTd9umbQqGXw8x8w0znnW3EnXyoHSvIBxkI&#10;4tLpmisFx8Pm5Q1EiMgaG8ek4IsCzGe9pykW2j14R/d9rESCcChQgYmxLaQMpSGLYeBa4uSdnbcY&#10;k/SV1B4fCW4bOcyykbRYc1ow2NLSUHnd36yCrT99XPPvysgTb/26+VyNg70o9dzvFhMQkbr4H/5r&#10;v2sFw/x1BL9v0hOQsx8AAAD//wMAUEsBAi0AFAAGAAgAAAAhANvh9svuAAAAhQEAABMAAAAAAAAA&#10;AAAAAAAAAAAAAFtDb250ZW50X1R5cGVzXS54bWxQSwECLQAUAAYACAAAACEAWvQsW78AAAAVAQAA&#10;CwAAAAAAAAAAAAAAAAAfAQAAX3JlbHMvLnJlbHNQSwECLQAUAAYACAAAACEAKp7T/MYAAADdAAAA&#10;DwAAAAAAAAAAAAAAAAAHAgAAZHJzL2Rvd25yZXYueG1sUEsFBgAAAAADAAMAtwAAAPoCAAAAAA==&#10;" strokeweight="1pt"/>
                <v:line id="Line 2039" o:spid="_x0000_s1776" style="position:absolute;flip:y;visibility:visible;mso-wrap-style:square" from="13595,7099" to="13595,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6yxwAAAN0AAAAPAAAAZHJzL2Rvd25yZXYueG1sRI/NasJA&#10;FIX3Bd9huEI3RSdJwdrUMUhAKIUuagV1d8lck2jmTshMTPr2nULB5eH8fJxVNppG3KhztWUF8TwC&#10;QVxYXXOpYP+9nS1BOI+ssbFMCn7IQbaePKww1XbgL7rtfCnCCLsUFVTet6mUrqjIoJvbljh4Z9sZ&#10;9EF2pdQdDmHcNDKJooU0WHMgVNhSXlFx3fUmQC55efq8UHF4PbQfwyJ+Go7HXqnH6bh5A+Fp9Pfw&#10;f/tdK0ji5xf4exOegFz/AgAA//8DAFBLAQItABQABgAIAAAAIQDb4fbL7gAAAIUBAAATAAAAAAAA&#10;AAAAAAAAAAAAAABbQ29udGVudF9UeXBlc10ueG1sUEsBAi0AFAAGAAgAAAAhAFr0LFu/AAAAFQEA&#10;AAsAAAAAAAAAAAAAAAAAHwEAAF9yZWxzLy5yZWxzUEsBAi0AFAAGAAgAAAAhAPv5DrLHAAAA3QAA&#10;AA8AAAAAAAAAAAAAAAAABwIAAGRycy9kb3ducmV2LnhtbFBLBQYAAAAAAwADALcAAAD7AgAAAAA=&#10;" strokeweight="1pt"/>
                <v:line id="Line 2040" o:spid="_x0000_s1777" style="position:absolute;flip:x;visibility:visible;mso-wrap-style:square" from="11296,10013" to="1409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prAxAAAAN0AAAAPAAAAZHJzL2Rvd25yZXYueG1sRE9La8JA&#10;EL4L/odlhF6kbqIgNnUjRSiUgoeqoL0N2Wkezc6G7GrSf985FHr8+N7b3ehadac+1J4NpIsEFHHh&#10;bc2lgfPp9XEDKkRki61nMvBDAXb5dLLFzPqBP+h+jKWSEA4ZGqhi7DKtQ1GRw7DwHbFwX753GAX2&#10;pbY9DhLuWr1MkrV2WLM0VNjRvqLi+3hzUtLsy89DQ8Xl6dK9D+t0PlyvN2MeZuPLM6hIY/wX/7nf&#10;rIFlupK58kaegM5/AQAA//8DAFBLAQItABQABgAIAAAAIQDb4fbL7gAAAIUBAAATAAAAAAAAAAAA&#10;AAAAAAAAAABbQ29udGVudF9UeXBlc10ueG1sUEsBAi0AFAAGAAgAAAAhAFr0LFu/AAAAFQEAAAsA&#10;AAAAAAAAAAAAAAAAHwEAAF9yZWxzLy5yZWxzUEsBAi0AFAAGAAgAAAAhAIpmmsDEAAAA3QAAAA8A&#10;AAAAAAAAAAAAAAAABwIAAGRycy9kb3ducmV2LnhtbFBLBQYAAAAAAwADALcAAAD4AgAAAAA=&#10;" strokeweight="1pt"/>
                <v:line id="Line 2041" o:spid="_x0000_s1778" style="position:absolute;flip:x y;visibility:visible;mso-wrap-style:square" from="8502,10013" to="11296,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peLxQAAAN0AAAAPAAAAZHJzL2Rvd25yZXYueG1sRI9BawIx&#10;FITvBf9DeEIvRbOusNTVKCJt6cFLtd4fm2d2cfOyJqlu++uNUPA4zMw3zGLV21ZcyIfGsYLJOANB&#10;XDndsFHwvX8fvYIIEVlj65gU/FKA1XLwtMBSuyt/0WUXjUgQDiUqqGPsSilDVZPFMHYdcfKOzluM&#10;SXojtcdrgttW5llWSIsNp4UaO9rUVJ12P1bB/o3OL369OZ7YbM9Fcfgw8S9X6nnYr+cgIvXxEf5v&#10;f2oF+WQ6g/ub9ATk8gYAAP//AwBQSwECLQAUAAYACAAAACEA2+H2y+4AAACFAQAAEwAAAAAAAAAA&#10;AAAAAAAAAAAAW0NvbnRlbnRfVHlwZXNdLnhtbFBLAQItABQABgAIAAAAIQBa9CxbvwAAABUBAAAL&#10;AAAAAAAAAAAAAAAAAB8BAABfcmVscy8ucmVsc1BLAQItABQABgAIAAAAIQC7hpeLxQAAAN0AAAAP&#10;AAAAAAAAAAAAAAAAAAcCAABkcnMvZG93bnJldi54bWxQSwUGAAAAAAMAAwC3AAAA+QIAAAAA&#10;" strokeweight="1pt"/>
                <v:line id="Line 2042" o:spid="_x0000_s1779" style="position:absolute;flip:x y;visibility:visible;mso-wrap-style:square" from="9029,9740" to="11271,11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k1rwgAAAN0AAAAPAAAAZHJzL2Rvd25yZXYueG1sRE/LisIw&#10;FN0PzD+EO+BmGFPLUKRjFBFncOHG1/7SXNNic1OTqNWvN4sBl4fznsx624or+dA4VjAaZiCIK6cb&#10;Ngr2u9+vMYgQkTW2jknBnQLMpu9vEyy1u/GGrttoRArhUKKCOsaulDJUNVkMQ9cRJ+7ovMWYoDdS&#10;e7ylcNvKPMsKabHh1FBjR4uaqtP2YhXslnT+9PPF8cRmfS6Kw5+Jj1ypwUc//wERqY8v8b97pRXk&#10;o++0P71JT0BOnwAAAP//AwBQSwECLQAUAAYACAAAACEA2+H2y+4AAACFAQAAEwAAAAAAAAAAAAAA&#10;AAAAAAAAW0NvbnRlbnRfVHlwZXNdLnhtbFBLAQItABQABgAIAAAAIQBa9CxbvwAAABUBAAALAAAA&#10;AAAAAAAAAAAAAB8BAABfcmVscy8ucmVsc1BLAQItABQABgAIAAAAIQByuk1rwgAAAN0AAAAPAAAA&#10;AAAAAAAAAAAAAAcCAABkcnMvZG93bnJldi54bWxQSwUGAAAAAAMAAwC3AAAA9gIAAAAA&#10;" strokeweight="1pt"/>
                <v:line id="Line 2043" o:spid="_x0000_s1780" style="position:absolute;flip:y;visibility:visible;mso-wrap-style:square" from="8502,6781" to="8502,1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kAgxQAAAN0AAAAPAAAAZHJzL2Rvd25yZXYueG1sRI/NisIw&#10;FIX3A75DuIKbQdOKiFajiCCIMAudgeru0lzbanNTmmg7b2+EgVkezs/HWa47U4knNa60rCAeRSCI&#10;M6tLzhX8fO+GMxDOI2usLJOCX3KwXvU+lpho2/KRniefizDCLkEFhfd1IqXLCjLoRrYmDt7VNgZ9&#10;kE0udYNtGDeVHEfRVBosORAKrGlbUHY/PUyA3Lb55etGWTpP60M7jT/b8/mh1KDfbRYgPHX+P/zX&#10;3msF43gSw/tNeAJy9QIAAP//AwBQSwECLQAUAAYACAAAACEA2+H2y+4AAACFAQAAEwAAAAAAAAAA&#10;AAAAAAAAAAAAW0NvbnRlbnRfVHlwZXNdLnhtbFBLAQItABQABgAIAAAAIQBa9CxbvwAAABUBAAAL&#10;AAAAAAAAAAAAAAAAAB8BAABfcmVscy8ucmVsc1BLAQItABQABgAIAAAAIQBDWkAgxQAAAN0AAAAP&#10;AAAAAAAAAAAAAAAAAAcCAABkcnMvZG93bnJldi54bWxQSwUGAAAAAAMAAwC3AAAA+QIAAAAA&#10;" strokeweight="1pt"/>
                <v:line id="Line 2044" o:spid="_x0000_s1781" style="position:absolute;flip:y;visibility:visible;mso-wrap-style:square" from="14090,5162" to="16884,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N5XxQAAAN0AAAAPAAAAZHJzL2Rvd25yZXYueG1sRI9Li8Iw&#10;FIX3A/MfwhXciKYtIjPVKIMwMAgufIC6uzTXttrclCba+u+NIMzycB4fZ7boTCXu1LjSsoJ4FIEg&#10;zqwuOVew3/0Ov0A4j6yxskwKHuRgMf/8mGGqbcsbum99LsIIuxQVFN7XqZQuK8igG9maOHhn2xj0&#10;QTa51A22YdxUMomiiTRYciAUWNOyoOy6vZkAuSzz0/pC2eH7UK/aSTxoj8ebUv1e9zMF4anz/+F3&#10;+08rSOJxAq834QnI+RMAAP//AwBQSwECLQAUAAYACAAAACEA2+H2y+4AAACFAQAAEwAAAAAAAAAA&#10;AAAAAAAAAAAAW0NvbnRlbnRfVHlwZXNdLnhtbFBLAQItABQABgAIAAAAIQBa9CxbvwAAABUBAAAL&#10;AAAAAAAAAAAAAAAAAB8BAABfcmVscy8ucmVsc1BLAQItABQABgAIAAAAIQCziN5XxQAAAN0AAAAP&#10;AAAAAAAAAAAAAAAAAAcCAABkcnMvZG93bnJldi54bWxQSwUGAAAAAAMAAwC3AAAA+QIAAAAA&#10;" strokeweight="1pt"/>
                <v:line id="Line 2045" o:spid="_x0000_s1782" style="position:absolute;visibility:visible;mso-wrap-style:square" from="16884,5162" to="19691,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wMZxgAAAN0AAAAPAAAAZHJzL2Rvd25yZXYueG1sRI/dagIx&#10;FITvBd8hHMG7ml0VaVejlP6A4oXU+gDHzelm6+ZkSVLd9umNUPBymJlvmMWqs404kw+1YwX5KANB&#10;XDpdc6Xg8Pn+8AgiRGSNjWNS8EsBVst+b4GFdhf+oPM+ViJBOBSowMTYFlKG0pDFMHItcfK+nLcY&#10;k/SV1B4vCW4bOc6ymbRYc1ow2NKLofK0/7EKNv64PeV/lZFH3vi3Zvf6FOy3UsNB9zwHEamL9/B/&#10;e60VjPPpBG5v0hOQyysAAAD//wMAUEsBAi0AFAAGAAgAAAAhANvh9svuAAAAhQEAABMAAAAAAAAA&#10;AAAAAAAAAAAAAFtDb250ZW50X1R5cGVzXS54bWxQSwECLQAUAAYACAAAACEAWvQsW78AAAAVAQAA&#10;CwAAAAAAAAAAAAAAAAAfAQAAX3JlbHMvLnJlbHNQSwECLQAUAAYACAAAACEAYu8DGcYAAADdAAAA&#10;DwAAAAAAAAAAAAAAAAAHAgAAZHJzL2Rvd25yZXYueG1sUEsFBgAAAAADAAMAtwAAAPoCAAAAAA==&#10;" strokeweight="1pt"/>
                <v:line id="Line 2046" o:spid="_x0000_s1783" style="position:absolute;visibility:visible;mso-wrap-style:square" from="16916,5759" to="19151,7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7YexQAAAN0AAAAPAAAAZHJzL2Rvd25yZXYueG1sRI/RagIx&#10;FETfBf8hXMG3mlVB7NYoYltQfBBtP+C6ud1s3dwsSaqrX2+Ego/DzJxhZovW1uJMPlSOFQwHGQji&#10;wumKSwXfX58vUxAhImusHZOCKwVYzLudGebaXXhP50MsRYJwyFGBibHJpQyFIYth4Bri5P04bzEm&#10;6UupPV4S3NZylGUTabHitGCwoZWh4nT4swo2/rg9DW+lkUfe+I969/4a7K9S/V67fAMRqY3P8H97&#10;rRWMsukYHm/SE5DzOwAAAP//AwBQSwECLQAUAAYACAAAACEA2+H2y+4AAACFAQAAEwAAAAAAAAAA&#10;AAAAAAAAAAAAW0NvbnRlbnRfVHlwZXNdLnhtbFBLAQItABQABgAIAAAAIQBa9CxbvwAAABUBAAAL&#10;AAAAAAAAAAAAAAAAAB8BAABfcmVscy8ucmVsc1BLAQItABQABgAIAAAAIQDvt7YexQAAAN0AAAAP&#10;AAAAAAAAAAAAAAAAAAcCAABkcnMvZG93bnJldi54bWxQSwUGAAAAAAMAAwC3AAAA+QIAAAAA&#10;" strokeweight="1pt"/>
                <v:line id="Line 2047" o:spid="_x0000_s1784" style="position:absolute;visibility:visible;mso-wrap-style:square" from="19691,6781" to="19691,1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i5qxQAAAN0AAAAPAAAAZHJzL2Rvd25yZXYueG1sRI/RagIx&#10;FETfBf8hXMG3mlVE7NYoYltQfBBtP+C6ud1s3dwsSaqrX2+Ego/DzJxhZovW1uJMPlSOFQwHGQji&#10;wumKSwXfX58vUxAhImusHZOCKwVYzLudGebaXXhP50MsRYJwyFGBibHJpQyFIYth4Bri5P04bzEm&#10;6UupPV4S3NZylGUTabHitGCwoZWh4nT4swo2/rg9DW+lkUfe+I969/4a7K9S/V67fAMRqY3P8H97&#10;rRWMsukYHm/SE5DzOwAAAP//AwBQSwECLQAUAAYACAAAACEA2+H2y+4AAACFAQAAEwAAAAAAAAAA&#10;AAAAAAAAAAAAW0NvbnRlbnRfVHlwZXNdLnhtbFBLAQItABQABgAIAAAAIQBa9CxbvwAAABUBAAAL&#10;AAAAAAAAAAAAAAAAAB8BAABfcmVscy8ucmVsc1BLAQItABQABgAIAAAAIQBgXi5qxQAAAN0AAAAP&#10;AAAAAAAAAAAAAAAAAAcCAABkcnMvZG93bnJldi54bWxQSwUGAAAAAAMAAwC3AAAA+QIAAAAA&#10;" strokeweight="1pt"/>
                <v:line id="Line 2048" o:spid="_x0000_s1785" style="position:absolute;flip:x;visibility:visible;mso-wrap-style:square" from="16884,10013" to="19691,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fMkxQAAAN0AAAAPAAAAZHJzL2Rvd25yZXYueG1sRI9Li8Iw&#10;FIX3wvyHcAfcyJgqKNpplEEQRHDhA3R2l+ZOH9PclCba+u+NILg8nMfHSZadqcSNGldYVjAaRiCI&#10;U6sLzhScjuuvGQjnkTVWlknBnRwsFx+9BGNtW97T7eAzEUbYxagg976OpXRpTgbd0NbEwfuzjUEf&#10;ZJNJ3WAbxk0lx1E0lQYLDoQca1rllP4friZAylX2uyspPc/P9badjgbt5XJVqv/Z/XyD8NT5d/jV&#10;3mgF42g2geeb8ATk4gEAAP//AwBQSwECLQAUAAYACAAAACEA2+H2y+4AAACFAQAAEwAAAAAAAAAA&#10;AAAAAAAAAAAAW0NvbnRlbnRfVHlwZXNdLnhtbFBLAQItABQABgAIAAAAIQBa9CxbvwAAABUBAAAL&#10;AAAAAAAAAAAAAAAAAB8BAABfcmVscy8ucmVsc1BLAQItABQABgAIAAAAIQCxOfMkxQAAAN0AAAAP&#10;AAAAAAAAAAAAAAAAAAcCAABkcnMvZG93bnJldi54bWxQSwUGAAAAAAMAAwC3AAAA+QIAAAAA&#10;" strokeweight="1pt"/>
                <v:line id="Line 2049" o:spid="_x0000_s1786" style="position:absolute;flip:x;visibility:visible;mso-wrap-style:square" from="16916,9740" to="19151,11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21TxgAAAN0AAAAPAAAAZHJzL2Rvd25yZXYueG1sRI/NasJA&#10;FIX3Bd9huEI3xUzMItg0o4ggSMFFbUHdXTK3STRzJ2TGJL59RxC6PJyfj5OvRtOInjpXW1Ywj2IQ&#10;xIXVNZcKfr63swUI55E1NpZJwZ0crJaTlxwzbQf+ov7gSxFG2GWooPK+zaR0RUUGXWRb4uD92s6g&#10;D7Irpe5wCOOmkUkcp9JgzYFQYUubiorr4WYC5LIpz/sLFcf3Y/s5pPO34XS6KfU6HdcfIDyN/j/8&#10;bO+0giRepPB4E56AXP4BAAD//wMAUEsBAi0AFAAGAAgAAAAhANvh9svuAAAAhQEAABMAAAAAAAAA&#10;AAAAAAAAAAAAAFtDb250ZW50X1R5cGVzXS54bWxQSwECLQAUAAYACAAAACEAWvQsW78AAAAVAQAA&#10;CwAAAAAAAAAAAAAAAAAfAQAAX3JlbHMvLnJlbHNQSwECLQAUAAYACAAAACEAQettU8YAAADdAAAA&#10;DwAAAAAAAAAAAAAAAAAHAgAAZHJzL2Rvd25yZXYueG1sUEsFBgAAAAADAAMAtwAAAPoCAAAAAA==&#10;" strokeweight="1pt"/>
                <v:line id="Line 2050" o:spid="_x0000_s1787" style="position:absolute;flip:x y;visibility:visible;mso-wrap-style:square" from="14090,10013" to="16884,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2AYxQAAAN0AAAAPAAAAZHJzL2Rvd25yZXYueG1sRI9BawIx&#10;FITvhf6H8ApeSs26h1W2RhFR8dBLtb0/Ns/s4uZlTaKu/npTKHgcZuYbZjrvbSsu5EPjWMFomIEg&#10;rpxu2Cj42a8/JiBCRNbYOiYFNwown72+TLHU7srfdNlFIxKEQ4kK6hi7UspQ1WQxDF1HnLyD8xZj&#10;kt5I7fGa4LaVeZYV0mLDaaHGjpY1Vcfd2SrYr+j07hfLw5HN16kofjcm3nOlBm/94hNEpD4+w//t&#10;rVaQZ5Mx/L1JT0DOHgAAAP//AwBQSwECLQAUAAYACAAAACEA2+H2y+4AAACFAQAAEwAAAAAAAAAA&#10;AAAAAAAAAAAAW0NvbnRlbnRfVHlwZXNdLnhtbFBLAQItABQABgAIAAAAIQBa9CxbvwAAABUBAAAL&#10;AAAAAAAAAAAAAAAAAB8BAABfcmVscy8ucmVsc1BLAQItABQABgAIAAAAIQBwC2AYxQAAAN0AAAAP&#10;AAAAAAAAAAAAAAAAAAcCAABkcnMvZG93bnJldi54bWxQSwUGAAAAAAMAAwC3AAAA+QIAAAAA&#10;" strokeweight="1pt"/>
                <v:line id="Line 2051" o:spid="_x0000_s1788" style="position:absolute;flip:y;visibility:visible;mso-wrap-style:square" from="16884,2895" to="16884,5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y6wwAAAN0AAAAPAAAAZHJzL2Rvd25yZXYueG1sRE9Ni8Iw&#10;EL0v+B/CCF4WTfUgWo0igrAseFhXUG9DM7bVZlKaaOu/dw4Le3y87+W6c5V6UhNKzwbGowQUceZt&#10;ybmB4+9uOAMVIrLFyjMZeFGA9ar3scTU+pZ/6HmIuZIQDikaKGKsU61DVpDDMPI1sXBX3ziMAptc&#10;2wZbCXeVniTJVDssWRoKrGlbUHY/PJyU3Lb5ZX+j7DQ/1d/tdPzZns8PYwb9brMAFamL/+I/95c1&#10;MElmMlfeyBPQqzcAAAD//wMAUEsBAi0AFAAGAAgAAAAhANvh9svuAAAAhQEAABMAAAAAAAAAAAAA&#10;AAAAAAAAAFtDb250ZW50X1R5cGVzXS54bWxQSwECLQAUAAYACAAAACEAWvQsW78AAAAVAQAACwAA&#10;AAAAAAAAAAAAAAAfAQAAX3JlbHMvLnJlbHNQSwECLQAUAAYACAAAACEAXzhcusMAAADdAAAADwAA&#10;AAAAAAAAAAAAAAAHAgAAZHJzL2Rvd25yZXYueG1sUEsFBgAAAAADAAMAtwAAAPcCAAAAAA==&#10;" strokeweight="1pt"/>
                <v:line id="Line 2052" o:spid="_x0000_s1789" style="position:absolute;visibility:visible;mso-wrap-style:square" from="18605,1936" to="19558,1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4H0xQAAAN0AAAAPAAAAZHJzL2Rvd25yZXYueG1sRI9BawIx&#10;FITvhf6H8Areulk9iG6NUloFxYNo+wOem9fN1s3LkkRd/fVGEDwOM/MNM5l1thEn8qF2rKCf5SCI&#10;S6drrhT8/izeRyBCRNbYOCYFFwowm76+TLDQ7sxbOu1iJRKEQ4EKTIxtIWUoDVkMmWuJk/fnvMWY&#10;pK+k9nhOcNvIQZ4PpcWa04LBlr4MlYfd0SpY+f360L9WRu555efN5nsc7L9Svbfu8wNEpC4+w4/2&#10;UisY5KMx3N+kJyCnNwAAAP//AwBQSwECLQAUAAYACAAAACEA2+H2y+4AAACFAQAAEwAAAAAAAAAA&#10;AAAAAAAAAAAAW0NvbnRlbnRfVHlwZXNdLnhtbFBLAQItABQABgAIAAAAIQBa9CxbvwAAABUBAAAL&#10;AAAAAAAAAAAAAAAAAB8BAABfcmVscy8ucmVsc1BLAQItABQABgAIAAAAIQCOX4H0xQAAAN0AAAAP&#10;AAAAAAAAAAAAAAAAAAcCAABkcnMvZG93bnJldi54bWxQSwUGAAAAAAMAAwC3AAAA+QIAAAAA&#10;" strokeweight="1pt"/>
                <v:line id="Line 2053" o:spid="_x0000_s1790" style="position:absolute;flip:y;visibility:visible;mso-wrap-style:square" from="22396,1841" to="23901,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2P6xgAAAN0AAAAPAAAAZHJzL2Rvd25yZXYueG1sRI/NasJA&#10;FIX3Bd9huEI3RSdxEWp0FAkIpdBFU0HdXTLXJJq5EzITk759pyC4PJyfj7PejqYRd+pcbVlBPI9A&#10;EBdW11wqOPzsZ+8gnEfW2FgmBb/kYLuZvKwx1Xbgb7rnvhRhhF2KCirv21RKV1Rk0M1tSxy8i+0M&#10;+iC7UuoOhzBuGrmIokQarDkQKmwpq6i45b0JkGtWnr+uVByXx/ZzSOK34XTqlXqdjrsVCE+jf4Yf&#10;7Q+tYBEtY/h/E56A3PwBAAD//wMAUEsBAi0AFAAGAAgAAAAhANvh9svuAAAAhQEAABMAAAAAAAAA&#10;AAAAAAAAAAAAAFtDb250ZW50X1R5cGVzXS54bWxQSwECLQAUAAYACAAAACEAWvQsW78AAAAVAQAA&#10;CwAAAAAAAAAAAAAAAAAfAQAAX3JlbHMvLnJlbHNQSwECLQAUAAYACAAAACEAS9tj+sYAAADdAAAA&#10;DwAAAAAAAAAAAAAAAAAHAgAAZHJzL2Rvd25yZXYueG1sUEsFBgAAAAADAAMAtwAAAPoCAAAAAA==&#10;" strokeweight="1pt"/>
                <v:line id="Line 2054" o:spid="_x0000_s1791" style="position:absolute;flip:y;visibility:visible;mso-wrap-style:square" from="26733,1739" to="28194,1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2NxQAAAN0AAAAPAAAAZHJzL2Rvd25yZXYueG1sRI/NisIw&#10;FIX3gu8QruBGxtQuRDtNRQRBBBfqgM7u0txp6zQ3pYm2vr0RBmZ5OD8fJ131phYPal1lWcFsGoEg&#10;zq2uuFDwdd5+LEA4j6yxtkwKnuRglQ0HKSbadnykx8kXIoywS1BB6X2TSOnykgy6qW2Ig/djW4M+&#10;yLaQusUujJtaxlE0lwYrDoQSG9qUlP+e7iZAbpvi+3Cj/LK8NPtuPpt01+tdqfGoX3+C8NT7//Bf&#10;e6cVxNEyhveb8ARk9gIAAP//AwBQSwECLQAUAAYACAAAACEA2+H2y+4AAACFAQAAEwAAAAAAAAAA&#10;AAAAAAAAAAAAW0NvbnRlbnRfVHlwZXNdLnhtbFBLAQItABQABgAIAAAAIQBa9CxbvwAAABUBAAAL&#10;AAAAAAAAAAAAAAAAAB8BAABfcmVscy8ucmVsc1BLAQItABQABgAIAAAAIQC7Cf2NxQAAAN0AAAAP&#10;AAAAAAAAAAAAAAAAAAcCAABkcnMvZG93bnJldi54bWxQSwUGAAAAAAMAAwC3AAAA+QIAAAAA&#10;" strokeweight="1pt"/>
                <v:line id="Line 2055" o:spid="_x0000_s1792" style="position:absolute;visibility:visible;mso-wrap-style:square" from="31127,1733" to="32029,1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iDDxQAAAN0AAAAPAAAAZHJzL2Rvd25yZXYueG1sRI/RagIx&#10;FETfBf8hXME3zaogdWsUsS0oPkhtP+C6ud1s3dwsSaqrX2+Ego/DzJxh5svW1uJMPlSOFYyGGQji&#10;wumKSwXfXx+DFxAhImusHZOCKwVYLrqdOebaXfiTzodYigThkKMCE2OTSxkKQxbD0DXEyftx3mJM&#10;0pdSe7wkuK3lOMum0mLFacFgQ2tDxenwZxVs/XF3Gt1KI4+89e/1/m0W7K9S/V67egURqY3P8H97&#10;oxWMs9kEHm/SE5CLOwAAAP//AwBQSwECLQAUAAYACAAAACEA2+H2y+4AAACFAQAAEwAAAAAAAAAA&#10;AAAAAAAAAAAAW0NvbnRlbnRfVHlwZXNdLnhtbFBLAQItABQABgAIAAAAIQBa9CxbvwAAABUBAAAL&#10;AAAAAAAAAAAAAAAAAB8BAABfcmVscy8ucmVsc1BLAQItABQABgAIAAAAIQBqbiDDxQAAAN0AAAAP&#10;AAAAAAAAAAAAAAAAAAcCAABkcnMvZG93bnJldi54bWxQSwUGAAAAAAMAAwC3AAAA+QIAAAAA&#10;" strokeweight="1pt"/>
                <v:line id="Line 2056" o:spid="_x0000_s1793" style="position:absolute;visibility:visible;mso-wrap-style:square" from="19691,6781" to="22110,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7i3xQAAAN0AAAAPAAAAZHJzL2Rvd25yZXYueG1sRI/RagIx&#10;FETfBf8hXME3zSoidWsUsS0oPkhtP+C6ud1s3dwsSaqrX2+Ego/DzJxh5svW1uJMPlSOFYyGGQji&#10;wumKSwXfXx+DFxAhImusHZOCKwVYLrqdOebaXfiTzodYigThkKMCE2OTSxkKQxbD0DXEyftx3mJM&#10;0pdSe7wkuK3lOMum0mLFacFgQ2tDxenwZxVs/XF3Gt1KI4+89e/1/m0W7K9S/V67egURqY3P8H97&#10;oxWMs9kEHm/SE5CLOwAAAP//AwBQSwECLQAUAAYACAAAACEA2+H2y+4AAACFAQAAEwAAAAAAAAAA&#10;AAAAAAAAAAAAW0NvbnRlbnRfVHlwZXNdLnhtbFBLAQItABQABgAIAAAAIQBa9CxbvwAAABUBAAAL&#10;AAAAAAAAAAAAAAAAAB8BAABfcmVscy8ucmVsc1BLAQItABQABgAIAAAAIQDlh7i3xQAAAN0AAAAP&#10;AAAAAAAAAAAAAAAAAAcCAABkcnMvZG93bnJldi54bWxQSwUGAAAAAAMAAwC3AAAA+QIAAAAA&#10;" strokeweight="1pt"/>
                <v:line id="Line 2057" o:spid="_x0000_s1794" style="position:absolute;visibility:visible;mso-wrap-style:square" from="23729,6781" to="25336,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x0sxQAAAN0AAAAPAAAAZHJzL2Rvd25yZXYueG1sRI/RagIx&#10;FETfBf8hXME3zSoodWsUsS0oPkhtP+C6ud1s3dwsSaqrX2+Ego/DzJxh5svW1uJMPlSOFYyGGQji&#10;wumKSwXfXx+DFxAhImusHZOCKwVYLrqdOebaXfiTzodYigThkKMCE2OTSxkKQxbD0DXEyftx3mJM&#10;0pdSe7wkuK3lOMum0mLFacFgQ2tDxenwZxVs/XF3Gt1KI4+89e/1/m0W7K9S/V67egURqY3P8H97&#10;oxWMs9kEHm/SE5CLOwAAAP//AwBQSwECLQAUAAYACAAAACEA2+H2y+4AAACFAQAAEwAAAAAAAAAA&#10;AAAAAAAAAAAAW0NvbnRlbnRfVHlwZXNdLnhtbFBLAQItABQABgAIAAAAIQBa9CxbvwAAABUBAAAL&#10;AAAAAAAAAAAAAAAAAB8BAABfcmVscy8ucmVsc1BLAQItABQABgAIAAAAIQCKyx0sxQAAAN0AAAAP&#10;AAAAAAAAAAAAAAAAAAcCAABkcnMvZG93bnJldi54bWxQSwUGAAAAAAMAAwC3AAAA+QIAAAAA&#10;" strokeweight="1pt"/>
                <v:line id="Line 2058" o:spid="_x0000_s1795" style="position:absolute;visibility:visible;mso-wrap-style:square" from="23882,7277" to="25177,7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YNbxQAAAN0AAAAPAAAAZHJzL2Rvd25yZXYueG1sRI/dagIx&#10;FITvBd8hHME7zeqF6NYoRVtQelH8eYDj5nSzdXOyJFHXPr0pCF4OM/MNM1+2thZX8qFyrGA0zEAQ&#10;F05XXCo4Hj4HUxAhImusHZOCOwVYLrqdOeba3XhH130sRYJwyFGBibHJpQyFIYth6Bri5P04bzEm&#10;6UupPd4S3NZynGUTabHitGCwoZWh4ry/WAVbf/o6j/5KI0+89R/193oW7K9S/V77/gYiUhtf4Wd7&#10;oxWMs9kE/t+kJyAXDwAAAP//AwBQSwECLQAUAAYACAAAACEA2+H2y+4AAACFAQAAEwAAAAAAAAAA&#10;AAAAAAAAAAAAW0NvbnRlbnRfVHlwZXNdLnhtbFBLAQItABQABgAIAAAAIQBa9CxbvwAAABUBAAAL&#10;AAAAAAAAAAAAAAAAAB8BAABfcmVscy8ucmVsc1BLAQItABQABgAIAAAAIQB6GYNbxQAAAN0AAAAP&#10;AAAAAAAAAAAAAAAAAAcCAABkcnMvZG93bnJldi54bWxQSwUGAAAAAAMAAwC3AAAA+QIAAAAA&#10;" strokeweight="1pt"/>
                <v:line id="Line 2059" o:spid="_x0000_s1796" style="position:absolute;visibility:visible;mso-wrap-style:square" from="26962,6781" to="28568,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bAxQAAAN0AAAAPAAAAZHJzL2Rvd25yZXYueG1sRI9BawIx&#10;FITvgv8hPMGbZvWgdWsUsS0oHqS2P+C5ed1s3bwsSaqrv94IBY/DzHzDzJetrcWZfKgcKxgNMxDE&#10;hdMVlwq+vz4GLyBCRNZYOyYFVwqwXHQ7c8y1u/AnnQ+xFAnCIUcFJsYmlzIUhiyGoWuIk/fjvMWY&#10;pC+l9nhJcFvLcZZNpMWK04LBhtaGitPhzyrY+uPuNLqVRh5569/r/dss2F+l+r129QoiUhuf4f/2&#10;RisYZ7MpPN6kJyAXdwAAAP//AwBQSwECLQAUAAYACAAAACEA2+H2y+4AAACFAQAAEwAAAAAAAAAA&#10;AAAAAAAAAAAAW0NvbnRlbnRfVHlwZXNdLnhtbFBLAQItABQABgAIAAAAIQBa9CxbvwAAABUBAAAL&#10;AAAAAAAAAAAAAAAAAB8BAABfcmVscy8ucmVsc1BLAQItABQABgAIAAAAIQAVVSbAxQAAAN0AAAAP&#10;AAAAAAAAAAAAAAAAAAcCAABkcnMvZG93bnJldi54bWxQSwUGAAAAAAMAAwC3AAAA+QIAAAAA&#10;" strokeweight="1pt"/>
                <v:shape id="Freeform 2060" o:spid="_x0000_s1797" style="position:absolute;left:6076;top:8147;width:1010;height:508;visibility:visible;mso-wrap-style:square;v-text-anchor:top" coordsize="1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puWwgAAAN0AAAAPAAAAZHJzL2Rvd25yZXYueG1sRE/NagIx&#10;EL4X+g5hCr3VRKlSV6OUpUKheqjuAwybcXcxmaxJ1O3bNwfB48f3v1wPzoorhdh51jAeKRDEtTcd&#10;Nxqqw+btA0RMyAatZ9LwRxHWq+enJRbG3/iXrvvUiBzCsUANbUp9IWWsW3IYR74nztzRB4cpw9BI&#10;E/CWw52VE6Vm0mHHuaHFnsqW6tP+4jS82/PXrCpDuY3T86Uqlf2Z7jZav74MnwsQiYb0EN/d30bD&#10;RM3z3PwmPwG5+gcAAP//AwBQSwECLQAUAAYACAAAACEA2+H2y+4AAACFAQAAEwAAAAAAAAAAAAAA&#10;AAAAAAAAW0NvbnRlbnRfVHlwZXNdLnhtbFBLAQItABQABgAIAAAAIQBa9CxbvwAAABUBAAALAAAA&#10;AAAAAAAAAAAAAB8BAABfcmVscy8ucmVsc1BLAQItABQABgAIAAAAIQB6RpuWwgAAAN0AAAAPAAAA&#10;AAAAAAAAAAAAAAcCAABkcnMvZG93bnJldi54bWxQSwUGAAAAAAMAAwC3AAAA9gIAAAAA&#10;" path="m159,40l,80,32,40,,,159,40xe" fillcolor="black" strokeweight="1pt">
                  <v:path arrowok="t" o:connecttype="custom" o:connectlocs="100965,25400;0,50800;20320,25400;0,0;100965,25400" o:connectangles="0,0,0,0,0"/>
                </v:shape>
                <v:line id="Line 2061" o:spid="_x0000_s1798" style="position:absolute;visibility:visible;mso-wrap-style:square" from="2025,8401" to="6280,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hcpxQAAAN0AAAAPAAAAZHJzL2Rvd25yZXYueG1sRI9BawIx&#10;FITvQv9DeAVvmtVD6W6NImqh4kHU/oDn5nWzdfOyJKmu/vpGEDwOM/MNM5l1thFn8qF2rGA0zEAQ&#10;l07XXCn4PnwO3kGEiKyxcUwKrhRgNn3pTbDQ7sI7Ou9jJRKEQ4EKTIxtIWUoDVkMQ9cSJ+/HeYsx&#10;SV9J7fGS4LaR4yx7kxZrTgsGW1oYKk/7P6tg7Y+b0+hWGXnktV8122Ue7K9S/ddu/gEiUhef4Uf7&#10;SysYZ3kO9zfpCcjpPwAAAP//AwBQSwECLQAUAAYACAAAACEA2+H2y+4AAACFAQAAEwAAAAAAAAAA&#10;AAAAAAAAAAAAW0NvbnRlbnRfVHlwZXNdLnhtbFBLAQItABQABgAIAAAAIQBa9CxbvwAAABUBAAAL&#10;AAAAAAAAAAAAAAAAAB8BAABfcmVscy8ucmVsc1BLAQItABQABgAIAAAAIQALhhcpxQAAAN0AAAAP&#10;AAAAAAAAAAAAAAAAAAcCAABkcnMvZG93bnJldi54bWxQSwUGAAAAAAMAAwC3AAAA+QIAAAAA&#10;" strokeweight="1pt"/>
                <v:rect id="Rectangle 2062" o:spid="_x0000_s1799" style="position:absolute;left:16198;top:9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3mywAAAAN0AAAAPAAAAZHJzL2Rvd25yZXYueG1sRE/Pa8Iw&#10;FL4L/g/hCbuIJnqQ2RmlrAy8TkfPj+bZlDUvJYm121+/HAYeP77fh9PkejFSiJ1nDZu1AkHceNNx&#10;q+Hr+rF6BRETssHeM2n4oQin43x2wML4B3/SeEmtyCEcC9RgUxoKKWNjyWFc+4E4czcfHKYMQytN&#10;wEcOd73cKrWTDjvODRYHerfUfF/uTsP5fvVhDL6s9lZVy+pW/45lrfXLYirfQCSa0lP87z4bDduN&#10;yvvzm/wE5PEPAAD//wMAUEsBAi0AFAAGAAgAAAAhANvh9svuAAAAhQEAABMAAAAAAAAAAAAAAAAA&#10;AAAAAFtDb250ZW50X1R5cGVzXS54bWxQSwECLQAUAAYACAAAACEAWvQsW78AAAAVAQAACwAAAAAA&#10;AAAAAAAAAAAfAQAAX3JlbHMvLnJlbHNQSwECLQAUAAYACAAAACEAe3N5ssAAAADdAAAADwAAAAAA&#10;AAAAAAAAAAAHAgAAZHJzL2Rvd25yZXYueG1sUEsFBgAAAAADAAMAtwAAAPQCAAAAAA==&#10;" filled="f" stroked="f" strokeweight="1pt">
                  <v:textbox style="mso-fit-shape-to-text:t" inset="0,0,0,0">
                    <w:txbxContent>
                      <w:p w14:paraId="1D5F66E8" w14:textId="77777777" w:rsidR="003B13CA" w:rsidRDefault="003B13CA" w:rsidP="003B13CA">
                        <w:r>
                          <w:rPr>
                            <w:rFonts w:ascii="Times New Roman" w:hAnsi="Times New Roman" w:cs="Times New Roman"/>
                            <w:color w:val="000000"/>
                            <w:sz w:val="26"/>
                            <w:szCs w:val="26"/>
                          </w:rPr>
                          <w:t>N</w:t>
                        </w:r>
                      </w:p>
                    </w:txbxContent>
                  </v:textbox>
                </v:rect>
                <v:rect id="Rectangle 2063" o:spid="_x0000_s1800" style="position:absolute;left:17411;top:9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9wpxAAAAN0AAAAPAAAAZHJzL2Rvd25yZXYueG1sRI9BawIx&#10;FITvBf9DeAUvpSbrodStURaXgle1eH5snpulm5clievWX28KhR6HmfmGWW8n14uRQuw8aygWCgRx&#10;403HrYav0+frO4iYkA32nknDD0XYbmZPayyNv/GBxmNqRYZwLFGDTWkopYyNJYdx4Qfi7F18cJiy&#10;DK00AW8Z7nq5VOpNOuw4L1gcaGep+T5enYb99eTDGHxVr6yqX+rL+T5WZ63nz1P1ASLRlP7Df+29&#10;0bAsVAG/b/ITkJsHAAAA//8DAFBLAQItABQABgAIAAAAIQDb4fbL7gAAAIUBAAATAAAAAAAAAAAA&#10;AAAAAAAAAABbQ29udGVudF9UeXBlc10ueG1sUEsBAi0AFAAGAAgAAAAhAFr0LFu/AAAAFQEAAAsA&#10;AAAAAAAAAAAAAAAAHwEAAF9yZWxzLy5yZWxzUEsBAi0AFAAGAAgAAAAhABQ/3CnEAAAA3QAAAA8A&#10;AAAAAAAAAAAAAAAABwIAAGRycy9kb3ducmV2LnhtbFBLBQYAAAAAAwADALcAAAD4AgAAAAA=&#10;" filled="f" stroked="f" strokeweight="1pt">
                  <v:textbox style="mso-fit-shape-to-text:t" inset="0,0,0,0">
                    <w:txbxContent>
                      <w:p w14:paraId="24043E93" w14:textId="77777777" w:rsidR="003B13CA" w:rsidRDefault="003B13CA" w:rsidP="003B13CA">
                        <w:r>
                          <w:rPr>
                            <w:rFonts w:ascii="Times New Roman" w:hAnsi="Times New Roman" w:cs="Times New Roman"/>
                            <w:color w:val="000000"/>
                            <w:sz w:val="26"/>
                            <w:szCs w:val="26"/>
                          </w:rPr>
                          <w:t>H</w:t>
                        </w:r>
                      </w:p>
                    </w:txbxContent>
                  </v:textbox>
                </v:rect>
                <v:rect id="Rectangle 2064" o:spid="_x0000_s1801" style="position:absolute;left:19437;top:91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UJexAAAAN0AAAAPAAAAZHJzL2Rvd25yZXYueG1sRI9BawIx&#10;FITvhf6H8AQvpSbuodStUZYuBa9q8fzYPDeLm5clievWX28KhR6HmfmGWW8n14uRQuw8a1guFAji&#10;xpuOWw3fx6/XdxAxIRvsPZOGH4qw3Tw/rbE0/sZ7Gg+pFRnCsUQNNqWhlDI2lhzGhR+Is3f2wWHK&#10;MrTSBLxluOtlodSbdNhxXrA40Kel5nK4Og2769GHMfiqXllVv9Tn032sTlrPZ1P1ASLRlP7Df+2d&#10;0VAsVQG/b/ITkJsHAAAA//8DAFBLAQItABQABgAIAAAAIQDb4fbL7gAAAIUBAAATAAAAAAAAAAAA&#10;AAAAAAAAAABbQ29udGVudF9UeXBlc10ueG1sUEsBAi0AFAAGAAgAAAAhAFr0LFu/AAAAFQEAAAsA&#10;AAAAAAAAAAAAAAAAHwEAAF9yZWxzLy5yZWxzUEsBAi0AFAAGAAgAAAAhAOTtQl7EAAAA3QAAAA8A&#10;AAAAAAAAAAAAAAAABwIAAGRycy9kb3ducmV2LnhtbFBLBQYAAAAAAwADALcAAAD4AgAAAAA=&#10;" filled="f" stroked="f" strokeweight="1pt">
                  <v:textbox style="mso-fit-shape-to-text:t" inset="0,0,0,0">
                    <w:txbxContent>
                      <w:p w14:paraId="4D489DF5" w14:textId="77777777" w:rsidR="003B13CA" w:rsidRDefault="003B13CA" w:rsidP="003B13CA">
                        <w:r>
                          <w:rPr>
                            <w:rFonts w:ascii="Times New Roman" w:hAnsi="Times New Roman" w:cs="Times New Roman"/>
                            <w:color w:val="000000"/>
                            <w:sz w:val="26"/>
                            <w:szCs w:val="26"/>
                          </w:rPr>
                          <w:t>C</w:t>
                        </w:r>
                      </w:p>
                    </w:txbxContent>
                  </v:textbox>
                </v:rect>
                <v:rect id="Rectangle 2065" o:spid="_x0000_s1802" style="position:absolute;left:20548;top:9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efFxAAAAN0AAAAPAAAAZHJzL2Rvd25yZXYueG1sRI/BasMw&#10;EETvgf6D2EIvoZGSQGjdKMHUFHJtUnxerI1laq2MpDhuv74qBHIcZuYNs91Prhcjhdh51rBcKBDE&#10;jTcdtxq+Th/PLyBiQjbYeyYNPxRhv3uYbbEw/sqfNB5TKzKEY4EabEpDIWVsLDmMCz8QZ+/sg8OU&#10;ZWilCXjNcNfLlVIb6bDjvGBxoHdLzffx4jQcLicfxuDL6tWqal6d69+xrLV+epzKNxCJpnQP39oH&#10;o2G1VGv4f5OfgNz9AQAA//8DAFBLAQItABQABgAIAAAAIQDb4fbL7gAAAIUBAAATAAAAAAAAAAAA&#10;AAAAAAAAAABbQ29udGVudF9UeXBlc10ueG1sUEsBAi0AFAAGAAgAAAAhAFr0LFu/AAAAFQEAAAsA&#10;AAAAAAAAAAAAAAAAHwEAAF9yZWxzLy5yZWxzUEsBAi0AFAAGAAgAAAAhAIuh58XEAAAA3QAAAA8A&#10;AAAAAAAAAAAAAAAABwIAAGRycy9kb3ducmV2LnhtbFBLBQYAAAAAAwADALcAAAD4AgAAAAA=&#10;" filled="f" stroked="f" strokeweight="1pt">
                  <v:textbox style="mso-fit-shape-to-text:t" inset="0,0,0,0">
                    <w:txbxContent>
                      <w:p w14:paraId="43DF8C20" w14:textId="77777777" w:rsidR="003B13CA" w:rsidRDefault="003B13CA" w:rsidP="003B13CA">
                        <w:r>
                          <w:rPr>
                            <w:rFonts w:ascii="Times New Roman" w:hAnsi="Times New Roman" w:cs="Times New Roman"/>
                            <w:color w:val="000000"/>
                            <w:sz w:val="26"/>
                            <w:szCs w:val="26"/>
                          </w:rPr>
                          <w:t>H</w:t>
                        </w:r>
                      </w:p>
                    </w:txbxContent>
                  </v:textbox>
                </v:rect>
                <v:rect id="Rectangle 2066" o:spid="_x0000_s1803" style="position:absolute;left:21666;top:161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xxAAAAN0AAAAPAAAAZHJzL2Rvd25yZXYueG1sRI/BasMw&#10;EETvgf6D2EIvoZESQmjdKMHUFHJtUnxerI1laq2MpDhuv74qBHIcZuYNs91Prhcjhdh51rBcKBDE&#10;jTcdtxq+Th/PLyBiQjbYeyYNPxRhv3uYbbEw/sqfNB5TKzKEY4EabEpDIWVsLDmMCz8QZ+/sg8OU&#10;ZWilCXjNcNfLlVIb6bDjvGBxoHdLzffx4jQcLicfxuDL6tWqal6d69+xrLV+epzKNxCJpnQP39oH&#10;o2G1VGv4f5OfgNz9AQAA//8DAFBLAQItABQABgAIAAAAIQDb4fbL7gAAAIUBAAATAAAAAAAAAAAA&#10;AAAAAAAAAABbQ29udGVudF9UeXBlc10ueG1sUEsBAi0AFAAGAAgAAAAhAFr0LFu/AAAAFQEAAAsA&#10;AAAAAAAAAAAAAAAAHwEAAF9yZWxzLy5yZWxzUEsBAi0AFAAGAAgAAAAhAARIf7HEAAAA3QAAAA8A&#10;AAAAAAAAAAAAAAAABwIAAGRycy9kb3ducmV2LnhtbFBLBQYAAAAAAwADALcAAAD4AgAAAAA=&#10;" filled="f" stroked="f" strokeweight="1pt">
                  <v:textbox style="mso-fit-shape-to-text:t" inset="0,0,0,0">
                    <w:txbxContent>
                      <w:p w14:paraId="56B011DE" w14:textId="77777777" w:rsidR="003B13CA" w:rsidRDefault="003B13CA" w:rsidP="003B13CA">
                        <w:r>
                          <w:rPr>
                            <w:rFonts w:ascii="Times New Roman" w:hAnsi="Times New Roman" w:cs="Times New Roman"/>
                            <w:color w:val="000000"/>
                            <w:sz w:val="20"/>
                            <w:szCs w:val="20"/>
                          </w:rPr>
                          <w:t>2</w:t>
                        </w:r>
                      </w:p>
                    </w:txbxContent>
                  </v:textbox>
                </v:rect>
                <v:rect id="Rectangle 2067" o:spid="_x0000_s1804" style="position:absolute;left:23793;top:81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NoqxAAAAN0AAAAPAAAAZHJzL2Rvd25yZXYueG1sRI/BasMw&#10;EETvgf6D2EIvoZESSGjdKMHUFHJtUnxerI1laq2MpDhuv74qBHIcZuYNs91Prhcjhdh51rBcKBDE&#10;jTcdtxq+Th/PLyBiQjbYeyYNPxRhv3uYbbEw/sqfNB5TKzKEY4EabEpDIWVsLDmMCz8QZ+/sg8OU&#10;ZWilCXjNcNfLlVIb6bDjvGBxoHdLzffx4jQcLicfxuDL6tWqal6d69+xrLV+epzKNxCJpnQP39oH&#10;o2G1VGv4f5OfgNz9AQAA//8DAFBLAQItABQABgAIAAAAIQDb4fbL7gAAAIUBAAATAAAAAAAAAAAA&#10;AAAAAAAAAABbQ29udGVudF9UeXBlc10ueG1sUEsBAi0AFAAGAAgAAAAhAFr0LFu/AAAAFQEAAAsA&#10;AAAAAAAAAAAAAAAAHwEAAF9yZWxzLy5yZWxzUEsBAi0AFAAGAAgAAAAhAGsE2irEAAAA3QAAAA8A&#10;AAAAAAAAAAAAAAAABwIAAGRycy9kb3ducmV2LnhtbFBLBQYAAAAAAwADALcAAAD4AgAAAAA=&#10;" filled="f" stroked="f" strokeweight="1pt">
                  <v:textbox style="mso-fit-shape-to-text:t" inset="0,0,0,0">
                    <w:txbxContent>
                      <w:p w14:paraId="1288A4C5" w14:textId="77777777" w:rsidR="003B13CA" w:rsidRDefault="003B13CA" w:rsidP="003B13CA">
                        <w:r>
                          <w:rPr>
                            <w:rFonts w:ascii="Times New Roman" w:hAnsi="Times New Roman" w:cs="Times New Roman"/>
                            <w:color w:val="000000"/>
                            <w:sz w:val="26"/>
                            <w:szCs w:val="26"/>
                          </w:rPr>
                          <w:t>C</w:t>
                        </w:r>
                      </w:p>
                    </w:txbxContent>
                  </v:textbox>
                </v:rect>
                <v:rect id="Rectangle 2068" o:spid="_x0000_s1805" style="position:absolute;left:24904;top:81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kRdwwAAAN0AAAAPAAAAZHJzL2Rvd25yZXYueG1sRI9BawIx&#10;FITvQv9DeAUvookepG6NsnQpeK0Wz4/Nc7N087Ikcd3215uC4HGYmW+Y7X50nRgoxNazhuVCgSCu&#10;vWm50fB9+py/gYgJ2WDnmTT8UoT97mWyxcL4G3/RcEyNyBCOBWqwKfWFlLG25DAufE+cvYsPDlOW&#10;oZEm4C3DXSdXSq2lw5bzgsWePizVP8er03C4nnwYgi+rjVXVrLqc/4byrPX0dSzfQSQa0zP8aB+M&#10;htVSreH/TX4CcncHAAD//wMAUEsBAi0AFAAGAAgAAAAhANvh9svuAAAAhQEAABMAAAAAAAAAAAAA&#10;AAAAAAAAAFtDb250ZW50X1R5cGVzXS54bWxQSwECLQAUAAYACAAAACEAWvQsW78AAAAVAQAACwAA&#10;AAAAAAAAAAAAAAAfAQAAX3JlbHMvLnJlbHNQSwECLQAUAAYACAAAACEAm9ZEXcMAAADdAAAADwAA&#10;AAAAAAAAAAAAAAAHAgAAZHJzL2Rvd25yZXYueG1sUEsFBgAAAAADAAMAtwAAAPcCAAAAAA==&#10;" filled="f" stroked="f" strokeweight="1pt">
                  <v:textbox style="mso-fit-shape-to-text:t" inset="0,0,0,0">
                    <w:txbxContent>
                      <w:p w14:paraId="0A209AB0" w14:textId="77777777" w:rsidR="003B13CA" w:rsidRDefault="003B13CA" w:rsidP="003B13CA">
                        <w:r>
                          <w:rPr>
                            <w:rFonts w:ascii="Times New Roman" w:hAnsi="Times New Roman" w:cs="Times New Roman"/>
                            <w:color w:val="000000"/>
                            <w:sz w:val="26"/>
                            <w:szCs w:val="26"/>
                          </w:rPr>
                          <w:t>H</w:t>
                        </w:r>
                      </w:p>
                    </w:txbxContent>
                  </v:textbox>
                </v:rect>
                <v:rect id="Rectangle 2069" o:spid="_x0000_s1806" style="position:absolute;left:26015;top:1517;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uHGxAAAAN0AAAAPAAAAZHJzL2Rvd25yZXYueG1sRI/BasMw&#10;EETvgf6D2EIvoZGSQ9K6UYKpKeTapPi8WBvL1FoZSXHcfn1VCOQ4zMwbZrufXC9GCrHzrGG5UCCI&#10;G286bjV8nT6eX0DEhGyw90wafijCfvcw22Jh/JU/aTymVmQIxwI12JSGQsrYWHIYF34gzt7ZB4cp&#10;y9BKE/Ca4a6XK6XW0mHHecHiQO+Wmu/jxWk4XE4+jMGX1atV1bw6179jWWv99DiVbyASTekevrUP&#10;RsNqqTbw/yY/Abn7AwAA//8DAFBLAQItABQABgAIAAAAIQDb4fbL7gAAAIUBAAATAAAAAAAAAAAA&#10;AAAAAAAAAABbQ29udGVudF9UeXBlc10ueG1sUEsBAi0AFAAGAAgAAAAhAFr0LFu/AAAAFQEAAAsA&#10;AAAAAAAAAAAAAAAAHwEAAF9yZWxzLy5yZWxzUEsBAi0AFAAGAAgAAAAhAPSa4cbEAAAA3QAAAA8A&#10;AAAAAAAAAAAAAAAABwIAAGRycy9kb3ducmV2LnhtbFBLBQYAAAAAAwADALcAAAD4AgAAAAA=&#10;" filled="f" stroked="f" strokeweight="1pt">
                  <v:textbox style="mso-fit-shape-to-text:t" inset="0,0,0,0">
                    <w:txbxContent>
                      <w:p w14:paraId="2ED91749" w14:textId="77777777" w:rsidR="003B13CA" w:rsidRDefault="003B13CA" w:rsidP="003B13CA">
                        <w:r>
                          <w:rPr>
                            <w:rFonts w:ascii="Times New Roman" w:hAnsi="Times New Roman" w:cs="Times New Roman"/>
                            <w:color w:val="000000"/>
                            <w:sz w:val="20"/>
                            <w:szCs w:val="20"/>
                          </w:rPr>
                          <w:t>2</w:t>
                        </w:r>
                      </w:p>
                    </w:txbxContent>
                  </v:textbox>
                </v:rect>
                <v:rect id="Rectangle 2070" o:spid="_x0000_s1807" style="position:absolute;left:28143;top:71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XW0wAAAAN0AAAAPAAAAZHJzL2Rvd25yZXYueG1sRE/Pa8Iw&#10;FL4L/g/hCbuIJnqQ2RmlrAy8TkfPj+bZlDUvJYm121+/HAYeP77fh9PkejFSiJ1nDZu1AkHceNNx&#10;q+Hr+rF6BRETssHeM2n4oQin43x2wML4B3/SeEmtyCEcC9RgUxoKKWNjyWFc+4E4czcfHKYMQytN&#10;wEcOd73cKrWTDjvODRYHerfUfF/uTsP5fvVhDL6s9lZVy+pW/45lrfXLYirfQCSa0lP87z4bDduN&#10;ynPzm/wE5PEPAAD//wMAUEsBAi0AFAAGAAgAAAAhANvh9svuAAAAhQEAABMAAAAAAAAAAAAAAAAA&#10;AAAAAFtDb250ZW50X1R5cGVzXS54bWxQSwECLQAUAAYACAAAACEAWvQsW78AAAAVAQAACwAAAAAA&#10;AAAAAAAAAAAfAQAAX3JlbHMvLnJlbHNQSwECLQAUAAYACAAAACEAhQV1tMAAAADdAAAADwAAAAAA&#10;AAAAAAAAAAAHAgAAZHJzL2Rvd25yZXYueG1sUEsFBgAAAAADAAMAtwAAAPQCAAAAAA==&#10;" filled="f" stroked="f" strokeweight="1pt">
                  <v:textbox style="mso-fit-shape-to-text:t" inset="0,0,0,0">
                    <w:txbxContent>
                      <w:p w14:paraId="32514A49" w14:textId="77777777" w:rsidR="003B13CA" w:rsidRDefault="003B13CA" w:rsidP="003B13CA">
                        <w:r>
                          <w:rPr>
                            <w:rFonts w:ascii="Times New Roman" w:hAnsi="Times New Roman" w:cs="Times New Roman"/>
                            <w:color w:val="000000"/>
                            <w:sz w:val="26"/>
                            <w:szCs w:val="26"/>
                          </w:rPr>
                          <w:t>N</w:t>
                        </w:r>
                      </w:p>
                    </w:txbxContent>
                  </v:textbox>
                </v:rect>
                <v:rect id="Rectangle 2071" o:spid="_x0000_s1808" style="position:absolute;left:29356;top:71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AvxAAAAN0AAAAPAAAAZHJzL2Rvd25yZXYueG1sRI/BasMw&#10;EETvhf6D2EAvpZGSQ2lcy8HUFHJNUnJerI1lYq2MpDhuvz4qFHocZuYNU25nN4iJQuw9a1gtFQji&#10;1pueOw1fx8+XNxAxIRscPJOGb4qwrR4fSiyMv/GepkPqRIZwLFCDTWkspIytJYdx6Ufi7J19cJiy&#10;DJ00AW8Z7ga5VupVOuw5L1gc6cNSezlcnYbd9ejDFHzdbKxqnpvz6WeqT1o/Leb6HUSiOf2H/9o7&#10;o2G9Uhv4fZOfgKzuAAAA//8DAFBLAQItABQABgAIAAAAIQDb4fbL7gAAAIUBAAATAAAAAAAAAAAA&#10;AAAAAAAAAABbQ29udGVudF9UeXBlc10ueG1sUEsBAi0AFAAGAAgAAAAhAFr0LFu/AAAAFQEAAAsA&#10;AAAAAAAAAAAAAAAAHwEAAF9yZWxzLy5yZWxzUEsBAi0AFAAGAAgAAAAhAOpJ0C/EAAAA3QAAAA8A&#10;AAAAAAAAAAAAAAAABwIAAGRycy9kb3ducmV2LnhtbFBLBQYAAAAAAwADALcAAAD4AgAAAAA=&#10;" filled="f" stroked="f" strokeweight="1pt">
                  <v:textbox style="mso-fit-shape-to-text:t" inset="0,0,0,0">
                    <w:txbxContent>
                      <w:p w14:paraId="3339393D" w14:textId="77777777" w:rsidR="003B13CA" w:rsidRDefault="003B13CA" w:rsidP="003B13CA">
                        <w:r>
                          <w:rPr>
                            <w:rFonts w:ascii="Times New Roman" w:hAnsi="Times New Roman" w:cs="Times New Roman"/>
                            <w:color w:val="000000"/>
                            <w:sz w:val="26"/>
                            <w:szCs w:val="26"/>
                          </w:rPr>
                          <w:t>H</w:t>
                        </w:r>
                      </w:p>
                    </w:txbxContent>
                  </v:textbox>
                </v:rect>
                <v:rect id="Rectangle 2072" o:spid="_x0000_s1809" style="position:absolute;left:30473;top:1416;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9vwAAAAN0AAAAPAAAAZHJzL2Rvd25yZXYueG1sRE9Ni8Iw&#10;EL0v+B/CCHtZNK0HWatRikXwqi6eh2Zsis2kJLF299dvDoLHx/ve7EbbiYF8aB0ryOcZCOLa6ZYb&#10;BT+Xw+wbRIjIGjvHpOCXAuy2k48NFto9+UTDOTYihXAoUIGJsS+kDLUhi2HueuLE3Zy3GBP0jdQe&#10;nyncdnKRZUtpseXUYLCnvaH6fn5YBcfHxfnBu7Jamaz6qm7Xv6G8KvU5Hcs1iEhjfItf7qNWsMjz&#10;tD+9SU9Abv8BAAD//wMAUEsBAi0AFAAGAAgAAAAhANvh9svuAAAAhQEAABMAAAAAAAAAAAAAAAAA&#10;AAAAAFtDb250ZW50X1R5cGVzXS54bWxQSwECLQAUAAYACAAAACEAWvQsW78AAAAVAQAACwAAAAAA&#10;AAAAAAAAAAAfAQAAX3JlbHMvLnJlbHNQSwECLQAUAAYACAAAACEA/qrvb8AAAADdAAAADwAAAAAA&#10;AAAAAAAAAAAHAgAAZHJzL2Rvd25yZXYueG1sUEsFBgAAAAADAAMAtwAAAPQCAAAAAA==&#10;" filled="f" stroked="f" strokeweight="1pt">
                  <v:textbox style="mso-fit-shape-to-text:t" inset="0,0,0,0">
                    <w:txbxContent>
                      <w:p w14:paraId="3006839C" w14:textId="77777777" w:rsidR="003B13CA" w:rsidRDefault="003B13CA" w:rsidP="003B13CA">
                        <w:r>
                          <w:rPr>
                            <w:rFonts w:ascii="Times New Roman" w:hAnsi="Times New Roman" w:cs="Times New Roman"/>
                            <w:color w:val="000000"/>
                            <w:sz w:val="20"/>
                            <w:szCs w:val="20"/>
                          </w:rPr>
                          <w:t>2</w:t>
                        </w:r>
                      </w:p>
                    </w:txbxContent>
                  </v:textbox>
                </v:rect>
                <v:rect id="Rectangle 2073" o:spid="_x0000_s1810" style="position:absolute;left:22269;top:577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kr0xAAAAN0AAAAPAAAAZHJzL2Rvd25yZXYueG1sRI9Ba8JA&#10;FITvQv/D8gq9SN3EQ6mpq4QGwatacn5kn9nQ7Nuwu8bYX+8KQo/DzHzDrLeT7cVIPnSOFeSLDARx&#10;43THrYKf0+79E0SIyBp7x6TgRgG2m5fZGgvtrnyg8RhbkSAcClRgYhwKKUNjyGJYuIE4eWfnLcYk&#10;fSu1x2uC214us+xDWuw4LRgc6NtQ83u8WAX7y8n50buyWpmsmlfn+m8sa6XeXqfyC0SkKf6Hn+29&#10;VrDM8xweb9ITkJs7AAAA//8DAFBLAQItABQABgAIAAAAIQDb4fbL7gAAAIUBAAATAAAAAAAAAAAA&#10;AAAAAAAAAABbQ29udGVudF9UeXBlc10ueG1sUEsBAi0AFAAGAAgAAAAhAFr0LFu/AAAAFQEAAAsA&#10;AAAAAAAAAAAAAAAAHwEAAF9yZWxzLy5yZWxzUEsBAi0AFAAGAAgAAAAhAJHmSvTEAAAA3QAAAA8A&#10;AAAAAAAAAAAAAAAABwIAAGRycy9kb3ducmV2LnhtbFBLBQYAAAAAAwADALcAAAD4AgAAAAA=&#10;" filled="f" stroked="f" strokeweight="1pt">
                  <v:textbox style="mso-fit-shape-to-text:t" inset="0,0,0,0">
                    <w:txbxContent>
                      <w:p w14:paraId="16B9B749" w14:textId="77777777" w:rsidR="003B13CA" w:rsidRDefault="003B13CA" w:rsidP="003B13CA">
                        <w:r>
                          <w:rPr>
                            <w:rFonts w:ascii="Times New Roman" w:hAnsi="Times New Roman" w:cs="Times New Roman"/>
                            <w:color w:val="000000"/>
                            <w:sz w:val="26"/>
                            <w:szCs w:val="26"/>
                          </w:rPr>
                          <w:t>N</w:t>
                        </w:r>
                      </w:p>
                    </w:txbxContent>
                  </v:textbox>
                </v:rect>
                <v:rect id="Rectangle 2074" o:spid="_x0000_s1811" style="position:absolute;left:25514;top:577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HwxAAAAN0AAAAPAAAAZHJzL2Rvd25yZXYueG1sRI9Bb8Iw&#10;DIXvk/gPkZF2mUY6DtPoCKiimsQVmDhbjWkqGqdKQun26+cD0m623vN7n9fbyfdqpJi6wAbeFgUo&#10;4ibYjlsD36ev1w9QKSNb7AOTgR9KsN3MntZY2nDnA43H3CoJ4VSiAZfzUGqdGkce0yIMxKJdQvSY&#10;ZY2tthHvEu57vSyKd+2xY2lwONDOUXM93ryB/e0U4hhDVa9cUb/Ul/PvWJ2NeZ5P1SeoTFP+Nz+u&#10;91bwV0vhl29kBL35AwAA//8DAFBLAQItABQABgAIAAAAIQDb4fbL7gAAAIUBAAATAAAAAAAAAAAA&#10;AAAAAAAAAABbQ29udGVudF9UeXBlc10ueG1sUEsBAi0AFAAGAAgAAAAhAFr0LFu/AAAAFQEAAAsA&#10;AAAAAAAAAAAAAAAAHwEAAF9yZWxzLy5yZWxzUEsBAi0AFAAGAAgAAAAhAH+yAfDEAAAA3QAAAA8A&#10;AAAAAAAAAAAAAAAABwIAAGRycy9kb3ducmV2LnhtbFBLBQYAAAAAAwADALcAAAD4AgAAAAA=&#10;" filled="f" stroked="f" strokeweight="1pt">
                  <v:textbox style="mso-fit-shape-to-text:t" inset="0,0,0,0">
                    <w:txbxContent>
                      <w:p w14:paraId="7287E710" w14:textId="77777777" w:rsidR="003B13CA" w:rsidRDefault="003B13CA" w:rsidP="003B13CA">
                        <w:r>
                          <w:rPr>
                            <w:rFonts w:ascii="Times New Roman" w:hAnsi="Times New Roman" w:cs="Times New Roman"/>
                            <w:color w:val="000000"/>
                            <w:sz w:val="26"/>
                            <w:szCs w:val="26"/>
                          </w:rPr>
                          <w:t>N</w:t>
                        </w:r>
                      </w:p>
                    </w:txbxContent>
                  </v:textbox>
                </v:rect>
                <v:rect id="Rectangle 2075" o:spid="_x0000_s1812" style="position:absolute;left:28854;top:577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RrwAAAAN0AAAAPAAAAZHJzL2Rvd25yZXYueG1sRE9Ni8Iw&#10;EL0L/ocwC15kTfUg2jVKsQheV8Xz0IxN2WZSklirv36zsOBtHu9zNrvBtqInHxrHCuazDARx5XTD&#10;tYLL+fC5AhEissbWMSl4UoDddjzaYK7dg7+pP8VapBAOOSowMXa5lKEyZDHMXEecuJvzFmOCvpba&#10;4yOF21YusmwpLTacGgx2tDdU/ZzuVsHxfna+964o1yYrp+Xt+uqLq1KTj6H4AhFpiG/xv/uo0/z1&#10;Yg5/36QT5PYXAAD//wMAUEsBAi0AFAAGAAgAAAAhANvh9svuAAAAhQEAABMAAAAAAAAAAAAAAAAA&#10;AAAAAFtDb250ZW50X1R5cGVzXS54bWxQSwECLQAUAAYACAAAACEAWvQsW78AAAAVAQAACwAAAAAA&#10;AAAAAAAAAAAfAQAAX3JlbHMvLnJlbHNQSwECLQAUAAYACAAAACEAEP6ka8AAAADdAAAADwAAAAAA&#10;AAAAAAAAAAAHAgAAZHJzL2Rvd25yZXYueG1sUEsFBgAAAAADAAMAtwAAAPQCAAAAAA==&#10;" filled="f" stroked="f" strokeweight="1pt">
                  <v:textbox style="mso-fit-shape-to-text:t" inset="0,0,0,0">
                    <w:txbxContent>
                      <w:p w14:paraId="53E659C0" w14:textId="77777777" w:rsidR="003B13CA" w:rsidRDefault="003B13CA" w:rsidP="003B13CA">
                        <w:r>
                          <w:rPr>
                            <w:rFonts w:ascii="Times New Roman" w:hAnsi="Times New Roman" w:cs="Times New Roman"/>
                            <w:color w:val="000000"/>
                            <w:sz w:val="26"/>
                            <w:szCs w:val="26"/>
                          </w:rPr>
                          <w:t>R</w:t>
                        </w:r>
                      </w:p>
                    </w:txbxContent>
                  </v:textbox>
                </v:rect>
                <w10:anchorlock/>
              </v:group>
            </w:pict>
          </mc:Fallback>
        </mc:AlternateContent>
      </w:r>
    </w:p>
    <w:p w14:paraId="5C017FFF"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azoboya (bənövşəyi)</w:t>
      </w:r>
    </w:p>
    <w:p w14:paraId="40983D11" w14:textId="77777777" w:rsidR="003B13CA" w:rsidRPr="001557A6" w:rsidRDefault="003B13CA" w:rsidP="003B13CA">
      <w:pPr>
        <w:spacing w:after="0" w:line="240" w:lineRule="auto"/>
        <w:jc w:val="center"/>
        <w:rPr>
          <w:rFonts w:ascii="Times New Roman" w:hAnsi="Times New Roman" w:cs="Times New Roman"/>
          <w:sz w:val="24"/>
          <w:szCs w:val="24"/>
          <w:lang w:val="az-Latn-AZ"/>
        </w:rPr>
      </w:pPr>
    </w:p>
    <w:p w14:paraId="2B6B9071"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3AB5A3E6" wp14:editId="655D8518">
                <wp:extent cx="4671695" cy="1296035"/>
                <wp:effectExtent l="0" t="0" r="0" b="0"/>
                <wp:docPr id="5111" name="Полотно 5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03" name="Line 2081"/>
                        <wps:cNvCnPr/>
                        <wps:spPr bwMode="auto">
                          <a:xfrm flipH="1">
                            <a:off x="1134745" y="919480"/>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04" name="Line 2082"/>
                        <wps:cNvCnPr/>
                        <wps:spPr bwMode="auto">
                          <a:xfrm>
                            <a:off x="1134745" y="894715"/>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05" name="Line 2083"/>
                        <wps:cNvCnPr/>
                        <wps:spPr bwMode="auto">
                          <a:xfrm flipH="1">
                            <a:off x="1134745" y="869315"/>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06" name="Line 2084"/>
                        <wps:cNvCnPr/>
                        <wps:spPr bwMode="auto">
                          <a:xfrm flipH="1">
                            <a:off x="805815" y="894715"/>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07" name="Line 2085"/>
                        <wps:cNvCnPr/>
                        <wps:spPr bwMode="auto">
                          <a:xfrm flipV="1">
                            <a:off x="2255520" y="504190"/>
                            <a:ext cx="28384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09" name="Line 2086"/>
                        <wps:cNvCnPr/>
                        <wps:spPr bwMode="auto">
                          <a:xfrm flipV="1">
                            <a:off x="2308860" y="564515"/>
                            <a:ext cx="22733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10" name="Line 2087"/>
                        <wps:cNvCnPr/>
                        <wps:spPr bwMode="auto">
                          <a:xfrm>
                            <a:off x="2539365" y="504190"/>
                            <a:ext cx="28384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11" name="Line 2088"/>
                        <wps:cNvCnPr/>
                        <wps:spPr bwMode="auto">
                          <a:xfrm>
                            <a:off x="2823210" y="668655"/>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12" name="Line 2089"/>
                        <wps:cNvCnPr/>
                        <wps:spPr bwMode="auto">
                          <a:xfrm flipV="1">
                            <a:off x="2772410" y="700405"/>
                            <a:ext cx="0" cy="263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13" name="Line 2090"/>
                        <wps:cNvCnPr/>
                        <wps:spPr bwMode="auto">
                          <a:xfrm flipH="1">
                            <a:off x="2539365" y="996950"/>
                            <a:ext cx="28384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14" name="Line 2091"/>
                        <wps:cNvCnPr/>
                        <wps:spPr bwMode="auto">
                          <a:xfrm flipH="1" flipV="1">
                            <a:off x="2255520" y="996950"/>
                            <a:ext cx="28384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15" name="Line 2092"/>
                        <wps:cNvCnPr/>
                        <wps:spPr bwMode="auto">
                          <a:xfrm flipH="1" flipV="1">
                            <a:off x="2308860" y="969010"/>
                            <a:ext cx="22733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2" name="Line 2093"/>
                        <wps:cNvCnPr/>
                        <wps:spPr bwMode="auto">
                          <a:xfrm flipV="1">
                            <a:off x="2255520" y="668655"/>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3" name="Line 2094"/>
                        <wps:cNvCnPr/>
                        <wps:spPr bwMode="auto">
                          <a:xfrm flipV="1">
                            <a:off x="2823210" y="504190"/>
                            <a:ext cx="28384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4" name="Line 2095"/>
                        <wps:cNvCnPr/>
                        <wps:spPr bwMode="auto">
                          <a:xfrm>
                            <a:off x="3107055" y="504190"/>
                            <a:ext cx="28448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5" name="Line 2096"/>
                        <wps:cNvCnPr/>
                        <wps:spPr bwMode="auto">
                          <a:xfrm>
                            <a:off x="3110230" y="564515"/>
                            <a:ext cx="22669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6" name="Line 2097"/>
                        <wps:cNvCnPr/>
                        <wps:spPr bwMode="auto">
                          <a:xfrm>
                            <a:off x="3391535" y="668655"/>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7" name="Line 2098"/>
                        <wps:cNvCnPr/>
                        <wps:spPr bwMode="auto">
                          <a:xfrm flipH="1">
                            <a:off x="3107055" y="996950"/>
                            <a:ext cx="28448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8" name="Line 2099"/>
                        <wps:cNvCnPr/>
                        <wps:spPr bwMode="auto">
                          <a:xfrm flipH="1">
                            <a:off x="3110230" y="969010"/>
                            <a:ext cx="22669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9" name="Line 2100"/>
                        <wps:cNvCnPr/>
                        <wps:spPr bwMode="auto">
                          <a:xfrm flipH="1" flipV="1">
                            <a:off x="2823210" y="996950"/>
                            <a:ext cx="28384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0" name="Line 2101"/>
                        <wps:cNvCnPr/>
                        <wps:spPr bwMode="auto">
                          <a:xfrm flipV="1">
                            <a:off x="3107055" y="273685"/>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1" name="Line 2102"/>
                        <wps:cNvCnPr/>
                        <wps:spPr bwMode="auto">
                          <a:xfrm>
                            <a:off x="3281680" y="175895"/>
                            <a:ext cx="96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2" name="Freeform 2103"/>
                        <wps:cNvSpPr>
                          <a:spLocks/>
                        </wps:cNvSpPr>
                        <wps:spPr bwMode="auto">
                          <a:xfrm>
                            <a:off x="600075" y="720090"/>
                            <a:ext cx="31750" cy="318770"/>
                          </a:xfrm>
                          <a:custGeom>
                            <a:avLst/>
                            <a:gdLst>
                              <a:gd name="T0" fmla="*/ 31750 w 31"/>
                              <a:gd name="T1" fmla="*/ 0 h 310"/>
                              <a:gd name="T2" fmla="*/ 0 w 31"/>
                              <a:gd name="T3" fmla="*/ 0 h 310"/>
                              <a:gd name="T4" fmla="*/ 0 w 31"/>
                              <a:gd name="T5" fmla="*/ 318770 h 310"/>
                              <a:gd name="T6" fmla="*/ 31750 w 31"/>
                              <a:gd name="T7" fmla="*/ 318770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31" y="0"/>
                                </a:moveTo>
                                <a:lnTo>
                                  <a:pt x="0" y="0"/>
                                </a:lnTo>
                                <a:lnTo>
                                  <a:pt x="0" y="310"/>
                                </a:lnTo>
                                <a:lnTo>
                                  <a:pt x="31"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3" name="Freeform 2104"/>
                        <wps:cNvSpPr>
                          <a:spLocks/>
                        </wps:cNvSpPr>
                        <wps:spPr bwMode="auto">
                          <a:xfrm>
                            <a:off x="1452245" y="720090"/>
                            <a:ext cx="32385" cy="318770"/>
                          </a:xfrm>
                          <a:custGeom>
                            <a:avLst/>
                            <a:gdLst>
                              <a:gd name="T0" fmla="*/ 0 w 31"/>
                              <a:gd name="T1" fmla="*/ 0 h 310"/>
                              <a:gd name="T2" fmla="*/ 32385 w 31"/>
                              <a:gd name="T3" fmla="*/ 0 h 310"/>
                              <a:gd name="T4" fmla="*/ 32385 w 31"/>
                              <a:gd name="T5" fmla="*/ 318770 h 310"/>
                              <a:gd name="T6" fmla="*/ 0 w 31"/>
                              <a:gd name="T7" fmla="*/ 318770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0" y="0"/>
                                </a:moveTo>
                                <a:lnTo>
                                  <a:pt x="31" y="0"/>
                                </a:lnTo>
                                <a:lnTo>
                                  <a:pt x="31" y="310"/>
                                </a:lnTo>
                                <a:lnTo>
                                  <a:pt x="0"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4" name="Line 2105"/>
                        <wps:cNvCnPr/>
                        <wps:spPr bwMode="auto">
                          <a:xfrm>
                            <a:off x="1689735" y="812800"/>
                            <a:ext cx="82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5" name="Freeform 2106"/>
                        <wps:cNvSpPr>
                          <a:spLocks/>
                        </wps:cNvSpPr>
                        <wps:spPr bwMode="auto">
                          <a:xfrm>
                            <a:off x="4326255" y="838200"/>
                            <a:ext cx="150495" cy="51435"/>
                          </a:xfrm>
                          <a:custGeom>
                            <a:avLst/>
                            <a:gdLst>
                              <a:gd name="T0" fmla="*/ 150495 w 237"/>
                              <a:gd name="T1" fmla="*/ 26035 h 81"/>
                              <a:gd name="T2" fmla="*/ 0 w 237"/>
                              <a:gd name="T3" fmla="*/ 51435 h 81"/>
                              <a:gd name="T4" fmla="*/ 29845 w 237"/>
                              <a:gd name="T5" fmla="*/ 26035 h 81"/>
                              <a:gd name="T6" fmla="*/ 0 w 237"/>
                              <a:gd name="T7" fmla="*/ 0 h 81"/>
                              <a:gd name="T8" fmla="*/ 150495 w 237"/>
                              <a:gd name="T9" fmla="*/ 26035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7" h="81">
                                <a:moveTo>
                                  <a:pt x="237" y="41"/>
                                </a:moveTo>
                                <a:lnTo>
                                  <a:pt x="0" y="81"/>
                                </a:lnTo>
                                <a:lnTo>
                                  <a:pt x="47" y="41"/>
                                </a:lnTo>
                                <a:lnTo>
                                  <a:pt x="0" y="0"/>
                                </a:lnTo>
                                <a:lnTo>
                                  <a:pt x="237"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66" name="Line 2107"/>
                        <wps:cNvCnPr/>
                        <wps:spPr bwMode="auto">
                          <a:xfrm>
                            <a:off x="3726180" y="864235"/>
                            <a:ext cx="6299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7" name="Rectangle 2108"/>
                        <wps:cNvSpPr>
                          <a:spLocks noChangeArrowheads="1"/>
                        </wps:cNvSpPr>
                        <wps:spPr bwMode="auto">
                          <a:xfrm>
                            <a:off x="990600" y="7918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109824"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968" name="Rectangle 2109"/>
                        <wps:cNvSpPr>
                          <a:spLocks noChangeArrowheads="1"/>
                        </wps:cNvSpPr>
                        <wps:spPr bwMode="auto">
                          <a:xfrm>
                            <a:off x="1309370" y="7918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0B9A33"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969" name="Rectangle 2110"/>
                        <wps:cNvSpPr>
                          <a:spLocks noChangeArrowheads="1"/>
                        </wps:cNvSpPr>
                        <wps:spPr bwMode="auto">
                          <a:xfrm>
                            <a:off x="671830" y="7918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739438" w14:textId="77777777" w:rsidR="003B13CA" w:rsidRDefault="003B13CA" w:rsidP="003B13CA">
                              <w:r>
                                <w:rPr>
                                  <w:rFonts w:ascii="Times New Roman" w:hAnsi="Times New Roman" w:cs="Times New Roman"/>
                                  <w:color w:val="000000"/>
                                  <w:sz w:val="26"/>
                                  <w:szCs w:val="26"/>
                                </w:rPr>
                                <w:t>R</w:t>
                              </w:r>
                            </w:p>
                          </w:txbxContent>
                        </wps:txbx>
                        <wps:bodyPr rot="0" vert="horz" wrap="none" lIns="0" tIns="0" rIns="0" bIns="0" anchor="t" anchorCtr="0" upright="1">
                          <a:spAutoFit/>
                        </wps:bodyPr>
                      </wps:wsp>
                      <wps:wsp>
                        <wps:cNvPr id="1970" name="Rectangle 2111"/>
                        <wps:cNvSpPr>
                          <a:spLocks noChangeArrowheads="1"/>
                        </wps:cNvSpPr>
                        <wps:spPr bwMode="auto">
                          <a:xfrm>
                            <a:off x="1021715" y="67881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F61247"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971" name="Rectangle 2112"/>
                        <wps:cNvSpPr>
                          <a:spLocks noChangeArrowheads="1"/>
                        </wps:cNvSpPr>
                        <wps:spPr bwMode="auto">
                          <a:xfrm>
                            <a:off x="1525270" y="7918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1573E1"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1972" name="Rectangle 2113"/>
                        <wps:cNvSpPr>
                          <a:spLocks noChangeArrowheads="1"/>
                        </wps:cNvSpPr>
                        <wps:spPr bwMode="auto">
                          <a:xfrm>
                            <a:off x="1638300" y="79184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83DA4D" w14:textId="77777777" w:rsidR="003B13CA" w:rsidRDefault="003B13CA" w:rsidP="003B13CA">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1974" name="Rectangle 2114"/>
                        <wps:cNvSpPr>
                          <a:spLocks noChangeArrowheads="1"/>
                        </wps:cNvSpPr>
                        <wps:spPr bwMode="auto">
                          <a:xfrm>
                            <a:off x="1988185" y="75057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779DAA"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975" name="Rectangle 2115"/>
                        <wps:cNvSpPr>
                          <a:spLocks noChangeArrowheads="1"/>
                        </wps:cNvSpPr>
                        <wps:spPr bwMode="auto">
                          <a:xfrm>
                            <a:off x="3037205"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FF6743"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1976" name="Rectangle 2116"/>
                        <wps:cNvSpPr>
                          <a:spLocks noChangeArrowheads="1"/>
                        </wps:cNvSpPr>
                        <wps:spPr bwMode="auto">
                          <a:xfrm>
                            <a:off x="3160395"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D83481"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1977" name="Rectangle 2117"/>
                        <wps:cNvSpPr>
                          <a:spLocks noChangeArrowheads="1"/>
                        </wps:cNvSpPr>
                        <wps:spPr bwMode="auto">
                          <a:xfrm>
                            <a:off x="3366135" y="723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1EC60F"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1978" name="Rectangle 2118"/>
                        <wps:cNvSpPr>
                          <a:spLocks noChangeArrowheads="1"/>
                        </wps:cNvSpPr>
                        <wps:spPr bwMode="auto">
                          <a:xfrm>
                            <a:off x="3479165" y="1441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A990A4" w14:textId="77777777" w:rsidR="003B13CA" w:rsidRDefault="003B13CA" w:rsidP="003B13CA">
                              <w:r>
                                <w:rPr>
                                  <w:rFonts w:ascii="Times New Roman" w:hAnsi="Times New Roman" w:cs="Times New Roman"/>
                                  <w:color w:val="000000"/>
                                  <w:sz w:val="20"/>
                                  <w:szCs w:val="20"/>
                                </w:rPr>
                                <w:t>6</w:t>
                              </w:r>
                            </w:p>
                          </w:txbxContent>
                        </wps:txbx>
                        <wps:bodyPr rot="0" vert="horz" wrap="none" lIns="0" tIns="0" rIns="0" bIns="0" anchor="t" anchorCtr="0" upright="1">
                          <a:spAutoFit/>
                        </wps:bodyPr>
                      </wps:wsp>
                      <wps:wsp>
                        <wps:cNvPr id="1979" name="Rectangle 2119"/>
                        <wps:cNvSpPr>
                          <a:spLocks noChangeArrowheads="1"/>
                        </wps:cNvSpPr>
                        <wps:spPr bwMode="auto">
                          <a:xfrm>
                            <a:off x="3540760"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7EC6CB"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1980" name="Rectangle 2120"/>
                        <wps:cNvSpPr>
                          <a:spLocks noChangeArrowheads="1"/>
                        </wps:cNvSpPr>
                        <wps:spPr bwMode="auto">
                          <a:xfrm>
                            <a:off x="3653790" y="1441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F09D41" w14:textId="77777777" w:rsidR="003B13CA" w:rsidRDefault="003B13CA" w:rsidP="003B13CA">
                              <w:r>
                                <w:rPr>
                                  <w:rFonts w:ascii="Times New Roman" w:hAnsi="Times New Roman" w:cs="Times New Roman"/>
                                  <w:color w:val="000000"/>
                                  <w:sz w:val="20"/>
                                  <w:szCs w:val="20"/>
                                </w:rPr>
                                <w:t>5</w:t>
                              </w:r>
                            </w:p>
                          </w:txbxContent>
                        </wps:txbx>
                        <wps:bodyPr rot="0" vert="horz" wrap="none" lIns="0" tIns="0" rIns="0" bIns="0" anchor="t" anchorCtr="0" upright="1">
                          <a:spAutoFit/>
                        </wps:bodyPr>
                      </wps:wsp>
                      <wps:wsp>
                        <wps:cNvPr id="1981" name="Rectangle 2121"/>
                        <wps:cNvSpPr>
                          <a:spLocks noChangeArrowheads="1"/>
                        </wps:cNvSpPr>
                        <wps:spPr bwMode="auto">
                          <a:xfrm>
                            <a:off x="3828415" y="90487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EDFDB6"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1982" name="Rectangle 2122"/>
                        <wps:cNvSpPr>
                          <a:spLocks noChangeArrowheads="1"/>
                        </wps:cNvSpPr>
                        <wps:spPr bwMode="auto">
                          <a:xfrm>
                            <a:off x="3890645" y="9048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927C3F" w14:textId="77777777" w:rsidR="003B13CA" w:rsidRDefault="003B13CA" w:rsidP="003B13CA"/>
                          </w:txbxContent>
                        </wps:txbx>
                        <wps:bodyPr rot="0" vert="horz" wrap="none" lIns="0" tIns="0" rIns="0" bIns="0" anchor="t" anchorCtr="0" upright="1">
                          <a:spAutoFit/>
                        </wps:bodyPr>
                      </wps:wsp>
                      <wps:wsp>
                        <wps:cNvPr id="1983" name="Rectangle 2123"/>
                        <wps:cNvSpPr>
                          <a:spLocks noChangeArrowheads="1"/>
                        </wps:cNvSpPr>
                        <wps:spPr bwMode="auto">
                          <a:xfrm>
                            <a:off x="3931285" y="9048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434C78"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080" name="Rectangle 2124"/>
                        <wps:cNvSpPr>
                          <a:spLocks noChangeArrowheads="1"/>
                        </wps:cNvSpPr>
                        <wps:spPr bwMode="auto">
                          <a:xfrm>
                            <a:off x="4044315" y="9048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686F69"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081" name="Rectangle 2125"/>
                        <wps:cNvSpPr>
                          <a:spLocks noChangeArrowheads="1"/>
                        </wps:cNvSpPr>
                        <wps:spPr bwMode="auto">
                          <a:xfrm>
                            <a:off x="4157980" y="90487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12C658" w14:textId="77777777" w:rsidR="003B13CA" w:rsidRDefault="003B13CA" w:rsidP="003B13CA">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2082" name="Text Box 5887"/>
                        <wps:cNvSpPr txBox="1">
                          <a:spLocks noChangeArrowheads="1"/>
                        </wps:cNvSpPr>
                        <wps:spPr bwMode="auto">
                          <a:xfrm>
                            <a:off x="182880" y="698500"/>
                            <a:ext cx="389255" cy="34734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DBD080A" w14:textId="77777777" w:rsidR="003B13CA" w:rsidRPr="00317532" w:rsidRDefault="003B13CA" w:rsidP="003B13CA">
                              <w:pPr>
                                <w:rPr>
                                  <w:rFonts w:ascii="Times New Roman" w:hAnsi="Times New Roman" w:cs="Times New Roman"/>
                                  <w:sz w:val="28"/>
                                  <w:szCs w:val="28"/>
                                  <w:lang w:val="az-Latn-AZ"/>
                                </w:rPr>
                              </w:pPr>
                              <w:r w:rsidRPr="00317532">
                                <w:rPr>
                                  <w:rFonts w:ascii="Times New Roman" w:hAnsi="Times New Roman" w:cs="Times New Roman"/>
                                  <w:sz w:val="28"/>
                                  <w:szCs w:val="28"/>
                                  <w:lang w:val="az-Latn-AZ"/>
                                </w:rPr>
                                <w:t>c)</w:t>
                              </w:r>
                            </w:p>
                          </w:txbxContent>
                        </wps:txbx>
                        <wps:bodyPr rot="0" vert="horz" wrap="square" lIns="91440" tIns="45720" rIns="91440" bIns="45720" anchor="t" anchorCtr="0" upright="1">
                          <a:noAutofit/>
                        </wps:bodyPr>
                      </wps:wsp>
                    </wpc:wpc>
                  </a:graphicData>
                </a:graphic>
              </wp:inline>
            </w:drawing>
          </mc:Choice>
          <mc:Fallback>
            <w:pict>
              <v:group w14:anchorId="3AB5A3E6" id="Полотно 5111" o:spid="_x0000_s1813" editas="canvas" style="width:367.85pt;height:102.05pt;mso-position-horizontal-relative:char;mso-position-vertical-relative:line" coordsize="46716,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Tq+Eg0AADOhAAAOAAAAZHJzL2Uyb0RvYy54bWzsXWtv27oZ/j5g/0HwxwFpRN1lND1ok2Yb&#10;0LNzsJPtu2LLsTFZ8iTl0g3773teUpQomXbjJNWKiQUayRZNUeSr9/K8F77/6WmbWQ9pWW2K/GLG&#10;3tkzK80XxXKT313M/nZzfRbNrKpO8mWSFXl6MfuaVrOfPvz+d+8fd/PUKdZFtkxLC53k1fxxdzFb&#10;1/Vufn5eLdbpNqneFbs0x8VVUW6TGh/Lu/NlmTyi92127th2cP5YlMtdWSzSqsK3V+Li7APvf7VK&#10;F/Uvq1WV1lZ2McPYav635H9v6e/5h/fJ/K5MduvNohlG8oJRbJNNjpu2XV0ldWLdl5u9rrabRVlU&#10;xap+tyi258VqtVmk/BnwNMwePM1lkj8kFX+YBWZHDhBnb9jv7R2NOy+uN1mG2ThH73P6jo6PWJ8U&#10;Xz7usDrVrl2n6nX3/22d7FL+WNV88ZeHX0trs7yYYTndmZUnW5DJl02eWo4dMVogujuaXea/ls2n&#10;aoff3D7+XCzRNrmvCz73T6tya62yze5PoET+DebXesIH5nqh58+srxezmMVe1Kx7+lRbC7oeuCzG&#10;5QWu80vnyZw6o4nZlVX9x7TYWnRyMcswMN518vClqmm+uia9eUzmWW49om8ntG3+i6rINkuaZWpX&#10;lXe3l1lpPSREmPwfPSp66zUri/t8ie+T+TpNlp+b8zrZZOIc7bOcLuNRMJ7mTFDev2M7/hx9jrwz&#10;zwk+n3n21dXZx+tL7yy4ZqF/5V5dXl6x/9DQmDdfb5bLNKfRybeAec9b5OZ9FPTbvgcdPfV754+I&#10;wcojHzRorprTmoq1vi2WX/lS8+9Bd+MRoDckQOdUAqQl0JBdFHsh86kzvlaG7AzZKXwPvKfP99xT&#10;ye6bfC8KYtcQoOF7esEbDAnQexMCjGw/AtGR3NUzQM8LjNw1ctcOh/THReXJit/fB4qf4/i+70Dv&#10;BwH6tsfigeLnRG5EeiEpfizgxCiUMKP9TVH7i4dUGLyIC+5RoWtHUdBQYeD5QzHsOKHr4jKnQrRl&#10;xgYRgABMh+nZIFj9gTIYnkqFig3i+G7skow1HNDYvy1MdgiAYWxIe9FraC9yXIfIGbQXBFHgD+zf&#10;huW5TuQAfTGClzDQabI8Z0h28alkx+3fPcEbho7XECBQOM/WE6ATuL5jCHDKMncIPAtD4WT7Ywg8&#10;q9I3joPYP2p/cBDasMHpssEh+hy/wv2hZ4iKPWzo0XhDhNP0oDYIs6EHS8cne0M6WFpPj4plDPYI&#10;DyjJ/c5DYixj4yaRbhJ4aIdqYvwyN8memqhwRWOnGPfwnZ4hggD31MSXuUn2CFAxlA1MbcTyMbEM&#10;KtxTE7nteoqxogCELrNDG8jMYYDQo3gZ4yIxATIz0N6eSniyi6RHe8x2yPNB4LTWMRLAZjaOEROc&#10;Bfds7A+DFOLXOEZcN2a+K/ieUfqM0ndY6RvGJsQn+0Q6K7jH/DrBq8diVMFrsMEpR6aC+SGOvo/F&#10;vMxFMkSoXdaJYD0CY0RwP4J5uvHRoMJBhAxDaDsAu1NMj44X6hFBxRTWc0U1YstwxWlzRQqqUrki&#10;s1/mMRkCMqpRjOCsIDrgOHZtX/iUTcLIFCMXWBwMAmYgTE9liKpK6EQsILCFwlFDPxJRMZ07JA54&#10;MKtJU5p0mhKornWEXJdpSsmRFuKsVGfIbzyZCslkuy/F4h8VBRU0QlpcoQ+Hk+gUkgyQmhYKKzlE&#10;gt4wgNoFmTbgoMuiMBxGri7uRfYc9Sgz5pAkuWxy1e6WDfu+QSerbYbUyz+cW7xT6xFH4Q3sWuFt&#10;a1vZ1hotGodh1wRTozTRdQIQX2mh7QQIq9JE1wmmpG0hnlw/HGAWSjtMlva5YGIqrWge9b3BCGjb&#10;2RatDf76vstBOJpXOZ3Q057XkKKjntmyP/mDm0MAtquarEVqZDJfPOXNSuPMSign+CbiyZC7oqLM&#10;TFp3MLsbvtLoA82IVLrWca81Fpdac0rXtcbT0M9l51hGai5Du/Y6R7ij2hxrRc05qiR7F8fmIUqk&#10;Ew8TicuZhUTiW0Gpu6SmZ+ed4pTyP0HE1poOYmjb4iG9KXiDmiaALuOm8r3pLme52kxMk2wlr8nj&#10;jncl2jSvBMYtr8qjaNXccNgM7WnwPC2zfQp6eOUFbnM6J57b2svQ7SXyXvN/RAuYOqXZed+ElMmv&#10;8shJRpsEa5UFko6xskixx8m6KP81sx6Rrn4xq/55n5TpzMr+nCMdO2aeh2Y1/+D54NUzq1Sv3KpX&#10;knyBri5m9QwvJZ1e1iIn/n5Xbu7WuJN4M/LiI5KrVxue6EwyQ6TmYtz0YbzMXIi81vWqijzV/fpm&#10;Io95vuM02eJamee4sAe4Q+ztZJ5eLvRZrlZUqfLOpZFpBcyJMu9wRy+Re/pnMzKv4RN7Yun/XeYJ&#10;QSWF2SGRN5CMUorJ41Fp1gm/Y6LRyDxdMRJ9PQdFmA2KVxiZt/su5VAg8waBHkxgTY0h96xyKKRo&#10;ymoUQRSHjcMzYk4koNsOXIgQBYc304ALUwcXIOIFpqpqWmqYx5tpWp7rBKA6bgEhExv4gjCj2ro8&#10;CIaT8R8+80C8QrOW2dmqcfJsdIHxTqElOS639FSzWdW3nMB2fZjhogaR2kpVuUi30XSk6lt85NqO&#10;VJjBiZGJru9M1bkOj0pFGg6MSlW5CGHYfzQVYDg2USq+cHhIbwUuqJPP+rM/gCF6LdVFOIqWMHUh&#10;9lpCTXgmtDGAH4SecxjbGMAPeLDj4IbTQysw5uPghttrrgM3VKAFc6BiISAE6p07mQkGIFxGHF+B&#10;hdCLQmAI6I7u1Wl+Qkvjl3FXT6JBXYO+1icmVlAvBiUvyqPozcO91M7kVXlUNUOpi8pr8nhgXPLy&#10;IisqKo+GMXwTPDmsQPHiX3IEvWYjVhAz6AOVDzwU+B3g7en7GV8VehY6AWvcPFHgOUKudZpY4MQx&#10;4TdGFZu6KgYWJsjur0CeAZ9nKIrIbDX+bKCLWXlxuUbD9GNZFo9UMxC2iWCnjdkgfkAfqoNFFBWr&#10;IY5tiFjOScOYUbEc8LuOVBmLXRkd7toBIskHKtqgfCIh6Jz3S3WNWGdTYZH67UHMvS84n29u3Ygg&#10;UhN5jc3/aaXDHsd+HRos5rV5JOZ49icnPrsOovDMu/b8szi0ozObxZ/iAHqxd3XdL97Ia2a+Oon7&#10;9TUrt5saJV2zzRaCnss2QTKHCli2xSdp/BIRl0cdMl4/3T7xgqFNHU+iZYFLH0HLc1SflVg5yFng&#10;5DgRGDlOBD6Ok+di49WOsPHrHwEbb2MDe2xCDRD83myCuXbswvtLGpfhE6II8aAiquETPZcY1P/x&#10;+ASXgIZPtNGbKp+A0QqR3tMO2riRN1cngpBFTcKPnk1AsIGLkOZr1InXAu1GnZBqhDx+Q51oY/cm&#10;rU6QGN+3OgBWjccmEEbJqFw2qRNBGFEN2Z7ZEbuuLNtp2IRhE2QWjqhNtIGW02YTcJZo2ETLQ7Fj&#10;w3e3OlC2DdsrHLE6jDpxcNOJk/32Rp2QaoQ8fkOdaKPTps0n4NfS8ImWiY7BJwIXVsdhPuGhACSU&#10;DWN1aPamMWzie4OYXLedPDgRtsFOPXCi5aFjsIkYlgaF9hKIicQ+kc3SOTuM1WEwTBhbqkY1otXR&#10;RmBNW5vA66nRJloeOgKbcG0XaQENm3DcYUqccYn2XxHjEh0VnGgDU6bNJtqAnZ420fLQMdgEQwAp&#10;Ra+SNmHYBO3Zajyix3f7HFGbaGOIps0mtAFWrOWhY7AJNwhYk5ahZRMGwlQVbqNNjKpNtDFE02YT&#10;2gAr1vLQMdiEh3iJZh8vpHojR7nvEQ08zkQIwnT82EZMJhymiJmUqTIyyLLZxro0cZg0PW3sodiW&#10;G/PFt6Y2ng7p4ZDH456ObrecabMJfXxVy0PHYBO+Z4fNVpNabcKEaxttoo/PjGd0dNsZTZpNUL7E&#10;PoSJhJ/x4quwI6gbUqAl1AWjTSQGm8hK6+FHwSa6XaamzSa08VXOmGGYSMmPvCYMM7a9CIUAe2GY&#10;2FvdhGFulsJ4MGGY44Zhdpt/TZtNaMOrnDHDMN0ISaLECKBN6NhExLDVhgivciKfCoYabEIKXBNe&#10;9Z3Dq+I2gmjabKKtn6g6RJ0xozDd2EXZqcNswgRO9A1z4+oY09Uhaq1PPAzTIceBDpxomegIGKZn&#10;e557xOrAjjUmSTQzZocK5I4IYrYxRBPWJ8An9OjEmHGYQCbCmPjVAbPDZHX0QpWNOjGqOtHGEE2b&#10;TbToxA1Va/pUPFl+FLVz02gTVv2EK7LofLNnyZvXnmBAMxt2EcSRPyw2ChSD1yLlWWBeSAnmr4Ip&#10;+i/fYp1u00tp9d/eiQqI2f3252IpoHfspYZ/AmDF97+sVg0k3wyjkl1wn3yvd1EnMEY2LK+t1bvW&#10;/kz09sZ3PlHuolQjRk9KNhUfE1VHunJO3caa33xnfpDND/Aoizn+8yW5w7YM683iKqkT9TN/4Hnq&#10;FOsiW6blh/8CAAD//wMAUEsDBBQABgAIAAAAIQCazJRv2wAAAAUBAAAPAAAAZHJzL2Rvd25yZXYu&#10;eG1sTI/NTsMwEITvSLyDtUjcqNMSaAlxKn7UE71QEOrRjZckqr22bLcNb8/CBS4rjWY08229HJ0V&#10;R4xp8KRgOilAILXeDNQpeH9bXS1ApKzJaOsJFXxhgmVzflbryvgTveJxkzvBJZQqraDPOVRSprZH&#10;p9PEByT2Pn10OrOMnTRRn7jcWTkrilvp9EC80OuATz22+83BKbhbW7feP662sc0v4SM8I5YlKnV5&#10;MT7cg8g45r8w/OAzOjTMtPMHMklYBfxI/r3sza9v5iB2CmZFOQXZ1PI/ffMNAAD//wMAUEsBAi0A&#10;FAAGAAgAAAAhALaDOJL+AAAA4QEAABMAAAAAAAAAAAAAAAAAAAAAAFtDb250ZW50X1R5cGVzXS54&#10;bWxQSwECLQAUAAYACAAAACEAOP0h/9YAAACUAQAACwAAAAAAAAAAAAAAAAAvAQAAX3JlbHMvLnJl&#10;bHNQSwECLQAUAAYACAAAACEApZE6vhINAAAzoQAADgAAAAAAAAAAAAAAAAAuAgAAZHJzL2Uyb0Rv&#10;Yy54bWxQSwECLQAUAAYACAAAACEAmsyUb9sAAAAFAQAADwAAAAAAAAAAAAAAAABsDwAAZHJzL2Rv&#10;d25yZXYueG1sUEsFBgAAAAAEAAQA8wAAAHQQAAAAAA==&#10;">
                <v:shape id="_x0000_s1814" type="#_x0000_t75" style="position:absolute;width:46716;height:12960;visibility:visible;mso-wrap-style:square">
                  <v:fill o:detectmouseclick="t"/>
                  <v:path o:connecttype="none"/>
                </v:shape>
                <v:line id="Line 2081" o:spid="_x0000_s1815" style="position:absolute;flip:x;visibility:visible;mso-wrap-style:square" from="11347,9194" to="12979,9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82RwwAAAN0AAAAPAAAAZHJzL2Rvd25yZXYueG1sRI9Bi8Iw&#10;FITvC/6H8AQvoqkKotUoIggieFgV1NujebbV5qU00dZ/bxaEPQ4z8w0zXzamEC+qXG5ZwaAfgSBO&#10;rM45VXA6bnoTEM4jaywsk4I3OVguWj9zjLWt+ZdeB5+KAGEXo4LM+zKW0iUZGXR9WxIH72Yrgz7I&#10;KpW6wjrATSGHUTSWBnMOCxmWtM4oeRyeJozc1+l1f6fkPD2Xu3o86NaXy1OpTrtZzUB4avx/+Nve&#10;agWBOIK/N+EJyMUHAAD//wMAUEsBAi0AFAAGAAgAAAAhANvh9svuAAAAhQEAABMAAAAAAAAAAAAA&#10;AAAAAAAAAFtDb250ZW50X1R5cGVzXS54bWxQSwECLQAUAAYACAAAACEAWvQsW78AAAAVAQAACwAA&#10;AAAAAAAAAAAAAAAfAQAAX3JlbHMvLnJlbHNQSwECLQAUAAYACAAAACEAPE/NkcMAAADdAAAADwAA&#10;AAAAAAAAAAAAAAAHAgAAZHJzL2Rvd25yZXYueG1sUEsFBgAAAAADAAMAtwAAAPcCAAAAAA==&#10;" strokeweight="1pt"/>
                <v:line id="Line 2082" o:spid="_x0000_s1816" style="position:absolute;visibility:visible;mso-wrap-style:square" from="11347,8947" to="12979,8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S0wxQAAAN0AAAAPAAAAZHJzL2Rvd25yZXYueG1sRI/RagIx&#10;FETfhf5DuIW+adYiYrdml9JWqPgg2n7AdXPdrG5uliTVtV/fCIKPw8ycYeZlb1txIh8axwrGowwE&#10;ceV0w7WCn+/FcAYiRGSNrWNScKEAZfEwmGOu3Zk3dNrGWiQIhxwVmBi7XMpQGbIYRq4jTt7eeYsx&#10;SV9L7fGc4LaVz1k2lRYbTgsGO3o3VB23v1bB0u9Wx/FfbeSOl/6zXX+8BHtQ6umxf3sFEamP9/Ct&#10;/aUVJOIErm/SE5DFPwAAAP//AwBQSwECLQAUAAYACAAAACEA2+H2y+4AAACFAQAAEwAAAAAAAAAA&#10;AAAAAAAAAAAAW0NvbnRlbnRfVHlwZXNdLnhtbFBLAQItABQABgAIAAAAIQBa9CxbvwAAABUBAAAL&#10;AAAAAAAAAAAAAAAAAB8BAABfcmVscy8ucmVsc1BLAQItABQABgAIAAAAIQANjS0wxQAAAN0AAAAP&#10;AAAAAAAAAAAAAAAAAAcCAABkcnMvZG93bnJldi54bWxQSwUGAAAAAAMAAwC3AAAA+QIAAAAA&#10;" strokeweight="1pt"/>
                <v:line id="Line 2083" o:spid="_x0000_s1817" style="position:absolute;flip:x;visibility:visible;mso-wrap-style:square" from="11347,8693" to="12979,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vB+wwAAAN0AAAAPAAAAZHJzL2Rvd25yZXYueG1sRI9Bi8Iw&#10;FITvC/6H8AQvoqmCotUoIggieFgV1NujebbV5qU00dZ/bxaEPQ4z8w0zXzamEC+qXG5ZwaAfgSBO&#10;rM45VXA6bnoTEM4jaywsk4I3OVguWj9zjLWt+ZdeB5+KAGEXo4LM+zKW0iUZGXR9WxIH72Yrgz7I&#10;KpW6wjrATSGHUTSWBnMOCxmWtM4oeRyeJozc1+l1f6fkPD2Xu3o86NaXy1OpTrtZzUB4avx/+Nve&#10;agWBOIK/N+EJyMUHAAD//wMAUEsBAi0AFAAGAAgAAAAhANvh9svuAAAAhQEAABMAAAAAAAAAAAAA&#10;AAAAAAAAAFtDb250ZW50X1R5cGVzXS54bWxQSwECLQAUAAYACAAAACEAWvQsW78AAAAVAQAACwAA&#10;AAAAAAAAAAAAAAAfAQAAX3JlbHMvLnJlbHNQSwECLQAUAAYACAAAACEA3OrwfsMAAADdAAAADwAA&#10;AAAAAAAAAAAAAAAHAgAAZHJzL2Rvd25yZXYueG1sUEsFBgAAAAADAAMAtwAAAPcCAAAAAA==&#10;" strokeweight="1pt"/>
                <v:line id="Line 2084" o:spid="_x0000_s1818" style="position:absolute;flip:x;visibility:visible;mso-wrap-style:square" from="8058,8947" to="9702,8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G4JxAAAAN0AAAAPAAAAZHJzL2Rvd25yZXYueG1sRI9Pi8Iw&#10;FMTvgt8hvAUvoqkexK1NZRGEZcGDf0D39miebbV5KU209dsbQfA4zMxvmGTZmUrcqXGlZQWTcQSC&#10;OLO65FzBYb8ezUE4j6yxskwKHuRgmfZ7Ccbatryl+87nIkDYxaig8L6OpXRZQQbd2NbEwTvbxqAP&#10;ssmlbrANcFPJaRTNpMGSw0KBNa0Kyq67mwkjl1X+v7lQdvw+1n/tbDJsT6ebUoOv7mcBwlPnP+F3&#10;+1creBHh9SY8AZk+AQAA//8DAFBLAQItABQABgAIAAAAIQDb4fbL7gAAAIUBAAATAAAAAAAAAAAA&#10;AAAAAAAAAABbQ29udGVudF9UeXBlc10ueG1sUEsBAi0AFAAGAAgAAAAhAFr0LFu/AAAAFQEAAAsA&#10;AAAAAAAAAAAAAAAAHwEAAF9yZWxzLy5yZWxzUEsBAi0AFAAGAAgAAAAhACw4bgnEAAAA3QAAAA8A&#10;AAAAAAAAAAAAAAAABwIAAGRycy9kb3ducmV2LnhtbFBLBQYAAAAAAwADALcAAAD4AgAAAAA=&#10;" strokeweight="1pt"/>
                <v:line id="Line 2085" o:spid="_x0000_s1819" style="position:absolute;flip:y;visibility:visible;mso-wrap-style:square" from="22555,5041" to="25393,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uSxgAAAN0AAAAPAAAAZHJzL2Rvd25yZXYueG1sRI9Ba8JA&#10;FITvBf/D8gQvxWzsIa0xqxShUAQP1YJ6e2SfSTT7NmTXJP77riD0OMzMN0y2GkwtOmpdZVnBLIpB&#10;EOdWV1wo+N1/TT9AOI+ssbZMCu7kYLUcvWSYatvzD3U7X4gAYZeigtL7JpXS5SUZdJFtiIN3tq1B&#10;H2RbSN1iH+Cmlm9xnEiDFYeFEhtal5RfdzcTRi7r4rS9UH6YH5pNn8xe++PxptRkPHwuQHga/H/4&#10;2f7WCgLxHR5vwhOQyz8AAAD//wMAUEsBAi0AFAAGAAgAAAAhANvh9svuAAAAhQEAABMAAAAAAAAA&#10;AAAAAAAAAAAAAFtDb250ZW50X1R5cGVzXS54bWxQSwECLQAUAAYACAAAACEAWvQsW78AAAAVAQAA&#10;CwAAAAAAAAAAAAAAAAAfAQAAX3JlbHMvLnJlbHNQSwECLQAUAAYACAAAACEAQ3TLksYAAADdAAAA&#10;DwAAAAAAAAAAAAAAAAAHAgAAZHJzL2Rvd25yZXYueG1sUEsFBgAAAAADAAMAtwAAAPoCAAAAAA==&#10;" strokeweight="1pt"/>
                <v:line id="Line 2086" o:spid="_x0000_s1820" style="position:absolute;flip:y;visibility:visible;mso-wrap-style:square" from="23088,5645" to="25361,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7xAAAAN0AAAAPAAAAZHJzL2Rvd25yZXYueG1sRI/NqsIw&#10;FIT3gu8QjuBGNNWF2GoUES5cBBf+gLo7NMe22pyUJtret78RBJfDzHzDLFatKcWLaldYVjAeRSCI&#10;U6sLzhScjj/DGQjnkTWWlknBHzlYLbudBSbaNryn18FnIkDYJagg975KpHRpTgbdyFbEwbvZ2qAP&#10;ss6krrEJcFPKSRRNpcGCw0KOFW1ySh+Hpwkj90123d0pPcfnattMx4Pmcnkq1e+16zkIT63/hj/t&#10;X60gEGN4vwlPQC7/AQAA//8DAFBLAQItABQABgAIAAAAIQDb4fbL7gAAAIUBAAATAAAAAAAAAAAA&#10;AAAAAAAAAABbQ29udGVudF9UeXBlc10ueG1sUEsBAi0AFAAGAAgAAAAhAFr0LFu/AAAAFQEAAAsA&#10;AAAAAAAAAAAAAAAAHwEAAF9yZWxzLy5yZWxzUEsBAi0AFAAGAAgAAAAhAF2n+nvEAAAA3QAAAA8A&#10;AAAAAAAAAAAAAAAABwIAAGRycy9kb3ducmV2LnhtbFBLBQYAAAAAAwADALcAAAD4AgAAAAA=&#10;" strokeweight="1pt"/>
                <v:line id="Line 2087" o:spid="_x0000_s1821" style="position:absolute;visibility:visible;mso-wrap-style:square" from="25393,5041" to="28232,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73uwQAAAN0AAAAPAAAAZHJzL2Rvd25yZXYueG1sRE/NagIx&#10;EL4LvkMYwZtm14PU1SiiLSg9FG0fYNyMm9XNZEmibvv0zUHw+PH9L1adbcSdfKgdK8jHGQji0uma&#10;KwU/3x+jNxAhImtsHJOCXwqwWvZ7Cyy0e/CB7sdYiRTCoUAFJsa2kDKUhiyGsWuJE3d23mJM0FdS&#10;e3ykcNvISZZNpcWaU4PBljaGyuvxZhXs/enzmv9VRp5479+br+0s2ItSw0G3noOI1MWX+OneaQWT&#10;LE/705v0BOTyHwAA//8DAFBLAQItABQABgAIAAAAIQDb4fbL7gAAAIUBAAATAAAAAAAAAAAAAAAA&#10;AAAAAABbQ29udGVudF9UeXBlc10ueG1sUEsBAi0AFAAGAAgAAAAhAFr0LFu/AAAAFQEAAAsAAAAA&#10;AAAAAAAAAAAAHwEAAF9yZWxzLy5yZWxzUEsBAi0AFAAGAAgAAAAhAPdvve7BAAAA3QAAAA8AAAAA&#10;AAAAAAAAAAAABwIAAGRycy9kb3ducmV2LnhtbFBLBQYAAAAAAwADALcAAAD1AgAAAAA=&#10;" strokeweight="1pt"/>
                <v:line id="Line 2088" o:spid="_x0000_s1822" style="position:absolute;visibility:visible;mso-wrap-style:square" from="28232,6686" to="28232,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xh1xAAAAN0AAAAPAAAAZHJzL2Rvd25yZXYueG1sRI9BawIx&#10;FITvhf6H8AreanY9SF2NIq2C0oNo+wOem+dmdfOyJFFXf70pFDwOM/MNM5l1thEX8qF2rCDvZyCI&#10;S6drrhT8/izfP0CEiKyxcUwKbhRgNn19mWCh3ZW3dNnFSiQIhwIVmBjbQspQGrIY+q4lTt7BeYsx&#10;SV9J7fGa4LaRgywbSos1pwWDLX0aKk+7s1Ww9vvvU36vjNzz2i+azdco2KNSvbduPgYRqYvP8H97&#10;pRUMsjyHvzfpCcjpAwAA//8DAFBLAQItABQABgAIAAAAIQDb4fbL7gAAAIUBAAATAAAAAAAAAAAA&#10;AAAAAAAAAABbQ29udGVudF9UeXBlc10ueG1sUEsBAi0AFAAGAAgAAAAhAFr0LFu/AAAAFQEAAAsA&#10;AAAAAAAAAAAAAAAAHwEAAF9yZWxzLy5yZWxzUEsBAi0AFAAGAAgAAAAhAJgjGHXEAAAA3QAAAA8A&#10;AAAAAAAAAAAAAAAABwIAAGRycy9kb3ducmV2LnhtbFBLBQYAAAAAAwADALcAAAD4AgAAAAA=&#10;" strokeweight="1pt"/>
                <v:line id="Line 2089" o:spid="_x0000_s1823" style="position:absolute;flip:y;visibility:visible;mso-wrap-style:square" from="27724,7004" to="27724,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v7XxgAAAN0AAAAPAAAAZHJzL2Rvd25yZXYueG1sRI/NaoNA&#10;FIX3hb7DcAvdlDrqQlqbSSiBQgh0kTSg3V2cGzVx7ogzUfv2nUAgy8P5+TiL1Ww6MdLgWssKkigG&#10;QVxZ3XKt4PDz9foGwnlkjZ1lUvBHDlbLx4cF5tpOvKNx72sRRtjlqKDxvs+ldFVDBl1ke+LgHe1g&#10;0Ac51FIPOIVx08k0jjNpsOVAaLCndUPVeX8xAXJa17/fJ6qK96LfTlnyMpXlRannp/nzA4Sn2d/D&#10;t/ZGK0jjJIXrm/AE5PIfAAD//wMAUEsBAi0AFAAGAAgAAAAhANvh9svuAAAAhQEAABMAAAAAAAAA&#10;AAAAAAAAAAAAAFtDb250ZW50X1R5cGVzXS54bWxQSwECLQAUAAYACAAAACEAWvQsW78AAAAVAQAA&#10;CwAAAAAAAAAAAAAAAAAfAQAAX3JlbHMvLnJlbHNQSwECLQAUAAYACAAAACEA1tr+18YAAADdAAAA&#10;DwAAAAAAAAAAAAAAAAAHAgAAZHJzL2Rvd25yZXYueG1sUEsFBgAAAAADAAMAtwAAAPoCAAAAAA==&#10;" strokeweight="1pt"/>
                <v:line id="Line 2090" o:spid="_x0000_s1824" style="position:absolute;flip:x;visibility:visible;mso-wrap-style:square" from="25393,9969" to="28232,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ltMxQAAAN0AAAAPAAAAZHJzL2Rvd25yZXYueG1sRI/NisIw&#10;FIX3A75DuIIbGdMqiHaMIoIgggudgTq7S3OnrTY3pYm2vr0RhFkezs/HWaw6U4k7Na60rCAeRSCI&#10;M6tLzhX8fG8/ZyCcR9ZYWSYFD3KwWvY+Fpho2/KR7iefizDCLkEFhfd1IqXLCjLoRrYmDt6fbQz6&#10;IJtc6gbbMG4qOY6iqTRYciAUWNOmoOx6upkAuWzy38OFsnSe1vt2Gg/b8/mm1KDfrb9AeOr8f/jd&#10;3mkF4yiewOtNeAJy+QQAAP//AwBQSwECLQAUAAYACAAAACEA2+H2y+4AAACFAQAAEwAAAAAAAAAA&#10;AAAAAAAAAAAAW0NvbnRlbnRfVHlwZXNdLnhtbFBLAQItABQABgAIAAAAIQBa9CxbvwAAABUBAAAL&#10;AAAAAAAAAAAAAAAAAB8BAABfcmVscy8ucmVsc1BLAQItABQABgAIAAAAIQC5lltMxQAAAN0AAAAP&#10;AAAAAAAAAAAAAAAAAAcCAABkcnMvZG93bnJldi54bWxQSwUGAAAAAAMAAwC3AAAA+QIAAAAA&#10;" strokeweight="1pt"/>
                <v:line id="Line 2091" o:spid="_x0000_s1825" style="position:absolute;flip:x y;visibility:visible;mso-wrap-style:square" from="22555,9969" to="25393,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2voxQAAAN0AAAAPAAAAZHJzL2Rvd25yZXYueG1sRI9BawIx&#10;FITvBf9DeIKXolkXWcpqFBErPXhR6/2xeWYXNy9rkuq2v74RCj0OM/MNs1j1thV38qFxrGA6yUAQ&#10;V043bBR8nt7HbyBCRNbYOiYF3xRgtRy8LLDU7sEHuh+jEQnCoUQFdYxdKWWoarIYJq4jTt7FeYsx&#10;SW+k9vhIcNvKPMsKabHhtFBjR5uaquvxyyo4ben26teby5XN/lYU552JP7lSo2G/noOI1Mf/8F/7&#10;QyvIs+kMnm/SE5DLXwAAAP//AwBQSwECLQAUAAYACAAAACEA2+H2y+4AAACFAQAAEwAAAAAAAAAA&#10;AAAAAAAAAAAAW0NvbnRlbnRfVHlwZXNdLnhtbFBLAQItABQABgAIAAAAIQBa9CxbvwAAABUBAAAL&#10;AAAAAAAAAAAAAAAAAB8BAABfcmVscy8ucmVsc1BLAQItABQABgAIAAAAIQBo02voxQAAAN0AAAAP&#10;AAAAAAAAAAAAAAAAAAcCAABkcnMvZG93bnJldi54bWxQSwUGAAAAAAMAAwC3AAAA+QIAAAAA&#10;" strokeweight="1pt"/>
                <v:line id="Line 2092" o:spid="_x0000_s1826" style="position:absolute;flip:x y;visibility:visible;mso-wrap-style:square" from="23088,9690" to="25361,10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85zxQAAAN0AAAAPAAAAZHJzL2Rvd25yZXYueG1sRI9BawIx&#10;FITvBf9DeIKXolkXXMpqFBErPXhR6/2xeWYXNy9rkuq2v74RCj0OM/MNs1j1thV38qFxrGA6yUAQ&#10;V043bBR8nt7HbyBCRNbYOiYF3xRgtRy8LLDU7sEHuh+jEQnCoUQFdYxdKWWoarIYJq4jTt7FeYsx&#10;SW+k9vhIcNvKPMsKabHhtFBjR5uaquvxyyo4ben26teby5XN/lYU552JP7lSo2G/noOI1Mf/8F/7&#10;QyvIs+kMnm/SE5DLXwAAAP//AwBQSwECLQAUAAYACAAAACEA2+H2y+4AAACFAQAAEwAAAAAAAAAA&#10;AAAAAAAAAAAAW0NvbnRlbnRfVHlwZXNdLnhtbFBLAQItABQABgAIAAAAIQBa9CxbvwAAABUBAAAL&#10;AAAAAAAAAAAAAAAAAB8BAABfcmVscy8ucmVsc1BLAQItABQABgAIAAAAIQAHn85zxQAAAN0AAAAP&#10;AAAAAAAAAAAAAAAAAAcCAABkcnMvZG93bnJldi54bWxQSwUGAAAAAAMAAwC3AAAA+QIAAAAA&#10;" strokeweight="1pt"/>
                <v:line id="Line 2093" o:spid="_x0000_s1827" style="position:absolute;flip:y;visibility:visible;mso-wrap-style:square" from="22555,6686" to="22555,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WyoxwAAAN0AAAAPAAAAZHJzL2Rvd25yZXYueG1sRI9Li8JA&#10;EITvwv6HoRe8yDpRUDSbURZBEMGDD9C9NZnePDbTEzKjif/eEQRv3VR1fdXJsjOVuFHjCssKRsMI&#10;BHFqdcGZgtNx/TUD4TyyxsoyKbiTg+Xio5dgrG3Le7odfCZCCLsYFeTe17GULs3JoBvamjhof7Yx&#10;6MPaZFI32IZwU8lxFE2lwYIDIceaVjml/4erCZBylf3uSkrP83O9baejQXu5XJXqf3Y/3yA8df5t&#10;fl1vdKg/n4zh+U0YQS4eAAAA//8DAFBLAQItABQABgAIAAAAIQDb4fbL7gAAAIUBAAATAAAAAAAA&#10;AAAAAAAAAAAAAABbQ29udGVudF9UeXBlc10ueG1sUEsBAi0AFAAGAAgAAAAhAFr0LFu/AAAAFQEA&#10;AAsAAAAAAAAAAAAAAAAAHwEAAF9yZWxzLy5yZWxzUEsBAi0AFAAGAAgAAAAhAHklbKjHAAAA3QAA&#10;AA8AAAAAAAAAAAAAAAAABwIAAGRycy9kb3ducmV2LnhtbFBLBQYAAAAAAwADALcAAAD7AgAAAAA=&#10;" strokeweight="1pt"/>
                <v:line id="Line 2094" o:spid="_x0000_s1828" style="position:absolute;flip:y;visibility:visible;mso-wrap-style:square" from="28232,5041" to="31070,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ckzxgAAAN0AAAAPAAAAZHJzL2Rvd25yZXYueG1sRI9Bi8Iw&#10;EIXvC/6HMIKXRVMVi3aNIoIggodVQfc2NLNt3WZSmmjrvzcLgrcZ3pv3vZkvW1OKO9WusKxgOIhA&#10;EKdWF5wpOB03/SkI55E1lpZJwYMcLBedjzkm2jb8TfeDz0QIYZeggtz7KpHSpTkZdANbEQft19YG&#10;fVjrTOoamxBuSjmKolgaLDgQcqxonVP6d7iZALmus5/9ldLz7Fztmnj42VwuN6V63Xb1BcJT69/m&#10;1/VWh/qzyRj+vwkjyMUTAAD//wMAUEsBAi0AFAAGAAgAAAAhANvh9svuAAAAhQEAABMAAAAAAAAA&#10;AAAAAAAAAAAAAFtDb250ZW50X1R5cGVzXS54bWxQSwECLQAUAAYACAAAACEAWvQsW78AAAAVAQAA&#10;CwAAAAAAAAAAAAAAAAAfAQAAX3JlbHMvLnJlbHNQSwECLQAUAAYACAAAACEAFmnJM8YAAADdAAAA&#10;DwAAAAAAAAAAAAAAAAAHAgAAZHJzL2Rvd25yZXYueG1sUEsFBgAAAAADAAMAtwAAAPoCAAAAAA==&#10;" strokeweight="1pt"/>
                <v:line id="Line 2095" o:spid="_x0000_s1829" style="position:absolute;visibility:visible;mso-wrap-style:square" from="31070,5041" to="33915,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mSxAAAAN0AAAAPAAAAZHJzL2Rvd25yZXYueG1sRE/bagIx&#10;EH0v9B/CFPqmWaWWujVK8QKKD9JtP2DcTDdbN5Mlibr69aYg9G0O5zqTWWcbcSIfascKBv0MBHHp&#10;dM2Vgu+vVe8NRIjIGhvHpOBCAWbTx4cJ5tqd+ZNORaxECuGQowITY5tLGUpDFkPftcSJ+3HeYkzQ&#10;V1J7PKdw28hhlr1KizWnBoMtzQ2Vh+JoFWz8fnsYXCsj97zxy2a3GAf7q9TzU/fxDiJSF//Fd/da&#10;p/nj0Qv8fZNOkNMbAAAA//8DAFBLAQItABQABgAIAAAAIQDb4fbL7gAAAIUBAAATAAAAAAAAAAAA&#10;AAAAAAAAAABbQ29udGVudF9UeXBlc10ueG1sUEsBAi0AFAAGAAgAAAAhAFr0LFu/AAAAFQEAAAsA&#10;AAAAAAAAAAAAAAAAHwEAAF9yZWxzLy5yZWxzUEsBAi0AFAAGAAgAAAAhACerKZLEAAAA3QAAAA8A&#10;AAAAAAAAAAAAAAAABwIAAGRycy9kb3ducmV2LnhtbFBLBQYAAAAAAwADALcAAAD4AgAAAAA=&#10;" strokeweight="1pt"/>
                <v:line id="Line 2096" o:spid="_x0000_s1830" style="position:absolute;visibility:visible;mso-wrap-style:square" from="31102,5645" to="33369,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4wJxAAAAN0AAAAPAAAAZHJzL2Rvd25yZXYueG1sRE/bagIx&#10;EH0v+A9hhL7VrIKlrmYX0RYqfShePmDcjJvVzWRJUt3265tCwbc5nOssyt624ko+NI4VjEcZCOLK&#10;6YZrBYf929MLiBCRNbaOScE3BSiLwcMCc+1uvKXrLtYihXDIUYGJsculDJUhi2HkOuLEnZy3GBP0&#10;tdQebynctnKSZc/SYsOpwWBHK0PVZfdlFWz88eMy/qmNPPLGv7af61mwZ6Ueh/1yDiJSH+/if/e7&#10;TvNn0yn8fZNOkMUvAAAA//8DAFBLAQItABQABgAIAAAAIQDb4fbL7gAAAIUBAAATAAAAAAAAAAAA&#10;AAAAAAAAAABbQ29udGVudF9UeXBlc10ueG1sUEsBAi0AFAAGAAgAAAAhAFr0LFu/AAAAFQEAAAsA&#10;AAAAAAAAAAAAAAAAHwEAAF9yZWxzLy5yZWxzUEsBAi0AFAAGAAgAAAAhAEjnjAnEAAAA3QAAAA8A&#10;AAAAAAAAAAAAAAAABwIAAGRycy9kb3ducmV2LnhtbFBLBQYAAAAAAwADALcAAAD4AgAAAAA=&#10;" strokeweight="1pt"/>
                <v:line id="Line 2097" o:spid="_x0000_s1831" style="position:absolute;visibility:visible;mso-wrap-style:square" from="33915,6686" to="33915,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RJ+wgAAAN0AAAAPAAAAZHJzL2Rvd25yZXYueG1sRE/NagIx&#10;EL4LfYcwhd40q1DR1SiltlDxILU+wLgZN6ubyZKkuvr0RhC8zcf3O9N5a2txIh8qxwr6vQwEceF0&#10;xaWC7d93dwQiRGSNtWNScKEA89lLZ4q5dmf+pdMmliKFcMhRgYmxyaUMhSGLoeca4sTtnbcYE/Sl&#10;1B7PKdzWcpBlQ2mx4tRgsKFPQ8Vx828VLP1udexfSyN3vPRf9XoxDvag1Ntr+zEBEamNT/HD/aPT&#10;/PH7EO7fpBPk7AYAAP//AwBQSwECLQAUAAYACAAAACEA2+H2y+4AAACFAQAAEwAAAAAAAAAAAAAA&#10;AAAAAAAAW0NvbnRlbnRfVHlwZXNdLnhtbFBLAQItABQABgAIAAAAIQBa9CxbvwAAABUBAAALAAAA&#10;AAAAAAAAAAAAAB8BAABfcmVscy8ucmVsc1BLAQItABQABgAIAAAAIQC4NRJ+wgAAAN0AAAAPAAAA&#10;AAAAAAAAAAAAAAcCAABkcnMvZG93bnJldi54bWxQSwUGAAAAAAMAAwC3AAAA9gIAAAAA&#10;" strokeweight="1pt"/>
                <v:line id="Line 2098" o:spid="_x0000_s1832" style="position:absolute;flip:x;visibility:visible;mso-wrap-style:square" from="31070,9969" to="33915,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s8wxgAAAN0AAAAPAAAAZHJzL2Rvd25yZXYueG1sRI9Li8JA&#10;EITvgv9haMGLrBMXfEVHEWFBBA8+QPfWZNokmukJmdFk//2OIHjrpqrrq54vG1OIJ1Uut6xg0I9A&#10;ECdW55wqOB1/viYgnEfWWFgmBX/kYLlot+YYa1vznp4Hn4oQwi5GBZn3ZSylSzIy6Pq2JA7a1VYG&#10;fVirVOoK6xBuCvkdRSNpMOdAyLCkdUbJ/fAwAXJbp7+7GyXn6bnc1qNBr75cHkp1O81qBsJT4z/m&#10;9/VGh/rT4Rhe34QR5OIfAAD//wMAUEsBAi0AFAAGAAgAAAAhANvh9svuAAAAhQEAABMAAAAAAAAA&#10;AAAAAAAAAAAAAFtDb250ZW50X1R5cGVzXS54bWxQSwECLQAUAAYACAAAACEAWvQsW78AAAAVAQAA&#10;CwAAAAAAAAAAAAAAAAAfAQAAX3JlbHMvLnJlbHNQSwECLQAUAAYACAAAACEAaVLPMMYAAADdAAAA&#10;DwAAAAAAAAAAAAAAAAAHAgAAZHJzL2Rvd25yZXYueG1sUEsFBgAAAAADAAMAtwAAAPoCAAAAAA==&#10;" strokeweight="1pt"/>
                <v:line id="Line 2099" o:spid="_x0000_s1833" style="position:absolute;flip:x;visibility:visible;mso-wrap-style:square" from="31102,9690" to="33369,10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VtCxgAAAN0AAAAPAAAAZHJzL2Rvd25yZXYueG1sRI9Na8JA&#10;EIbvBf/DMoVeSt1YqGh0FREEKfTgB8TehuyYxGZnQ3Y16b93DoK3Geb9eGa+7F2tbtSGyrOB0TAB&#10;RZx7W3Fh4HjYfExAhYhssfZMBv4pwHIxeJljan3HO7rtY6EkhEOKBsoYm1TrkJfkMAx9Qyy3s28d&#10;RlnbQtsWOwl3tf5MkrF2WLE0lNjQuqT8b391UnJZF78/F8qzadZ8d+PRe3c6XY15e+1XM1CR+vgU&#10;P9xbK/jTL8GVb2QEvbgDAAD//wMAUEsBAi0AFAAGAAgAAAAhANvh9svuAAAAhQEAABMAAAAAAAAA&#10;AAAAAAAAAAAAAFtDb250ZW50X1R5cGVzXS54bWxQSwECLQAUAAYACAAAACEAWvQsW78AAAAVAQAA&#10;CwAAAAAAAAAAAAAAAAAfAQAAX3JlbHMvLnJlbHNQSwECLQAUAAYACAAAACEAGM1bQsYAAADdAAAA&#10;DwAAAAAAAAAAAAAAAAAHAgAAZHJzL2Rvd25yZXYueG1sUEsFBgAAAAADAAMAtwAAAPoCAAAAAA==&#10;" strokeweight="1pt"/>
                <v:line id="Line 2100" o:spid="_x0000_s1834" style="position:absolute;flip:x y;visibility:visible;mso-wrap-style:square" from="28232,9969" to="31070,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VYJwwAAAN0AAAAPAAAAZHJzL2Rvd25yZXYueG1sRE9NawIx&#10;EL0X/A9hBC+lZhW61NUoIlU89KK292EzZhc3kzVJdfXXNwXB2zze58wWnW3EhXyoHSsYDTMQxKXT&#10;NRsF34f12weIEJE1No5JwY0CLOa9lxkW2l15R5d9NCKFcChQQRVjW0gZyooshqFriRN3dN5iTNAb&#10;qT1eU7ht5DjLcmmx5tRQYUurisrT/tcqOHzS+dUvV8cTm69znv9sTLyPlRr0u+UURKQuPsUP91an&#10;+ZP3Cfx/k06Q8z8AAAD//wMAUEsBAi0AFAAGAAgAAAAhANvh9svuAAAAhQEAABMAAAAAAAAAAAAA&#10;AAAAAAAAAFtDb250ZW50X1R5cGVzXS54bWxQSwECLQAUAAYACAAAACEAWvQsW78AAAAVAQAACwAA&#10;AAAAAAAAAAAAAAAfAQAAX3JlbHMvLnJlbHNQSwECLQAUAAYACAAAACEAKS1WCcMAAADdAAAADwAA&#10;AAAAAAAAAAAAAAAHAgAAZHJzL2Rvd25yZXYueG1sUEsFBgAAAAADAAMAtwAAAPcCAAAAAA==&#10;" strokeweight="1pt"/>
                <v:line id="Line 2101" o:spid="_x0000_s1835" style="position:absolute;flip:y;visibility:visible;mso-wrap-style:square" from="31070,2736" to="31070,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535xQAAAN0AAAAPAAAAZHJzL2Rvd25yZXYueG1sRI9Na8JA&#10;EIbvBf/DMoKXohs9BI2uIoJQCj1UC9rbkB2TaHY2ZFeT/vvOQfA2w7wfz6w2vavVg9pQeTYwnSSg&#10;iHNvKy4M/Bz34zmoEJEt1p7JwB8F2KwHbyvMrO/4mx6HWCgJ4ZChgTLGJtM65CU5DBPfEMvt4luH&#10;Uda20LbFTsJdrWdJkmqHFUtDiQ3tSspvh7uTkuuu+P26Un5anJrPLp2+d+fz3ZjRsN8uQUXq40v8&#10;dH9YwV+kwi/fyAh6/Q8AAP//AwBQSwECLQAUAAYACAAAACEA2+H2y+4AAACFAQAAEwAAAAAAAAAA&#10;AAAAAAAAAAAAW0NvbnRlbnRfVHlwZXNdLnhtbFBLAQItABQABgAIAAAAIQBa9CxbvwAAABUBAAAL&#10;AAAAAAAAAAAAAAAAAB8BAABfcmVscy8ucmVsc1BLAQItABQABgAIAAAAIQAo1535xQAAAN0AAAAP&#10;AAAAAAAAAAAAAAAAAAcCAABkcnMvZG93bnJldi54bWxQSwUGAAAAAAMAAwC3AAAA+QIAAAAA&#10;" strokeweight="1pt"/>
                <v:line id="Line 2102" o:spid="_x0000_s1836" style="position:absolute;visibility:visible;mso-wrap-style:square" from="32816,1758" to="33782,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EC3wwAAAN0AAAAPAAAAZHJzL2Rvd25yZXYueG1sRE/NagIx&#10;EL4XfIcwgrea3R6kbo2LqAXFQ6ntA4yb6Wa7m8mSRF19+qZQ6G0+vt9ZlIPtxIV8aBwryKcZCOLK&#10;6YZrBZ8fr4/PIEJE1tg5JgU3ClAuRw8LLLS78jtdjrEWKYRDgQpMjH0hZagMWQxT1xMn7st5izFB&#10;X0vt8ZrCbSefsmwmLTacGgz2tDZUtcezVbD3p0Ob32sjT7z32+5tMw/2W6nJeFi9gIg0xH/xn3un&#10;0/z5LIffb9IJcvkDAAD//wMAUEsBAi0AFAAGAAgAAAAhANvh9svuAAAAhQEAABMAAAAAAAAAAAAA&#10;AAAAAAAAAFtDb250ZW50X1R5cGVzXS54bWxQSwECLQAUAAYACAAAACEAWvQsW78AAAAVAQAACwAA&#10;AAAAAAAAAAAAAAAfAQAAX3JlbHMvLnJlbHNQSwECLQAUAAYACAAAACEA+bBAt8MAAADdAAAADwAA&#10;AAAAAAAAAAAAAAAHAgAAZHJzL2Rvd25yZXYueG1sUEsFBgAAAAADAAMAtwAAAPcCAAAAAA==&#10;" strokeweight="1pt"/>
                <v:shape id="Freeform 2103" o:spid="_x0000_s1837" style="position:absolute;left:6000;top:7200;width:318;height:3188;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cpywQAAAN0AAAAPAAAAZHJzL2Rvd25yZXYueG1sRE9Li8Iw&#10;EL4L+x/CLOxNU2Up2jWKLKx48eCjex6asa02k5JEW/+9EQRv8/E9Z77sTSNu5HxtWcF4lIAgLqyu&#10;uVRwPPwNpyB8QNbYWCYFd/KwXHwM5php2/GObvtQihjCPkMFVQhtJqUvKjLoR7YljtzJOoMhQldK&#10;7bCL4aaRkyRJpcGaY0OFLf1WVFz2V6PA9fp/m3aH+vx9X2/G6PN8y7lSX5/96gdEoD68xS/3Rsf5&#10;s3QCz2/iCXLxAAAA//8DAFBLAQItABQABgAIAAAAIQDb4fbL7gAAAIUBAAATAAAAAAAAAAAAAAAA&#10;AAAAAABbQ29udGVudF9UeXBlc10ueG1sUEsBAi0AFAAGAAgAAAAhAFr0LFu/AAAAFQEAAAsAAAAA&#10;AAAAAAAAAAAAHwEAAF9yZWxzLy5yZWxzUEsBAi0AFAAGAAgAAAAhAB5FynLBAAAA3QAAAA8AAAAA&#10;AAAAAAAAAAAABwIAAGRycy9kb3ducmV2LnhtbFBLBQYAAAAAAwADALcAAAD1AgAAAAA=&#10;" path="m31,l,,,310r31,e" filled="f" strokeweight="1pt">
                  <v:path arrowok="t" o:connecttype="custom" o:connectlocs="32518145,0;0,0;0,327788106;32518145,327788106" o:connectangles="0,0,0,0"/>
                </v:shape>
                <v:shape id="Freeform 2104" o:spid="_x0000_s1838" style="position:absolute;left:14522;top:7200;width:324;height:3188;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W/pwgAAAN0AAAAPAAAAZHJzL2Rvd25yZXYueG1sRE9Ni8Iw&#10;EL0L+x/CLOxNU3elaDWKCCtePKxaz0Mztt1tJiWJtv57syB4m8f7nMWqN424kfO1ZQXjUQKCuLC6&#10;5lLB6fg9nILwAVljY5kU3MnDavk2WGCmbcc/dDuEUsQQ9hkqqEJoMyl9UZFBP7ItceQu1hkMEbpS&#10;aoddDDeN/EySVBqsOTZU2NKmouLvcDUKXK/P+7Q71r+T+3Y3Rp/ne86V+njv13MQgfrwEj/dOx3n&#10;z9Iv+P8mniCXDwAAAP//AwBQSwECLQAUAAYACAAAACEA2+H2y+4AAACFAQAAEwAAAAAAAAAAAAAA&#10;AAAAAAAAW0NvbnRlbnRfVHlwZXNdLnhtbFBLAQItABQABgAIAAAAIQBa9CxbvwAAABUBAAALAAAA&#10;AAAAAAAAAAAAAB8BAABfcmVscy8ucmVsc1BLAQItABQABgAIAAAAIQBxCW/pwgAAAN0AAAAPAAAA&#10;AAAAAAAAAAAAAAcCAABkcnMvZG93bnJldi54bWxQSwUGAAAAAAMAAwC3AAAA9gIAAAAA&#10;" path="m,l31,r,310l,310e" filled="f" strokeweight="1pt">
                  <v:path arrowok="t" o:connecttype="custom" o:connectlocs="0,0;33831878,0;33831878,327788106;0,327788106" o:connectangles="0,0,0,0"/>
                </v:shape>
                <v:line id="Line 2105" o:spid="_x0000_s1839" style="position:absolute;visibility:visible;mso-wrap-style:square" from="16897,8128" to="17722,8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MvwgAAAN0AAAAPAAAAZHJzL2Rvd25yZXYueG1sRE/NagIx&#10;EL4LfYcwhd40qxTR1SiltlDxILU+wLgZN6ubyZKkuvr0RhC8zcf3O9N5a2txIh8qxwr6vQwEceF0&#10;xaWC7d93dwQiRGSNtWNScKEA89lLZ4q5dmf+pdMmliKFcMhRgYmxyaUMhSGLoeca4sTtnbcYE/Sl&#10;1B7PKdzWcpBlQ2mx4tRgsKFPQ8Vx828VLP1udexfSyN3vPRf9XoxDvag1Ntr+zEBEamNT/HD/aPT&#10;/PHwHe7fpBPk7AYAAP//AwBQSwECLQAUAAYACAAAACEA2+H2y+4AAACFAQAAEwAAAAAAAAAAAAAA&#10;AAAAAAAAW0NvbnRlbnRfVHlwZXNdLnhtbFBLAQItABQABgAIAAAAIQBa9CxbvwAAABUBAAALAAAA&#10;AAAAAAAAAAAAAB8BAABfcmVscy8ucmVsc1BLAQItABQABgAIAAAAIQDpx+MvwgAAAN0AAAAPAAAA&#10;AAAAAAAAAAAAAAcCAABkcnMvZG93bnJldi54bWxQSwUGAAAAAAMAAwC3AAAA9gIAAAAA&#10;" strokeweight="1pt"/>
                <v:shape id="Freeform 2106" o:spid="_x0000_s1840" style="position:absolute;left:43262;top:8382;width:1505;height:514;visibility:visible;mso-wrap-style:square;v-text-anchor:top" coordsize="23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J//wgAAAN0AAAAPAAAAZHJzL2Rvd25yZXYueG1sRE9Ni8Iw&#10;EL0v+B/CCN7WVGVFu0YRQfGyiLXgdWjGtmwzKUnU9t9vFgRv83ifs9p0phEPcr62rGAyTkAQF1bX&#10;XCrIL/vPBQgfkDU2lklBTx4268HHClNtn3ymRxZKEUPYp6igCqFNpfRFRQb92LbEkbtZZzBE6Eqp&#10;HT5juGnkNEnm0mDNsaHClnYVFb/Z3SjY3nLbu+Xl537KZodrvc9nuk+UGg277TeIQF14i1/uo47z&#10;l/Mv+P8mniDXfwAAAP//AwBQSwECLQAUAAYACAAAACEA2+H2y+4AAACFAQAAEwAAAAAAAAAAAAAA&#10;AAAAAAAAW0NvbnRlbnRfVHlwZXNdLnhtbFBLAQItABQABgAIAAAAIQBa9CxbvwAAABUBAAALAAAA&#10;AAAAAAAAAAAAAB8BAABfcmVscy8ucmVsc1BLAQItABQABgAIAAAAIQAk4J//wgAAAN0AAAAPAAAA&#10;AAAAAAAAAAAAAAcCAABkcnMvZG93bnJldi54bWxQSwUGAAAAAAMAAwC3AAAA9gIAAAAA&#10;" path="m237,41l,81,47,41,,,237,41xe" fillcolor="black" strokeweight="1pt">
                  <v:path arrowok="t" o:connecttype="custom" o:connectlocs="95564325,16532225;0,32661225;18951575,16532225;0,0;95564325,16532225" o:connectangles="0,0,0,0,0"/>
                </v:shape>
                <v:line id="Line 2107" o:spid="_x0000_s1841" style="position:absolute;visibility:visible;mso-wrap-style:square" from="37261,8642" to="43561,8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djDwgAAAN0AAAAPAAAAZHJzL2Rvd25yZXYueG1sRE/NagIx&#10;EL4XfIcwgrea1cNSV6OIraD0UKo+wLgZN6ubyZJEXfv0TaHgbT6+35ktOtuIG/lQO1YwGmYgiEun&#10;a64UHPbr1zcQISJrbByTggcFWMx7LzMstLvzN912sRIphEOBCkyMbSFlKA1ZDEPXEifu5LzFmKCv&#10;pPZ4T+G2keMsy6XFmlODwZZWhsrL7moVbP3x8zL6qYw88tZ/NF/vk2DPSg363XIKIlIXn+J/90an&#10;+ZM8h79v0gly/gsAAP//AwBQSwECLQAUAAYACAAAACEA2+H2y+4AAACFAQAAEwAAAAAAAAAAAAAA&#10;AAAAAAAAW0NvbnRlbnRfVHlwZXNdLnhtbFBLAQItABQABgAIAAAAIQBa9CxbvwAAABUBAAALAAAA&#10;AAAAAAAAAAAAAB8BAABfcmVscy8ucmVsc1BLAQItABQABgAIAAAAIQB2WdjDwgAAAN0AAAAPAAAA&#10;AAAAAAAAAAAAAAcCAABkcnMvZG93bnJldi54bWxQSwUGAAAAAAMAAwC3AAAA9gIAAAAA&#10;" strokeweight="1pt"/>
                <v:rect id="Rectangle 2108" o:spid="_x0000_s1842" style="position:absolute;left:9906;top:791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BEwQAAAN0AAAAPAAAAZHJzL2Rvd25yZXYueG1sRE9Li8Iw&#10;EL4v+B/CLHhZ1nQ9+OgapVgEr6vieWjGpmwzKUmsXX+9ERa8zcf3nNVmsK3oyYfGsYKvSQaCuHK6&#10;4VrB6bj7XIAIEVlj65gU/FGAzXr0tsJcuxv/UH+ItUghHHJUYGLscilDZchimLiOOHEX5y3GBH0t&#10;tcdbCretnGbZTFpsODUY7GhrqPo9XK2C/fXofO9dUS5NVn6Ul/O9L85Kjd+H4htEpCG+xP/uvU7z&#10;l7M5PL9JJ8j1AwAA//8DAFBLAQItABQABgAIAAAAIQDb4fbL7gAAAIUBAAATAAAAAAAAAAAAAAAA&#10;AAAAAABbQ29udGVudF9UeXBlc10ueG1sUEsBAi0AFAAGAAgAAAAhAFr0LFu/AAAAFQEAAAsAAAAA&#10;AAAAAAAAAAAAHwEAAF9yZWxzLy5yZWxzUEsBAi0AFAAGAAgAAAAhAGYxIETBAAAA3QAAAA8AAAAA&#10;AAAAAAAAAAAABwIAAGRycy9kb3ducmV2LnhtbFBLBQYAAAAAAwADALcAAAD1AgAAAAA=&#10;" filled="f" stroked="f" strokeweight="1pt">
                  <v:textbox style="mso-fit-shape-to-text:t" inset="0,0,0,0">
                    <w:txbxContent>
                      <w:p w14:paraId="00109824" w14:textId="77777777" w:rsidR="003B13CA" w:rsidRDefault="003B13CA" w:rsidP="003B13CA">
                        <w:r>
                          <w:rPr>
                            <w:rFonts w:ascii="Times New Roman" w:hAnsi="Times New Roman" w:cs="Times New Roman"/>
                            <w:color w:val="000000"/>
                            <w:sz w:val="26"/>
                            <w:szCs w:val="26"/>
                          </w:rPr>
                          <w:t>N</w:t>
                        </w:r>
                      </w:p>
                    </w:txbxContent>
                  </v:textbox>
                </v:rect>
                <v:rect id="Rectangle 2109" o:spid="_x0000_s1843" style="position:absolute;left:13093;top:791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Q2xAAAAN0AAAAPAAAAZHJzL2Rvd25yZXYueG1sRI9Bb8Iw&#10;DIXvSPyHyEi7oJFuBzQ6AqqoJnEdTJytxjQVjVMloXT79fNh0m623vN7n7f7yfdqpJi6wAZeVgUo&#10;4ibYjlsDX+eP5zdQKSNb7AOTgW9KsN/NZ1ssbXjwJ42n3CoJ4VSiAZfzUGqdGkce0yoMxKJdQ/SY&#10;ZY2tthEfEu57/VoUa+2xY2lwONDBUXM73b2B4/0c4hhDVW9cUS/r6+VnrC7GPC2m6h1Upin/m/+u&#10;j1bwN2vBlW9kBL37BQAA//8DAFBLAQItABQABgAIAAAAIQDb4fbL7gAAAIUBAAATAAAAAAAAAAAA&#10;AAAAAAAAAABbQ29udGVudF9UeXBlc10ueG1sUEsBAi0AFAAGAAgAAAAhAFr0LFu/AAAAFQEAAAsA&#10;AAAAAAAAAAAAAAAAHwEAAF9yZWxzLy5yZWxzUEsBAi0AFAAGAAgAAAAhABeutDbEAAAA3QAAAA8A&#10;AAAAAAAAAAAAAAAABwIAAGRycy9kb3ducmV2LnhtbFBLBQYAAAAAAwADALcAAAD4AgAAAAA=&#10;" filled="f" stroked="f" strokeweight="1pt">
                  <v:textbox style="mso-fit-shape-to-text:t" inset="0,0,0,0">
                    <w:txbxContent>
                      <w:p w14:paraId="540B9A33" w14:textId="77777777" w:rsidR="003B13CA" w:rsidRDefault="003B13CA" w:rsidP="003B13CA">
                        <w:r>
                          <w:rPr>
                            <w:rFonts w:ascii="Times New Roman" w:hAnsi="Times New Roman" w:cs="Times New Roman"/>
                            <w:color w:val="000000"/>
                            <w:sz w:val="26"/>
                            <w:szCs w:val="26"/>
                          </w:rPr>
                          <w:t>N</w:t>
                        </w:r>
                      </w:p>
                    </w:txbxContent>
                  </v:textbox>
                </v:rect>
                <v:rect id="Rectangle 2110" o:spid="_x0000_s1844" style="position:absolute;left:6718;top:791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GtwQAAAN0AAAAPAAAAZHJzL2Rvd25yZXYueG1sRE9Na8JA&#10;EL0L/odlhF5EN+1BTOoqoaHgtSo5D9kxG5qdDbtrTPvruwXB2zze5+wOk+3FSD50jhW8rjMQxI3T&#10;HbcKLufP1RZEiMgae8ek4IcCHPbz2Q4L7e78ReMptiKFcChQgYlxKKQMjSGLYe0G4sRdnbcYE/St&#10;1B7vKdz28i3LNtJix6nB4EAfhprv080qON7Ozo/elVVusmpZXevfsayVellM5TuISFN8ih/uo07z&#10;800O/9+kE+T+DwAA//8DAFBLAQItABQABgAIAAAAIQDb4fbL7gAAAIUBAAATAAAAAAAAAAAAAAAA&#10;AAAAAABbQ29udGVudF9UeXBlc10ueG1sUEsBAi0AFAAGAAgAAAAhAFr0LFu/AAAAFQEAAAsAAAAA&#10;AAAAAAAAAAAAHwEAAF9yZWxzLy5yZWxzUEsBAi0AFAAGAAgAAAAhAHjiEa3BAAAA3QAAAA8AAAAA&#10;AAAAAAAAAAAABwIAAGRycy9kb3ducmV2LnhtbFBLBQYAAAAAAwADALcAAAD1AgAAAAA=&#10;" filled="f" stroked="f" strokeweight="1pt">
                  <v:textbox style="mso-fit-shape-to-text:t" inset="0,0,0,0">
                    <w:txbxContent>
                      <w:p w14:paraId="72739438" w14:textId="77777777" w:rsidR="003B13CA" w:rsidRDefault="003B13CA" w:rsidP="003B13CA">
                        <w:r>
                          <w:rPr>
                            <w:rFonts w:ascii="Times New Roman" w:hAnsi="Times New Roman" w:cs="Times New Roman"/>
                            <w:color w:val="000000"/>
                            <w:sz w:val="26"/>
                            <w:szCs w:val="26"/>
                          </w:rPr>
                          <w:t>R</w:t>
                        </w:r>
                      </w:p>
                    </w:txbxContent>
                  </v:textbox>
                </v:rect>
                <v:rect id="Rectangle 2111" o:spid="_x0000_s1845" style="position:absolute;left:10217;top:6788;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S7txQAAAN0AAAAPAAAAZHJzL2Rvd25yZXYueG1sRI9Bb8Iw&#10;DIXvk/gPkZF2mUY6DtvoCKiiQuI6mDhbjWkqGqdKQun26+fDpN1svef3Pq+3k+/VSDF1gQ28LApQ&#10;xE2wHbcGvk7753dQKSNb7AOTgW9KsN3MHtZY2nDnTxqPuVUSwqlEAy7nodQ6NY48pkUYiEW7hOgx&#10;yxpbbSPeJdz3elkUr9pjx9LgcKCdo+Z6vHkDh9spxDGGql65on6qL+efsTob8zifqg9Qmab8b/67&#10;PljBX70Jv3wjI+jNLwAAAP//AwBQSwECLQAUAAYACAAAACEA2+H2y+4AAACFAQAAEwAAAAAAAAAA&#10;AAAAAAAAAAAAW0NvbnRlbnRfVHlwZXNdLnhtbFBLAQItABQABgAIAAAAIQBa9CxbvwAAABUBAAAL&#10;AAAAAAAAAAAAAAAAAB8BAABfcmVscy8ucmVsc1BLAQItABQABgAIAAAAIQBsAS7txQAAAN0AAAAP&#10;AAAAAAAAAAAAAAAAAAcCAABkcnMvZG93bnJldi54bWxQSwUGAAAAAAMAAwC3AAAA+QIAAAAA&#10;" filled="f" stroked="f" strokeweight="1pt">
                  <v:textbox style="mso-fit-shape-to-text:t" inset="0,0,0,0">
                    <w:txbxContent>
                      <w:p w14:paraId="3BF61247" w14:textId="77777777" w:rsidR="003B13CA" w:rsidRDefault="003B13CA" w:rsidP="003B13CA">
                        <w:r>
                          <w:rPr>
                            <w:rFonts w:ascii="Times New Roman" w:hAnsi="Times New Roman" w:cs="Times New Roman"/>
                            <w:color w:val="000000"/>
                            <w:sz w:val="26"/>
                            <w:szCs w:val="26"/>
                          </w:rPr>
                          <w:t>+</w:t>
                        </w:r>
                      </w:p>
                    </w:txbxContent>
                  </v:textbox>
                </v:rect>
                <v:rect id="Rectangle 2112" o:spid="_x0000_s1846" style="position:absolute;left:15252;top:791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Yt2wQAAAN0AAAAPAAAAZHJzL2Rvd25yZXYueG1sRE9Ni8Iw&#10;EL0v+B/CCF4WTfXgrtUoxbLgdXXxPDRjU2wmJYm16683C8Le5vE+Z7MbbCt68qFxrGA+y0AQV043&#10;XCv4OX1NP0GEiKyxdUwKfinAbjt622Cu3Z2/qT/GWqQQDjkqMDF2uZShMmQxzFxHnLiL8xZjgr6W&#10;2uM9hdtWLrJsKS02nBoMdrQ3VF2PN6vgcDs533tXlCuTle/l5fzoi7NSk/FQrEFEGuK/+OU+6DR/&#10;9TGHv2/SCXL7BAAA//8DAFBLAQItABQABgAIAAAAIQDb4fbL7gAAAIUBAAATAAAAAAAAAAAAAAAA&#10;AAAAAABbQ29udGVudF9UeXBlc10ueG1sUEsBAi0AFAAGAAgAAAAhAFr0LFu/AAAAFQEAAAsAAAAA&#10;AAAAAAAAAAAAHwEAAF9yZWxzLy5yZWxzUEsBAi0AFAAGAAgAAAAhAANNi3bBAAAA3QAAAA8AAAAA&#10;AAAAAAAAAAAABwIAAGRycy9kb3ducmV2LnhtbFBLBQYAAAAAAwADALcAAAD1AgAAAAA=&#10;" filled="f" stroked="f" strokeweight="1pt">
                  <v:textbox style="mso-fit-shape-to-text:t" inset="0,0,0,0">
                    <w:txbxContent>
                      <w:p w14:paraId="1E1573E1" w14:textId="77777777" w:rsidR="003B13CA" w:rsidRDefault="003B13CA" w:rsidP="003B13CA">
                        <w:r>
                          <w:rPr>
                            <w:rFonts w:ascii="Times New Roman" w:hAnsi="Times New Roman" w:cs="Times New Roman"/>
                            <w:color w:val="000000"/>
                            <w:sz w:val="26"/>
                            <w:szCs w:val="26"/>
                          </w:rPr>
                          <w:t>C</w:t>
                        </w:r>
                      </w:p>
                    </w:txbxContent>
                  </v:textbox>
                </v:rect>
                <v:rect id="Rectangle 2113" o:spid="_x0000_s1847" style="position:absolute;left:16383;top:7918;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xUBwQAAAN0AAAAPAAAAZHJzL2Rvd25yZXYueG1sRE9Ni8Iw&#10;EL0v+B/CCF4WTdfDqtUoxSJ4XRXPQzM2xWZSkli7++s3Cwve5vE+Z7MbbCt68qFxrOBjloEgrpxu&#10;uFZwOR+mSxAhImtsHZOCbwqw247eNphr9+Qv6k+xFimEQ44KTIxdLmWoDFkMM9cRJ+7mvMWYoK+l&#10;9vhM4baV8yz7lBYbTg0GO9obqu6nh1VwfJyd770rypXJyvfydv3pi6tSk/FQrEFEGuJL/O8+6jR/&#10;tZjD3zfpBLn9BQAA//8DAFBLAQItABQABgAIAAAAIQDb4fbL7gAAAIUBAAATAAAAAAAAAAAAAAAA&#10;AAAAAABbQ29udGVudF9UeXBlc10ueG1sUEsBAi0AFAAGAAgAAAAhAFr0LFu/AAAAFQEAAAsAAAAA&#10;AAAAAAAAAAAAHwEAAF9yZWxzLy5yZWxzUEsBAi0AFAAGAAgAAAAhAPOfFQHBAAAA3QAAAA8AAAAA&#10;AAAAAAAAAAAABwIAAGRycy9kb3ducmV2LnhtbFBLBQYAAAAAAwADALcAAAD1AgAAAAA=&#10;" filled="f" stroked="f" strokeweight="1pt">
                  <v:textbox style="mso-fit-shape-to-text:t" inset="0,0,0,0">
                    <w:txbxContent>
                      <w:p w14:paraId="2083DA4D" w14:textId="77777777" w:rsidR="003B13CA" w:rsidRDefault="003B13CA" w:rsidP="003B13CA">
                        <w:r>
                          <w:rPr>
                            <w:rFonts w:ascii="Times New Roman" w:hAnsi="Times New Roman" w:cs="Times New Roman"/>
                            <w:color w:val="000000"/>
                            <w:sz w:val="26"/>
                            <w:szCs w:val="26"/>
                          </w:rPr>
                          <w:t>l</w:t>
                        </w:r>
                      </w:p>
                    </w:txbxContent>
                  </v:textbox>
                </v:rect>
                <v:rect id="Rectangle 2114" o:spid="_x0000_s1848" style="position:absolute;left:19881;top:7505;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ijuwgAAAN0AAAAPAAAAZHJzL2Rvd25yZXYueG1sRE/fa8Iw&#10;EH4f+D+EE3wZmipj02qUYhn4qg6fj+Zsis2lJLF2++uXgbC3+/h+3mY32Fb05EPjWMF8loEgrpxu&#10;uFbwdf6cLkGEiKyxdUwKvinAbjt62WCu3YOP1J9iLVIIhxwVmBi7XMpQGbIYZq4jTtzVeYsxQV9L&#10;7fGRwm0rF1n2Li02nBoMdrQ3VN1Od6vgcD8733tXlCuTla/l9fLTFxelJuOhWIOINMR/8dN90Gn+&#10;6uMN/r5JJ8jtLwAAAP//AwBQSwECLQAUAAYACAAAACEA2+H2y+4AAACFAQAAEwAAAAAAAAAAAAAA&#10;AAAAAAAAW0NvbnRlbnRfVHlwZXNdLnhtbFBLAQItABQABgAIAAAAIQBa9CxbvwAAABUBAAALAAAA&#10;AAAAAAAAAAAAAB8BAABfcmVscy8ucmVsc1BLAQItABQABgAIAAAAIQATOijuwgAAAN0AAAAPAAAA&#10;AAAAAAAAAAAAAAcCAABkcnMvZG93bnJldi54bWxQSwUGAAAAAAMAAwC3AAAA9gIAAAAA&#10;" filled="f" stroked="f" strokeweight="1pt">
                  <v:textbox style="mso-fit-shape-to-text:t" inset="0,0,0,0">
                    <w:txbxContent>
                      <w:p w14:paraId="14779DAA" w14:textId="77777777" w:rsidR="003B13CA" w:rsidRDefault="003B13CA" w:rsidP="003B13CA">
                        <w:r>
                          <w:rPr>
                            <w:rFonts w:ascii="Times New Roman" w:hAnsi="Times New Roman" w:cs="Times New Roman"/>
                            <w:color w:val="000000"/>
                            <w:sz w:val="26"/>
                            <w:szCs w:val="26"/>
                          </w:rPr>
                          <w:t>+</w:t>
                        </w:r>
                      </w:p>
                    </w:txbxContent>
                  </v:textbox>
                </v:rect>
                <v:rect id="Rectangle 2115" o:spid="_x0000_s1849" style="position:absolute;left:30372;top:72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o11wgAAAN0AAAAPAAAAZHJzL2Rvd25yZXYueG1sRE/fa8Iw&#10;EH4f+D+EE3wZmips02qUYhn4qg6fj+Zsis2lJLF2++uXgbC3+/h+3mY32Fb05EPjWMF8loEgrpxu&#10;uFbwdf6cLkGEiKyxdUwKvinAbjt62WCu3YOP1J9iLVIIhxwVmBi7XMpQGbIYZq4jTtzVeYsxQV9L&#10;7fGRwm0rF1n2Li02nBoMdrQ3VN1Od6vgcD8733tXlCuTla/l9fLTFxelJuOhWIOINMR/8dN90Gn+&#10;6uMN/r5JJ8jtLwAAAP//AwBQSwECLQAUAAYACAAAACEA2+H2y+4AAACFAQAAEwAAAAAAAAAAAAAA&#10;AAAAAAAAW0NvbnRlbnRfVHlwZXNdLnhtbFBLAQItABQABgAIAAAAIQBa9CxbvwAAABUBAAALAAAA&#10;AAAAAAAAAAAAAB8BAABfcmVscy8ucmVsc1BLAQItABQABgAIAAAAIQB8do11wgAAAN0AAAAPAAAA&#10;AAAAAAAAAAAAAAcCAABkcnMvZG93bnJldi54bWxQSwUGAAAAAAMAAwC3AAAA9gIAAAAA&#10;" filled="f" stroked="f" strokeweight="1pt">
                  <v:textbox style="mso-fit-shape-to-text:t" inset="0,0,0,0">
                    <w:txbxContent>
                      <w:p w14:paraId="26FF6743" w14:textId="77777777" w:rsidR="003B13CA" w:rsidRDefault="003B13CA" w:rsidP="003B13CA">
                        <w:r>
                          <w:rPr>
                            <w:rFonts w:ascii="Times New Roman" w:hAnsi="Times New Roman" w:cs="Times New Roman"/>
                            <w:color w:val="000000"/>
                            <w:sz w:val="26"/>
                            <w:szCs w:val="26"/>
                          </w:rPr>
                          <w:t>N</w:t>
                        </w:r>
                      </w:p>
                    </w:txbxContent>
                  </v:textbox>
                </v:rect>
                <v:rect id="Rectangle 2116" o:spid="_x0000_s1850" style="position:absolute;left:31603;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MCwQAAAN0AAAAPAAAAZHJzL2Rvd25yZXYueG1sRE9Li8Iw&#10;EL4v+B/CLHhZ1nQ9+OgapVgEr6vieWjGpmwzKUmsXX+9ERa8zcf3nNVmsK3oyYfGsYKvSQaCuHK6&#10;4VrB6bj7XIAIEVlj65gU/FGAzXr0tsJcuxv/UH+ItUghHHJUYGLscilDZchimLiOOHEX5y3GBH0t&#10;tcdbCretnGbZTFpsODUY7GhrqPo9XK2C/fXofO9dUS5NVn6Ul/O9L85Kjd+H4htEpCG+xP/uvU7z&#10;l/MZPL9JJ8j1AwAA//8DAFBLAQItABQABgAIAAAAIQDb4fbL7gAAAIUBAAATAAAAAAAAAAAAAAAA&#10;AAAAAABbQ29udGVudF9UeXBlc10ueG1sUEsBAi0AFAAGAAgAAAAhAFr0LFu/AAAAFQEAAAsAAAAA&#10;AAAAAAAAAAAAHwEAAF9yZWxzLy5yZWxzUEsBAi0AFAAGAAgAAAAhAIykEwLBAAAA3QAAAA8AAAAA&#10;AAAAAAAAAAAABwIAAGRycy9kb3ducmV2LnhtbFBLBQYAAAAAAwADALcAAAD1AgAAAAA=&#10;" filled="f" stroked="f" strokeweight="1pt">
                  <v:textbox style="mso-fit-shape-to-text:t" inset="0,0,0,0">
                    <w:txbxContent>
                      <w:p w14:paraId="5DD83481" w14:textId="77777777" w:rsidR="003B13CA" w:rsidRDefault="003B13CA" w:rsidP="003B13CA">
                        <w:r>
                          <w:rPr>
                            <w:rFonts w:ascii="Times New Roman" w:hAnsi="Times New Roman" w:cs="Times New Roman"/>
                            <w:color w:val="000000"/>
                            <w:sz w:val="26"/>
                            <w:szCs w:val="26"/>
                          </w:rPr>
                          <w:t>H</w:t>
                        </w:r>
                      </w:p>
                    </w:txbxContent>
                  </v:textbox>
                </v:rect>
                <v:rect id="Rectangle 2117" o:spid="_x0000_s1851" style="position:absolute;left:33661;top:72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LaZwgAAAN0AAAAPAAAAZHJzL2Rvd25yZXYueG1sRE9Li8Iw&#10;EL4v+B/CCHtZNN09+KhGKZYFrz7wPDRjU2wmJYm1u79+syB4m4/vOevtYFvRkw+NYwWf0wwEceV0&#10;w7WC8+l7sgARIrLG1jEp+KEA283obY25dg8+UH+MtUghHHJUYGLscilDZchimLqOOHFX5y3GBH0t&#10;tcdHCret/MqymbTYcGow2NHOUHU73q2C/f3kfO9dUS5NVn6U18tvX1yUeh8PxQpEpCG+xE/3Xqf5&#10;y/kc/r9JJ8jNHwAAAP//AwBQSwECLQAUAAYACAAAACEA2+H2y+4AAACFAQAAEwAAAAAAAAAAAAAA&#10;AAAAAAAAW0NvbnRlbnRfVHlwZXNdLnhtbFBLAQItABQABgAIAAAAIQBa9CxbvwAAABUBAAALAAAA&#10;AAAAAAAAAAAAAB8BAABfcmVscy8ucmVsc1BLAQItABQABgAIAAAAIQDj6LaZwgAAAN0AAAAPAAAA&#10;AAAAAAAAAAAAAAcCAABkcnMvZG93bnJldi54bWxQSwUGAAAAAAMAAwC3AAAA9gIAAAAA&#10;" filled="f" stroked="f" strokeweight="1pt">
                  <v:textbox style="mso-fit-shape-to-text:t" inset="0,0,0,0">
                    <w:txbxContent>
                      <w:p w14:paraId="571EC60F" w14:textId="77777777" w:rsidR="003B13CA" w:rsidRDefault="003B13CA" w:rsidP="003B13CA">
                        <w:r>
                          <w:rPr>
                            <w:rFonts w:ascii="Times New Roman" w:hAnsi="Times New Roman" w:cs="Times New Roman"/>
                            <w:color w:val="000000"/>
                            <w:sz w:val="26"/>
                            <w:szCs w:val="26"/>
                          </w:rPr>
                          <w:t>C</w:t>
                        </w:r>
                      </w:p>
                    </w:txbxContent>
                  </v:textbox>
                </v:rect>
                <v:rect id="Rectangle 2118" o:spid="_x0000_s1852" style="position:absolute;left:34791;top:144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yLrxQAAAN0AAAAPAAAAZHJzL2Rvd25yZXYueG1sRI9Bb8Iw&#10;DIXvk/gPkZF2mUY6DtvoCKiiQuI6mDhbjWkqGqdKQun26+fDpN1svef3Pq+3k+/VSDF1gQ28LApQ&#10;xE2wHbcGvk7753dQKSNb7AOTgW9KsN3MHtZY2nDnTxqPuVUSwqlEAy7nodQ6NY48pkUYiEW7hOgx&#10;yxpbbSPeJdz3elkUr9pjx9LgcKCdo+Z6vHkDh9spxDGGql65on6qL+efsTob8zifqg9Qmab8b/67&#10;PljBX70JrnwjI+jNLwAAAP//AwBQSwECLQAUAAYACAAAACEA2+H2y+4AAACFAQAAEwAAAAAAAAAA&#10;AAAAAAAAAAAAW0NvbnRlbnRfVHlwZXNdLnhtbFBLAQItABQABgAIAAAAIQBa9CxbvwAAABUBAAAL&#10;AAAAAAAAAAAAAAAAAB8BAABfcmVscy8ucmVsc1BLAQItABQABgAIAAAAIQCSdyLrxQAAAN0AAAAP&#10;AAAAAAAAAAAAAAAAAAcCAABkcnMvZG93bnJldi54bWxQSwUGAAAAAAMAAwC3AAAA+QIAAAAA&#10;" filled="f" stroked="f" strokeweight="1pt">
                  <v:textbox style="mso-fit-shape-to-text:t" inset="0,0,0,0">
                    <w:txbxContent>
                      <w:p w14:paraId="09A990A4" w14:textId="77777777" w:rsidR="003B13CA" w:rsidRDefault="003B13CA" w:rsidP="003B13CA">
                        <w:r>
                          <w:rPr>
                            <w:rFonts w:ascii="Times New Roman" w:hAnsi="Times New Roman" w:cs="Times New Roman"/>
                            <w:color w:val="000000"/>
                            <w:sz w:val="20"/>
                            <w:szCs w:val="20"/>
                          </w:rPr>
                          <w:t>6</w:t>
                        </w:r>
                      </w:p>
                    </w:txbxContent>
                  </v:textbox>
                </v:rect>
                <v:rect id="Rectangle 2119" o:spid="_x0000_s1853" style="position:absolute;left:35407;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4dwwgAAAN0AAAAPAAAAZHJzL2Rvd25yZXYueG1sRE9Na8JA&#10;EL0X/A/LCF6KbvTQmugqwVDwWhXPQ3bMBrOzYXeNaX99t1DobR7vc7b70XZiIB9axwqWiwwEce10&#10;y42Cy/ljvgYRIrLGzjEp+KIA+93kZYuFdk/+pOEUG5FCOBSowMTYF1KG2pDFsHA9ceJuzluMCfpG&#10;ao/PFG47ucqyN2mx5dRgsKeDofp+elgFx8fZ+cG7sspNVr1Wt+v3UF6Vmk3HcgMi0hj/xX/uo07z&#10;8/ccfr9JJ8jdDwAAAP//AwBQSwECLQAUAAYACAAAACEA2+H2y+4AAACFAQAAEwAAAAAAAAAAAAAA&#10;AAAAAAAAW0NvbnRlbnRfVHlwZXNdLnhtbFBLAQItABQABgAIAAAAIQBa9CxbvwAAABUBAAALAAAA&#10;AAAAAAAAAAAAAB8BAABfcmVscy8ucmVsc1BLAQItABQABgAIAAAAIQD9O4dwwgAAAN0AAAAPAAAA&#10;AAAAAAAAAAAAAAcCAABkcnMvZG93bnJldi54bWxQSwUGAAAAAAMAAwC3AAAA9gIAAAAA&#10;" filled="f" stroked="f" strokeweight="1pt">
                  <v:textbox style="mso-fit-shape-to-text:t" inset="0,0,0,0">
                    <w:txbxContent>
                      <w:p w14:paraId="357EC6CB" w14:textId="77777777" w:rsidR="003B13CA" w:rsidRDefault="003B13CA" w:rsidP="003B13CA">
                        <w:r>
                          <w:rPr>
                            <w:rFonts w:ascii="Times New Roman" w:hAnsi="Times New Roman" w:cs="Times New Roman"/>
                            <w:color w:val="000000"/>
                            <w:sz w:val="26"/>
                            <w:szCs w:val="26"/>
                          </w:rPr>
                          <w:t>H</w:t>
                        </w:r>
                      </w:p>
                    </w:txbxContent>
                  </v:textbox>
                </v:rect>
                <v:rect id="Rectangle 2120" o:spid="_x0000_s1854" style="position:absolute;left:36537;top:144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F7KxAAAAN0AAAAPAAAAZHJzL2Rvd25yZXYueG1sRI9Bb8Iw&#10;DIXvSPyHyEi7oJFuhwk6AqqoJnEdTJytxjQVjVMloXT79fNh0m623vN7n7f7yfdqpJi6wAZeVgUo&#10;4ibYjlsDX+eP5zWolJEt9oHJwDcl2O/msy2WNjz4k8ZTbpWEcCrRgMt5KLVOjSOPaRUGYtGuIXrM&#10;ssZW24gPCfe9fi2KN+2xY2lwONDBUXM73b2B4/0c4hhDVW9cUS/r6+VnrC7GPC2m6h1Upin/m/+u&#10;j1bwN2vhl29kBL37BQAA//8DAFBLAQItABQABgAIAAAAIQDb4fbL7gAAAIUBAAATAAAAAAAAAAAA&#10;AAAAAAAAAABbQ29udGVudF9UeXBlc10ueG1sUEsBAi0AFAAGAAgAAAAhAFr0LFu/AAAAFQEAAAsA&#10;AAAAAAAAAAAAAAAAHwEAAF9yZWxzLy5yZWxzUEsBAi0AFAAGAAgAAAAhAFnUXsrEAAAA3QAAAA8A&#10;AAAAAAAAAAAAAAAABwIAAGRycy9kb3ducmV2LnhtbFBLBQYAAAAAAwADALcAAAD4AgAAAAA=&#10;" filled="f" stroked="f" strokeweight="1pt">
                  <v:textbox style="mso-fit-shape-to-text:t" inset="0,0,0,0">
                    <w:txbxContent>
                      <w:p w14:paraId="37F09D41" w14:textId="77777777" w:rsidR="003B13CA" w:rsidRDefault="003B13CA" w:rsidP="003B13CA">
                        <w:r>
                          <w:rPr>
                            <w:rFonts w:ascii="Times New Roman" w:hAnsi="Times New Roman" w:cs="Times New Roman"/>
                            <w:color w:val="000000"/>
                            <w:sz w:val="20"/>
                            <w:szCs w:val="20"/>
                          </w:rPr>
                          <w:t>5</w:t>
                        </w:r>
                      </w:p>
                    </w:txbxContent>
                  </v:textbox>
                </v:rect>
                <v:rect id="Rectangle 2121" o:spid="_x0000_s1855" style="position:absolute;left:38284;top:9048;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PtRwAAAAN0AAAAPAAAAZHJzL2Rvd25yZXYueG1sRE9Ni8Iw&#10;EL0L/ocwghdZUz2Ido1SLAteVxfPQzM2xWZSkli7/nqzIOxtHu9ztvvBtqInHxrHChbzDARx5XTD&#10;tYKf89fHGkSIyBpbx6TglwLsd+PRFnPtHvxN/SnWIoVwyFGBibHLpQyVIYth7jrixF2dtxgT9LXU&#10;Hh8p3LZymWUrabHh1GCwo4Oh6na6WwXH+9n53rui3JisnJXXy7MvLkpNJ0PxCSLSEP/Fb/dRp/mb&#10;9QL+vkknyN0LAAD//wMAUEsBAi0AFAAGAAgAAAAhANvh9svuAAAAhQEAABMAAAAAAAAAAAAAAAAA&#10;AAAAAFtDb250ZW50X1R5cGVzXS54bWxQSwECLQAUAAYACAAAACEAWvQsW78AAAAVAQAACwAAAAAA&#10;AAAAAAAAAAAfAQAAX3JlbHMvLnJlbHNQSwECLQAUAAYACAAAACEANpj7UcAAAADdAAAADwAAAAAA&#10;AAAAAAAAAAAHAgAAZHJzL2Rvd25yZXYueG1sUEsFBgAAAAADAAMAtwAAAPQCAAAAAA==&#10;" filled="f" stroked="f" strokeweight="1pt">
                  <v:textbox style="mso-fit-shape-to-text:t" inset="0,0,0,0">
                    <w:txbxContent>
                      <w:p w14:paraId="7BEDFDB6" w14:textId="77777777" w:rsidR="003B13CA" w:rsidRDefault="003B13CA" w:rsidP="003B13CA">
                        <w:r>
                          <w:rPr>
                            <w:rFonts w:ascii="Times New Roman" w:hAnsi="Times New Roman" w:cs="Times New Roman"/>
                            <w:color w:val="000000"/>
                            <w:sz w:val="26"/>
                            <w:szCs w:val="26"/>
                          </w:rPr>
                          <w:t>-</w:t>
                        </w:r>
                      </w:p>
                    </w:txbxContent>
                  </v:textbox>
                </v:rect>
                <v:rect id="Rectangle 2122" o:spid="_x0000_s1856" style="position:absolute;left:38906;top:9048;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mUmwQAAAN0AAAAPAAAAZHJzL2Rvd25yZXYueG1sRE9Li8Iw&#10;EL4L/ocwwl5kTdeDaNcoxbLg1Qeeh2Zsis2kJLF299dvBMHbfHzPWW8H24qefGgcK/iaZSCIK6cb&#10;rhWcTz+fSxAhImtsHZOCXwqw3YxHa8y1e/CB+mOsRQrhkKMCE2OXSxkqQxbDzHXEibs6bzEm6Gup&#10;PT5SuG3lPMsW0mLDqcFgRztD1e14twr295PzvXdFuTJZOS2vl7++uCj1MRmKbxCRhvgWv9x7neav&#10;lnN4fpNOkJt/AAAA//8DAFBLAQItABQABgAIAAAAIQDb4fbL7gAAAIUBAAATAAAAAAAAAAAAAAAA&#10;AAAAAABbQ29udGVudF9UeXBlc10ueG1sUEsBAi0AFAAGAAgAAAAhAFr0LFu/AAAAFQEAAAsAAAAA&#10;AAAAAAAAAAAAHwEAAF9yZWxzLy5yZWxzUEsBAi0AFAAGAAgAAAAhAMZKZSbBAAAA3QAAAA8AAAAA&#10;AAAAAAAAAAAABwIAAGRycy9kb3ducmV2LnhtbFBLBQYAAAAAAwADALcAAAD1AgAAAAA=&#10;" filled="f" stroked="f" strokeweight="1pt">
                  <v:textbox style="mso-fit-shape-to-text:t" inset="0,0,0,0">
                    <w:txbxContent>
                      <w:p w14:paraId="36927C3F" w14:textId="77777777" w:rsidR="003B13CA" w:rsidRDefault="003B13CA" w:rsidP="003B13CA"/>
                    </w:txbxContent>
                  </v:textbox>
                </v:rect>
                <v:rect id="Rectangle 2123" o:spid="_x0000_s1857" style="position:absolute;left:39312;top:904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C9wgAAAN0AAAAPAAAAZHJzL2Rvd25yZXYueG1sRE9La8JA&#10;EL4L/Q/LFLyIbrRQYuoqwVDw6gPPQ3bMhmZnw+4a0/76rlDobT6+52x2o+3EQD60jhUsFxkI4trp&#10;lhsFl/PnPAcRIrLGzjEp+KYAu+3LZIOFdg8+0nCKjUghHApUYGLsCylDbchiWLieOHE35y3GBH0j&#10;tcdHCredXGXZu7TYcmow2NPeUP11ulsFh/vZ+cG7slqbrJpVt+vPUF6Vmr6O5QeISGP8F/+5DzrN&#10;X+dv8PwmnSC3vwAAAP//AwBQSwECLQAUAAYACAAAACEA2+H2y+4AAACFAQAAEwAAAAAAAAAAAAAA&#10;AAAAAAAAW0NvbnRlbnRfVHlwZXNdLnhtbFBLAQItABQABgAIAAAAIQBa9CxbvwAAABUBAAALAAAA&#10;AAAAAAAAAAAAAB8BAABfcmVscy8ucmVsc1BLAQItABQABgAIAAAAIQCpBsC9wgAAAN0AAAAPAAAA&#10;AAAAAAAAAAAAAAcCAABkcnMvZG93bnJldi54bWxQSwUGAAAAAAMAAwC3AAAA9gIAAAAA&#10;" filled="f" stroked="f" strokeweight="1pt">
                  <v:textbox style="mso-fit-shape-to-text:t" inset="0,0,0,0">
                    <w:txbxContent>
                      <w:p w14:paraId="41434C78" w14:textId="77777777" w:rsidR="003B13CA" w:rsidRDefault="003B13CA" w:rsidP="003B13CA">
                        <w:r>
                          <w:rPr>
                            <w:rFonts w:ascii="Times New Roman" w:hAnsi="Times New Roman" w:cs="Times New Roman"/>
                            <w:color w:val="000000"/>
                            <w:sz w:val="26"/>
                            <w:szCs w:val="26"/>
                          </w:rPr>
                          <w:t>H</w:t>
                        </w:r>
                      </w:p>
                    </w:txbxContent>
                  </v:textbox>
                </v:rect>
                <v:rect id="Rectangle 2124" o:spid="_x0000_s1858" style="position:absolute;left:40443;top:904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V1wAAAAN0AAAAPAAAAZHJzL2Rvd25yZXYueG1sRE/Pa8Iw&#10;FL4L/g/hCbuIJvMg2hmlrAhep+L50TybsualJLHW/fXLYbDjx/d7dxhdJwYKsfWs4X2pQBDX3rTc&#10;aLhejosNiJiQDXaeScOLIhz208kOC+Of/EXDOTUih3AsUINNqS+kjLUlh3Hpe+LM3X1wmDIMjTQB&#10;nzncdXKl1Fo6bDk3WOzp01L9fX44DafHxYch+LLaWlXNq/vtZyhvWr/NxvIDRKIx/Yv/3CejYaU2&#10;eX9+k5+A3P8CAAD//wMAUEsBAi0AFAAGAAgAAAAhANvh9svuAAAAhQEAABMAAAAAAAAAAAAAAAAA&#10;AAAAAFtDb250ZW50X1R5cGVzXS54bWxQSwECLQAUAAYACAAAACEAWvQsW78AAAAVAQAACwAAAAAA&#10;AAAAAAAAAAAfAQAAX3JlbHMvLnJlbHNQSwECLQAUAAYACAAAACEAYEF1dcAAAADdAAAADwAAAAAA&#10;AAAAAAAAAAAHAgAAZHJzL2Rvd25yZXYueG1sUEsFBgAAAAADAAMAtwAAAPQCAAAAAA==&#10;" filled="f" stroked="f" strokeweight="1pt">
                  <v:textbox style="mso-fit-shape-to-text:t" inset="0,0,0,0">
                    <w:txbxContent>
                      <w:p w14:paraId="2B686F69" w14:textId="77777777" w:rsidR="003B13CA" w:rsidRDefault="003B13CA" w:rsidP="003B13CA">
                        <w:r>
                          <w:rPr>
                            <w:rFonts w:ascii="Times New Roman" w:hAnsi="Times New Roman" w:cs="Times New Roman"/>
                            <w:color w:val="000000"/>
                            <w:sz w:val="26"/>
                            <w:szCs w:val="26"/>
                          </w:rPr>
                          <w:t>C</w:t>
                        </w:r>
                      </w:p>
                    </w:txbxContent>
                  </v:textbox>
                </v:rect>
                <v:rect id="Rectangle 2125" o:spid="_x0000_s1859" style="position:absolute;left:41579;top:9048;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DuwwAAAN0AAAAPAAAAZHJzL2Rvd25yZXYueG1sRI9BawIx&#10;FITvQv9DeAUvookeRLdGWboUvFaL58fmuVm6eVmSuG77601B6HGYmW+Y3WF0nRgoxNazhuVCgSCu&#10;vWm50fB1/phvQMSEbLDzTBp+KMJh/zLZYWH8nT9pOKVGZAjHAjXYlPpCylhbchgXvifO3tUHhynL&#10;0EgT8J7hrpMrpdbSYct5wWJP75bq79PNaTjezj4MwZfV1qpqVl0vv0N50Xr6OpZvIBKN6T/8bB+N&#10;hpXaLOHvTX4Ccv8AAAD//wMAUEsBAi0AFAAGAAgAAAAhANvh9svuAAAAhQEAABMAAAAAAAAAAAAA&#10;AAAAAAAAAFtDb250ZW50X1R5cGVzXS54bWxQSwECLQAUAAYACAAAACEAWvQsW78AAAAVAQAACwAA&#10;AAAAAAAAAAAAAAAfAQAAX3JlbHMvLnJlbHNQSwECLQAUAAYACAAAACEADw3Q7sMAAADdAAAADwAA&#10;AAAAAAAAAAAAAAAHAgAAZHJzL2Rvd25yZXYueG1sUEsFBgAAAAADAAMAtwAAAPcCAAAAAA==&#10;" filled="f" stroked="f" strokeweight="1pt">
                  <v:textbox style="mso-fit-shape-to-text:t" inset="0,0,0,0">
                    <w:txbxContent>
                      <w:p w14:paraId="2F12C658" w14:textId="77777777" w:rsidR="003B13CA" w:rsidRDefault="003B13CA" w:rsidP="003B13CA">
                        <w:r>
                          <w:rPr>
                            <w:rFonts w:ascii="Times New Roman" w:hAnsi="Times New Roman" w:cs="Times New Roman"/>
                            <w:color w:val="000000"/>
                            <w:sz w:val="26"/>
                            <w:szCs w:val="26"/>
                          </w:rPr>
                          <w:t>l</w:t>
                        </w:r>
                      </w:p>
                    </w:txbxContent>
                  </v:textbox>
                </v:rect>
                <v:shape id="Text Box 5887" o:spid="_x0000_s1860" type="#_x0000_t202" style="position:absolute;left:1828;top:6985;width:3893;height: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IDvxAAAAN0AAAAPAAAAZHJzL2Rvd25yZXYueG1sRI9Bi8Iw&#10;FITvwv6H8Bb2Imu6PUjpGsUVREE8qJVeH82zLTYvpYm2+++NIHgcZuYbZrYYTCPu1LnasoKfSQSC&#10;uLC65lJBdlp/JyCcR9bYWCYF/+RgMf8YzTDVtucD3Y++FAHCLkUFlfdtKqUrKjLoJrYlDt7FdgZ9&#10;kF0pdYd9gJtGxlE0lQZrDgsVtrSqqLgeb0bBboycZAnn59V+mZf9euP/so1SX5/D8heEp8G/w6/2&#10;ViuIoySG55vwBOT8AQAA//8DAFBLAQItABQABgAIAAAAIQDb4fbL7gAAAIUBAAATAAAAAAAAAAAA&#10;AAAAAAAAAABbQ29udGVudF9UeXBlc10ueG1sUEsBAi0AFAAGAAgAAAAhAFr0LFu/AAAAFQEAAAsA&#10;AAAAAAAAAAAAAAAAHwEAAF9yZWxzLy5yZWxzUEsBAi0AFAAGAAgAAAAhABdQgO/EAAAA3QAAAA8A&#10;AAAAAAAAAAAAAAAABwIAAGRycy9kb3ducmV2LnhtbFBLBQYAAAAAAwADALcAAAD4AgAAAAA=&#10;" fillcolor="white [3212]" strokecolor="white [3212]">
                  <v:textbox>
                    <w:txbxContent>
                      <w:p w14:paraId="5DBD080A" w14:textId="77777777" w:rsidR="003B13CA" w:rsidRPr="00317532" w:rsidRDefault="003B13CA" w:rsidP="003B13CA">
                        <w:pPr>
                          <w:rPr>
                            <w:rFonts w:ascii="Times New Roman" w:hAnsi="Times New Roman" w:cs="Times New Roman"/>
                            <w:sz w:val="28"/>
                            <w:szCs w:val="28"/>
                            <w:lang w:val="az-Latn-AZ"/>
                          </w:rPr>
                        </w:pPr>
                        <w:r w:rsidRPr="00317532">
                          <w:rPr>
                            <w:rFonts w:ascii="Times New Roman" w:hAnsi="Times New Roman" w:cs="Times New Roman"/>
                            <w:sz w:val="28"/>
                            <w:szCs w:val="28"/>
                            <w:lang w:val="az-Latn-AZ"/>
                          </w:rPr>
                          <w:t>c)</w:t>
                        </w:r>
                      </w:p>
                    </w:txbxContent>
                  </v:textbox>
                </v:shape>
                <w10:anchorlock/>
              </v:group>
            </w:pict>
          </mc:Fallback>
        </mc:AlternateContent>
      </w:r>
    </w:p>
    <w:p w14:paraId="5890FBAB" w14:textId="77777777" w:rsidR="003B13CA" w:rsidRPr="001557A6" w:rsidRDefault="003B13CA" w:rsidP="003B13CA">
      <w:pPr>
        <w:spacing w:after="0" w:line="240" w:lineRule="auto"/>
        <w:jc w:val="center"/>
        <w:rPr>
          <w:rFonts w:ascii="Times New Roman" w:hAnsi="Times New Roman" w:cs="Times New Roman"/>
          <w:color w:val="000000"/>
          <w:sz w:val="24"/>
          <w:szCs w:val="24"/>
        </w:rPr>
      </w:pPr>
      <w:r w:rsidRPr="001557A6">
        <w:rPr>
          <w:rFonts w:ascii="Times New Roman" w:hAnsi="Times New Roman" w:cs="Times New Roman"/>
          <w:color w:val="000000"/>
          <w:sz w:val="24"/>
          <w:szCs w:val="24"/>
        </w:rPr>
        <w:t xml:space="preserve">                  N-fenil- </w:t>
      </w:r>
      <m:oMath>
        <m:r>
          <w:rPr>
            <w:rFonts w:ascii="Cambria Math" w:hAnsi="Cambria Math" w:cs="Times New Roman"/>
            <w:color w:val="000000"/>
            <w:sz w:val="24"/>
            <w:szCs w:val="24"/>
          </w:rPr>
          <m:t>α</m:t>
        </m:r>
      </m:oMath>
      <w:r w:rsidRPr="001557A6">
        <w:rPr>
          <w:rFonts w:ascii="Times New Roman" w:hAnsi="Times New Roman" w:cs="Times New Roman"/>
          <w:color w:val="000000"/>
          <w:sz w:val="24"/>
          <w:szCs w:val="24"/>
        </w:rPr>
        <w:t>-naftilamin</w:t>
      </w:r>
    </w:p>
    <w:p w14:paraId="4D13A6F0"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4FC7E20E" wp14:editId="423801FC">
                <wp:extent cx="3096260" cy="1267460"/>
                <wp:effectExtent l="0" t="0" r="0" b="0"/>
                <wp:docPr id="5110" name="Полотно 51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66" name="Line 2131"/>
                        <wps:cNvCnPr/>
                        <wps:spPr bwMode="auto">
                          <a:xfrm>
                            <a:off x="2348865" y="654050"/>
                            <a:ext cx="1593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7" name="Line 2132"/>
                        <wps:cNvCnPr/>
                        <wps:spPr bwMode="auto">
                          <a:xfrm>
                            <a:off x="2363470" y="702945"/>
                            <a:ext cx="128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8" name="Line 2133"/>
                        <wps:cNvCnPr/>
                        <wps:spPr bwMode="auto">
                          <a:xfrm>
                            <a:off x="2668270" y="654050"/>
                            <a:ext cx="1593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9" name="Line 2134"/>
                        <wps:cNvCnPr/>
                        <wps:spPr bwMode="auto">
                          <a:xfrm flipV="1">
                            <a:off x="842010" y="492760"/>
                            <a:ext cx="276225"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0" name="Line 2135"/>
                        <wps:cNvCnPr/>
                        <wps:spPr bwMode="auto">
                          <a:xfrm flipV="1">
                            <a:off x="894080" y="552450"/>
                            <a:ext cx="22098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1" name="Line 2136"/>
                        <wps:cNvCnPr/>
                        <wps:spPr bwMode="auto">
                          <a:xfrm>
                            <a:off x="1118235" y="492760"/>
                            <a:ext cx="27686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2" name="Line 2137"/>
                        <wps:cNvCnPr/>
                        <wps:spPr bwMode="auto">
                          <a:xfrm>
                            <a:off x="1395095" y="654050"/>
                            <a:ext cx="0" cy="320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3" name="Line 2138"/>
                        <wps:cNvCnPr/>
                        <wps:spPr bwMode="auto">
                          <a:xfrm flipV="1">
                            <a:off x="1345565" y="685165"/>
                            <a:ext cx="0" cy="257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4" name="Line 2139"/>
                        <wps:cNvCnPr/>
                        <wps:spPr bwMode="auto">
                          <a:xfrm flipH="1">
                            <a:off x="1118235" y="974725"/>
                            <a:ext cx="27686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5" name="Line 2140"/>
                        <wps:cNvCnPr/>
                        <wps:spPr bwMode="auto">
                          <a:xfrm flipH="1" flipV="1">
                            <a:off x="842010" y="974725"/>
                            <a:ext cx="276225"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6" name="Line 2141"/>
                        <wps:cNvCnPr/>
                        <wps:spPr bwMode="auto">
                          <a:xfrm flipH="1" flipV="1">
                            <a:off x="894080" y="947420"/>
                            <a:ext cx="22098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7" name="Line 2142"/>
                        <wps:cNvCnPr/>
                        <wps:spPr bwMode="auto">
                          <a:xfrm flipV="1">
                            <a:off x="842010" y="654050"/>
                            <a:ext cx="0" cy="320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8" name="Line 2143"/>
                        <wps:cNvCnPr/>
                        <wps:spPr bwMode="auto">
                          <a:xfrm flipV="1">
                            <a:off x="1395095" y="492760"/>
                            <a:ext cx="276225"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9" name="Line 2144"/>
                        <wps:cNvCnPr/>
                        <wps:spPr bwMode="auto">
                          <a:xfrm>
                            <a:off x="1671320" y="492760"/>
                            <a:ext cx="277495"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4" name="Line 2145"/>
                        <wps:cNvCnPr/>
                        <wps:spPr bwMode="auto">
                          <a:xfrm>
                            <a:off x="1674495" y="552450"/>
                            <a:ext cx="22161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5" name="Line 2146"/>
                        <wps:cNvCnPr/>
                        <wps:spPr bwMode="auto">
                          <a:xfrm>
                            <a:off x="1948815" y="654050"/>
                            <a:ext cx="0" cy="320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6" name="Line 2147"/>
                        <wps:cNvCnPr/>
                        <wps:spPr bwMode="auto">
                          <a:xfrm flipH="1">
                            <a:off x="1671320" y="974725"/>
                            <a:ext cx="277495"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7" name="Line 2148"/>
                        <wps:cNvCnPr/>
                        <wps:spPr bwMode="auto">
                          <a:xfrm flipH="1">
                            <a:off x="1674495" y="947420"/>
                            <a:ext cx="22161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8" name="Line 2149"/>
                        <wps:cNvCnPr/>
                        <wps:spPr bwMode="auto">
                          <a:xfrm flipH="1" flipV="1">
                            <a:off x="1395095" y="974725"/>
                            <a:ext cx="276225"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9" name="Line 2150"/>
                        <wps:cNvCnPr/>
                        <wps:spPr bwMode="auto">
                          <a:xfrm flipV="1">
                            <a:off x="1671320" y="267335"/>
                            <a:ext cx="0" cy="2254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90" name="Line 2151"/>
                        <wps:cNvCnPr/>
                        <wps:spPr bwMode="auto">
                          <a:xfrm>
                            <a:off x="1841500" y="172085"/>
                            <a:ext cx="946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91" name="Line 2152"/>
                        <wps:cNvCnPr/>
                        <wps:spPr bwMode="auto">
                          <a:xfrm>
                            <a:off x="1948815" y="654050"/>
                            <a:ext cx="2393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92" name="Freeform 2153"/>
                        <wps:cNvSpPr>
                          <a:spLocks/>
                        </wps:cNvSpPr>
                        <wps:spPr bwMode="auto">
                          <a:xfrm>
                            <a:off x="601345" y="789305"/>
                            <a:ext cx="100330" cy="50800"/>
                          </a:xfrm>
                          <a:custGeom>
                            <a:avLst/>
                            <a:gdLst>
                              <a:gd name="T0" fmla="*/ 158 w 158"/>
                              <a:gd name="T1" fmla="*/ 40 h 80"/>
                              <a:gd name="T2" fmla="*/ 0 w 158"/>
                              <a:gd name="T3" fmla="*/ 80 h 80"/>
                              <a:gd name="T4" fmla="*/ 31 w 158"/>
                              <a:gd name="T5" fmla="*/ 40 h 80"/>
                              <a:gd name="T6" fmla="*/ 0 w 158"/>
                              <a:gd name="T7" fmla="*/ 0 h 80"/>
                              <a:gd name="T8" fmla="*/ 158 w 158"/>
                              <a:gd name="T9" fmla="*/ 40 h 80"/>
                            </a:gdLst>
                            <a:ahLst/>
                            <a:cxnLst>
                              <a:cxn ang="0">
                                <a:pos x="T0" y="T1"/>
                              </a:cxn>
                              <a:cxn ang="0">
                                <a:pos x="T2" y="T3"/>
                              </a:cxn>
                              <a:cxn ang="0">
                                <a:pos x="T4" y="T5"/>
                              </a:cxn>
                              <a:cxn ang="0">
                                <a:pos x="T6" y="T7"/>
                              </a:cxn>
                              <a:cxn ang="0">
                                <a:pos x="T8" y="T9"/>
                              </a:cxn>
                            </a:cxnLst>
                            <a:rect l="0" t="0" r="r" b="b"/>
                            <a:pathLst>
                              <a:path w="158" h="80">
                                <a:moveTo>
                                  <a:pt x="158" y="40"/>
                                </a:moveTo>
                                <a:lnTo>
                                  <a:pt x="0" y="80"/>
                                </a:lnTo>
                                <a:lnTo>
                                  <a:pt x="31" y="40"/>
                                </a:lnTo>
                                <a:lnTo>
                                  <a:pt x="0" y="0"/>
                                </a:lnTo>
                                <a:lnTo>
                                  <a:pt x="158"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93" name="Line 2154"/>
                        <wps:cNvCnPr/>
                        <wps:spPr bwMode="auto">
                          <a:xfrm>
                            <a:off x="200660" y="814705"/>
                            <a:ext cx="4203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94" name="Rectangle 2155"/>
                        <wps:cNvSpPr>
                          <a:spLocks noChangeArrowheads="1"/>
                        </wps:cNvSpPr>
                        <wps:spPr bwMode="auto">
                          <a:xfrm>
                            <a:off x="2204720" y="5530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A159CC"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95" name="Rectangle 2156"/>
                        <wps:cNvSpPr>
                          <a:spLocks noChangeArrowheads="1"/>
                        </wps:cNvSpPr>
                        <wps:spPr bwMode="auto">
                          <a:xfrm>
                            <a:off x="2525395" y="5530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06E0F1"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96" name="Rectangle 2157"/>
                        <wps:cNvSpPr>
                          <a:spLocks noChangeArrowheads="1"/>
                        </wps:cNvSpPr>
                        <wps:spPr bwMode="auto">
                          <a:xfrm>
                            <a:off x="2855595" y="5530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EC3E5B" w14:textId="77777777" w:rsidR="003B13CA" w:rsidRDefault="003B13CA" w:rsidP="003B13CA">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1997" name="Rectangle 2158"/>
                        <wps:cNvSpPr>
                          <a:spLocks noChangeArrowheads="1"/>
                        </wps:cNvSpPr>
                        <wps:spPr bwMode="auto">
                          <a:xfrm>
                            <a:off x="1603375"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D24ABB"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98" name="Rectangle 2159"/>
                        <wps:cNvSpPr>
                          <a:spLocks noChangeArrowheads="1"/>
                        </wps:cNvSpPr>
                        <wps:spPr bwMode="auto">
                          <a:xfrm>
                            <a:off x="172339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5DCE55"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99" name="Rectangle 2160"/>
                        <wps:cNvSpPr>
                          <a:spLocks noChangeArrowheads="1"/>
                        </wps:cNvSpPr>
                        <wps:spPr bwMode="auto">
                          <a:xfrm>
                            <a:off x="1924050" y="704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35635C"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000" name="Rectangle 2161"/>
                        <wps:cNvSpPr>
                          <a:spLocks noChangeArrowheads="1"/>
                        </wps:cNvSpPr>
                        <wps:spPr bwMode="auto">
                          <a:xfrm>
                            <a:off x="2033905" y="14097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FD36BC" w14:textId="77777777" w:rsidR="003B13CA" w:rsidRDefault="003B13CA" w:rsidP="003B13CA">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2001" name="Rectangle 2162"/>
                        <wps:cNvSpPr>
                          <a:spLocks noChangeArrowheads="1"/>
                        </wps:cNvSpPr>
                        <wps:spPr bwMode="auto">
                          <a:xfrm>
                            <a:off x="209423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8AFB67"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02" name="Rectangle 2163"/>
                        <wps:cNvSpPr>
                          <a:spLocks noChangeArrowheads="1"/>
                        </wps:cNvSpPr>
                        <wps:spPr bwMode="auto">
                          <a:xfrm>
                            <a:off x="2204720" y="14097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020444" w14:textId="77777777" w:rsidR="003B13CA" w:rsidRDefault="003B13CA" w:rsidP="003B13CA">
                              <w:r>
                                <w:rPr>
                                  <w:rFonts w:ascii="Times New Roman" w:hAnsi="Times New Roman" w:cs="Times New Roman"/>
                                  <w:color w:val="000000"/>
                                  <w:sz w:val="20"/>
                                  <w:szCs w:val="20"/>
                                </w:rPr>
                                <w:t>5</w:t>
                              </w:r>
                            </w:p>
                          </w:txbxContent>
                        </wps:txbx>
                        <wps:bodyPr rot="0" vert="horz" wrap="none" lIns="0" tIns="0" rIns="0" bIns="0" anchor="t" anchorCtr="0">
                          <a:spAutoFit/>
                        </wps:bodyPr>
                      </wps:wsp>
                    </wpc:wpc>
                  </a:graphicData>
                </a:graphic>
              </wp:inline>
            </w:drawing>
          </mc:Choice>
          <mc:Fallback>
            <w:pict>
              <v:group w14:anchorId="4FC7E20E" id="Полотно 5110" o:spid="_x0000_s1861" editas="canvas" style="width:243.8pt;height:99.8pt;mso-position-horizontal-relative:char;mso-position-vertical-relative:line" coordsize="30962,1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D4IQkAAK9mAAAOAAAAZHJzL2Uyb0RvYy54bWzsXV2Pm0gWfV9p/gPicSXHFBRfVpxRpjve&#10;HSm7O9rJ7jtt4zYaDF6g250ZzX/fc6ugDBh3x3HaikT1g41dt4uiOJz7Vbf89senbWo8xkWZ5Nnc&#10;ZG8s04izZb5Ksvu5+Z9Pi0lgGmUVZasozbN4bn6OS/PHdz/85e1+N4vtfJOnq7gw0ElWzva7ubmp&#10;qt1sOi2Xm3gblW/yXZyhcZ0X26jCx+J+uiqiPXrfplPbsrzpPi9WuyJfxmWJb29lo/lO9L9ex8vq&#10;X+t1GVdGOjcxtkq8FuL1jl6n795Gs/si2m2SZT2M6CtGsY2SDCdVXd1GVWQ8FMlRV9tkWeRlvq7e&#10;LPPtNF+vk2UsrgFXw6ze1dxE2WNUiotZYnaaAeLoG/Z7d0/jzvJFkqaYjSl6n9F39L7H/Ynx5X6H&#10;u1Pu1H0qLzv/r5toF4vLKmfLfz7+UhjJam7alueZRhZtAZOPSRYbNnMY3SA6O8Rusl+K+lO5w//c&#10;7f+RryAbPVS5mPundbGla8GsGk/oz+FB4Lmm8Xluei633Ppux0+VsUQ7c0MnQPMS7aJpGs2aLnZF&#10;Wf0tzrcGHczNFMMRp4geP5YVzVI0a0Q6sxfN0szYo2/btyzxH2WeJiuaW5Iri/u7m7QwHiOCo/ij&#10;C0RvHbEif8hW+D6abeJo9aE+rqIklceQTzNqxqVgPPWRxNsfoRV+CD4EfMJt78OEW7e3k/eLGz7x&#10;Fsx3b53bm5tb9icNjfHZJlmt4oxG12Cf8S+7tfVTKFGr0H9AUbd3cYkYbPMuBg2klTO6k/IO3+Wr&#10;z+IGi++BtuvBzu/Dzr4Idp7DfXANYOVbdshd6kzcKwk7OwA4NOw07KAau2znXAI7z5O40myn2Y5M&#10;oZNKNuzDjp8LO2OdJrv/QssJDVer24CTBSNoj4e27/W0Lb6x7VrbMo/ZoVa50uqFphyfyiUF2OU+&#10;oSXPsfSGQRhyK5AgdF2b900+27ZCaiaTDyaa54izartvNk4Qsj4IvXOZkAy7mv8YY4ENQJHdd4IA&#10;A5CixJ4mwJH7HL7dx55/Cfac0LXC065uDTsHLravKW/Metfpwy44F3aDepc53HWbWEvgMhx2nN4a&#10;gLbrIwhBTVrnjlTn8j4Aw68C4N973kdb+4Y+9+FqdAAIY6+lfS3L1u7HmGkQqrLjfnABh7PdD4HC&#10;QUJsecMn4NjyhjUcxx2A9vt5D3523kOA8Bk4HvzikPuI1PTYUfvFOh+i0nB+Px/Cz86HvMSJQ/k4&#10;7aTofJxIA/v9xAg/OzEyiD/W8pJPRGhaSlmHqEeulPt5En52nqQdHfR8hvDLM9FBn1MAR0SmdXRw&#10;1NFBFgZ9L1kuIjjHP+lijwtwITI9nBVBQq7Bns6KjB17R77xRVmREIuwCFwnliVoo08bfTD6QHlH&#10;PvDZCZGDD9wlP6V4hyMxbcWrIzFjNvqAwiPX9+vyI0fhac9XKng4AKNVcHfJ6HgXpAKFRw7wBUmS&#10;F13hYVZsr9bSrDhyVuy7wnJd1TnuyDAKW06x7fmOXI51WCrdZI1tl8t8ns4ajzFrzEIsFu3m69yz&#10;EyRtkzDgzEV5BvkkzLctFIF0csUhV+6wzhKPNksM1PXXB7pn50HaqHvBE7adEPFpXRcy8roQwE4t&#10;DVwUcUylj6iEc9spkF9F0RSKxnYf8+VvJS2nqnWxbKEPX1Qi51m0cEsQoR+EjtUjQmZZjlMrYRfr&#10;qvtsuHyQVXKE8qYyDiWQq7om7X5Vk/Yn9LHepiis/OvUYG5g7OlVku5BCE+bEuKWsTGwUlvw8kEE&#10;M6NErOFesMBNiQTDvSC4qkQcNtwNJkXJnBgMAhZK5MRg4E22RIauCJa+kjg5MzC/lFBrMLCG1FxH&#10;G1mYGM2WT1k9/zgyIqrDlZWIu7ykski6GVB8n4QGRReQovt3QhgzTsICfS8KY2JJuFng93zPmD4S&#10;FlGeF3vGNJGwcIMaYfleX2uBSt9+jW9hGqjxvZMg2kUVTRFdKh2KIk1g0NjMTeCMvt7mj/GnXAhU&#10;NFEEUTqrXBuEsx0E0qwtKCdUohViTWPzvhO9oZS101nT2rxLKdlV85w1bc27lDkaV9O8TPOSqnUx&#10;BrpEdSAum2ar9bh26k2/sCz1iqWtg7WhRpFXBGaqN8fBJi9+N409arfnZvm/h6iITSP9OUNtcsg4&#10;bppRiQ/chYlnGkW75a7dEmVLdDU3KxNPCx3eVLJA/GFXJPcbnEnWOWX5e1QarxNR/0sUKytWa/K9&#10;XsEqNER/Fa97SWqSyuipMAFQDxgqV3tKAIuFHF2vOvoyaaBOJSX/DbKFYkmpRN8VcOmYH8owMbL8&#10;ZgPB+H1R5HuqZcfDKfVO5x++2F5B/RaW9kqsuq5z5LkxhpJ+NFMW3UGtg8QyqO9EXT9pDcH9jfVC&#10;1FmX/pMiUPXsTcG9+gKC32cJ/mliX4g/0oYYfEts2g28imZRqy8DMWIXiz9CZnPrJzucLLzAn/AF&#10;dyehbwUTi4U/hZ7FQ3676O4qILZwuNh7vHwzhW1SYYeRNNmSoqc/aQ+c2llB7YpA4z/MBaas2Wyh&#10;p5uqp7snsX8FD1WUVmqGZ/RVhs1QGm0FvEpNhQOppXAgNRQOTmkngme5I420+B40EuxluaC6ww3t&#10;zHHPafn23ODarnCg8exrbpD74PS252g99ABPey8SzQ2vyw0UbgTxHqzGMXGDyux3uKGd3n91bghc&#10;163rI4e5ARoMZKvthoF9ijQ3vDY3qGTG+OwGtd6iww3tRRevzQ3MQ5ATRank//oW7yeDtEvR9hW0&#10;2SAihddyKVxLZZzGRw2Ivg64FMrHwo6Ar04Nvu04ZBdoami23dQexfNbN14t2uBaKiM4PmpQ65Ha&#10;VoPccawTWKQQiUiRfvNoAwsRD8MyqJPUoB2KkxufaofitR0KlQ4aGTUglYVH8thq8JSHdQWrAfky&#10;GA3SoWDcQphcRpwRPxYbwHqc0TZhFGuw3ZC2q5MheZ2jmJuaGl6bGlS6bnzUoJbzdawG5WFdhRpC&#10;btOKKu1QaIeinX8RiclGEXTSNFd0KFS2bnzUoJZcdqhBeVjXoIbW0gZtNYif+NCxhu8m1qCSdd8P&#10;NWAZhvhRFLFGo/4FF/rZlfZnHLd/Z+bd/wEAAP//AwBQSwMEFAAGAAgAAAAhAEqO+OzZAAAABQEA&#10;AA8AAABkcnMvZG93bnJldi54bWxMjsFOwzAQRO9I/IO1lbhRpy0KaYhTISQOHFsqcXXjJY5qr9PY&#10;acLfs3CBy0qjeZp91W72TlxxiF0gBatlBgKpCaajVsHx/fW+ABGTJqNdIFTwhRF29e1NpUsTJtrj&#10;9ZBawSMUS63AptSXUsbGotdxGXok7j7D4HXiOLTSDHrice/kOsty6XVH/MHqHl8sNufD6BVkl7Xb&#10;XGYzpv1x5fvw9lHYaaPU3WJ+fgKRcE5/MPzoszrU7HQKI5koHG8w93u5eygecxAnhrbbHGRdyf/2&#10;9TcAAAD//wMAUEsBAi0AFAAGAAgAAAAhALaDOJL+AAAA4QEAABMAAAAAAAAAAAAAAAAAAAAAAFtD&#10;b250ZW50X1R5cGVzXS54bWxQSwECLQAUAAYACAAAACEAOP0h/9YAAACUAQAACwAAAAAAAAAAAAAA&#10;AAAvAQAAX3JlbHMvLnJlbHNQSwECLQAUAAYACAAAACEAr1gA+CEJAACvZgAADgAAAAAAAAAAAAAA&#10;AAAuAgAAZHJzL2Uyb0RvYy54bWxQSwECLQAUAAYACAAAACEASo747NkAAAAFAQAADwAAAAAAAAAA&#10;AAAAAAB7CwAAZHJzL2Rvd25yZXYueG1sUEsFBgAAAAAEAAQA8wAAAIEMAAAAAA==&#10;">
                <v:shape id="_x0000_s1862" type="#_x0000_t75" style="position:absolute;width:30962;height:12674;visibility:visible;mso-wrap-style:square">
                  <v:fill o:detectmouseclick="t"/>
                  <v:path o:connecttype="none"/>
                </v:shape>
                <v:line id="Line 2131" o:spid="_x0000_s1863" style="position:absolute;visibility:visible;mso-wrap-style:square" from="23488,6540" to="250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PN8xQAAAN0AAAAPAAAAZHJzL2Rvd25yZXYueG1sRI/dagIx&#10;FITvBd8hHME7zerFYrdGEX9A8UJq+wDHzelm6+ZkSaJu+/SmUOjlMDPfMPNlZxtxJx9qxwom4wwE&#10;cel0zZWCj/fdaAYiRGSNjWNS8E0Blot+b46Fdg9+o/s5ViJBOBSowMTYFlKG0pDFMHYtcfI+nbcY&#10;k/SV1B4fCW4bOc2yXFqsOS0YbGltqLyeb1bBwV+O18lPZeSFD37bnDYvwX4pNRx0q1cQkbr4H/5r&#10;77WCaZbn8PsmPQG5eAIAAP//AwBQSwECLQAUAAYACAAAACEA2+H2y+4AAACFAQAAEwAAAAAAAAAA&#10;AAAAAAAAAAAAW0NvbnRlbnRfVHlwZXNdLnhtbFBLAQItABQABgAIAAAAIQBa9CxbvwAAABUBAAAL&#10;AAAAAAAAAAAAAAAAAB8BAABfcmVscy8ucmVsc1BLAQItABQABgAIAAAAIQBPzPN8xQAAAN0AAAAP&#10;AAAAAAAAAAAAAAAAAAcCAABkcnMvZG93bnJldi54bWxQSwUGAAAAAAMAAwC3AAAA+QIAAAAA&#10;" strokeweight="1pt"/>
                <v:line id="Line 2132" o:spid="_x0000_s1864" style="position:absolute;visibility:visible;mso-wrap-style:square" from="23634,7029" to="24917,7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FbnxgAAAN0AAAAPAAAAZHJzL2Rvd25yZXYueG1sRI/BbsIw&#10;EETvSP0Hayv1Vhw4UBpwoqpQqagHBOUDlniJA/E6sl1I+XpcqRLH0cy80czL3rbiTD40jhWMhhkI&#10;4srphmsFu++P5ymIEJE1to5JwS8FKIuHwRxz7S68ofM21iJBOOSowMTY5VKGypDFMHQdcfIOzluM&#10;Sfpaao+XBLetHGfZRFpsOC0Y7OjdUHXa/lgFK7//Oo2utZF7Xvllu168BntU6umxf5uBiNTHe/i/&#10;/akVjLPJC/y9SU9AFjcAAAD//wMAUEsBAi0AFAAGAAgAAAAhANvh9svuAAAAhQEAABMAAAAAAAAA&#10;AAAAAAAAAAAAAFtDb250ZW50X1R5cGVzXS54bWxQSwECLQAUAAYACAAAACEAWvQsW78AAAAVAQAA&#10;CwAAAAAAAAAAAAAAAAAfAQAAX3JlbHMvLnJlbHNQSwECLQAUAAYACAAAACEAIIBW58YAAADdAAAA&#10;DwAAAAAAAAAAAAAAAAAHAgAAZHJzL2Rvd25yZXYueG1sUEsFBgAAAAADAAMAtwAAAPoCAAAAAA==&#10;" strokeweight="1pt"/>
                <v:line id="Line 2133" o:spid="_x0000_s1865" style="position:absolute;visibility:visible;mso-wrap-style:square" from="26682,6540" to="28276,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8KVwwAAAN0AAAAPAAAAZHJzL2Rvd25yZXYueG1sRE9LbsIw&#10;EN0j9Q7WVOqOOLBAJcWgqi1SURcVoQcY4iEOxOPINkng9PWiUpdP77/ajLYVPfnQOFYwy3IQxJXT&#10;DdcKfg7b6TOIEJE1to5JwY0CbNYPkxUW2g28p76MtUghHApUYGLsCilDZchiyFxHnLiT8xZjgr6W&#10;2uOQwm0r53m+kBYbTg0GO3ozVF3Kq1Ww88evy+xeG3nknf9ov9+XwZ6VenocX19ARBrjv/jP/akV&#10;zPNFmpvepCcg178AAAD//wMAUEsBAi0AFAAGAAgAAAAhANvh9svuAAAAhQEAABMAAAAAAAAAAAAA&#10;AAAAAAAAAFtDb250ZW50X1R5cGVzXS54bWxQSwECLQAUAAYACAAAACEAWvQsW78AAAAVAQAACwAA&#10;AAAAAAAAAAAAAAAfAQAAX3JlbHMvLnJlbHNQSwECLQAUAAYACAAAACEAUR/ClcMAAADdAAAADwAA&#10;AAAAAAAAAAAAAAAHAgAAZHJzL2Rvd25yZXYueG1sUEsFBgAAAAADAAMAtwAAAPcCAAAAAA==&#10;" strokeweight="1pt"/>
                <v:line id="Line 2134" o:spid="_x0000_s1866" style="position:absolute;flip:y;visibility:visible;mso-wrap-style:square" from="8420,4927" to="111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B/bxAAAAN0AAAAPAAAAZHJzL2Rvd25yZXYueG1sRI9Li8Iw&#10;FIX3gv8hXMGNjKkuinaMIoIgggsfoO4uzZ22TnNTmmjrvzeC4PJwHh9ntmhNKR5Uu8KygtEwAkGc&#10;Wl1wpuB0XP9MQDiPrLG0TAqe5GAx73ZmmGjb8J4eB5+JMMIuQQW591UipUtzMuiGtiIO3p+tDfog&#10;60zqGpswbko5jqJYGiw4EHKsaJVT+n+4mwC5rbLr7kbpeXqutk08GjSXy12pfq9d/oLw1Ppv+NPe&#10;aAXjKJ7C+014AnL+AgAA//8DAFBLAQItABQABgAIAAAAIQDb4fbL7gAAAIUBAAATAAAAAAAAAAAA&#10;AAAAAAAAAABbQ29udGVudF9UeXBlc10ueG1sUEsBAi0AFAAGAAgAAAAhAFr0LFu/AAAAFQEAAAsA&#10;AAAAAAAAAAAAAAAAHwEAAF9yZWxzLy5yZWxzUEsBAi0AFAAGAAgAAAAhAIB4H9vEAAAA3QAAAA8A&#10;AAAAAAAAAAAAAAAABwIAAGRycy9kb3ducmV2LnhtbFBLBQYAAAAAAwADALcAAAD4AgAAAAA=&#10;" strokeweight="1pt"/>
                <v:line id="Line 2135" o:spid="_x0000_s1867" style="position:absolute;flip:y;visibility:visible;mso-wrap-style:square" from="8940,5524" to="11150,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CbwwAAAN0AAAAPAAAAZHJzL2Rvd25yZXYueG1sRE9Na8JA&#10;EL0X/A/LCF6KbvRga3SVIhRE6EEtqLchOybR7GzIrib++85B6PHxvherzlXqQU0oPRsYjxJQxJm3&#10;JecGfg/fw09QISJbrDyTgScFWC17bwtMrW95R499zJWEcEjRQBFjnWodsoIchpGviYW7+MZhFNjk&#10;2jbYSrir9CRJptphydJQYE3rgrLb/u6k5LrOzz9Xyo6zY71tp+P39nS6GzPod19zUJG6+C9+uTfW&#10;wCT5kP3yRp6AXv4BAAD//wMAUEsBAi0AFAAGAAgAAAAhANvh9svuAAAAhQEAABMAAAAAAAAAAAAA&#10;AAAAAAAAAFtDb250ZW50X1R5cGVzXS54bWxQSwECLQAUAAYACAAAACEAWvQsW78AAAAVAQAACwAA&#10;AAAAAAAAAAAAAAAfAQAAX3JlbHMvLnJlbHNQSwECLQAUAAYACAAAACEAlJsgm8MAAADdAAAADwAA&#10;AAAAAAAAAAAAAAAHAgAAZHJzL2Rvd25yZXYueG1sUEsFBgAAAAADAAMAtwAAAPcCAAAAAA==&#10;" strokeweight="1pt"/>
                <v:line id="Line 2136" o:spid="_x0000_s1868" style="position:absolute;visibility:visible;mso-wrap-style:square" from="11182,4927" to="13950,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3VxgAAAN0AAAAPAAAAZHJzL2Rvd25yZXYueG1sRI/NbsIw&#10;EITvlXgHa5F6K044UAgYhKBIRT0gfh5giZc4EK8j24W0T19XqtTjaGa+0cwWnW3EnXyoHSvIBxkI&#10;4tLpmisFp+PmZQwiRGSNjWNS8EUBFvPe0wwL7R68p/shViJBOBSowMTYFlKG0pDFMHAtcfIuzluM&#10;SfpKao+PBLeNHGbZSFqsOS0YbGllqLwdPq2CrT9/3PLvysgzb/1bs1tPgr0q9dzvllMQkbr4H/5r&#10;v2sFw+w1h9836QnI+Q8AAAD//wMAUEsBAi0AFAAGAAgAAAAhANvh9svuAAAAhQEAABMAAAAAAAAA&#10;AAAAAAAAAAAAAFtDb250ZW50X1R5cGVzXS54bWxQSwECLQAUAAYACAAAACEAWvQsW78AAAAVAQAA&#10;CwAAAAAAAAAAAAAAAAAfAQAAX3JlbHMvLnJlbHNQSwECLQAUAAYACAAAACEARfz91cYAAADdAAAA&#10;DwAAAAAAAAAAAAAAAAAHAgAAZHJzL2Rvd25yZXYueG1sUEsFBgAAAAADAAMAtwAAAPoCAAAAAA==&#10;" strokeweight="1pt"/>
                <v:line id="Line 2137" o:spid="_x0000_s1869" style="position:absolute;visibility:visible;mso-wrap-style:square" from="13950,6540" to="13950,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mOixgAAAN0AAAAPAAAAZHJzL2Rvd25yZXYueG1sRI/NbsIw&#10;EITvlXgHa5F6Kw45UEgxqOJHKuoB8fMAS7yNU+J1ZBtIeXpcqVKPo5n5RjOdd7YRV/KhdqxgOMhA&#10;EJdO11wpOB7WL2MQISJrbByTgh8KMJ/1nqZYaHfjHV33sRIJwqFABSbGtpAylIYshoFriZP35bzF&#10;mKSvpPZ4S3DbyDzLRtJizWnBYEsLQ+V5f7EKNv70eR7eKyNPvPGrZrucBPut1HO/e38DEamL/+G/&#10;9odWkGevOfy+SU9Azh4AAAD//wMAUEsBAi0AFAAGAAgAAAAhANvh9svuAAAAhQEAABMAAAAAAAAA&#10;AAAAAAAAAAAAAFtDb250ZW50X1R5cGVzXS54bWxQSwECLQAUAAYACAAAACEAWvQsW78AAAAVAQAA&#10;CwAAAAAAAAAAAAAAAAAfAQAAX3JlbHMvLnJlbHNQSwECLQAUAAYACAAAACEAtS5josYAAADdAAAA&#10;DwAAAAAAAAAAAAAAAAAHAgAAZHJzL2Rvd25yZXYueG1sUEsFBgAAAAADAAMAtwAAAPoCAAAAAA==&#10;" strokeweight="1pt"/>
                <v:line id="Line 2138" o:spid="_x0000_s1870" style="position:absolute;flip:y;visibility:visible;mso-wrap-style:square" from="13455,6851" to="13455,9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7sxwAAAN0AAAAPAAAAZHJzL2Rvd25yZXYueG1sRI/NasJA&#10;FIX3Bd9huEI3xUxMwbapoxShUApdaAuJu0vmmkQzd0JmYuLbOwXB5eH8fJzlejSNOFPnassK5lEM&#10;griwuuZSwd/v5+wVhPPIGhvLpOBCDtarycMSU20H3tJ550sRRtilqKDyvk2ldEVFBl1kW+LgHWxn&#10;0AfZlVJ3OIRx08gkjhfSYM2BUGFLm4qK0643AXLclPufIxXZW9Z+D4v505DnvVKP0/HjHYSn0d/D&#10;t/aXVpDEL8/w/yY8Abm6AgAA//8DAFBLAQItABQABgAIAAAAIQDb4fbL7gAAAIUBAAATAAAAAAAA&#10;AAAAAAAAAAAAAABbQ29udGVudF9UeXBlc10ueG1sUEsBAi0AFAAGAAgAAAAhAFr0LFu/AAAAFQEA&#10;AAsAAAAAAAAAAAAAAAAAHwEAAF9yZWxzLy5yZWxzUEsBAi0AFAAGAAgAAAAhAGRJvuzHAAAA3QAA&#10;AA8AAAAAAAAAAAAAAAAABwIAAGRycy9kb3ducmV2LnhtbFBLBQYAAAAAAwADALcAAAD7AgAAAAA=&#10;" strokeweight="1pt"/>
                <v:line id="Line 2139" o:spid="_x0000_s1871" style="position:absolute;flip:x;visibility:visible;mso-wrap-style:square" from="11182,9747" to="13950,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CaYxwAAAN0AAAAPAAAAZHJzL2Rvd25yZXYueG1sRI/NasJA&#10;FIX3Bd9huEI3xUwMxbapoxShUApdaAuJu0vmmkQzd0JmYuLbOwXB5eH8fJzlejSNOFPnassK5lEM&#10;griwuuZSwd/v5+wVhPPIGhvLpOBCDtarycMSU20H3tJ550sRRtilqKDyvk2ldEVFBl1kW+LgHWxn&#10;0AfZlVJ3OIRx08gkjhfSYM2BUGFLm4qK0643AXLclPufIxXZW9Z+D4v505DnvVKP0/HjHYSn0d/D&#10;t/aXVpDEL8/w/yY8Abm6AgAA//8DAFBLAQItABQABgAIAAAAIQDb4fbL7gAAAIUBAAATAAAAAAAA&#10;AAAAAAAAAAAAAABbQ29udGVudF9UeXBlc10ueG1sUEsBAi0AFAAGAAgAAAAhAFr0LFu/AAAAFQEA&#10;AAsAAAAAAAAAAAAAAAAAHwEAAF9yZWxzLy5yZWxzUEsBAi0AFAAGAAgAAAAhAOugJpjHAAAA3QAA&#10;AA8AAAAAAAAAAAAAAAAABwIAAGRycy9kb3ducmV2LnhtbFBLBQYAAAAAAwADALcAAAD7AgAAAAA=&#10;" strokeweight="1pt"/>
                <v:line id="Line 2140" o:spid="_x0000_s1872" style="position:absolute;flip:x y;visibility:visible;mso-wrap-style:square" from="8420,9747" to="11182,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CvTxgAAAN0AAAAPAAAAZHJzL2Rvd25yZXYueG1sRI9PawIx&#10;FMTvBb9DeIKXolkXupXVKCJVeuil/rk/Ns/s4uZlTVJd++mbQqHHYWZ+wyxWvW3FjXxoHCuYTjIQ&#10;xJXTDRsFx8N2PAMRIrLG1jEpeFCA1XLwtMBSuzt/0m0fjUgQDiUqqGPsSilDVZPFMHEdcfLOzluM&#10;SXojtcd7gttW5llWSIsNp4UaO9rUVF32X1bB4Y2uz369OV/YfFyL4rQz8TtXajTs13MQkfr4H/5r&#10;v2sFefb6Ar9v0hOQyx8AAAD//wMAUEsBAi0AFAAGAAgAAAAhANvh9svuAAAAhQEAABMAAAAAAAAA&#10;AAAAAAAAAAAAAFtDb250ZW50X1R5cGVzXS54bWxQSwECLQAUAAYACAAAACEAWvQsW78AAAAVAQAA&#10;CwAAAAAAAAAAAAAAAAAfAQAAX3JlbHMvLnJlbHNQSwECLQAUAAYACAAAACEA2kAr08YAAADdAAAA&#10;DwAAAAAAAAAAAAAAAAAHAgAAZHJzL2Rvd25yZXYueG1sUEsFBgAAAAADAAMAtwAAAPoCAAAAAA==&#10;" strokeweight="1pt"/>
                <v:line id="Line 2141" o:spid="_x0000_s1873" style="position:absolute;flip:x y;visibility:visible;mso-wrap-style:square" from="8940,9474" to="11150,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rWkxQAAAN0AAAAPAAAAZHJzL2Rvd25yZXYueG1sRI9PawIx&#10;FMTvgt8hPKEX0ax72MpqFBFbeujFf/fH5pld3LysSarbfvqmIPQ4zMxvmOW6t624kw+NYwWzaQaC&#10;uHK6YaPgdHybzEGEiKyxdUwKvinAejUcLLHU7sF7uh+iEQnCoUQFdYxdKWWoarIYpq4jTt7FeYsx&#10;SW+k9vhIcNvKPMsKabHhtFBjR9uaquvhyyo47ug29pvt5crm81YU53cTf3KlXkb9ZgEiUh//w8/2&#10;h1aQZ68F/L1JT0CufgEAAP//AwBQSwECLQAUAAYACAAAACEA2+H2y+4AAACFAQAAEwAAAAAAAAAA&#10;AAAAAAAAAAAAW0NvbnRlbnRfVHlwZXNdLnhtbFBLAQItABQABgAIAAAAIQBa9CxbvwAAABUBAAAL&#10;AAAAAAAAAAAAAAAAAB8BAABfcmVscy8ucmVsc1BLAQItABQABgAIAAAAIQAqkrWkxQAAAN0AAAAP&#10;AAAAAAAAAAAAAAAAAAcCAABkcnMvZG93bnJldi54bWxQSwUGAAAAAAMAAwC3AAAA+QIAAAAA&#10;" strokeweight="1pt"/>
                <v:line id="Line 2142" o:spid="_x0000_s1874" style="position:absolute;flip:y;visibility:visible;mso-wrap-style:square" from="8420,6540" to="8420,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jvxwAAAN0AAAAPAAAAZHJzL2Rvd25yZXYueG1sRI9La8JA&#10;FIX3Bf/DcIVuSp2YRdJGJ1KEQhG6UAvq7pK5zaOZOyEzJvHfd4RCl4fz+DjrzWRaMVDvassKlosI&#10;BHFhdc2lgq/j+/MLCOeRNbaWScGNHGzy2cMaM21H3tNw8KUII+wyVFB532VSuqIig25hO+Lgfdve&#10;oA+yL6XucQzjppVxFCXSYM2BUGFH24qKn8PVBEizLS+fDRWn11O3G5Pl03g+X5V6nE9vKxCeJv8f&#10;/mt/aAVxlKZwfxOegMx/AQAA//8DAFBLAQItABQABgAIAAAAIQDb4fbL7gAAAIUBAAATAAAAAAAA&#10;AAAAAAAAAAAAAABbQ29udGVudF9UeXBlc10ueG1sUEsBAi0AFAAGAAgAAAAhAFr0LFu/AAAAFQEA&#10;AAsAAAAAAAAAAAAAAAAAHwEAAF9yZWxzLy5yZWxzUEsBAi0AFAAGAAgAAAAhABtyuO/HAAAA3QAA&#10;AA8AAAAAAAAAAAAAAAAABwIAAGRycy9kb3ducmV2LnhtbFBLBQYAAAAAAwADALcAAAD7AgAAAAA=&#10;" strokeweight="1pt"/>
                <v:line id="Line 2143" o:spid="_x0000_s1875" style="position:absolute;flip:y;visibility:visible;mso-wrap-style:square" from="13950,4927" to="16713,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SydwwAAAN0AAAAPAAAAZHJzL2Rvd25yZXYueG1sRE9Na8JA&#10;EL0X/A/LCF6KbvRga3SVIhRE6EEtqLchOybR7GzIrib++85B6PHxvherzlXqQU0oPRsYjxJQxJm3&#10;JecGfg/fw09QISJbrDyTgScFWC17bwtMrW95R499zJWEcEjRQBFjnWodsoIchpGviYW7+MZhFNjk&#10;2jbYSrir9CRJptphydJQYE3rgrLb/u6k5LrOzz9Xyo6zY71tp+P39nS6GzPod19zUJG6+C9+uTfW&#10;wCT5kLnyRp6AXv4BAAD//wMAUEsBAi0AFAAGAAgAAAAhANvh9svuAAAAhQEAABMAAAAAAAAAAAAA&#10;AAAAAAAAAFtDb250ZW50X1R5cGVzXS54bWxQSwECLQAUAAYACAAAACEAWvQsW78AAAAVAQAACwAA&#10;AAAAAAAAAAAAAAAfAQAAX3JlbHMvLnJlbHNQSwECLQAUAAYACAAAACEAau0sncMAAADdAAAADwAA&#10;AAAAAAAAAAAAAAAHAgAAZHJzL2Rvd25yZXYueG1sUEsFBgAAAAADAAMAtwAAAPcCAAAAAA==&#10;" strokeweight="1pt"/>
                <v:line id="Line 2144" o:spid="_x0000_s1876" style="position:absolute;visibility:visible;mso-wrap-style:square" from="16713,4927" to="19488,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vHTxQAAAN0AAAAPAAAAZHJzL2Rvd25yZXYueG1sRI9BawIx&#10;FITvgv8hPMGbZvWgdWsUsS0oHqS2P+C5ed1s3bwsSaqrv94IBY/DzHzDzJetrcWZfKgcKxgNMxDE&#10;hdMVlwq+vz4GLyBCRNZYOyYFVwqwXHQ7c8y1u/AnnQ+xFAnCIUcFJsYmlzIUhiyGoWuIk/fjvMWY&#10;pC+l9nhJcFvLcZZNpMWK04LBhtaGitPhzyrY+uPuNLqVRh5569/r/dss2F+l+r129QoiUhuf4f/2&#10;RisYZ9MZPN6kJyAXdwAAAP//AwBQSwECLQAUAAYACAAAACEA2+H2y+4AAACFAQAAEwAAAAAAAAAA&#10;AAAAAAAAAAAAW0NvbnRlbnRfVHlwZXNdLnhtbFBLAQItABQABgAIAAAAIQBa9CxbvwAAABUBAAAL&#10;AAAAAAAAAAAAAAAAAB8BAABfcmVscy8ucmVsc1BLAQItABQABgAIAAAAIQC7ivHTxQAAAN0AAAAP&#10;AAAAAAAAAAAAAAAAAAcCAABkcnMvZG93bnJldi54bWxQSwUGAAAAAAMAAwC3AAAA+QIAAAAA&#10;" strokeweight="1pt"/>
                <v:line id="Line 2145" o:spid="_x0000_s1877" style="position:absolute;visibility:visible;mso-wrap-style:square" from="16744,5524" to="18961,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XVwgAAAN0AAAAPAAAAZHJzL2Rvd25yZXYueG1sRE/NagIx&#10;EL4LfYcwhd40qxTR1SiltlDxILU+wLgZN6ubyZKkuvr0RhC8zcf3O9N5a2txIh8qxwr6vQwEceF0&#10;xaWC7d93dwQiRGSNtWNScKEA89lLZ4q5dmf+pdMmliKFcMhRgYmxyaUMhSGLoeca4sTtnbcYE/Sl&#10;1B7PKdzWcpBlQ2mx4tRgsKFPQ8Vx828VLP1udexfSyN3vPRf9XoxDvag1Ntr+zEBEamNT/HD/aPT&#10;/PHoHe7fpBPk7AYAAP//AwBQSwECLQAUAAYACAAAACEA2+H2y+4AAACFAQAAEwAAAAAAAAAAAAAA&#10;AAAAAAAAW0NvbnRlbnRfVHlwZXNdLnhtbFBLAQItABQABgAIAAAAIQBa9CxbvwAAABUBAAALAAAA&#10;AAAAAAAAAAAAAB8BAABfcmVscy8ucmVsc1BLAQItABQABgAIAAAAIQBZywXVwgAAAN0AAAAPAAAA&#10;AAAAAAAAAAAAAAcCAABkcnMvZG93bnJldi54bWxQSwUGAAAAAAMAAwC3AAAA9gIAAAAA&#10;" strokeweight="1pt"/>
                <v:line id="Line 2146" o:spid="_x0000_s1878" style="position:absolute;visibility:visible;mso-wrap-style:square" from="19488,6540" to="19488,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6BOwgAAAN0AAAAPAAAAZHJzL2Rvd25yZXYueG1sRE/NagIx&#10;EL4LfYcwhd40q1DR1SiltlDxILU+wLgZN6ubyZKkuvr0RhC8zcf3O9N5a2txIh8qxwr6vQwEceF0&#10;xaWC7d93dwQiRGSNtWNScKEA89lLZ4q5dmf+pdMmliKFcMhRgYmxyaUMhSGLoeca4sTtnbcYE/Sl&#10;1B7PKdzWcpBlQ2mx4tRgsKFPQ8Vx828VLP1udexfSyN3vPRf9XoxDvag1Ntr+zEBEamNT/HD/aPT&#10;/PHoHe7fpBPk7AYAAP//AwBQSwECLQAUAAYACAAAACEA2+H2y+4AAACFAQAAEwAAAAAAAAAAAAAA&#10;AAAAAAAAW0NvbnRlbnRfVHlwZXNdLnhtbFBLAQItABQABgAIAAAAIQBa9CxbvwAAABUBAAALAAAA&#10;AAAAAAAAAAAAAB8BAABfcmVscy8ucmVsc1BLAQItABQABgAIAAAAIQA2h6BOwgAAAN0AAAAPAAAA&#10;AAAAAAAAAAAAAAcCAABkcnMvZG93bnJldi54bWxQSwUGAAAAAAMAAwC3AAAA9gIAAAAA&#10;" strokeweight="1pt"/>
                <v:line id="Line 2147" o:spid="_x0000_s1879" style="position:absolute;flip:x;visibility:visible;mso-wrap-style:square" from="16713,9747" to="19488,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kbsxgAAAN0AAAAPAAAAZHJzL2Rvd25yZXYueG1sRI9Bi8Iw&#10;EIXvgv8hjOBFNNVD0dpURBCWBQ+6C7q3oRnbajMpTbT135uFhb3N8N6870266U0tntS6yrKC+SwC&#10;QZxbXXGh4PtrP12CcB5ZY22ZFLzIwSYbDlJMtO34SM+TL0QIYZeggtL7JpHS5SUZdDPbEAftaluD&#10;PqxtIXWLXQg3tVxEUSwNVhwIJTa0Kym/nx4mQG674udwo/y8OjefXTyfdJfLQ6nxqN+uQXjq/b/5&#10;7/pDh/qrZQy/34QRZPYGAAD//wMAUEsBAi0AFAAGAAgAAAAhANvh9svuAAAAhQEAABMAAAAAAAAA&#10;AAAAAAAAAAAAAFtDb250ZW50X1R5cGVzXS54bWxQSwECLQAUAAYACAAAACEAWvQsW78AAAAVAQAA&#10;CwAAAAAAAAAAAAAAAAAfAQAAX3JlbHMvLnJlbHNQSwECLQAUAAYACAAAACEAeH5G7MYAAADdAAAA&#10;DwAAAAAAAAAAAAAAAAAHAgAAZHJzL2Rvd25yZXYueG1sUEsFBgAAAAADAAMAtwAAAPoCAAAAAA==&#10;" strokeweight="1pt"/>
                <v:line id="Line 2148" o:spid="_x0000_s1880" style="position:absolute;flip:x;visibility:visible;mso-wrap-style:square" from="16744,9474" to="18961,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uN3xgAAAN0AAAAPAAAAZHJzL2Rvd25yZXYueG1sRI9Lq8Iw&#10;EIX3gv8hjOBGNNWFj16jiCCI4MIH6N0Nzdy23mZSmmjrvzeC4G6Gc+Z8Z+bLxhTiQZXLLSsYDiIQ&#10;xInVOacKzqdNfwrCeWSNhWVS8CQHy0W7NcdY25oP9Dj6VIQQdjEqyLwvYyldkpFBN7AlcdD+bGXQ&#10;h7VKpa6wDuGmkKMoGkuDOQdChiWtM0r+j3cTILd1+ru/UXKZXcpdPR726uv1rlS306x+QHhq/Nf8&#10;ud7qUH82ncD7mzCCXLwAAAD//wMAUEsBAi0AFAAGAAgAAAAhANvh9svuAAAAhQEAABMAAAAAAAAA&#10;AAAAAAAAAAAAAFtDb250ZW50X1R5cGVzXS54bWxQSwECLQAUAAYACAAAACEAWvQsW78AAAAVAQAA&#10;CwAAAAAAAAAAAAAAAAAfAQAAX3JlbHMvLnJlbHNQSwECLQAUAAYACAAAACEAFzLjd8YAAADdAAAA&#10;DwAAAAAAAAAAAAAAAAAHAgAAZHJzL2Rvd25yZXYueG1sUEsFBgAAAAADAAMAtwAAAPoCAAAAAA==&#10;" strokeweight="1pt"/>
                <v:line id="Line 2149" o:spid="_x0000_s1881" style="position:absolute;flip:x y;visibility:visible;mso-wrap-style:square" from="13950,9747" to="16713,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d/VxgAAAN0AAAAPAAAAZHJzL2Rvd25yZXYueG1sRI9Pb8Iw&#10;DMXvk/gOkZF2mUYKhwo6AkKITTvsMv7crcakFY1Tkgy6ffr5MGk3W+/5vZ+X68F36kYxtYENTCcF&#10;KOI62JadgePh9XkOKmVki11gMvBNCdar0cMSKxvu/Em3fXZKQjhVaKDJua+0TnVDHtMk9MSinUP0&#10;mGWNTtuIdwn3nZ4VRak9tiwNDfa0bai+7L+8gcOOrk9xsz1f2H1cy/L05vLPzJjH8bB5AZVpyP/m&#10;v+t3K/iLueDKNzKCXv0CAAD//wMAUEsBAi0AFAAGAAgAAAAhANvh9svuAAAAhQEAABMAAAAAAAAA&#10;AAAAAAAAAAAAAFtDb250ZW50X1R5cGVzXS54bWxQSwECLQAUAAYACAAAACEAWvQsW78AAAAVAQAA&#10;CwAAAAAAAAAAAAAAAAAfAQAAX3JlbHMvLnJlbHNQSwECLQAUAAYACAAAACEAOAHf1cYAAADdAAAA&#10;DwAAAAAAAAAAAAAAAAAHAgAAZHJzL2Rvd25yZXYueG1sUEsFBgAAAAADAAMAtwAAAPoCAAAAAA==&#10;" strokeweight="1pt"/>
                <v:line id="Line 2150" o:spid="_x0000_s1882" style="position:absolute;flip:y;visibility:visible;mso-wrap-style:square" from="16713,2673" to="16713,4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dKeyAAAAN0AAAAPAAAAZHJzL2Rvd25yZXYueG1sRI/NasMw&#10;EITvhbyD2EAvpZHTg7HdyCEEAiHQQ9xC0ttibf1Ta2UsxXbfPioUettlZueb3Wxn04mRBtdYVrBe&#10;RSCIS6sbrhR8vB+eExDOI2vsLJOCH3KwzRcPG8y0nfhMY+ErEULYZaig9r7PpHRlTQbdyvbEQfuy&#10;g0Ef1qGSesAphJtOvkRRLA02HAg19rSvqfwubiZA2n31+dZSeUkv/WmK10/T9XpT6nE5715BeJr9&#10;v/nv+qhD/TRJ4febMILM7wAAAP//AwBQSwECLQAUAAYACAAAACEA2+H2y+4AAACFAQAAEwAAAAAA&#10;AAAAAAAAAAAAAAAAW0NvbnRlbnRfVHlwZXNdLnhtbFBLAQItABQABgAIAAAAIQBa9CxbvwAAABUB&#10;AAALAAAAAAAAAAAAAAAAAB8BAABfcmVscy8ucmVsc1BLAQItABQABgAIAAAAIQAJ4dKeyAAAAN0A&#10;AAAPAAAAAAAAAAAAAAAAAAcCAABkcnMvZG93bnJldi54bWxQSwUGAAAAAAMAAwC3AAAA/AIAAAAA&#10;" strokeweight="1pt"/>
                <v:line id="Line 2151" o:spid="_x0000_s1883" style="position:absolute;visibility:visible;mso-wrap-style:square" from="18415,1720" to="19361,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ULxgAAAN0AAAAPAAAAZHJzL2Rvd25yZXYueG1sRI9Bb8Iw&#10;DIXvk/YfIk/abaRwmGhHQGhj0hAHNLYfYBqvKTROlWTQ8evxAWk3W+/5vc+zxeA7daKY2sAGxqMC&#10;FHEdbMuNge+v96cpqJSRLXaBycAfJVjM7+9mWNlw5k867XKjJIRThQZczn2ldaodeUyj0BOL9hOi&#10;xyxrbLSNeJZw3+lJUTxrjy1Lg8OeXh3Vx92vN7CO+81xfGmc3vM6rrrtW5n8wZjHh2H5AirTkP/N&#10;t+sPK/hlKfzyjYyg51cAAAD//wMAUEsBAi0AFAAGAAgAAAAhANvh9svuAAAAhQEAABMAAAAAAAAA&#10;AAAAAAAAAAAAAFtDb250ZW50X1R5cGVzXS54bWxQSwECLQAUAAYACAAAACEAWvQsW78AAAAVAQAA&#10;CwAAAAAAAAAAAAAAAAAfAQAAX3JlbHMvLnJlbHNQSwECLQAUAAYACAAAACEAoymVC8YAAADdAAAA&#10;DwAAAAAAAAAAAAAAAAAHAgAAZHJzL2Rvd25yZXYueG1sUEsFBgAAAAADAAMAtwAAAPoCAAAAAA==&#10;" strokeweight="1pt"/>
                <v:line id="Line 2152" o:spid="_x0000_s1884" style="position:absolute;visibility:visible;mso-wrap-style:square" from="19488,6540" to="218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TCQwwAAAN0AAAAPAAAAZHJzL2Rvd25yZXYueG1sRE/NagIx&#10;EL4XfIcwgreaXQ/F3RpF1ELFQ6ntA4yb6WZ1M1mSVFef3hQK3ubj+53ZoretOJMPjWMF+TgDQVw5&#10;3XCt4Pvr7XkKIkRkja1jUnClAIv54GmGpXYX/qTzPtYihXAoUYGJsSulDJUhi2HsOuLE/ThvMSbo&#10;a6k9XlK4beUky16kxYZTg8GOVoaq0/7XKtj6w+6U32ojD7z1m/ZjXQR7VGo07JevICL18SH+d7/r&#10;NL8ocvj7Jp0g53cAAAD//wMAUEsBAi0AFAAGAAgAAAAhANvh9svuAAAAhQEAABMAAAAAAAAAAAAA&#10;AAAAAAAAAFtDb250ZW50X1R5cGVzXS54bWxQSwECLQAUAAYACAAAACEAWvQsW78AAAAVAQAACwAA&#10;AAAAAAAAAAAAAAAfAQAAX3JlbHMvLnJlbHNQSwECLQAUAAYACAAAACEAzGUwkMMAAADdAAAADwAA&#10;AAAAAAAAAAAAAAAHAgAAZHJzL2Rvd25yZXYueG1sUEsFBgAAAAADAAMAtwAAAPcCAAAAAA==&#10;" strokeweight="1pt"/>
                <v:shape id="Freeform 2153" o:spid="_x0000_s1885" style="position:absolute;left:6013;top:7893;width:1003;height:508;visibility:visible;mso-wrap-style:square;v-text-anchor:top" coordsize="1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UZ2wwAAAN0AAAAPAAAAZHJzL2Rvd25yZXYueG1sRE/bagIx&#10;EH0X+g9hBF9Es14ouhqlVgQVhFb9gGEz7q7dTJYk6vbvG0Ho2xzOdebLxlTiTs6XlhUM+gkI4szq&#10;knMF59OmNwHhA7LGyjIp+CUPy8Vba46ptg/+pvsx5CKGsE9RQRFCnUrps4IM+r6tiSN3sc5giNDl&#10;Ujt8xHBTyWGSvEuDJceGAmv6LCj7Od6Mgky7w6G7GoTR1361k9v6th5fSalOu/mYgQjUhH/xy73V&#10;cf50OoTnN/EEufgDAAD//wMAUEsBAi0AFAAGAAgAAAAhANvh9svuAAAAhQEAABMAAAAAAAAAAAAA&#10;AAAAAAAAAFtDb250ZW50X1R5cGVzXS54bWxQSwECLQAUAAYACAAAACEAWvQsW78AAAAVAQAACwAA&#10;AAAAAAAAAAAAAAAfAQAAX3JlbHMvLnJlbHNQSwECLQAUAAYACAAAACEArT1GdsMAAADdAAAADwAA&#10;AAAAAAAAAAAAAAAHAgAAZHJzL2Rvd25yZXYueG1sUEsFBgAAAAADAAMAtwAAAPcCAAAAAA==&#10;" path="m158,40l,80,31,40,,,158,40xe" fillcolor="black" strokeweight="1pt">
                  <v:path arrowok="t" o:connecttype="custom" o:connectlocs="100330,25400;0,50800;19685,25400;0,0;100330,25400" o:connectangles="0,0,0,0,0"/>
                </v:shape>
                <v:line id="Line 2154" o:spid="_x0000_s1886" style="position:absolute;visibility:visible;mso-wrap-style:square" from="2006,8147" to="6210,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t8wwAAAN0AAAAPAAAAZHJzL2Rvd25yZXYueG1sRE/NagIx&#10;EL4X+g5hCr3VrBakuxpFWoWKB+m2DzBuxs3qZrIkUbc+vREKvc3H9zvTeW9bcSYfGscKhoMMBHHl&#10;dMO1gp/v1csbiBCRNbaOScEvBZjPHh+mWGh34S86l7EWKYRDgQpMjF0hZagMWQwD1xEnbu+8xZig&#10;r6X2eEnhtpWjLBtLiw2nBoMdvRuqjuXJKlj73eY4vNZG7njtl+32Iw/2oNTzU7+YgIjUx3/xn/tT&#10;p/l5/gr3b9IJcnYDAAD//wMAUEsBAi0AFAAGAAgAAAAhANvh9svuAAAAhQEAABMAAAAAAAAAAAAA&#10;AAAAAAAAAFtDb250ZW50X1R5cGVzXS54bWxQSwECLQAUAAYACAAAACEAWvQsW78AAAAVAQAACwAA&#10;AAAAAAAAAAAAAAAfAQAAX3JlbHMvLnJlbHNQSwECLQAUAAYACAAAACEAU/sLfMMAAADdAAAADwAA&#10;AAAAAAAAAAAAAAAHAgAAZHJzL2Rvd25yZXYueG1sUEsFBgAAAAADAAMAtwAAAPcCAAAAAA==&#10;" strokeweight="1pt"/>
                <v:rect id="Rectangle 2155" o:spid="_x0000_s1887" style="position:absolute;left:22047;top:55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s4UwQAAAN0AAAAPAAAAZHJzL2Rvd25yZXYueG1sRE/fa8Iw&#10;EH4f+D+EE3wZmipj2GqUYhn4OhWfj+Zsis2lJLF2++uXwWBv9/H9vO1+tJ0YyIfWsYLlIgNBXDvd&#10;cqPgcv6Yr0GEiKyxc0wKvijAfjd52WKh3ZM/aTjFRqQQDgUqMDH2hZShNmQxLFxPnLib8xZjgr6R&#10;2uMzhdtOrrLsXVpsOTUY7OlgqL6fHlbB8XF2fvCurHKTVa/V7fo9lFelZtOx3ICINMZ/8Z/7qNP8&#10;PH+D32/SCXL3AwAA//8DAFBLAQItABQABgAIAAAAIQDb4fbL7gAAAIUBAAATAAAAAAAAAAAAAAAA&#10;AAAAAABbQ29udGVudF9UeXBlc10ueG1sUEsBAi0AFAAGAAgAAAAhAFr0LFu/AAAAFQEAAAsAAAAA&#10;AAAAAAAAAAAAHwEAAF9yZWxzLy5yZWxzUEsBAi0AFAAGAAgAAAAhAKM2zhTBAAAA3QAAAA8AAAAA&#10;AAAAAAAAAAAABwIAAGRycy9kb3ducmV2LnhtbFBLBQYAAAAAAwADALcAAAD1AgAAAAA=&#10;" filled="f" stroked="f" strokeweight="1pt">
                  <v:textbox style="mso-fit-shape-to-text:t" inset="0,0,0,0">
                    <w:txbxContent>
                      <w:p w14:paraId="35A159CC" w14:textId="77777777" w:rsidR="003B13CA" w:rsidRDefault="003B13CA" w:rsidP="003B13CA">
                        <w:r>
                          <w:rPr>
                            <w:rFonts w:ascii="Times New Roman" w:hAnsi="Times New Roman" w:cs="Times New Roman"/>
                            <w:color w:val="000000"/>
                            <w:sz w:val="26"/>
                            <w:szCs w:val="26"/>
                          </w:rPr>
                          <w:t>N</w:t>
                        </w:r>
                      </w:p>
                    </w:txbxContent>
                  </v:textbox>
                </v:rect>
                <v:rect id="Rectangle 2156" o:spid="_x0000_s1888" style="position:absolute;left:25253;top:55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muPwQAAAN0AAAAPAAAAZHJzL2Rvd25yZXYueG1sRE/fa8Iw&#10;EH4f+D+EE3wZmips2GqUYhn4OhWfj+Zsis2lJLF2++uXwWBv9/H9vO1+tJ0YyIfWsYLlIgNBXDvd&#10;cqPgcv6Yr0GEiKyxc0wKvijAfjd52WKh3ZM/aTjFRqQQDgUqMDH2hZShNmQxLFxPnLib8xZjgr6R&#10;2uMzhdtOrrLsXVpsOTUY7OlgqL6fHlbB8XF2fvCurHKTVa/V7fo9lFelZtOx3ICINMZ/8Z/7qNP8&#10;PH+D32/SCXL3AwAA//8DAFBLAQItABQABgAIAAAAIQDb4fbL7gAAAIUBAAATAAAAAAAAAAAAAAAA&#10;AAAAAABbQ29udGVudF9UeXBlc10ueG1sUEsBAi0AFAAGAAgAAAAhAFr0LFu/AAAAFQEAAAsAAAAA&#10;AAAAAAAAAAAAHwEAAF9yZWxzLy5yZWxzUEsBAi0AFAAGAAgAAAAhAMx6a4/BAAAA3QAAAA8AAAAA&#10;AAAAAAAAAAAABwIAAGRycy9kb3ducmV2LnhtbFBLBQYAAAAAAwADALcAAAD1AgAAAAA=&#10;" filled="f" stroked="f" strokeweight="1pt">
                  <v:textbox style="mso-fit-shape-to-text:t" inset="0,0,0,0">
                    <w:txbxContent>
                      <w:p w14:paraId="0A06E0F1" w14:textId="77777777" w:rsidR="003B13CA" w:rsidRDefault="003B13CA" w:rsidP="003B13CA">
                        <w:r>
                          <w:rPr>
                            <w:rFonts w:ascii="Times New Roman" w:hAnsi="Times New Roman" w:cs="Times New Roman"/>
                            <w:color w:val="000000"/>
                            <w:sz w:val="26"/>
                            <w:szCs w:val="26"/>
                          </w:rPr>
                          <w:t>N</w:t>
                        </w:r>
                      </w:p>
                    </w:txbxContent>
                  </v:textbox>
                </v:rect>
                <v:rect id="Rectangle 2157" o:spid="_x0000_s1889" style="position:absolute;left:28555;top:553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PX4wQAAAN0AAAAPAAAAZHJzL2Rvd25yZXYueG1sRE9Na8JA&#10;EL0L/odlhF5EN+1BTOoqoaHgtSo5D9kxG5qdDbtrTPvruwXB2zze5+wOk+3FSD50jhW8rjMQxI3T&#10;HbcKLufP1RZEiMgae8ek4IcCHPbz2Q4L7e78ReMptiKFcChQgYlxKKQMjSGLYe0G4sRdnbcYE/St&#10;1B7vKdz28i3LNtJix6nB4EAfhprv080qON7Ozo/elVVusmpZXevfsayVellM5TuISFN8ih/uo07z&#10;83wD/9+kE+T+DwAA//8DAFBLAQItABQABgAIAAAAIQDb4fbL7gAAAIUBAAATAAAAAAAAAAAAAAAA&#10;AAAAAABbQ29udGVudF9UeXBlc10ueG1sUEsBAi0AFAAGAAgAAAAhAFr0LFu/AAAAFQEAAAsAAAAA&#10;AAAAAAAAAAAAHwEAAF9yZWxzLy5yZWxzUEsBAi0AFAAGAAgAAAAhADyo9fjBAAAA3QAAAA8AAAAA&#10;AAAAAAAAAAAABwIAAGRycy9kb3ducmV2LnhtbFBLBQYAAAAAAwADALcAAAD1AgAAAAA=&#10;" filled="f" stroked="f" strokeweight="1pt">
                  <v:textbox style="mso-fit-shape-to-text:t" inset="0,0,0,0">
                    <w:txbxContent>
                      <w:p w14:paraId="4BEC3E5B" w14:textId="77777777" w:rsidR="003B13CA" w:rsidRDefault="003B13CA" w:rsidP="003B13CA">
                        <w:r>
                          <w:rPr>
                            <w:rFonts w:ascii="Times New Roman" w:hAnsi="Times New Roman" w:cs="Times New Roman"/>
                            <w:color w:val="000000"/>
                            <w:sz w:val="26"/>
                            <w:szCs w:val="26"/>
                          </w:rPr>
                          <w:t>R</w:t>
                        </w:r>
                      </w:p>
                    </w:txbxContent>
                  </v:textbox>
                </v:rect>
                <v:rect id="Rectangle 2158" o:spid="_x0000_s1890" style="position:absolute;left:16033;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FBjwgAAAN0AAAAPAAAAZHJzL2Rvd25yZXYueG1sRE9Na8JA&#10;EL0X/A/LCF6KbvTQmugqwVDwWhXPQ3bMBrOzYXeNaX99t1DobR7vc7b70XZiIB9axwqWiwwEce10&#10;y42Cy/ljvgYRIrLGzjEp+KIA+93kZYuFdk/+pOEUG5FCOBSowMTYF1KG2pDFsHA9ceJuzluMCfpG&#10;ao/PFG47ucqyN2mx5dRgsKeDofp+elgFx8fZ+cG7sspNVr1Wt+v3UF6Vmk3HcgMi0hj/xX/uo07z&#10;8/wdfr9JJ8jdDwAAAP//AwBQSwECLQAUAAYACAAAACEA2+H2y+4AAACFAQAAEwAAAAAAAAAAAAAA&#10;AAAAAAAAW0NvbnRlbnRfVHlwZXNdLnhtbFBLAQItABQABgAIAAAAIQBa9CxbvwAAABUBAAALAAAA&#10;AAAAAAAAAAAAAB8BAABfcmVscy8ucmVsc1BLAQItABQABgAIAAAAIQBT5FBjwgAAAN0AAAAPAAAA&#10;AAAAAAAAAAAAAAcCAABkcnMvZG93bnJldi54bWxQSwUGAAAAAAMAAwC3AAAA9gIAAAAA&#10;" filled="f" stroked="f" strokeweight="1pt">
                  <v:textbox style="mso-fit-shape-to-text:t" inset="0,0,0,0">
                    <w:txbxContent>
                      <w:p w14:paraId="29D24ABB" w14:textId="77777777" w:rsidR="003B13CA" w:rsidRDefault="003B13CA" w:rsidP="003B13CA">
                        <w:r>
                          <w:rPr>
                            <w:rFonts w:ascii="Times New Roman" w:hAnsi="Times New Roman" w:cs="Times New Roman"/>
                            <w:color w:val="000000"/>
                            <w:sz w:val="26"/>
                            <w:szCs w:val="26"/>
                          </w:rPr>
                          <w:t>N</w:t>
                        </w:r>
                      </w:p>
                    </w:txbxContent>
                  </v:textbox>
                </v:rect>
                <v:rect id="Rectangle 2159" o:spid="_x0000_s1891" style="position:absolute;left:17233;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8QRxAAAAN0AAAAPAAAAZHJzL2Rvd25yZXYueG1sRI9Ba8Mw&#10;DIXvg/0Ho8Euo3XWw1jSuiUsDHpdO3oWsRqHxnKw3TTrr58Og90k3tN7nza72Q9qopj6wAZelwUo&#10;4jbYnjsD38fPxTuolJEtDoHJwA8l2G0fHzZY2XDjL5oOuVMSwqlCAy7nsdI6tY48pmUYiUU7h+gx&#10;yxo7bSPeJNwPelUUb9pjz9LgcKQPR+3lcPUG9tdjiFMMdVO6onlpzqf7VJ+MeX6a6zWoTHP+N/9d&#10;763gl6Xgyjcygt7+AgAA//8DAFBLAQItABQABgAIAAAAIQDb4fbL7gAAAIUBAAATAAAAAAAAAAAA&#10;AAAAAAAAAABbQ29udGVudF9UeXBlc10ueG1sUEsBAi0AFAAGAAgAAAAhAFr0LFu/AAAAFQEAAAsA&#10;AAAAAAAAAAAAAAAAHwEAAF9yZWxzLy5yZWxzUEsBAi0AFAAGAAgAAAAhACJ7xBHEAAAA3QAAAA8A&#10;AAAAAAAAAAAAAAAABwIAAGRycy9kb3ducmV2LnhtbFBLBQYAAAAAAwADALcAAAD4AgAAAAA=&#10;" filled="f" stroked="f" strokeweight="1pt">
                  <v:textbox style="mso-fit-shape-to-text:t" inset="0,0,0,0">
                    <w:txbxContent>
                      <w:p w14:paraId="525DCE55" w14:textId="77777777" w:rsidR="003B13CA" w:rsidRDefault="003B13CA" w:rsidP="003B13CA">
                        <w:r>
                          <w:rPr>
                            <w:rFonts w:ascii="Times New Roman" w:hAnsi="Times New Roman" w:cs="Times New Roman"/>
                            <w:color w:val="000000"/>
                            <w:sz w:val="26"/>
                            <w:szCs w:val="26"/>
                          </w:rPr>
                          <w:t>H</w:t>
                        </w:r>
                      </w:p>
                    </w:txbxContent>
                  </v:textbox>
                </v:rect>
                <v:rect id="Rectangle 2160" o:spid="_x0000_s1892" style="position:absolute;left:19240;top:70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GKwQAAAN0AAAAPAAAAZHJzL2Rvd25yZXYueG1sRE9Li8Iw&#10;EL4v7H8Is+BlWVM9iO0apWwRvPrA89CMTdlmUpJYq7/eLCx4m4/vOavNaDsxkA+tYwWzaQaCuHa6&#10;5UbB6bj9WoIIEVlj55gU3CnAZv3+tsJCuxvvaTjERqQQDgUqMDH2hZShNmQxTF1PnLiL8xZjgr6R&#10;2uMthdtOzrNsIS22nBoM9vRjqP49XK2C3fXo/OBdWeUmqz6ry/kxlGelJh9j+Q0i0hhf4n/3Tqf5&#10;eZ7D3zfpBLl+AgAA//8DAFBLAQItABQABgAIAAAAIQDb4fbL7gAAAIUBAAATAAAAAAAAAAAAAAAA&#10;AAAAAABbQ29udGVudF9UeXBlc10ueG1sUEsBAi0AFAAGAAgAAAAhAFr0LFu/AAAAFQEAAAsAAAAA&#10;AAAAAAAAAAAAHwEAAF9yZWxzLy5yZWxzUEsBAi0AFAAGAAgAAAAhAE03YYrBAAAA3QAAAA8AAAAA&#10;AAAAAAAAAAAABwIAAGRycy9kb3ducmV2LnhtbFBLBQYAAAAAAwADALcAAAD1AgAAAAA=&#10;" filled="f" stroked="f" strokeweight="1pt">
                  <v:textbox style="mso-fit-shape-to-text:t" inset="0,0,0,0">
                    <w:txbxContent>
                      <w:p w14:paraId="5E35635C" w14:textId="77777777" w:rsidR="003B13CA" w:rsidRDefault="003B13CA" w:rsidP="003B13CA">
                        <w:r>
                          <w:rPr>
                            <w:rFonts w:ascii="Times New Roman" w:hAnsi="Times New Roman" w:cs="Times New Roman"/>
                            <w:color w:val="000000"/>
                            <w:sz w:val="26"/>
                            <w:szCs w:val="26"/>
                          </w:rPr>
                          <w:t>C</w:t>
                        </w:r>
                      </w:p>
                    </w:txbxContent>
                  </v:textbox>
                </v:rect>
                <v:rect id="Rectangle 2161" o:spid="_x0000_s1893" style="position:absolute;left:20339;top:140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nYvwwAAAN0AAAAPAAAAZHJzL2Rvd25yZXYueG1sRI/BbsIw&#10;DIbvk3iHyEhcppFuB7QVAqpWTeI6mDhbjWkqGqdKQun29PgwiaP1+//sb7ObfK9GiqkLbOB1WYAi&#10;boLtuDXwc/x6eQeVMrLFPjAZ+KUEu+3saYOlDTf+pvGQWyUQTiUacDkPpdapceQxLcNALNk5RI9Z&#10;xthqG/EmcN/rt6JYaY8dywWHA306ai6Hqzewvx5DHGOo6g9X1M/1+fQ3VidjFvOpWoPKNOXH8n97&#10;bw0IUf4XGzEBvb0DAAD//wMAUEsBAi0AFAAGAAgAAAAhANvh9svuAAAAhQEAABMAAAAAAAAAAAAA&#10;AAAAAAAAAFtDb250ZW50X1R5cGVzXS54bWxQSwECLQAUAAYACAAAACEAWvQsW78AAAAVAQAACwAA&#10;AAAAAAAAAAAAAAAfAQAAX3JlbHMvLnJlbHNQSwECLQAUAAYACAAAACEADZJ2L8MAAADdAAAADwAA&#10;AAAAAAAAAAAAAAAHAgAAZHJzL2Rvd25yZXYueG1sUEsFBgAAAAADAAMAtwAAAPcCAAAAAA==&#10;" filled="f" stroked="f" strokeweight="1pt">
                  <v:textbox style="mso-fit-shape-to-text:t" inset="0,0,0,0">
                    <w:txbxContent>
                      <w:p w14:paraId="28FD36BC" w14:textId="77777777" w:rsidR="003B13CA" w:rsidRDefault="003B13CA" w:rsidP="003B13CA">
                        <w:r>
                          <w:rPr>
                            <w:rFonts w:ascii="Times New Roman" w:hAnsi="Times New Roman" w:cs="Times New Roman"/>
                            <w:color w:val="000000"/>
                            <w:sz w:val="20"/>
                            <w:szCs w:val="20"/>
                          </w:rPr>
                          <w:t>6</w:t>
                        </w:r>
                      </w:p>
                    </w:txbxContent>
                  </v:textbox>
                </v:rect>
                <v:rect id="Rectangle 2162" o:spid="_x0000_s1894" style="position:absolute;left:20942;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tO0wgAAAN0AAAAPAAAAZHJzL2Rvd25yZXYueG1sRI9Pi8Iw&#10;FMTvgt8hPGEvsqbuQdxqlGIRvPoHz4/m2RSbl5LE2t1PbxYWPA4z8xtmvR1sK3ryoXGsYD7LQBBX&#10;TjdcK7ic959LECEia2wdk4IfCrDdjEdrzLV78pH6U6xFgnDIUYGJsculDJUhi2HmOuLk3Zy3GJP0&#10;tdQenwluW/mVZQtpseG0YLCjnaHqfnpYBYfH2fneu6L8Nlk5LW/X3764KvUxGYoViEhDfIf/2wet&#10;IBHn8PcmPQG5eQEAAP//AwBQSwECLQAUAAYACAAAACEA2+H2y+4AAACFAQAAEwAAAAAAAAAAAAAA&#10;AAAAAAAAW0NvbnRlbnRfVHlwZXNdLnhtbFBLAQItABQABgAIAAAAIQBa9CxbvwAAABUBAAALAAAA&#10;AAAAAAAAAAAAAB8BAABfcmVscy8ucmVsc1BLAQItABQABgAIAAAAIQBi3tO0wgAAAN0AAAAPAAAA&#10;AAAAAAAAAAAAAAcCAABkcnMvZG93bnJldi54bWxQSwUGAAAAAAMAAwC3AAAA9gIAAAAA&#10;" filled="f" stroked="f" strokeweight="1pt">
                  <v:textbox style="mso-fit-shape-to-text:t" inset="0,0,0,0">
                    <w:txbxContent>
                      <w:p w14:paraId="778AFB67" w14:textId="77777777" w:rsidR="003B13CA" w:rsidRDefault="003B13CA" w:rsidP="003B13CA">
                        <w:r>
                          <w:rPr>
                            <w:rFonts w:ascii="Times New Roman" w:hAnsi="Times New Roman" w:cs="Times New Roman"/>
                            <w:color w:val="000000"/>
                            <w:sz w:val="26"/>
                            <w:szCs w:val="26"/>
                          </w:rPr>
                          <w:t>H</w:t>
                        </w:r>
                      </w:p>
                    </w:txbxContent>
                  </v:textbox>
                </v:rect>
                <v:rect id="Rectangle 2163" o:spid="_x0000_s1895" style="position:absolute;left:22047;top:140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E3DwgAAAN0AAAAPAAAAZHJzL2Rvd25yZXYueG1sRI9Bi8Iw&#10;FITvgv8hPMGLrKkeZLcapVgWvKqL50fzbIrNS0li7frrzcKCx2FmvmE2u8G2oicfGscKFvMMBHHl&#10;dMO1gp/z98cniBCRNbaOScEvBdhtx6MN5to9+Ej9KdYiQTjkqMDE2OVShsqQxTB3HXHyrs5bjEn6&#10;WmqPjwS3rVxm2UpabDgtGOxob6i6ne5WweF+dr73rii/TFbOyuvl2RcXpaaToViDiDTEd/i/fdAK&#10;EnEJf2/SE5DbFwAAAP//AwBQSwECLQAUAAYACAAAACEA2+H2y+4AAACFAQAAEwAAAAAAAAAAAAAA&#10;AAAAAAAAW0NvbnRlbnRfVHlwZXNdLnhtbFBLAQItABQABgAIAAAAIQBa9CxbvwAAABUBAAALAAAA&#10;AAAAAAAAAAAAAB8BAABfcmVscy8ucmVsc1BLAQItABQABgAIAAAAIQCSDE3DwgAAAN0AAAAPAAAA&#10;AAAAAAAAAAAAAAcCAABkcnMvZG93bnJldi54bWxQSwUGAAAAAAMAAwC3AAAA9gIAAAAA&#10;" filled="f" stroked="f" strokeweight="1pt">
                  <v:textbox style="mso-fit-shape-to-text:t" inset="0,0,0,0">
                    <w:txbxContent>
                      <w:p w14:paraId="6A020444" w14:textId="77777777" w:rsidR="003B13CA" w:rsidRDefault="003B13CA" w:rsidP="003B13CA">
                        <w:r>
                          <w:rPr>
                            <w:rFonts w:ascii="Times New Roman" w:hAnsi="Times New Roman" w:cs="Times New Roman"/>
                            <w:color w:val="000000"/>
                            <w:sz w:val="20"/>
                            <w:szCs w:val="20"/>
                          </w:rPr>
                          <w:t>5</w:t>
                        </w:r>
                      </w:p>
                    </w:txbxContent>
                  </v:textbox>
                </v:rect>
                <w10:anchorlock/>
              </v:group>
            </w:pict>
          </mc:Fallback>
        </mc:AlternateContent>
      </w:r>
    </w:p>
    <w:p w14:paraId="05F81A89" w14:textId="77777777" w:rsidR="003B13CA" w:rsidRPr="001557A6" w:rsidRDefault="003B13CA" w:rsidP="003B13CA">
      <w:pPr>
        <w:spacing w:after="0" w:line="240" w:lineRule="auto"/>
        <w:ind w:firstLine="708"/>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                                        azoboya (bənövşəyi)</w:t>
      </w:r>
    </w:p>
    <w:p w14:paraId="1A1EA8FA" w14:textId="77777777" w:rsidR="003B13CA" w:rsidRPr="001557A6" w:rsidRDefault="003B13CA" w:rsidP="003B13CA">
      <w:pPr>
        <w:spacing w:after="0" w:line="240" w:lineRule="auto"/>
        <w:jc w:val="center"/>
        <w:rPr>
          <w:rFonts w:ascii="Times New Roman" w:hAnsi="Times New Roman" w:cs="Times New Roman"/>
          <w:sz w:val="24"/>
          <w:szCs w:val="24"/>
          <w:lang w:val="az-Latn-AZ"/>
        </w:rPr>
      </w:pPr>
    </w:p>
    <w:p w14:paraId="254542EF"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79B104A6" wp14:editId="170C47EC">
                <wp:extent cx="5328920" cy="953770"/>
                <wp:effectExtent l="0" t="0" r="0" b="0"/>
                <wp:docPr id="5109" name="Полотно 51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146" name="Line 2169"/>
                        <wps:cNvCnPr/>
                        <wps:spPr bwMode="auto">
                          <a:xfrm flipH="1">
                            <a:off x="1108710" y="574040"/>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7" name="Line 2170"/>
                        <wps:cNvCnPr/>
                        <wps:spPr bwMode="auto">
                          <a:xfrm>
                            <a:off x="1108710" y="549275"/>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8" name="Line 2171"/>
                        <wps:cNvCnPr/>
                        <wps:spPr bwMode="auto">
                          <a:xfrm flipH="1">
                            <a:off x="1108710" y="523240"/>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9" name="Line 2172"/>
                        <wps:cNvCnPr/>
                        <wps:spPr bwMode="auto">
                          <a:xfrm flipH="1">
                            <a:off x="778510" y="549275"/>
                            <a:ext cx="16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0" name="Line 2173"/>
                        <wps:cNvCnPr/>
                        <wps:spPr bwMode="auto">
                          <a:xfrm flipV="1">
                            <a:off x="2233295" y="155575"/>
                            <a:ext cx="28511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1" name="Line 2174"/>
                        <wps:cNvCnPr/>
                        <wps:spPr bwMode="auto">
                          <a:xfrm flipV="1">
                            <a:off x="2287270" y="216535"/>
                            <a:ext cx="22796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2" name="Line 2175"/>
                        <wps:cNvCnPr/>
                        <wps:spPr bwMode="auto">
                          <a:xfrm>
                            <a:off x="2518410" y="155575"/>
                            <a:ext cx="28448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3" name="Line 2176"/>
                        <wps:cNvCnPr/>
                        <wps:spPr bwMode="auto">
                          <a:xfrm>
                            <a:off x="2802890" y="32131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4" name="Line 2177"/>
                        <wps:cNvCnPr/>
                        <wps:spPr bwMode="auto">
                          <a:xfrm flipV="1">
                            <a:off x="2752725" y="353060"/>
                            <a:ext cx="0" cy="265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5" name="Line 2178"/>
                        <wps:cNvCnPr/>
                        <wps:spPr bwMode="auto">
                          <a:xfrm flipH="1">
                            <a:off x="2518410" y="651510"/>
                            <a:ext cx="28448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6" name="Line 2179"/>
                        <wps:cNvCnPr/>
                        <wps:spPr bwMode="auto">
                          <a:xfrm flipH="1" flipV="1">
                            <a:off x="2233295" y="651510"/>
                            <a:ext cx="28511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7" name="Line 2180"/>
                        <wps:cNvCnPr/>
                        <wps:spPr bwMode="auto">
                          <a:xfrm flipH="1" flipV="1">
                            <a:off x="2287270" y="623570"/>
                            <a:ext cx="227965"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8" name="Line 2181"/>
                        <wps:cNvCnPr/>
                        <wps:spPr bwMode="auto">
                          <a:xfrm flipV="1">
                            <a:off x="2233295" y="32131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9" name="Line 2182"/>
                        <wps:cNvCnPr/>
                        <wps:spPr bwMode="auto">
                          <a:xfrm flipV="1">
                            <a:off x="2802890" y="155575"/>
                            <a:ext cx="28511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0" name="Line 2183"/>
                        <wps:cNvCnPr/>
                        <wps:spPr bwMode="auto">
                          <a:xfrm>
                            <a:off x="3088005" y="155575"/>
                            <a:ext cx="28575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1" name="Line 2184"/>
                        <wps:cNvCnPr/>
                        <wps:spPr bwMode="auto">
                          <a:xfrm>
                            <a:off x="3091180" y="216535"/>
                            <a:ext cx="22796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2" name="Line 2185"/>
                        <wps:cNvCnPr/>
                        <wps:spPr bwMode="auto">
                          <a:xfrm>
                            <a:off x="3373755" y="32131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3" name="Line 2186"/>
                        <wps:cNvCnPr/>
                        <wps:spPr bwMode="auto">
                          <a:xfrm flipH="1">
                            <a:off x="3088005" y="651510"/>
                            <a:ext cx="28575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4" name="Line 2187"/>
                        <wps:cNvCnPr/>
                        <wps:spPr bwMode="auto">
                          <a:xfrm flipH="1">
                            <a:off x="3091180" y="623570"/>
                            <a:ext cx="227965"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5" name="Line 2188"/>
                        <wps:cNvCnPr/>
                        <wps:spPr bwMode="auto">
                          <a:xfrm flipH="1" flipV="1">
                            <a:off x="2802890" y="651510"/>
                            <a:ext cx="285115"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6" name="Line 2189"/>
                        <wps:cNvCnPr/>
                        <wps:spPr bwMode="auto">
                          <a:xfrm>
                            <a:off x="3872230" y="321945"/>
                            <a:ext cx="97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7" name="Line 2190"/>
                        <wps:cNvCnPr/>
                        <wps:spPr bwMode="auto">
                          <a:xfrm>
                            <a:off x="3373755" y="321310"/>
                            <a:ext cx="26098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8" name="Freeform 2191"/>
                        <wps:cNvSpPr>
                          <a:spLocks/>
                        </wps:cNvSpPr>
                        <wps:spPr bwMode="auto">
                          <a:xfrm>
                            <a:off x="572135" y="372745"/>
                            <a:ext cx="32385" cy="321310"/>
                          </a:xfrm>
                          <a:custGeom>
                            <a:avLst/>
                            <a:gdLst>
                              <a:gd name="T0" fmla="*/ 32385 w 31"/>
                              <a:gd name="T1" fmla="*/ 0 h 310"/>
                              <a:gd name="T2" fmla="*/ 0 w 31"/>
                              <a:gd name="T3" fmla="*/ 0 h 310"/>
                              <a:gd name="T4" fmla="*/ 0 w 31"/>
                              <a:gd name="T5" fmla="*/ 321310 h 310"/>
                              <a:gd name="T6" fmla="*/ 32385 w 31"/>
                              <a:gd name="T7" fmla="*/ 321310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31" y="0"/>
                                </a:moveTo>
                                <a:lnTo>
                                  <a:pt x="0" y="0"/>
                                </a:lnTo>
                                <a:lnTo>
                                  <a:pt x="0" y="310"/>
                                </a:lnTo>
                                <a:lnTo>
                                  <a:pt x="31"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9" name="Freeform 2192"/>
                        <wps:cNvSpPr>
                          <a:spLocks/>
                        </wps:cNvSpPr>
                        <wps:spPr bwMode="auto">
                          <a:xfrm>
                            <a:off x="1427480" y="372745"/>
                            <a:ext cx="32385" cy="321310"/>
                          </a:xfrm>
                          <a:custGeom>
                            <a:avLst/>
                            <a:gdLst>
                              <a:gd name="T0" fmla="*/ 0 w 31"/>
                              <a:gd name="T1" fmla="*/ 0 h 310"/>
                              <a:gd name="T2" fmla="*/ 32385 w 31"/>
                              <a:gd name="T3" fmla="*/ 0 h 310"/>
                              <a:gd name="T4" fmla="*/ 32385 w 31"/>
                              <a:gd name="T5" fmla="*/ 321310 h 310"/>
                              <a:gd name="T6" fmla="*/ 0 w 31"/>
                              <a:gd name="T7" fmla="*/ 321310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10">
                                <a:moveTo>
                                  <a:pt x="0" y="0"/>
                                </a:moveTo>
                                <a:lnTo>
                                  <a:pt x="31" y="0"/>
                                </a:lnTo>
                                <a:lnTo>
                                  <a:pt x="31" y="310"/>
                                </a:lnTo>
                                <a:lnTo>
                                  <a:pt x="0" y="31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0" name="Line 2193"/>
                        <wps:cNvCnPr/>
                        <wps:spPr bwMode="auto">
                          <a:xfrm>
                            <a:off x="1666240" y="466090"/>
                            <a:ext cx="82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71" name="Freeform 2194"/>
                        <wps:cNvSpPr>
                          <a:spLocks/>
                        </wps:cNvSpPr>
                        <wps:spPr bwMode="auto">
                          <a:xfrm>
                            <a:off x="4982210" y="502285"/>
                            <a:ext cx="151130" cy="52070"/>
                          </a:xfrm>
                          <a:custGeom>
                            <a:avLst/>
                            <a:gdLst>
                              <a:gd name="T0" fmla="*/ 151130 w 238"/>
                              <a:gd name="T1" fmla="*/ 26035 h 82"/>
                              <a:gd name="T2" fmla="*/ 0 w 238"/>
                              <a:gd name="T3" fmla="*/ 52070 h 82"/>
                              <a:gd name="T4" fmla="*/ 30480 w 238"/>
                              <a:gd name="T5" fmla="*/ 26035 h 82"/>
                              <a:gd name="T6" fmla="*/ 0 w 238"/>
                              <a:gd name="T7" fmla="*/ 0 h 82"/>
                              <a:gd name="T8" fmla="*/ 151130 w 238"/>
                              <a:gd name="T9" fmla="*/ 26035 h 8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8" h="82">
                                <a:moveTo>
                                  <a:pt x="238" y="41"/>
                                </a:moveTo>
                                <a:lnTo>
                                  <a:pt x="0" y="82"/>
                                </a:lnTo>
                                <a:lnTo>
                                  <a:pt x="48" y="41"/>
                                </a:lnTo>
                                <a:lnTo>
                                  <a:pt x="0" y="0"/>
                                </a:lnTo>
                                <a:lnTo>
                                  <a:pt x="238"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172" name="Line 2195"/>
                        <wps:cNvCnPr/>
                        <wps:spPr bwMode="auto">
                          <a:xfrm>
                            <a:off x="4379595" y="528320"/>
                            <a:ext cx="6330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73" name="Rectangle 2196"/>
                        <wps:cNvSpPr>
                          <a:spLocks noChangeArrowheads="1"/>
                        </wps:cNvSpPr>
                        <wps:spPr bwMode="auto">
                          <a:xfrm>
                            <a:off x="964565" y="4457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6881F4"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2174" name="Rectangle 2197"/>
                        <wps:cNvSpPr>
                          <a:spLocks noChangeArrowheads="1"/>
                        </wps:cNvSpPr>
                        <wps:spPr bwMode="auto">
                          <a:xfrm>
                            <a:off x="1283970" y="4457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3C0C55"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2048" name="Rectangle 2198"/>
                        <wps:cNvSpPr>
                          <a:spLocks noChangeArrowheads="1"/>
                        </wps:cNvSpPr>
                        <wps:spPr bwMode="auto">
                          <a:xfrm>
                            <a:off x="644525" y="4457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E9D573" w14:textId="77777777" w:rsidR="003B13CA" w:rsidRDefault="003B13CA" w:rsidP="003B13CA">
                              <w:r>
                                <w:rPr>
                                  <w:rFonts w:ascii="Times New Roman" w:hAnsi="Times New Roman" w:cs="Times New Roman"/>
                                  <w:color w:val="000000"/>
                                  <w:sz w:val="26"/>
                                  <w:szCs w:val="26"/>
                                </w:rPr>
                                <w:t>R</w:t>
                              </w:r>
                            </w:p>
                          </w:txbxContent>
                        </wps:txbx>
                        <wps:bodyPr rot="0" vert="horz" wrap="none" lIns="0" tIns="0" rIns="0" bIns="0" anchor="t" anchorCtr="0" upright="1">
                          <a:spAutoFit/>
                        </wps:bodyPr>
                      </wps:wsp>
                      <wps:wsp>
                        <wps:cNvPr id="2049" name="Rectangle 2199"/>
                        <wps:cNvSpPr>
                          <a:spLocks noChangeArrowheads="1"/>
                        </wps:cNvSpPr>
                        <wps:spPr bwMode="auto">
                          <a:xfrm>
                            <a:off x="995045" y="33147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9CA485"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2050" name="Rectangle 2200"/>
                        <wps:cNvSpPr>
                          <a:spLocks noChangeArrowheads="1"/>
                        </wps:cNvSpPr>
                        <wps:spPr bwMode="auto">
                          <a:xfrm>
                            <a:off x="1501140" y="4457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8F6ED8"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051" name="Rectangle 2201"/>
                        <wps:cNvSpPr>
                          <a:spLocks noChangeArrowheads="1"/>
                        </wps:cNvSpPr>
                        <wps:spPr bwMode="auto">
                          <a:xfrm>
                            <a:off x="1614170" y="44577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4352ED" w14:textId="77777777" w:rsidR="003B13CA" w:rsidRDefault="003B13CA" w:rsidP="003B13CA">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2052" name="Rectangle 2202"/>
                        <wps:cNvSpPr>
                          <a:spLocks noChangeArrowheads="1"/>
                        </wps:cNvSpPr>
                        <wps:spPr bwMode="auto">
                          <a:xfrm>
                            <a:off x="1965325" y="40386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4C8701"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2053" name="Rectangle 2203"/>
                        <wps:cNvSpPr>
                          <a:spLocks noChangeArrowheads="1"/>
                        </wps:cNvSpPr>
                        <wps:spPr bwMode="auto">
                          <a:xfrm>
                            <a:off x="3626485" y="2178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2DE505"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2054" name="Rectangle 2204"/>
                        <wps:cNvSpPr>
                          <a:spLocks noChangeArrowheads="1"/>
                        </wps:cNvSpPr>
                        <wps:spPr bwMode="auto">
                          <a:xfrm>
                            <a:off x="3750310" y="2178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EC2071"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056" name="Rectangle 2205"/>
                        <wps:cNvSpPr>
                          <a:spLocks noChangeArrowheads="1"/>
                        </wps:cNvSpPr>
                        <wps:spPr bwMode="auto">
                          <a:xfrm>
                            <a:off x="3956685" y="2178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28114A"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057" name="Rectangle 2206"/>
                        <wps:cNvSpPr>
                          <a:spLocks noChangeArrowheads="1"/>
                        </wps:cNvSpPr>
                        <wps:spPr bwMode="auto">
                          <a:xfrm>
                            <a:off x="4070350" y="2901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527859" w14:textId="77777777" w:rsidR="003B13CA" w:rsidRDefault="003B13CA" w:rsidP="003B13CA">
                              <w:r>
                                <w:rPr>
                                  <w:rFonts w:ascii="Times New Roman" w:hAnsi="Times New Roman" w:cs="Times New Roman"/>
                                  <w:color w:val="000000"/>
                                  <w:sz w:val="20"/>
                                  <w:szCs w:val="20"/>
                                </w:rPr>
                                <w:t>6</w:t>
                              </w:r>
                            </w:p>
                          </w:txbxContent>
                        </wps:txbx>
                        <wps:bodyPr rot="0" vert="horz" wrap="none" lIns="0" tIns="0" rIns="0" bIns="0" anchor="t" anchorCtr="0" upright="1">
                          <a:spAutoFit/>
                        </wps:bodyPr>
                      </wps:wsp>
                      <wps:wsp>
                        <wps:cNvPr id="2058" name="Rectangle 2207"/>
                        <wps:cNvSpPr>
                          <a:spLocks noChangeArrowheads="1"/>
                        </wps:cNvSpPr>
                        <wps:spPr bwMode="auto">
                          <a:xfrm>
                            <a:off x="4131945" y="2178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ACFF08"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059" name="Rectangle 2208"/>
                        <wps:cNvSpPr>
                          <a:spLocks noChangeArrowheads="1"/>
                        </wps:cNvSpPr>
                        <wps:spPr bwMode="auto">
                          <a:xfrm>
                            <a:off x="4245610" y="2901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1FA1A9" w14:textId="77777777" w:rsidR="003B13CA" w:rsidRDefault="003B13CA" w:rsidP="003B13CA">
                              <w:r>
                                <w:rPr>
                                  <w:rFonts w:ascii="Times New Roman" w:hAnsi="Times New Roman" w:cs="Times New Roman"/>
                                  <w:color w:val="000000"/>
                                  <w:sz w:val="20"/>
                                  <w:szCs w:val="20"/>
                                </w:rPr>
                                <w:t>5</w:t>
                              </w:r>
                            </w:p>
                          </w:txbxContent>
                        </wps:txbx>
                        <wps:bodyPr rot="0" vert="horz" wrap="none" lIns="0" tIns="0" rIns="0" bIns="0" anchor="t" anchorCtr="0" upright="1">
                          <a:spAutoFit/>
                        </wps:bodyPr>
                      </wps:wsp>
                      <wps:wsp>
                        <wps:cNvPr id="2060" name="Rectangle 2209"/>
                        <wps:cNvSpPr>
                          <a:spLocks noChangeArrowheads="1"/>
                        </wps:cNvSpPr>
                        <wps:spPr bwMode="auto">
                          <a:xfrm>
                            <a:off x="4483100" y="57023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F63844"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upright="1">
                          <a:spAutoFit/>
                        </wps:bodyPr>
                      </wps:wsp>
                      <wps:wsp>
                        <wps:cNvPr id="2061" name="Rectangle 2210"/>
                        <wps:cNvSpPr>
                          <a:spLocks noChangeArrowheads="1"/>
                        </wps:cNvSpPr>
                        <wps:spPr bwMode="auto">
                          <a:xfrm>
                            <a:off x="4544695" y="57023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E271F2" w14:textId="77777777" w:rsidR="003B13CA" w:rsidRDefault="003B13CA" w:rsidP="003B13CA"/>
                          </w:txbxContent>
                        </wps:txbx>
                        <wps:bodyPr rot="0" vert="horz" wrap="none" lIns="0" tIns="0" rIns="0" bIns="0" anchor="t" anchorCtr="0" upright="1">
                          <a:spAutoFit/>
                        </wps:bodyPr>
                      </wps:wsp>
                      <wps:wsp>
                        <wps:cNvPr id="2062" name="Rectangle 2211"/>
                        <wps:cNvSpPr>
                          <a:spLocks noChangeArrowheads="1"/>
                        </wps:cNvSpPr>
                        <wps:spPr bwMode="auto">
                          <a:xfrm>
                            <a:off x="4585970" y="5702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C4369E"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063" name="Rectangle 2212"/>
                        <wps:cNvSpPr>
                          <a:spLocks noChangeArrowheads="1"/>
                        </wps:cNvSpPr>
                        <wps:spPr bwMode="auto">
                          <a:xfrm>
                            <a:off x="4699635" y="5702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650366"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064" name="Rectangle 2213"/>
                        <wps:cNvSpPr>
                          <a:spLocks noChangeArrowheads="1"/>
                        </wps:cNvSpPr>
                        <wps:spPr bwMode="auto">
                          <a:xfrm>
                            <a:off x="4813300" y="57023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6A7559" w14:textId="77777777" w:rsidR="003B13CA" w:rsidRDefault="003B13CA" w:rsidP="003B13CA">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2065" name="Text Box 5888"/>
                        <wps:cNvSpPr txBox="1">
                          <a:spLocks noChangeArrowheads="1"/>
                        </wps:cNvSpPr>
                        <wps:spPr bwMode="auto">
                          <a:xfrm>
                            <a:off x="135255" y="349250"/>
                            <a:ext cx="421640" cy="3441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C70D6EA" w14:textId="77777777" w:rsidR="003B13CA" w:rsidRPr="00317532" w:rsidRDefault="003B13CA" w:rsidP="003B13CA">
                              <w:pPr>
                                <w:rPr>
                                  <w:rFonts w:ascii="Times New Roman" w:hAnsi="Times New Roman" w:cs="Times New Roman"/>
                                  <w:sz w:val="28"/>
                                  <w:szCs w:val="28"/>
                                  <w:lang w:val="az-Latn-AZ"/>
                                </w:rPr>
                              </w:pPr>
                              <w:r w:rsidRPr="00317532">
                                <w:rPr>
                                  <w:rFonts w:ascii="Times New Roman" w:hAnsi="Times New Roman" w:cs="Times New Roman"/>
                                  <w:sz w:val="28"/>
                                  <w:szCs w:val="28"/>
                                  <w:lang w:val="az-Latn-AZ"/>
                                </w:rPr>
                                <w:t>ç)</w:t>
                              </w:r>
                            </w:p>
                          </w:txbxContent>
                        </wps:txbx>
                        <wps:bodyPr rot="0" vert="horz" wrap="square" lIns="91440" tIns="45720" rIns="91440" bIns="45720" anchor="t" anchorCtr="0" upright="1">
                          <a:noAutofit/>
                        </wps:bodyPr>
                      </wps:wsp>
                    </wpc:wpc>
                  </a:graphicData>
                </a:graphic>
              </wp:inline>
            </w:drawing>
          </mc:Choice>
          <mc:Fallback>
            <w:pict>
              <v:group w14:anchorId="79B104A6" id="Полотно 5109" o:spid="_x0000_s1896" editas="canvas" style="width:419.6pt;height:75.1pt;mso-position-horizontal-relative:char;mso-position-vertical-relative:line" coordsize="53289,9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5N01wwAAC6hAAAOAAAAZHJzL2Uyb0RvYy54bWzsXW1vo8oV/l6p/wH5Y6WsYXi31nu1m2za&#10;K+3tverd9jux8YuKwQUSZ1v1v/c5MwwMBCdxnLCrMpF2IWYyBubwnHOe88L7n+53iXEX58U2S+cT&#10;6505MeJ0kS236Xo++fvX64tgYhRllC6jJEvj+eRbXEx++vDHP7w/7GcxyzZZsoxzA5Okxeywn082&#10;ZbmfTafFYhPvouJdto9THFxl+S4q8Wu+ni7z6IDZd8mUmaY3PWT5cp9ni7go8OmVODj5wOdfreJF&#10;+etqVcSlkcwnOLeS/5/z/2/o/+mH99FsnUf7zXZRnUb0grPYRdsUX1pPdRWVkXGbbx9Mtdsu8qzI&#10;VuW7RbabZqvVdhHza8DVWGbnai6j9C4q+MUscHfkCWLvFee9WdN5p9n1NklwN6aYfUaf0faA9Ynx&#10;4WGP1Sn29ToV533/75toH/PLKmaLv979lhvb5XzCLMebGGm0g5h82aaxwSwvpAWib8ewy/S3vPqt&#10;2ONvbg6/ZEuMjW7LjN/7+1W+M1bJdv8XSCL/BPfXuMcvlhn4Fpb/23zi+o7pVOse35fGgo57juO5&#10;E2OB4/zQNJrRZHRj9nlR/jnOdgbtzCcJToxPHd19KUq6X82Q1n2MZklqHDA3802T/0WRJdsl3WUa&#10;V+Trm8skN+4iEkz+Q5eK2VrD8uw2XeLzaLaJo+Xnar+MtonYx/gkpcO4FJxPtSck7z+hGX4OPgfO&#10;hcO8zxeOeXV18fH60rnwri3fvbKvLi+vrP/SqVnObLNdLuOUzk4+BZbzvEWunkchv/Vz0MhTe3Z+&#10;iThZueUnDZkrZrSmYq1vsuU3vtT8c8jdcALodwTQ5+JwigDSEvSJnRMy3xVwo8VOi10b96AkW7jn&#10;W6+Pe8xmGvc07vUr3rArgOxVBND3A1fq3V4AxFGoZa13R653XQhBGwDtF8nfPzqGH2O2zUJYdjDs&#10;LNd1uxqYQTytyvCzPNe3uYbW1t8MRtv4rD/X6kqh80pSGPjwArgUwqdxhZRxm527H4z5oXQ/LNty&#10;HC2FghAYpxSyrhRycXihD8JcK3AqFdyPgI4TVCpYI+DY/V/X7sqedyoCKv4vC0wWhAL3bAZk69Au&#10;ldjZtgkmj75HK96RKl6nK3b+qWLHeb8H5p/vMp8J8892bdPrF0DmuY6tBXDMOhcy0vY/ghcJYJd4&#10;VrWv51rkC3MyVzKALGhpX3KGNQxSKGicll83/OGfEf7oB0TFH+6Xx5Y/rOVx1NEQtxsNgaMAeDrF&#10;E2nCcUfksfGMPWa7ItxyzDNmpjgBbSaOFB+7YZLgZWGSB2aigoraT9Hh4fWx/AS3GyYJXhYmeSCA&#10;iqPcT9K01LKmqUetluHFtp2V4ORgiULS2GYQmOajIRKfwjMUo9ME4dgJQq8bIglODpG0ZC+0LGKf&#10;IVs6MKKTs0QO5zHt63UDI8E5gRHb9m3frbhBTU7rnMCjYteNiQQnx0QaL7gFfo3iPcLFqIpXczHj&#10;Nvq6IZLgZSGSLkNtm40K1gyMVsFPqOBunCQ4I07SzwgqrvARVFQztjQqjhsVuxGT4OSIiaqRQUYz&#10;BILJHQEPGIo8rIaNDn2QMzpbdfRVIl43LoIclxPjIqrUPeGIMM8M4elwAsbTCapjLk/y6gDIdR7H&#10;VBSJGrlQDYL8zouoUES2/5It/llQMkEVrhNH6JfjxXOKVLo+fOLKO0byahcKbWZLmWwiJkpcbnEr&#10;quZoRlkph+LIZVWjtl5WDOZXoO1ql6Dk8k9Tg09qHAybXxENl6PAOtWjTGODEVUiRTME5IAypG8S&#10;+HHKiN5JYGQrQ/omwS2pR4gr7z8dKCZlHG5W73UBSJRRlCHXPxvWvR5nGh6VCxqe69rcE1VvFAIU&#10;zxtIKaHPHNm++Z0vx5rXqxptRElkNFvcp9VKY8+IqBb4a8CLIPdZQRWZtO7Qsl/5SmMODCNRaUaH&#10;rdFYXBrNee6+0bga+nM5OZaRhss06geTW6I6VA7HWtFw7lDJ2cW2uogcZcTdAuJ8YqCA+Ebk8+yj&#10;kq6dnwN2qe4TQmxsaCNObZfdxV8zPqCkG0CH8aUy36c5nKTqMHGb5Ch5TG73fCoxpnokcN7yqNyK&#10;UdUXdodhPJ08z72sr4IuXnmA61rOkde0tipzWwW81/ynyt1Shk1fWvxq5BmKjbGyKK3HzibL/z0x&#10;DihTn0+Kf91GeTwxkp9TlGGHKBfAsJL/4gC18UuuHrlRj0TpAlPNJ+UEDyXtXpaiFv52n2/XG3yT&#10;eDLS7COKqldbXuBMOkOU5FbaZMiKXFSAV0pAVXlq2PXVVJ7lQM9V0Qh7KJ1n9uqFNuT2qipV3x1X&#10;nCfqvOMTvUTv9V+b1nkVTjxQS//vOk8oKqnMjqm8jmaUWkxuH9VmjfJ7TDVqndfXhKS/j4OizDpN&#10;K7TO279RGxQqFWxlo4fnJHhYnudR5T+Zm44HMqFynWQOesBcmd8hH03d+2SE1a/oOdFjaanpHa9m&#10;aTlhwBh5oBBJ12SowhZulBRJFEpYxMNSzpHLTJEVDNSWcqk6J89mF8SkMLdAXYiva8gD1d4C32a7&#10;cMNFbp/qXKsmF9k2PROp9hY/896JVJrBNmFz9k+m2lzHz0plGo5MpJpcxDA8vDSVYHjsRqn8wvFT&#10;ei1yQb35Vvvud2iI1kh1ER5lSyx1IR6MhMA9k9ro0A9CsI9zGx36ARcGOX+E3GCnkRt2a3gfuaES&#10;LbgHKnUCQaCT4WEUogGIlxHbM7gQelCIDIHc0Xc1lp+w0vhhfKsj2aBmQNvqEzdWSC9OSh6UWzGb&#10;Iy6hnkwelVvVMpQKTx6T2yPnJQ8vkqygtmg4hyfJk+MG1PGuXwN2DuttvaXZh6ohnY9ns22JnZNy&#10;5th+6FbdSFwW2OBqIERNfNFDJTQd1u1wRt4Ox4cGE2L3NzDPoM8TaoYYqnlnHVvMSLPLDQbGH/M8&#10;O1CvQPgmAk5fFv8JPcelniQEy6AVu4VZlhXaRJWRqKKu2kcCucBDaaJ12iYSg86xX5prBJ1VZ0V6&#10;BFoUc+sDjvPVU1KpIDITeW/N79rh8Diwn+wZCwioLsmCs/aJhRfXXuBfONeOexH6ZnBhWuGn0DOd&#10;0Lm6bjdt5L0yzy7ePr9X5W5bopVrst1B0dcNLY83rqybTtL5c12KdZVbvtId3VTe39xzXHbNOutI&#10;8NKP6KsUXWclVw55FTw5dgRHjh3Bj2Pnudx4sSdu/PoH4MZ9mK89MKEmBr41TFhQYxBPjRPUxvfN&#10;GTSNExIf5PYJnKizwcaMEyAYenGiBlH0Vn5rnECDZbdqxNJvTkCxAUW0OdHTHVqbE29sToC+gfHa&#10;hLnHaU7gCeyFiRpDB4CJMHRNpJqR12GjEWLX6whtm45qlNAoIfvoD+d0gLXVKMHMplWvwk1U/fta&#10;VEOdhPrq3ITlmpYlI5q95IS2Jo6+a0JbE29tTdTJaaN2Oppmyi2cqEF0AGvC8izHeoSccFBOoc2J&#10;/lfSaJh4a5ioc3rGDRN1hK0FEzWGDgETaL5uS3LCtINul1jtdehQR+e1XAN6HXUC1rhhoi8iyswa&#10;QweACdtjnkNFbyAnmOUHIuTZRO91SLT96rrzCmR0qEOGOOT28VAH3mKj2QmwE30hUWbWIDoETqBr&#10;D1XZaZzQIdHnvuZzQHuiTiIatz2BtNgHqROADwmiQ+BE6Hreo/aEZjE1i9m2qQbEiTqLaNw4Ubd6&#10;adETNYgOgBMO6l9sirqQ3xEiDZCDVON3eA5v1EFBUeaGT7bIz3UmJlnUdfahCCQiy5RnH2q3Q7ob&#10;cvuE21EnEY0bJvoyrFC4NqA5ARTgHcu026Hdjh/Q7aiziMaNE30pVnitzZA4wVDYIekJbU4ctul6&#10;ykzLnO6ibcpLVHS047tFO0RF3OgzMZs3fLS8jhpDh/A6nAAkpvA68FouaosKfrnxOlwXOKJTMWUa&#10;og52oKx7sPovVmcRjdqaaF7GosJEk80+BEy4juPJkuYemAjQnrSCCXT5oPcZAEXgbOsy0flEp1i9&#10;cYoVq7OIxg0TvSlWTTr7IDARuLJMtM+a0LkTbZ5fmxODmhN1GtG4caI3xwp9l6rEkiFwwgtD6nFP&#10;JGY/TuiYqI6JtrFyQLejTiMaN0705lhZNYgOgROBhV5Jx9kJXdmhSczvR2LWWUTjhgmocZFi9ZUa&#10;Nn3K7g03aL0vjJpOGOU9jsi+89VrS16/YtRG9wlhVthOyAQN0ZCZDl4+S/WkvLDc4TVjZ9EU7Ydv&#10;sYl38WWSG3dRgjdGrEWL/eR290u2FJ+BaMWPIFjx+a+rlfhcsiWFnIJzJ63ZRavAkJprED3bOlb/&#10;2Zt884l6F90acfZE7Rf8HTW013R0YnVGzZPPzA/y/gNcymKGf3xJ1ngzw2a7uIrKSP2dX/AsZtkm&#10;S5Zx/uF/AAAA//8DAFBLAwQUAAYACAAAACEAqvksl9sAAAAFAQAADwAAAGRycy9kb3ducmV2Lnht&#10;bEyPzU7DMBCE70i8g7VI3KhDKKgNcSp+1BO9tKCqRzdekqj22rLdNrw9Cxe4jLSa0cy39WJ0Vpww&#10;psGTgttJAQKp9WagTsHH+/JmBiJlTUZbT6jgCxMsmsuLWlfGn2mNp03uBJdQqrSCPudQSZnaHp1O&#10;Ex+Q2Pv00enMZ+ykifrM5c7KsigepNMD8UKvA7702B42R6dgvrJudXhe7mKb38I2vCJOp6jU9dX4&#10;9Agi45j/wvCDz+jQMNPeH8kkYRXwI/lX2ZvdzUsQew7dFyXIppb/6ZtvAAAA//8DAFBLAQItABQA&#10;BgAIAAAAIQC2gziS/gAAAOEBAAATAAAAAAAAAAAAAAAAAAAAAABbQ29udGVudF9UeXBlc10ueG1s&#10;UEsBAi0AFAAGAAgAAAAhADj9If/WAAAAlAEAAAsAAAAAAAAAAAAAAAAALwEAAF9yZWxzLy5yZWxz&#10;UEsBAi0AFAAGAAgAAAAhAE8Pk3TXDAAALqEAAA4AAAAAAAAAAAAAAAAALgIAAGRycy9lMm9Eb2Mu&#10;eG1sUEsBAi0AFAAGAAgAAAAhAKr5LJfbAAAABQEAAA8AAAAAAAAAAAAAAAAAMQ8AAGRycy9kb3du&#10;cmV2LnhtbFBLBQYAAAAABAAEAPMAAAA5EAAAAAA=&#10;">
                <v:shape id="_x0000_s1897" type="#_x0000_t75" style="position:absolute;width:53289;height:9537;visibility:visible;mso-wrap-style:square">
                  <v:fill o:detectmouseclick="t"/>
                  <v:path o:connecttype="none"/>
                </v:shape>
                <v:line id="Line 2169" o:spid="_x0000_s1898" style="position:absolute;flip:x;visibility:visible;mso-wrap-style:square" from="11087,5740" to="12731,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9hUxwAAAN0AAAAPAAAAZHJzL2Rvd25yZXYueG1sRI/NasJA&#10;FIX3gu8w3EI3pU4iJWh0DBIQpNBF04J2d8lck9jMnZAZk/TtO4WCy8P5+TjbbDKtGKh3jWUF8SIC&#10;QVxa3XCl4PPj8LwC4TyyxtYyKfghB9luPttiqu3I7zQUvhJhhF2KCmrvu1RKV9Zk0C1sRxy8i+0N&#10;+iD7SuoexzBuWrmMokQabDgQauwor6n8Lm4mQK559fV2pfK0PnWvYxI/jefzTanHh2m/AeFp8vfw&#10;f/uoFSzjlwT+3oQnIHe/AAAA//8DAFBLAQItABQABgAIAAAAIQDb4fbL7gAAAIUBAAATAAAAAAAA&#10;AAAAAAAAAAAAAABbQ29udGVudF9UeXBlc10ueG1sUEsBAi0AFAAGAAgAAAAhAFr0LFu/AAAAFQEA&#10;AAsAAAAAAAAAAAAAAAAAHwEAAF9yZWxzLy5yZWxzUEsBAi0AFAAGAAgAAAAhAMyz2FTHAAAA3QAA&#10;AA8AAAAAAAAAAAAAAAAABwIAAGRycy9kb3ducmV2LnhtbFBLBQYAAAAAAwADALcAAAD7AgAAAAA=&#10;" strokeweight="1pt"/>
                <v:line id="Line 2170" o:spid="_x0000_s1899" style="position:absolute;visibility:visible;mso-wrap-style:square" from="11087,5492" to="12731,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AUaxgAAAN0AAAAPAAAAZHJzL2Rvd25yZXYueG1sRI/dagIx&#10;FITvBd8hHMG7ml0RbVejlP6A4oXU+gDHzelm6+ZkSVLd9umNUPBymJlvmMWqs404kw+1YwX5KANB&#10;XDpdc6Xg8Pn+8AgiRGSNjWNS8EsBVst+b4GFdhf+oPM+ViJBOBSowMTYFlKG0pDFMHItcfK+nLcY&#10;k/SV1B4vCW4bOc6yqbRYc1ow2NKLofK0/7EKNv64PeV/lZFH3vi3Zvf6FOy3UsNB9zwHEamL9/B/&#10;e60VjPPJDG5v0hOQyysAAAD//wMAUEsBAi0AFAAGAAgAAAAhANvh9svuAAAAhQEAABMAAAAAAAAA&#10;AAAAAAAAAAAAAFtDb250ZW50X1R5cGVzXS54bWxQSwECLQAUAAYACAAAACEAWvQsW78AAAAVAQAA&#10;CwAAAAAAAAAAAAAAAAAfAQAAX3JlbHMvLnJlbHNQSwECLQAUAAYACAAAACEAHdQFGsYAAADdAAAA&#10;DwAAAAAAAAAAAAAAAAAHAgAAZHJzL2Rvd25yZXYueG1sUEsFBgAAAAADAAMAtwAAAPoCAAAAAA==&#10;" strokeweight="1pt"/>
                <v:line id="Line 2171" o:spid="_x0000_s1900" style="position:absolute;flip:x;visibility:visible;mso-wrap-style:square" from="11087,5232" to="12731,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Om9xAAAAN0AAAAPAAAAZHJzL2Rvd25yZXYueG1sRE9La8JA&#10;EL4L/odlhF6kbiIiNnUjRSiUgoeqoL0N2Wkezc6G7GrSf985FHr8+N7b3ehadac+1J4NpIsEFHHh&#10;bc2lgfPp9XEDKkRki61nMvBDAXb5dLLFzPqBP+h+jKWSEA4ZGqhi7DKtQ1GRw7DwHbFwX753GAX2&#10;pbY9DhLuWr1MkrV2WLM0VNjRvqLi+3hzUtLsy89DQ8Xl6dK9D+t0PlyvN2MeZuPLM6hIY/wX/7nf&#10;rIFlupK58kaegM5/AQAA//8DAFBLAQItABQABgAIAAAAIQDb4fbL7gAAAIUBAAATAAAAAAAAAAAA&#10;AAAAAAAAAABbQ29udGVudF9UeXBlc10ueG1sUEsBAi0AFAAGAAgAAAAhAFr0LFu/AAAAFQEAAAsA&#10;AAAAAAAAAAAAAAAAHwEAAF9yZWxzLy5yZWxzUEsBAi0AFAAGAAgAAAAhANJg6b3EAAAA3QAAAA8A&#10;AAAAAAAAAAAAAAAABwIAAGRycy9kb3ducmV2LnhtbFBLBQYAAAAAAwADALcAAAD4AgAAAAA=&#10;" strokeweight="1pt"/>
                <v:line id="Line 2172" o:spid="_x0000_s1901" style="position:absolute;flip:x;visibility:visible;mso-wrap-style:square" from="7785,5492" to="9436,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EwmxwAAAN0AAAAPAAAAZHJzL2Rvd25yZXYueG1sRI/NasJA&#10;FIX3Bd9huEI3RSeREjQ6BgkUSqGLqqDuLplrEs3cCZkxSd++Uyh0eTg/H2eTjaYRPXWutqwgnkcg&#10;iAuray4VHA9vsyUI55E1NpZJwTc5yLaTpw2m2g78Rf3elyKMsEtRQeV9m0rpiooMurltiYN3tZ1B&#10;H2RXSt3hEMZNIxdRlEiDNQdChS3lFRX3/cMEyC0vL583Kk6rU/sxJPHLcD4/lHqejrs1CE+j/w//&#10;td+1gkX8uoLfN+EJyO0PAAAA//8DAFBLAQItABQABgAIAAAAIQDb4fbL7gAAAIUBAAATAAAAAAAA&#10;AAAAAAAAAAAAAABbQ29udGVudF9UeXBlc10ueG1sUEsBAi0AFAAGAAgAAAAhAFr0LFu/AAAAFQEA&#10;AAsAAAAAAAAAAAAAAAAAHwEAAF9yZWxzLy5yZWxzUEsBAi0AFAAGAAgAAAAhAL0sTCbHAAAA3QAA&#10;AA8AAAAAAAAAAAAAAAAABwIAAGRycy9kb3ducmV2LnhtbFBLBQYAAAAAAwADALcAAAD7AgAAAAA=&#10;" strokeweight="1pt"/>
                <v:line id="Line 2173" o:spid="_x0000_s1902" style="position:absolute;flip:y;visibility:visible;mso-wrap-style:square" from="22332,1555" to="25184,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3NmxAAAAN0AAAAPAAAAZHJzL2Rvd25yZXYueG1sRE9La8JA&#10;EL4L/odlhF6kbiIoNnUjRSiUgoeqoL0N2Wkezc6G7GrSf985FHr8+N7b3ehadac+1J4NpIsEFHHh&#10;bc2lgfPp9XEDKkRki61nMvBDAXb5dLLFzPqBP+h+jKWSEA4ZGqhi7DKtQ1GRw7DwHbFwX753GAX2&#10;pbY9DhLuWr1MkrV2WLM0VNjRvqLi+3hzUtLsy89DQ8Xl6dK9D+t0PlyvN2MeZuPLM6hIY/wX/7nf&#10;rIFlupL98kaegM5/AQAA//8DAFBLAQItABQABgAIAAAAIQDb4fbL7gAAAIUBAAATAAAAAAAAAAAA&#10;AAAAAAAAAABbQ29udGVudF9UeXBlc10ueG1sUEsBAi0AFAAGAAgAAAAhAFr0LFu/AAAAFQEAAAsA&#10;AAAAAAAAAAAAAAAAHwEAAF9yZWxzLy5yZWxzUEsBAi0AFAAGAAgAAAAhAKnPc2bEAAAA3QAAAA8A&#10;AAAAAAAAAAAAAAAABwIAAGRycy9kb3ducmV2LnhtbFBLBQYAAAAAAwADALcAAAD4AgAAAAA=&#10;" strokeweight="1pt"/>
                <v:line id="Line 2174" o:spid="_x0000_s1903" style="position:absolute;flip:y;visibility:visible;mso-wrap-style:square" from="22872,2165" to="25152,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9b9xQAAAN0AAAAPAAAAZHJzL2Rvd25yZXYueG1sRI/NisIw&#10;FIX3A75DuIKbQdMKilajiCCIMAudgeru0lzbanNTmmg7b2+EgVkezs/HWa47U4knNa60rCAeRSCI&#10;M6tLzhX8fO+GMxDOI2usLJOCX3KwXvU+lpho2/KRniefizDCLkEFhfd1IqXLCjLoRrYmDt7VNgZ9&#10;kE0udYNtGDeVHEfRVBosORAKrGlbUHY/PUyA3Lb55etGWTpP60M7jT/b8/mh1KDfbRYgPHX+P/zX&#10;3msF43gSw/tNeAJy9QIAAP//AwBQSwECLQAUAAYACAAAACEA2+H2y+4AAACFAQAAEwAAAAAAAAAA&#10;AAAAAAAAAAAAW0NvbnRlbnRfVHlwZXNdLnhtbFBLAQItABQABgAIAAAAIQBa9CxbvwAAABUBAAAL&#10;AAAAAAAAAAAAAAAAAB8BAABfcmVscy8ucmVsc1BLAQItABQABgAIAAAAIQDGg9b9xQAAAN0AAAAP&#10;AAAAAAAAAAAAAAAAAAcCAABkcnMvZG93bnJldi54bWxQSwUGAAAAAAMAAwC3AAAA+QIAAAAA&#10;" strokeweight="1pt"/>
                <v:line id="Line 2175" o:spid="_x0000_s1904" style="position:absolute;visibility:visible;mso-wrap-style:square" from="25184,1555" to="28028,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jBfxQAAAN0AAAAPAAAAZHJzL2Rvd25yZXYueG1sRI/RagIx&#10;FETfC/5DuELfNLsLlnY1imiFSh9K1Q+4bq6b1c3NkqS67dc3BaGPw8ycYWaL3rbiSj40jhXk4wwE&#10;ceV0w7WCw34zegYRIrLG1jEp+KYAi/ngYYaldjf+pOsu1iJBOJSowMTYlVKGypDFMHYdcfJOzluM&#10;Sfpaao+3BLetLLLsSVpsOC0Y7GhlqLrsvqyCrT++X/Kf2sgjb/1r+7F+Cfas1OOwX05BROrjf/je&#10;ftMKinxSwN+b9ATk/BcAAP//AwBQSwECLQAUAAYACAAAACEA2+H2y+4AAACFAQAAEwAAAAAAAAAA&#10;AAAAAAAAAAAAW0NvbnRlbnRfVHlwZXNdLnhtbFBLAQItABQABgAIAAAAIQBa9CxbvwAAABUBAAAL&#10;AAAAAAAAAAAAAAAAAB8BAABfcmVscy8ucmVsc1BLAQItABQABgAIAAAAIQCIejBfxQAAAN0AAAAP&#10;AAAAAAAAAAAAAAAAAAcCAABkcnMvZG93bnJldi54bWxQSwUGAAAAAAMAAwC3AAAA+QIAAAAA&#10;" strokeweight="1pt"/>
                <v:line id="Line 2176" o:spid="_x0000_s1905" style="position:absolute;visibility:visible;mso-wrap-style:square" from="28028,3213" to="28028,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pXExgAAAN0AAAAPAAAAZHJzL2Rvd25yZXYueG1sRI/dagIx&#10;FITvBd8hHMG7ml1FaVejlP6A4oXU+gDHzelm6+ZkSVLd9umNUPBymJlvmMWqs404kw+1YwX5KANB&#10;XDpdc6Xg8Pn+8AgiRGSNjWNS8EsBVst+b4GFdhf+oPM+ViJBOBSowMTYFlKG0pDFMHItcfK+nLcY&#10;k/SV1B4vCW4bOc6ymbRYc1ow2NKLofK0/7EKNv64PeV/lZFH3vi3Zvf6FOy3UsNB9zwHEamL9/B/&#10;e60VjPPpBG5v0hOQyysAAAD//wMAUEsBAi0AFAAGAAgAAAAhANvh9svuAAAAhQEAABMAAAAAAAAA&#10;AAAAAAAAAAAAAFtDb250ZW50X1R5cGVzXS54bWxQSwECLQAUAAYACAAAACEAWvQsW78AAAAVAQAA&#10;CwAAAAAAAAAAAAAAAAAfAQAAX3JlbHMvLnJlbHNQSwECLQAUAAYACAAAACEA5zaVxMYAAADdAAAA&#10;DwAAAAAAAAAAAAAAAAAHAgAAZHJzL2Rvd25yZXYueG1sUEsFBgAAAAADAAMAtwAAAPoCAAAAAA==&#10;" strokeweight="1pt"/>
                <v:line id="Line 2177" o:spid="_x0000_s1906" style="position:absolute;flip:y;visibility:visible;mso-wrap-style:square" from="27527,3530" to="2752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HVlxwAAAN0AAAAPAAAAZHJzL2Rvd25yZXYueG1sRI/NasJA&#10;FIX3hb7DcIVuSp0k1FBTRymBgghdVIXo7pK5TaKZOyEzmvTtOwXB5eH8fJzFajStuFLvGssK4mkE&#10;gri0uuFKwX73+fIGwnlkja1lUvBLDlbLx4cFZtoO/E3Xra9EGGGXoYLa+y6T0pU1GXRT2xEH78f2&#10;Bn2QfSV1j0MYN61MoiiVBhsOhBo7ymsqz9uLCZBTXh2/TlQW86LbDGn8PBwOF6WeJuPHOwhPo7+H&#10;b+21VpDEs1f4fxOegFz+AQAA//8DAFBLAQItABQABgAIAAAAIQDb4fbL7gAAAIUBAAATAAAAAAAA&#10;AAAAAAAAAAAAAABbQ29udGVudF9UeXBlc10ueG1sUEsBAi0AFAAGAAgAAAAhAFr0LFu/AAAAFQEA&#10;AAsAAAAAAAAAAAAAAAAAHwEAAF9yZWxzLy5yZWxzUEsBAi0AFAAGAAgAAAAhANb0dWXHAAAA3QAA&#10;AA8AAAAAAAAAAAAAAAAABwIAAGRycy9kb3ducmV2LnhtbFBLBQYAAAAAAwADALcAAAD7AgAAAAA=&#10;" strokeweight="1pt"/>
                <v:line id="Line 2178" o:spid="_x0000_s1907" style="position:absolute;flip:x;visibility:visible;mso-wrap-style:square" from="25184,6515" to="28028,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ND+xQAAAN0AAAAPAAAAZHJzL2Rvd25yZXYueG1sRI/NisIw&#10;FIX3wrxDuAOzEU0rKGM1yiAMDIILdaC6uzTXttrclCba+vZGEFwezs/HmS87U4kbNa60rCAeRiCI&#10;M6tLzhX8738H3yCcR9ZYWSYFd3KwXHz05pho2/KWbjufizDCLkEFhfd1IqXLCjLohrYmDt7JNgZ9&#10;kE0udYNtGDeVHEXRRBosORAKrGlVUHbZXU2AnFf5cXOmLJ2m9bqdxP32cLgq9fXZ/cxAeOr8O/xq&#10;/2kFo3g8hueb8ATk4gEAAP//AwBQSwECLQAUAAYACAAAACEA2+H2y+4AAACFAQAAEwAAAAAAAAAA&#10;AAAAAAAAAAAAW0NvbnRlbnRfVHlwZXNdLnhtbFBLAQItABQABgAIAAAAIQBa9CxbvwAAABUBAAAL&#10;AAAAAAAAAAAAAAAAAB8BAABfcmVscy8ucmVsc1BLAQItABQABgAIAAAAIQC5uND+xQAAAN0AAAAP&#10;AAAAAAAAAAAAAAAAAAcCAABkcnMvZG93bnJldi54bWxQSwUGAAAAAAMAAwC3AAAA+QIAAAAA&#10;" strokeweight="1pt"/>
                <v:line id="Line 2179" o:spid="_x0000_s1908" style="position:absolute;flip:x y;visibility:visible;mso-wrap-style:square" from="22332,6515" to="25184,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uZZxQAAAN0AAAAPAAAAZHJzL2Rvd25yZXYueG1sRI9PawIx&#10;FMTvhX6H8ApeimZdcJGtUURa8eDFf/fH5pld3LysSaprP30jFHocZuY3zGzR21bcyIfGsYLxKANB&#10;XDndsFFwPHwNpyBCRNbYOiYFDwqwmL++zLDU7s47uu2jEQnCoUQFdYxdKWWoarIYRq4jTt7ZeYsx&#10;SW+k9nhPcNvKPMsKabHhtFBjR6uaqsv+2yo4fNL13S9X5wub7bUoTmsTf3KlBm/98gNEpD7+h//a&#10;G60gH08KeL5JT0DOfwEAAP//AwBQSwECLQAUAAYACAAAACEA2+H2y+4AAACFAQAAEwAAAAAAAAAA&#10;AAAAAAAAAAAAW0NvbnRlbnRfVHlwZXNdLnhtbFBLAQItABQABgAIAAAAIQBa9CxbvwAAABUBAAAL&#10;AAAAAAAAAAAAAAAAAB8BAABfcmVscy8ucmVsc1BLAQItABQABgAIAAAAIQAXxuZZxQAAAN0AAAAP&#10;AAAAAAAAAAAAAAAAAAcCAABkcnMvZG93bnJldi54bWxQSwUGAAAAAAMAAwC3AAAA+QIAAAAA&#10;" strokeweight="1pt"/>
                <v:line id="Line 2180" o:spid="_x0000_s1909" style="position:absolute;flip:x y;visibility:visible;mso-wrap-style:square" from="22872,6235" to="25152,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kPCxQAAAN0AAAAPAAAAZHJzL2Rvd25yZXYueG1sRI9BawIx&#10;FITvBf9DeEIvRbMuuJXVKCJt6cFLtd4fm2d2cfOyJqlu++uNUPA4zMw3zGLV21ZcyIfGsYLJOANB&#10;XDndsFHwvX8fzUCEiKyxdUwKfinAajl4WmCp3ZW/6LKLRiQIhxIV1DF2pZShqsliGLuOOHlH5y3G&#10;JL2R2uM1wW0r8ywrpMWG00KNHW1qqk67H6tg/0bnF7/eHE9stueiOHyY+Jcr9Tzs13MQkfr4CP+3&#10;P7WCfDJ9hfub9ATk8gYAAP//AwBQSwECLQAUAAYACAAAACEA2+H2y+4AAACFAQAAEwAAAAAAAAAA&#10;AAAAAAAAAAAAW0NvbnRlbnRfVHlwZXNdLnhtbFBLAQItABQABgAIAAAAIQBa9CxbvwAAABUBAAAL&#10;AAAAAAAAAAAAAAAAAB8BAABfcmVscy8ucmVsc1BLAQItABQABgAIAAAAIQB4ikPCxQAAAN0AAAAP&#10;AAAAAAAAAAAAAAAAAAcCAABkcnMvZG93bnJldi54bWxQSwUGAAAAAAMAAwC3AAAA+QIAAAAA&#10;" strokeweight="1pt"/>
                <v:line id="Line 2181" o:spid="_x0000_s1910" style="position:absolute;flip:y;visibility:visible;mso-wrap-style:square" from="22332,3213" to="22332,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X9gxAAAAN0AAAAPAAAAZHJzL2Rvd25yZXYueG1sRE9La8JA&#10;EL4L/odlhF6kbiIoNnUjRSiUgoeqoL0N2Wkezc6G7GrSf985FHr8+N7b3ehadac+1J4NpIsEFHHh&#10;bc2lgfPp9XEDKkRki61nMvBDAXb5dLLFzPqBP+h+jKWSEA4ZGqhi7DKtQ1GRw7DwHbFwX753GAX2&#10;pbY9DhLuWr1MkrV2WLM0VNjRvqLi+3hzUtLsy89DQ8Xl6dK9D+t0PlyvN2MeZuPLM6hIY/wX/7nf&#10;rIFlupK58kaegM5/AQAA//8DAFBLAQItABQABgAIAAAAIQDb4fbL7gAAAIUBAAATAAAAAAAAAAAA&#10;AAAAAAAAAABbQ29udGVudF9UeXBlc10ueG1sUEsBAi0AFAAGAAgAAAAhAFr0LFu/AAAAFQEAAAsA&#10;AAAAAAAAAAAAAAAAHwEAAF9yZWxzLy5yZWxzUEsBAi0AFAAGAAgAAAAhAFe5f2DEAAAA3QAAAA8A&#10;AAAAAAAAAAAAAAAABwIAAGRycy9kb3ducmV2LnhtbFBLBQYAAAAAAwADALcAAAD4AgAAAAA=&#10;" strokeweight="1pt"/>
                <v:line id="Line 2182" o:spid="_x0000_s1911" style="position:absolute;flip:y;visibility:visible;mso-wrap-style:square" from="28028,1555" to="30880,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dr7xwAAAN0AAAAPAAAAZHJzL2Rvd25yZXYueG1sRI/NasJA&#10;FIX3Bd9huEI3RScRGjQ6BgkUSqGLqqDuLplrEs3cCZkxSd++Uyh0eTg/H2eTjaYRPXWutqwgnkcg&#10;iAuray4VHA9vsyUI55E1NpZJwTc5yLaTpw2m2g78Rf3elyKMsEtRQeV9m0rpiooMurltiYN3tZ1B&#10;H2RXSt3hEMZNIxdRlEiDNQdChS3lFRX3/cMEyC0vL583Kk6rU/sxJPHLcD4/lHqejrs1CE+j/w//&#10;td+1gkX8uoLfN+EJyO0PAAAA//8DAFBLAQItABQABgAIAAAAIQDb4fbL7gAAAIUBAAATAAAAAAAA&#10;AAAAAAAAAAAAAABbQ29udGVudF9UeXBlc10ueG1sUEsBAi0AFAAGAAgAAAAhAFr0LFu/AAAAFQEA&#10;AAsAAAAAAAAAAAAAAAAAHwEAAF9yZWxzLy5yZWxzUEsBAi0AFAAGAAgAAAAhADj12vvHAAAA3QAA&#10;AA8AAAAAAAAAAAAAAAAABwIAAGRycy9kb3ducmV2LnhtbFBLBQYAAAAAAwADALcAAAD7AgAAAAA=&#10;" strokeweight="1pt"/>
                <v:line id="Line 2183" o:spid="_x0000_s1912" style="position:absolute;visibility:visible;mso-wrap-style:square" from="30880,1555" to="33737,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EOwwAAAN0AAAAPAAAAZHJzL2Rvd25yZXYueG1sRE9LbsIw&#10;EN0j9Q7WVOoOnLBAJY2Dqn6koi4QoQcY4mmcEo8j24XA6fECieXT+5er0fbiSD50jhXkswwEceN0&#10;x62Cn93n9BlEiMgae8ek4EwBVtXDpMRCuxNv6VjHVqQQDgUqMDEOhZShMWQxzNxAnLhf5y3GBH0r&#10;tcdTCre9nGfZQlrsODUYHOjNUHOo/62Ctd9/H/JLa+Se1/6j37wvg/1T6ulxfH0BEWmMd/HN/aUV&#10;zPNF2p/epCcgqysAAAD//wMAUEsBAi0AFAAGAAgAAAAhANvh9svuAAAAhQEAABMAAAAAAAAAAAAA&#10;AAAAAAAAAFtDb250ZW50X1R5cGVzXS54bWxQSwECLQAUAAYACAAAACEAWvQsW78AAAAVAQAACwAA&#10;AAAAAAAAAAAAAAAfAQAAX3JlbHMvLnJlbHNQSwECLQAUAAYACAAAACEA2YjBDsMAAADdAAAADwAA&#10;AAAAAAAAAAAAAAAHAgAAZHJzL2Rvd25yZXYueG1sUEsFBgAAAAADAAMAtwAAAPcCAAAAAA==&#10;" strokeweight="1pt"/>
                <v:line id="Line 2184" o:spid="_x0000_s1913" style="position:absolute;visibility:visible;mso-wrap-style:square" from="30911,2165" to="33191,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GSVxQAAAN0AAAAPAAAAZHJzL2Rvd25yZXYueG1sRI9BawIx&#10;FITvgv8hPMGbZteD6NYoYltQPBS1P+C5ed1s3bwsSaqrv74pFDwOM/MNs1h1thFX8qF2rCAfZyCI&#10;S6drrhR8nt5HMxAhImtsHJOCOwVYLfu9BRba3fhA12OsRIJwKFCBibEtpAylIYth7Fri5H05bzEm&#10;6SupPd4S3DZykmVTabHmtGCwpY2h8nL8sQp2/ry/5I/KyDPv/Fvz8ToP9lup4aBbv4CI1MVn+L+9&#10;1Qom+TSHvzfpCcjlLwAAAP//AwBQSwECLQAUAAYACAAAACEA2+H2y+4AAACFAQAAEwAAAAAAAAAA&#10;AAAAAAAAAAAAW0NvbnRlbnRfVHlwZXNdLnhtbFBLAQItABQABgAIAAAAIQBa9CxbvwAAABUBAAAL&#10;AAAAAAAAAAAAAAAAAB8BAABfcmVscy8ucmVsc1BLAQItABQABgAIAAAAIQC2xGSVxQAAAN0AAAAP&#10;AAAAAAAAAAAAAAAAAAcCAABkcnMvZG93bnJldi54bWxQSwUGAAAAAAMAAwC3AAAA+QIAAAAA&#10;" strokeweight="1pt"/>
                <v:line id="Line 2185" o:spid="_x0000_s1914" style="position:absolute;visibility:visible;mso-wrap-style:square" from="33737,3213" to="33737,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vrixgAAAN0AAAAPAAAAZHJzL2Rvd25yZXYueG1sRI/NbsIw&#10;EITvlXgHa5F6a5zkgGiKQVV/pCIOqNAHWOIlDsTryHYh7dNjJCSOo5n5RjNbDLYTJ/KhdaygyHIQ&#10;xLXTLTcKfrafT1MQISJr7ByTgj8KsJiPHmZYaXfmbzptYiMShEOFCkyMfSVlqA1ZDJnriZO3d95i&#10;TNI3Uns8J7jtZJnnE2mx5bRgsKc3Q/Vx82sVLP1udSz+GyN3vPQf3fr9OdiDUo/j4fUFRKQh3sO3&#10;9pdWUBaTEq5v0hOQ8wsAAAD//wMAUEsBAi0AFAAGAAgAAAAhANvh9svuAAAAhQEAABMAAAAAAAAA&#10;AAAAAAAAAAAAAFtDb250ZW50X1R5cGVzXS54bWxQSwECLQAUAAYACAAAACEAWvQsW78AAAAVAQAA&#10;CwAAAAAAAAAAAAAAAAAfAQAAX3JlbHMvLnJlbHNQSwECLQAUAAYACAAAACEARhb64sYAAADdAAAA&#10;DwAAAAAAAAAAAAAAAAAHAgAAZHJzL2Rvd25yZXYueG1sUEsFBgAAAAADAAMAtwAAAPoCAAAAAA==&#10;" strokeweight="1pt"/>
                <v:line id="Line 2186" o:spid="_x0000_s1915" style="position:absolute;flip:x;visibility:visible;mso-wrap-style:square" from="30880,6515" to="33737,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SesxwAAAN0AAAAPAAAAZHJzL2Rvd25yZXYueG1sRI/NasJA&#10;FIX3gu8w3EI3pU5iIWh0DBIQpNBF04J2d8lck9jMnZAZk/TtO4WCy8P5+TjbbDKtGKh3jWUF8SIC&#10;QVxa3XCl4PPj8LwC4TyyxtYyKfghB9luPttiqu3I7zQUvhJhhF2KCmrvu1RKV9Zk0C1sRxy8i+0N&#10;+iD7SuoexzBuWrmMokQabDgQauwor6n8Lm4mQK559fV2pfK0PnWvYxI/jefzTanHh2m/AeFp8vfw&#10;f/uoFSzj5AX+3oQnIHe/AAAA//8DAFBLAQItABQABgAIAAAAIQDb4fbL7gAAAIUBAAATAAAAAAAA&#10;AAAAAAAAAAAAAABbQ29udGVudF9UeXBlc10ueG1sUEsBAi0AFAAGAAgAAAAhAFr0LFu/AAAAFQEA&#10;AAsAAAAAAAAAAAAAAAAAHwEAAF9yZWxzLy5yZWxzUEsBAi0AFAAGAAgAAAAhAJdxJ6zHAAAA3QAA&#10;AA8AAAAAAAAAAAAAAAAABwIAAGRycy9kb3ducmV2LnhtbFBLBQYAAAAAAwADALcAAAD7AgAAAAA=&#10;" strokeweight="1pt"/>
                <v:line id="Line 2187" o:spid="_x0000_s1916" style="position:absolute;flip:x;visibility:visible;mso-wrap-style:square" from="30911,6235" to="33191,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L/YxwAAAN0AAAAPAAAAZHJzL2Rvd25yZXYueG1sRI/NasJA&#10;FIX3gu8w3EI3pU4iJWh0DBIQpNBF04J2d8lck9jMnZAZk/TtO4WCy8P5+TjbbDKtGKh3jWUF8SIC&#10;QVxa3XCl4PPj8LwC4TyyxtYyKfghB9luPttiqu3I7zQUvhJhhF2KCmrvu1RKV9Zk0C1sRxy8i+0N&#10;+iD7SuoexzBuWrmMokQabDgQauwor6n8Lm4mQK559fV2pfK0PnWvYxI/jefzTanHh2m/AeFp8vfw&#10;f/uoFSzj5AX+3oQnIHe/AAAA//8DAFBLAQItABQABgAIAAAAIQDb4fbL7gAAAIUBAAATAAAAAAAA&#10;AAAAAAAAAAAAAABbQ29udGVudF9UeXBlc10ueG1sUEsBAi0AFAAGAAgAAAAhAFr0LFu/AAAAFQEA&#10;AAsAAAAAAAAAAAAAAAAAHwEAAF9yZWxzLy5yZWxzUEsBAi0AFAAGAAgAAAAhABiYv9jHAAAA3QAA&#10;AA8AAAAAAAAAAAAAAAAABwIAAGRycy9kb3ducmV2LnhtbFBLBQYAAAAAAwADALcAAAD7AgAAAAA=&#10;" strokeweight="1pt"/>
                <v:line id="Line 2188" o:spid="_x0000_s1917" style="position:absolute;flip:x y;visibility:visible;mso-wrap-style:square" from="28028,6515" to="30880,8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LKTxQAAAN0AAAAPAAAAZHJzL2Rvd25yZXYueG1sRI9PawIx&#10;FMTvhX6H8ApeimZdcJGtUURa8eDFf/fH5pld3LysSaprP30jFHocZuY3zGzR21bcyIfGsYLxKANB&#10;XDndsFFwPHwNpyBCRNbYOiYFDwqwmL++zLDU7s47uu2jEQnCoUQFdYxdKWWoarIYRq4jTt7ZeYsx&#10;SW+k9nhPcNvKPMsKabHhtFBjR6uaqsv+2yo4fNL13S9X5wub7bUoTmsTf3KlBm/98gNEpD7+h//a&#10;G60gHxcTeL5JT0DOfwEAAP//AwBQSwECLQAUAAYACAAAACEA2+H2y+4AAACFAQAAEwAAAAAAAAAA&#10;AAAAAAAAAAAAW0NvbnRlbnRfVHlwZXNdLnhtbFBLAQItABQABgAIAAAAIQBa9CxbvwAAABUBAAAL&#10;AAAAAAAAAAAAAAAAAB8BAABfcmVscy8ucmVsc1BLAQItABQABgAIAAAAIQApeLKTxQAAAN0AAAAP&#10;AAAAAAAAAAAAAAAAAAcCAABkcnMvZG93bnJldi54bWxQSwUGAAAAAAMAAwC3AAAA+QIAAAAA&#10;" strokeweight="1pt"/>
                <v:line id="Line 2189" o:spid="_x0000_s1918" style="position:absolute;visibility:visible;mso-wrap-style:square" from="38722,3219" to="39693,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fzhxQAAAN0AAAAPAAAAZHJzL2Rvd25yZXYueG1sRI9BawIx&#10;FITvBf9DeIK3ml0PS7saRdSC0kOp9Qc8N8/N6uZlSVJd/fVNodDjMDPfMLNFb1txJR8axwrycQaC&#10;uHK64VrB4evt+QVEiMgaW8ek4E4BFvPB0wxL7W78Sdd9rEWCcChRgYmxK6UMlSGLYew64uSdnLcY&#10;k/S11B5vCW5bOcmyQlpsOC0Y7GhlqLrsv62CnT++X/JHbeSRd37Tfqxfgz0rNRr2yymISH38D/+1&#10;t1rBJC8K+H2TnoCc/wAAAP//AwBQSwECLQAUAAYACAAAACEA2+H2y+4AAACFAQAAEwAAAAAAAAAA&#10;AAAAAAAAAAAAW0NvbnRlbnRfVHlwZXNdLnhtbFBLAQItABQABgAIAAAAIQBa9CxbvwAAABUBAAAL&#10;AAAAAAAAAAAAAAAAAB8BAABfcmVscy8ucmVsc1BLAQItABQABgAIAAAAIQA5LfzhxQAAAN0AAAAP&#10;AAAAAAAAAAAAAAAAAAcCAABkcnMvZG93bnJldi54bWxQSwUGAAAAAAMAAwC3AAAA+QIAAAAA&#10;" strokeweight="1pt"/>
                <v:line id="Line 2190" o:spid="_x0000_s1919" style="position:absolute;visibility:visible;mso-wrap-style:square" from="33737,3213" to="36347,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Vl6xgAAAN0AAAAPAAAAZHJzL2Rvd25yZXYueG1sRI/NbsIw&#10;EITvlXgHa5F6K044QAkYhGiRinqo+HmAJV7iQLyObAOhT19XqtTjaGa+0cwWnW3EjXyoHSvIBxkI&#10;4tLpmisFh/365RVEiMgaG8ek4EEBFvPe0wwL7e68pdsuViJBOBSowMTYFlKG0pDFMHAtcfJOzluM&#10;SfpKao/3BLeNHGbZSFqsOS0YbGllqLzsrlbBxh8/L/l3ZeSRN/69+XqbBHtW6rnfLacgInXxP/zX&#10;/tAKhvloDL9v0hOQ8x8AAAD//wMAUEsBAi0AFAAGAAgAAAAhANvh9svuAAAAhQEAABMAAAAAAAAA&#10;AAAAAAAAAAAAAFtDb250ZW50X1R5cGVzXS54bWxQSwECLQAUAAYACAAAACEAWvQsW78AAAAVAQAA&#10;CwAAAAAAAAAAAAAAAAAfAQAAX3JlbHMvLnJlbHNQSwECLQAUAAYACAAAACEAVmFZesYAAADdAAAA&#10;DwAAAAAAAAAAAAAAAAAHAgAAZHJzL2Rvd25yZXYueG1sUEsFBgAAAAADAAMAtwAAAPoCAAAAAA==&#10;" strokeweight="1pt"/>
                <v:shape id="Freeform 2191" o:spid="_x0000_s1920" style="position:absolute;left:5721;top:3727;width:324;height:3213;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dm6wQAAAN0AAAAPAAAAZHJzL2Rvd25yZXYueG1sRE/Pa8Iw&#10;FL4P/B/CE7zNtCJFOqMMwdGLh6nd+dG8Nd2al5Jkbf3vl8Ngx4/v9/44216M5EPnWEG+zkAQN053&#10;3Cq4387POxAhImvsHZOCBwU4HhZPeyy1m/idxmtsRQrhUKICE+NQShkaQxbD2g3Eift03mJM0LdS&#10;e5xSuO3lJssKabHj1GBwoJOh5vv6YxX4WX9ciunWfW0fb1WOoa4vXCu1Ws6vLyAizfFf/OeutIJN&#10;XqS56U16AvLwCwAA//8DAFBLAQItABQABgAIAAAAIQDb4fbL7gAAAIUBAAATAAAAAAAAAAAAAAAA&#10;AAAAAABbQ29udGVudF9UeXBlc10ueG1sUEsBAi0AFAAGAAgAAAAhAFr0LFu/AAAAFQEAAAsAAAAA&#10;AAAAAAAAAAAAHwEAAF9yZWxzLy5yZWxzUEsBAi0AFAAGAAgAAAAhADDZ2brBAAAA3QAAAA8AAAAA&#10;AAAAAAAAAAAABwIAAGRycy9kb3ducmV2LnhtbFBLBQYAAAAAAwADALcAAAD1AgAAAAA=&#10;" path="m31,l,,,310r31,e" filled="f" strokeweight="1pt">
                  <v:path arrowok="t" o:connecttype="custom" o:connectlocs="33831878,0;0,0;0,333032633;33831878,333032633" o:connectangles="0,0,0,0"/>
                </v:shape>
                <v:shape id="Freeform 2192" o:spid="_x0000_s1921" style="position:absolute;left:14274;top:3727;width:324;height:3213;visibility:visible;mso-wrap-style:square;v-text-anchor:top" coordsize="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XwhxAAAAN0AAAAPAAAAZHJzL2Rvd25yZXYueG1sRI9Ba8JA&#10;FITvBf/D8oTe6iZSgqauUgTFi4eq6fmRfSax2bdhdzXx33cFweMwM98wi9VgWnEj5xvLCtJJAoK4&#10;tLrhSsHpuPmYgfABWWNrmRTcycNqOXpbYK5tzz90O4RKRAj7HBXUIXS5lL6syaCf2I44emfrDIYo&#10;XSW1wz7CTSunSZJJgw3HhRo7WtdU/h2uRoEb9O8+64/N5fO+3aXoi2LPhVLv4+H7C0SgIbzCz/ZO&#10;K5im2Rweb+ITkMt/AAAA//8DAFBLAQItABQABgAIAAAAIQDb4fbL7gAAAIUBAAATAAAAAAAAAAAA&#10;AAAAAAAAAABbQ29udGVudF9UeXBlc10ueG1sUEsBAi0AFAAGAAgAAAAhAFr0LFu/AAAAFQEAAAsA&#10;AAAAAAAAAAAAAAAAHwEAAF9yZWxzLy5yZWxzUEsBAi0AFAAGAAgAAAAhAF+VfCHEAAAA3QAAAA8A&#10;AAAAAAAAAAAAAAAABwIAAGRycy9kb3ducmV2LnhtbFBLBQYAAAAAAwADALcAAAD4AgAAAAA=&#10;" path="m,l31,r,310l,310e" filled="f" strokeweight="1pt">
                  <v:path arrowok="t" o:connecttype="custom" o:connectlocs="0,0;33831878,0;33831878,333032633;0,333032633" o:connectangles="0,0,0,0"/>
                </v:shape>
                <v:line id="Line 2193" o:spid="_x0000_s1922" style="position:absolute;visibility:visible;mso-wrap-style:square" from="16662,4660" to="17487,4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VfTwwAAAN0AAAAPAAAAZHJzL2Rvd25yZXYueG1sRE9LbsIw&#10;EN0j9Q7WVOquOGFR2oATVW2RirpAUA4wxEMciMeRbSDl9PUCieXT+8+rwXbiTD60jhXk4wwEce10&#10;y42C7e/i+RVEiMgaO8ek4I8CVOXDaI6Fdhde03kTG5FCOBSowMTYF1KG2pDFMHY9ceL2zluMCfpG&#10;ao+XFG47OcmyF2mx5dRgsKcPQ/Vxc7IKln73c8yvjZE7XvqvbvX5FuxBqafH4X0GItIQ7+Kb+1sr&#10;mOTTtD+9SU9Alv8AAAD//wMAUEsBAi0AFAAGAAgAAAAhANvh9svuAAAAhQEAABMAAAAAAAAAAAAA&#10;AAAAAAAAAFtDb250ZW50X1R5cGVzXS54bWxQSwECLQAUAAYACAAAACEAWvQsW78AAAAVAQAACwAA&#10;AAAAAAAAAAAAAAAfAQAAX3JlbHMvLnJlbHNQSwECLQAUAAYACAAAACEAXFFX08MAAADdAAAADwAA&#10;AAAAAAAAAAAAAAAHAgAAZHJzL2Rvd25yZXYueG1sUEsFBgAAAAADAAMAtwAAAPcCAAAAAA==&#10;" strokeweight="1pt"/>
                <v:shape id="Freeform 2194" o:spid="_x0000_s1923" style="position:absolute;left:49822;top:5022;width:1511;height:521;visibility:visible;mso-wrap-style:square;v-text-anchor:top" coordsize="2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O0dxQAAAN0AAAAPAAAAZHJzL2Rvd25yZXYueG1sRI9Ra8Iw&#10;FIXfB/6HcAXfZlqFTTujSFXYywar/oBLc9d0a25KErX665fBYI+Hc853OKvNYDtxIR9axwryaQaC&#10;uHa65UbB6Xh4XIAIEVlj55gU3CjAZj16WGGh3ZU/6FLFRiQIhwIVmBj7QspQG7IYpq4nTt6n8xZj&#10;kr6R2uM1wW0nZ1n2JC22nBYM9lQaqr+rs1UQv8r9rvTHYOi93r3JZXWfL1qlJuNh+wIi0hD/w3/t&#10;V61glj/n8PsmPQG5/gEAAP//AwBQSwECLQAUAAYACAAAACEA2+H2y+4AAACFAQAAEwAAAAAAAAAA&#10;AAAAAAAAAAAAW0NvbnRlbnRfVHlwZXNdLnhtbFBLAQItABQABgAIAAAAIQBa9CxbvwAAABUBAAAL&#10;AAAAAAAAAAAAAAAAAB8BAABfcmVscy8ucmVsc1BLAQItABQABgAIAAAAIQB37O0dxQAAAN0AAAAP&#10;AAAAAAAAAAAAAAAAAAcCAABkcnMvZG93bnJldi54bWxQSwUGAAAAAAMAAwC3AAAA+QIAAAAA&#10;" path="m238,41l,82,48,41,,,238,41xe" fillcolor="black" strokeweight="1pt">
                  <v:path arrowok="t" o:connecttype="custom" o:connectlocs="95967550,16532225;0,33064450;19354800,16532225;0,0;95967550,16532225" o:connectangles="0,0,0,0,0"/>
                </v:shape>
                <v:line id="Line 2195" o:spid="_x0000_s1924" style="position:absolute;visibility:visible;mso-wrap-style:square" from="43795,5283" to="50126,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2w/xgAAAN0AAAAPAAAAZHJzL2Rvd25yZXYueG1sRI/BbsIw&#10;EETvlfgHa5F6Ayc50DZgEIIiFfVQFfiAJV7iQLyObBfSfn1dCanH0cy80cwWvW3FlXxoHCvIxxkI&#10;4srphmsFh/1m9AwiRGSNrWNS8E0BFvPBwwxL7W78SdddrEWCcChRgYmxK6UMlSGLYew64uSdnLcY&#10;k/S11B5vCW5bWWTZRFpsOC0Y7GhlqLrsvqyCrT++X/Kf2sgjb/1r+7F+Cfas1OOwX05BROrjf/je&#10;ftMKivypgL836QnI+S8AAAD//wMAUEsBAi0AFAAGAAgAAAAhANvh9svuAAAAhQEAABMAAAAAAAAA&#10;AAAAAAAAAAAAAFtDb250ZW50X1R5cGVzXS54bWxQSwECLQAUAAYACAAAACEAWvQsW78AAAAVAQAA&#10;CwAAAAAAAAAAAAAAAAAfAQAAX3JlbHMvLnJlbHNQSwECLQAUAAYACAAAACEAw89sP8YAAADdAAAA&#10;DwAAAAAAAAAAAAAAAAAHAgAAZHJzL2Rvd25yZXYueG1sUEsFBgAAAAADAAMAtwAAAPoCAAAAAA==&#10;" strokeweight="1pt"/>
                <v:rect id="Rectangle 2196" o:spid="_x0000_s1925" style="position:absolute;left:9645;top:445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S4xQAAAN0AAAAPAAAAZHJzL2Rvd25yZXYueG1sRI/BasMw&#10;EETvhf6D2EIvpZGTQto6loOpCeTaJOS8WBvLxFoZSXHcfn1UKOQ4zMwbplhPthcj+dA5VjCfZSCI&#10;G6c7bhUc9pvXDxAhImvsHZOCHwqwLh8fCsy1u/I3jbvYigThkKMCE+OQSxkaQxbDzA3EyTs5bzEm&#10;6VupPV4T3PZykWVLabHjtGBwoC9DzXl3sQq2l73zo3dV/Wmy+qU+HX/H6qjU89NUrUBEmuI9/N/e&#10;agWL+fsb/L1JT0CWNwAAAP//AwBQSwECLQAUAAYACAAAACEA2+H2y+4AAACFAQAAEwAAAAAAAAAA&#10;AAAAAAAAAAAAW0NvbnRlbnRfVHlwZXNdLnhtbFBLAQItABQABgAIAAAAIQBa9CxbvwAAABUBAAAL&#10;AAAAAAAAAAAAAAAAAB8BAABfcmVscy8ucmVsc1BLAQItABQABgAIAAAAIQDTp5S4xQAAAN0AAAAP&#10;AAAAAAAAAAAAAAAAAAcCAABkcnMvZG93bnJldi54bWxQSwUGAAAAAAMAAwC3AAAA+QIAAAAA&#10;" filled="f" stroked="f" strokeweight="1pt">
                  <v:textbox style="mso-fit-shape-to-text:t" inset="0,0,0,0">
                    <w:txbxContent>
                      <w:p w14:paraId="136881F4" w14:textId="77777777" w:rsidR="003B13CA" w:rsidRDefault="003B13CA" w:rsidP="003B13CA">
                        <w:r>
                          <w:rPr>
                            <w:rFonts w:ascii="Times New Roman" w:hAnsi="Times New Roman" w:cs="Times New Roman"/>
                            <w:color w:val="000000"/>
                            <w:sz w:val="26"/>
                            <w:szCs w:val="26"/>
                          </w:rPr>
                          <w:t>N</w:t>
                        </w:r>
                      </w:p>
                    </w:txbxContent>
                  </v:textbox>
                </v:rect>
                <v:rect id="Rectangle 2197" o:spid="_x0000_s1926" style="position:absolute;left:12839;top:445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zMxQAAAN0AAAAPAAAAZHJzL2Rvd25yZXYueG1sRI/BasMw&#10;EETvhf6D2EIvpZETSto6loOpCeTaJOS8WBvLxFoZSXHcfn1UKOQ4zMwbplhPthcj+dA5VjCfZSCI&#10;G6c7bhUc9pvXDxAhImvsHZOCHwqwLh8fCsy1u/I3jbvYigThkKMCE+OQSxkaQxbDzA3EyTs5bzEm&#10;6VupPV4T3PZykWVLabHjtGBwoC9DzXl3sQq2l73zo3dV/Wmy+qU+HX/H6qjU89NUrUBEmuI9/N/e&#10;agWL+fsb/L1JT0CWNwAAAP//AwBQSwECLQAUAAYACAAAACEA2+H2y+4AAACFAQAAEwAAAAAAAAAA&#10;AAAAAAAAAAAAW0NvbnRlbnRfVHlwZXNdLnhtbFBLAQItABQABgAIAAAAIQBa9CxbvwAAABUBAAAL&#10;AAAAAAAAAAAAAAAAAB8BAABfcmVscy8ucmVsc1BLAQItABQABgAIAAAAIQBcTgzMxQAAAN0AAAAP&#10;AAAAAAAAAAAAAAAAAAcCAABkcnMvZG93bnJldi54bWxQSwUGAAAAAAMAAwC3AAAA+QIAAAAA&#10;" filled="f" stroked="f" strokeweight="1pt">
                  <v:textbox style="mso-fit-shape-to-text:t" inset="0,0,0,0">
                    <w:txbxContent>
                      <w:p w14:paraId="723C0C55" w14:textId="77777777" w:rsidR="003B13CA" w:rsidRDefault="003B13CA" w:rsidP="003B13CA">
                        <w:r>
                          <w:rPr>
                            <w:rFonts w:ascii="Times New Roman" w:hAnsi="Times New Roman" w:cs="Times New Roman"/>
                            <w:color w:val="000000"/>
                            <w:sz w:val="26"/>
                            <w:szCs w:val="26"/>
                          </w:rPr>
                          <w:t>N</w:t>
                        </w:r>
                      </w:p>
                    </w:txbxContent>
                  </v:textbox>
                </v:rect>
                <v:rect id="Rectangle 2198" o:spid="_x0000_s1927" style="position:absolute;left:6445;top:445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sPpwQAAAN0AAAAPAAAAZHJzL2Rvd25yZXYueG1sRE/Pa8Iw&#10;FL4L+x/CG+wiM5mM4appKSsDr1Px/GieTbF5KUms3f765TDY8eP7vatmN4iJQuw9a3hZKRDErTc9&#10;dxpOx8/nDYiYkA0OnknDN0WoyofFDgvj7/xF0yF1IodwLFCDTWkspIytJYdx5UfizF18cJgyDJ00&#10;Ae853A1yrdSbdNhzbrA40oel9nq4OQ3729GHKfi6ebeqWTaX889Un7V+epzrLYhEc/oX/7n3RsNa&#10;vea5+U1+ArL8BQAA//8DAFBLAQItABQABgAIAAAAIQDb4fbL7gAAAIUBAAATAAAAAAAAAAAAAAAA&#10;AAAAAABbQ29udGVudF9UeXBlc10ueG1sUEsBAi0AFAAGAAgAAAAhAFr0LFu/AAAAFQEAAAsAAAAA&#10;AAAAAAAAAAAAHwEAAF9yZWxzLy5yZWxzUEsBAi0AFAAGAAgAAAAhAGWOw+nBAAAA3QAAAA8AAAAA&#10;AAAAAAAAAAAABwIAAGRycy9kb3ducmV2LnhtbFBLBQYAAAAAAwADALcAAAD1AgAAAAA=&#10;" filled="f" stroked="f" strokeweight="1pt">
                  <v:textbox style="mso-fit-shape-to-text:t" inset="0,0,0,0">
                    <w:txbxContent>
                      <w:p w14:paraId="3BE9D573" w14:textId="77777777" w:rsidR="003B13CA" w:rsidRDefault="003B13CA" w:rsidP="003B13CA">
                        <w:r>
                          <w:rPr>
                            <w:rFonts w:ascii="Times New Roman" w:hAnsi="Times New Roman" w:cs="Times New Roman"/>
                            <w:color w:val="000000"/>
                            <w:sz w:val="26"/>
                            <w:szCs w:val="26"/>
                          </w:rPr>
                          <w:t>R</w:t>
                        </w:r>
                      </w:p>
                    </w:txbxContent>
                  </v:textbox>
                </v:rect>
                <v:rect id="Rectangle 2199" o:spid="_x0000_s1928" style="position:absolute;left:9950;top:3314;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mZyxAAAAN0AAAAPAAAAZHJzL2Rvd25yZXYueG1sRI9BawIx&#10;FITvBf9DeAUvpSaVIro1yuIieK2K58fmuVm6eVmSuG7765tCweMwM98w6+3oOjFQiK1nDW8zBYK4&#10;9qblRsP5tH9dgogJ2WDnmTR8U4TtZvK0xsL4O3/ScEyNyBCOBWqwKfWFlLG25DDOfE+cvasPDlOW&#10;oZEm4D3DXSfnSi2kw5bzgsWedpbqr+PNaTjcTj4MwZfVyqrqpbpefobyovX0eSw/QCQa0yP83z4Y&#10;DXP1voK/N/kJyM0vAAAA//8DAFBLAQItABQABgAIAAAAIQDb4fbL7gAAAIUBAAATAAAAAAAAAAAA&#10;AAAAAAAAAABbQ29udGVudF9UeXBlc10ueG1sUEsBAi0AFAAGAAgAAAAhAFr0LFu/AAAAFQEAAAsA&#10;AAAAAAAAAAAAAAAAHwEAAF9yZWxzLy5yZWxzUEsBAi0AFAAGAAgAAAAhAArCZnLEAAAA3QAAAA8A&#10;AAAAAAAAAAAAAAAABwIAAGRycy9kb3ducmV2LnhtbFBLBQYAAAAAAwADALcAAAD4AgAAAAA=&#10;" filled="f" stroked="f" strokeweight="1pt">
                  <v:textbox style="mso-fit-shape-to-text:t" inset="0,0,0,0">
                    <w:txbxContent>
                      <w:p w14:paraId="009CA485" w14:textId="77777777" w:rsidR="003B13CA" w:rsidRDefault="003B13CA" w:rsidP="003B13CA">
                        <w:r>
                          <w:rPr>
                            <w:rFonts w:ascii="Times New Roman" w:hAnsi="Times New Roman" w:cs="Times New Roman"/>
                            <w:color w:val="000000"/>
                            <w:sz w:val="26"/>
                            <w:szCs w:val="26"/>
                          </w:rPr>
                          <w:t>+</w:t>
                        </w:r>
                      </w:p>
                    </w:txbxContent>
                  </v:textbox>
                </v:rect>
                <v:rect id="Rectangle 2200" o:spid="_x0000_s1929" style="position:absolute;left:15011;top:445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VkywQAAAN0AAAAPAAAAZHJzL2Rvd25yZXYueG1sRE/Pa8Iw&#10;FL4L+x/CG+wiM5mw4appKSsDr1Px/GieTbF5KUms3f765TDY8eP7vatmN4iJQuw9a3hZKRDErTc9&#10;dxpOx8/nDYiYkA0OnknDN0WoyofFDgvj7/xF0yF1IodwLFCDTWkspIytJYdx5UfizF18cJgyDJ00&#10;Ae853A1yrdSbdNhzbrA40oel9nq4OQ3729GHKfi6ebeqWTaX889Un7V+epzrLYhEc/oX/7n3RsNa&#10;veb9+U1+ArL8BQAA//8DAFBLAQItABQABgAIAAAAIQDb4fbL7gAAAIUBAAATAAAAAAAAAAAAAAAA&#10;AAAAAABbQ29udGVudF9UeXBlc10ueG1sUEsBAi0AFAAGAAgAAAAhAFr0LFu/AAAAFQEAAAsAAAAA&#10;AAAAAAAAAAAAHwEAAF9yZWxzLy5yZWxzUEsBAi0AFAAGAAgAAAAhAB4hWTLBAAAA3QAAAA8AAAAA&#10;AAAAAAAAAAAABwIAAGRycy9kb3ducmV2LnhtbFBLBQYAAAAAAwADALcAAAD1AgAAAAA=&#10;" filled="f" stroked="f" strokeweight="1pt">
                  <v:textbox style="mso-fit-shape-to-text:t" inset="0,0,0,0">
                    <w:txbxContent>
                      <w:p w14:paraId="488F6ED8" w14:textId="77777777" w:rsidR="003B13CA" w:rsidRDefault="003B13CA" w:rsidP="003B13CA">
                        <w:r>
                          <w:rPr>
                            <w:rFonts w:ascii="Times New Roman" w:hAnsi="Times New Roman" w:cs="Times New Roman"/>
                            <w:color w:val="000000"/>
                            <w:sz w:val="26"/>
                            <w:szCs w:val="26"/>
                          </w:rPr>
                          <w:t>C</w:t>
                        </w:r>
                      </w:p>
                    </w:txbxContent>
                  </v:textbox>
                </v:rect>
                <v:rect id="Rectangle 2201" o:spid="_x0000_s1930" style="position:absolute;left:16141;top:4457;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fypxAAAAN0AAAAPAAAAZHJzL2Rvd25yZXYueG1sRI/BasMw&#10;EETvgf6D2EIvoZESSGjdKMHUFHJtUnxerI1laq2MpDhuv74qBHIcZuYNs91Prhcjhdh51rBcKBDE&#10;jTcdtxq+Th/PLyBiQjbYeyYNPxRhv3uYbbEw/sqfNB5TKzKEY4EabEpDIWVsLDmMCz8QZ+/sg8OU&#10;ZWilCXjNcNfLlVIb6bDjvGBxoHdLzffx4jQcLicfxuDL6tWqal6d69+xrLV+epzKNxCJpnQP39oH&#10;o2Gl1kv4f5OfgNz9AQAA//8DAFBLAQItABQABgAIAAAAIQDb4fbL7gAAAIUBAAATAAAAAAAAAAAA&#10;AAAAAAAAAABbQ29udGVudF9UeXBlc10ueG1sUEsBAi0AFAAGAAgAAAAhAFr0LFu/AAAAFQEAAAsA&#10;AAAAAAAAAAAAAAAAHwEAAF9yZWxzLy5yZWxzUEsBAi0AFAAGAAgAAAAhAHFt/KnEAAAA3QAAAA8A&#10;AAAAAAAAAAAAAAAABwIAAGRycy9kb3ducmV2LnhtbFBLBQYAAAAAAwADALcAAAD4AgAAAAA=&#10;" filled="f" stroked="f" strokeweight="1pt">
                  <v:textbox style="mso-fit-shape-to-text:t" inset="0,0,0,0">
                    <w:txbxContent>
                      <w:p w14:paraId="1F4352ED" w14:textId="77777777" w:rsidR="003B13CA" w:rsidRDefault="003B13CA" w:rsidP="003B13CA">
                        <w:r>
                          <w:rPr>
                            <w:rFonts w:ascii="Times New Roman" w:hAnsi="Times New Roman" w:cs="Times New Roman"/>
                            <w:color w:val="000000"/>
                            <w:sz w:val="26"/>
                            <w:szCs w:val="26"/>
                          </w:rPr>
                          <w:t>l</w:t>
                        </w:r>
                      </w:p>
                    </w:txbxContent>
                  </v:textbox>
                </v:rect>
                <v:rect id="Rectangle 2202" o:spid="_x0000_s1931" style="position:absolute;left:19653;top:4038;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2LexAAAAN0AAAAPAAAAZHJzL2Rvd25yZXYueG1sRI/BasMw&#10;EETvhf6D2EAupZFqaEncKMHUBHJtEnJerI1lYq2MpDhuv74qFHocZuYNs95Orhcjhdh51vCyUCCI&#10;G286bjWcjrvnJYiYkA32nknDF0XYbh4f1lgaf+dPGg+pFRnCsUQNNqWhlDI2lhzGhR+Is3fxwWHK&#10;MrTSBLxnuOtlodSbdNhxXrA40Iel5nq4OQ3729GHMfiqXllVP9WX8/dYnbWez6bqHUSiKf2H/9p7&#10;o6FQrwX8vslPQG5+AAAA//8DAFBLAQItABQABgAIAAAAIQDb4fbL7gAAAIUBAAATAAAAAAAAAAAA&#10;AAAAAAAAAABbQ29udGVudF9UeXBlc10ueG1sUEsBAi0AFAAGAAgAAAAhAFr0LFu/AAAAFQEAAAsA&#10;AAAAAAAAAAAAAAAAHwEAAF9yZWxzLy5yZWxzUEsBAi0AFAAGAAgAAAAhAIG/Yt7EAAAA3QAAAA8A&#10;AAAAAAAAAAAAAAAABwIAAGRycy9kb3ducmV2LnhtbFBLBQYAAAAAAwADALcAAAD4AgAAAAA=&#10;" filled="f" stroked="f" strokeweight="1pt">
                  <v:textbox style="mso-fit-shape-to-text:t" inset="0,0,0,0">
                    <w:txbxContent>
                      <w:p w14:paraId="154C8701" w14:textId="77777777" w:rsidR="003B13CA" w:rsidRDefault="003B13CA" w:rsidP="003B13CA">
                        <w:r>
                          <w:rPr>
                            <w:rFonts w:ascii="Times New Roman" w:hAnsi="Times New Roman" w:cs="Times New Roman"/>
                            <w:color w:val="000000"/>
                            <w:sz w:val="26"/>
                            <w:szCs w:val="26"/>
                          </w:rPr>
                          <w:t>+</w:t>
                        </w:r>
                      </w:p>
                    </w:txbxContent>
                  </v:textbox>
                </v:rect>
                <v:rect id="Rectangle 2203" o:spid="_x0000_s1932" style="position:absolute;left:36264;top:217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8dFxAAAAN0AAAAPAAAAZHJzL2Rvd25yZXYueG1sRI9BawIx&#10;FITvhf6H8AQvpSZVWupqlMWl4LVaPD82z83i5mVJ4rrtr2+EQo/DzHzDrLej68RAIbaeNbzMFAji&#10;2puWGw1fx4/ndxAxIRvsPJOGb4qw3Tw+rLEw/safNBxSIzKEY4EabEp9IWWsLTmMM98TZ+/sg8OU&#10;ZWikCXjLcNfJuVJv0mHLecFiTztL9eVwdRr216MPQ/BltbSqeqrOp5+hPGk9nYzlCkSiMf2H/9p7&#10;o2GuXhdwf5OfgNz8AgAA//8DAFBLAQItABQABgAIAAAAIQDb4fbL7gAAAIUBAAATAAAAAAAAAAAA&#10;AAAAAAAAAABbQ29udGVudF9UeXBlc10ueG1sUEsBAi0AFAAGAAgAAAAhAFr0LFu/AAAAFQEAAAsA&#10;AAAAAAAAAAAAAAAAHwEAAF9yZWxzLy5yZWxzUEsBAi0AFAAGAAgAAAAhAO7zx0XEAAAA3QAAAA8A&#10;AAAAAAAAAAAAAAAABwIAAGRycy9kb3ducmV2LnhtbFBLBQYAAAAAAwADALcAAAD4AgAAAAA=&#10;" filled="f" stroked="f" strokeweight="1pt">
                  <v:textbox style="mso-fit-shape-to-text:t" inset="0,0,0,0">
                    <w:txbxContent>
                      <w:p w14:paraId="482DE505" w14:textId="77777777" w:rsidR="003B13CA" w:rsidRDefault="003B13CA" w:rsidP="003B13CA">
                        <w:r>
                          <w:rPr>
                            <w:rFonts w:ascii="Times New Roman" w:hAnsi="Times New Roman" w:cs="Times New Roman"/>
                            <w:color w:val="000000"/>
                            <w:sz w:val="26"/>
                            <w:szCs w:val="26"/>
                          </w:rPr>
                          <w:t>N</w:t>
                        </w:r>
                      </w:p>
                    </w:txbxContent>
                  </v:textbox>
                </v:rect>
                <v:rect id="Rectangle 2204" o:spid="_x0000_s1933" style="position:absolute;left:37503;top:217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8xxAAAAN0AAAAPAAAAZHJzL2Rvd25yZXYueG1sRI9BawIx&#10;FITvhf6H8AQvpSYVW+pqlMWl4LVaPD82z83i5mVJ4rrtr2+EQo/DzHzDrLej68RAIbaeNbzMFAji&#10;2puWGw1fx4/ndxAxIRvsPJOGb4qw3Tw+rLEw/safNBxSIzKEY4EabEp9IWWsLTmMM98TZ+/sg8OU&#10;ZWikCXjLcNfJuVJv0mHLecFiTztL9eVwdRr216MPQ/BltbSqeqrOp5+hPGk9nYzlCkSiMf2H/9p7&#10;o2GuXhdwf5OfgNz8AgAA//8DAFBLAQItABQABgAIAAAAIQDb4fbL7gAAAIUBAAATAAAAAAAAAAAA&#10;AAAAAAAAAABbQ29udGVudF9UeXBlc10ueG1sUEsBAi0AFAAGAAgAAAAhAFr0LFu/AAAAFQEAAAsA&#10;AAAAAAAAAAAAAAAAHwEAAF9yZWxzLy5yZWxzUEsBAi0AFAAGAAgAAAAhAGEaXzHEAAAA3QAAAA8A&#10;AAAAAAAAAAAAAAAABwIAAGRycy9kb3ducmV2LnhtbFBLBQYAAAAAAwADALcAAAD4AgAAAAA=&#10;" filled="f" stroked="f" strokeweight="1pt">
                  <v:textbox style="mso-fit-shape-to-text:t" inset="0,0,0,0">
                    <w:txbxContent>
                      <w:p w14:paraId="5CEC2071" w14:textId="77777777" w:rsidR="003B13CA" w:rsidRDefault="003B13CA" w:rsidP="003B13CA">
                        <w:r>
                          <w:rPr>
                            <w:rFonts w:ascii="Times New Roman" w:hAnsi="Times New Roman" w:cs="Times New Roman"/>
                            <w:color w:val="000000"/>
                            <w:sz w:val="26"/>
                            <w:szCs w:val="26"/>
                          </w:rPr>
                          <w:t>H</w:t>
                        </w:r>
                      </w:p>
                    </w:txbxContent>
                  </v:textbox>
                </v:rect>
                <v:rect id="Rectangle 2205" o:spid="_x0000_s1934" style="position:absolute;left:39566;top:217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TdxAAAAN0AAAAPAAAAZHJzL2Rvd25yZXYueG1sRI/BasMw&#10;EETvhfyD2EAvpZEaaGidKMHUFHJtUnxerI1lYq2MpDhuvz4KFHocZuYNs9lNrhcjhdh51vCyUCCI&#10;G286bjV8Hz+f30DEhGyw90wafijCbjt72GBh/JW/aDykVmQIxwI12JSGQsrYWHIYF34gzt7JB4cp&#10;y9BKE/Ca4a6XS6VW0mHHecHiQB+WmvPh4jTsL0cfxuDL6t2q6qk61b9jWWv9OJ/KNYhEU/oP/7X3&#10;RsNSva7g/iY/Abm9AQAA//8DAFBLAQItABQABgAIAAAAIQDb4fbL7gAAAIUBAAATAAAAAAAAAAAA&#10;AAAAAAAAAABbQ29udGVudF9UeXBlc10ueG1sUEsBAi0AFAAGAAgAAAAhAFr0LFu/AAAAFQEAAAsA&#10;AAAAAAAAAAAAAAAAHwEAAF9yZWxzLy5yZWxzUEsBAi0AFAAGAAgAAAAhAP6EZN3EAAAA3QAAAA8A&#10;AAAAAAAAAAAAAAAABwIAAGRycy9kb3ducmV2LnhtbFBLBQYAAAAAAwADALcAAAD4AgAAAAA=&#10;" filled="f" stroked="f" strokeweight="1pt">
                  <v:textbox style="mso-fit-shape-to-text:t" inset="0,0,0,0">
                    <w:txbxContent>
                      <w:p w14:paraId="0E28114A" w14:textId="77777777" w:rsidR="003B13CA" w:rsidRDefault="003B13CA" w:rsidP="003B13CA">
                        <w:r>
                          <w:rPr>
                            <w:rFonts w:ascii="Times New Roman" w:hAnsi="Times New Roman" w:cs="Times New Roman"/>
                            <w:color w:val="000000"/>
                            <w:sz w:val="26"/>
                            <w:szCs w:val="26"/>
                          </w:rPr>
                          <w:t>C</w:t>
                        </w:r>
                      </w:p>
                    </w:txbxContent>
                  </v:textbox>
                </v:rect>
                <v:rect id="Rectangle 2206" o:spid="_x0000_s1935" style="position:absolute;left:40703;top:290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MFGxAAAAN0AAAAPAAAAZHJzL2Rvd25yZXYueG1sRI9BawIx&#10;FITvhf6H8AQvpSYVbOtqlMWl4LVaPD82z83i5mVJ4rrtr2+EQo/DzHzDrLej68RAIbaeNbzMFAji&#10;2puWGw1fx4/ndxAxIRvsPJOGb4qw3Tw+rLEw/safNBxSIzKEY4EabEp9IWWsLTmMM98TZ+/sg8OU&#10;ZWikCXjLcNfJuVKv0mHLecFiTztL9eVwdRr216MPQ/BltbSqeqrOp5+hPGk9nYzlCkSiMf2H/9p7&#10;o2GuFm9wf5OfgNz8AgAA//8DAFBLAQItABQABgAIAAAAIQDb4fbL7gAAAIUBAAATAAAAAAAAAAAA&#10;AAAAAAAAAABbQ29udGVudF9UeXBlc10ueG1sUEsBAi0AFAAGAAgAAAAhAFr0LFu/AAAAFQEAAAsA&#10;AAAAAAAAAAAAAAAAHwEAAF9yZWxzLy5yZWxzUEsBAi0AFAAGAAgAAAAhAJHIwUbEAAAA3QAAAA8A&#10;AAAAAAAAAAAAAAAABwIAAGRycy9kb3ducmV2LnhtbFBLBQYAAAAAAwADALcAAAD4AgAAAAA=&#10;" filled="f" stroked="f" strokeweight="1pt">
                  <v:textbox style="mso-fit-shape-to-text:t" inset="0,0,0,0">
                    <w:txbxContent>
                      <w:p w14:paraId="5E527859" w14:textId="77777777" w:rsidR="003B13CA" w:rsidRDefault="003B13CA" w:rsidP="003B13CA">
                        <w:r>
                          <w:rPr>
                            <w:rFonts w:ascii="Times New Roman" w:hAnsi="Times New Roman" w:cs="Times New Roman"/>
                            <w:color w:val="000000"/>
                            <w:sz w:val="20"/>
                            <w:szCs w:val="20"/>
                          </w:rPr>
                          <w:t>6</w:t>
                        </w:r>
                      </w:p>
                    </w:txbxContent>
                  </v:textbox>
                </v:rect>
                <v:rect id="Rectangle 2207" o:spid="_x0000_s1936" style="position:absolute;left:41319;top:217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1U0wQAAAN0AAAAPAAAAZHJzL2Rvd25yZXYueG1sRE/Pa8Iw&#10;FL4L+x/CG+wiM5mw4appKSsDr1Px/GieTbF5KUms3f765TDY8eP7vatmN4iJQuw9a3hZKRDErTc9&#10;dxpOx8/nDYiYkA0OnknDN0WoyofFDgvj7/xF0yF1IodwLFCDTWkspIytJYdx5UfizF18cJgyDJ00&#10;Ae853A1yrdSbdNhzbrA40oel9nq4OQ3729GHKfi6ebeqWTaX889Un7V+epzrLYhEc/oX/7n3RsNa&#10;vea5+U1+ArL8BQAA//8DAFBLAQItABQABgAIAAAAIQDb4fbL7gAAAIUBAAATAAAAAAAAAAAAAAAA&#10;AAAAAABbQ29udGVudF9UeXBlc10ueG1sUEsBAi0AFAAGAAgAAAAhAFr0LFu/AAAAFQEAAAsAAAAA&#10;AAAAAAAAAAAAHwEAAF9yZWxzLy5yZWxzUEsBAi0AFAAGAAgAAAAhAOBXVTTBAAAA3QAAAA8AAAAA&#10;AAAAAAAAAAAABwIAAGRycy9kb3ducmV2LnhtbFBLBQYAAAAAAwADALcAAAD1AgAAAAA=&#10;" filled="f" stroked="f" strokeweight="1pt">
                  <v:textbox style="mso-fit-shape-to-text:t" inset="0,0,0,0">
                    <w:txbxContent>
                      <w:p w14:paraId="51ACFF08" w14:textId="77777777" w:rsidR="003B13CA" w:rsidRDefault="003B13CA" w:rsidP="003B13CA">
                        <w:r>
                          <w:rPr>
                            <w:rFonts w:ascii="Times New Roman" w:hAnsi="Times New Roman" w:cs="Times New Roman"/>
                            <w:color w:val="000000"/>
                            <w:sz w:val="26"/>
                            <w:szCs w:val="26"/>
                          </w:rPr>
                          <w:t>H</w:t>
                        </w:r>
                      </w:p>
                    </w:txbxContent>
                  </v:textbox>
                </v:rect>
                <v:rect id="Rectangle 2208" o:spid="_x0000_s1937" style="position:absolute;left:42456;top:290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CvxAAAAN0AAAAPAAAAZHJzL2Rvd25yZXYueG1sRI9BawIx&#10;FITvBf9DeAUvpSYVKro1yuIieK2K58fmuVm6eVmSuG7765tCweMwM98w6+3oOjFQiK1nDW8zBYK4&#10;9qblRsP5tH9dgogJ2WDnmTR8U4TtZvK0xsL4O3/ScEyNyBCOBWqwKfWFlLG25DDOfE+cvasPDlOW&#10;oZEm4D3DXSfnSi2kw5bzgsWedpbqr+PNaTjcTj4MwZfVyqrqpbpefobyovX0eSw/QCQa0yP83z4Y&#10;DXP1voK/N/kJyM0vAAAA//8DAFBLAQItABQABgAIAAAAIQDb4fbL7gAAAIUBAAATAAAAAAAAAAAA&#10;AAAAAAAAAABbQ29udGVudF9UeXBlc10ueG1sUEsBAi0AFAAGAAgAAAAhAFr0LFu/AAAAFQEAAAsA&#10;AAAAAAAAAAAAAAAAHwEAAF9yZWxzLy5yZWxzUEsBAi0AFAAGAAgAAAAhAI8b8K/EAAAA3QAAAA8A&#10;AAAAAAAAAAAAAAAABwIAAGRycy9kb3ducmV2LnhtbFBLBQYAAAAAAwADALcAAAD4AgAAAAA=&#10;" filled="f" stroked="f" strokeweight="1pt">
                  <v:textbox style="mso-fit-shape-to-text:t" inset="0,0,0,0">
                    <w:txbxContent>
                      <w:p w14:paraId="221FA1A9" w14:textId="77777777" w:rsidR="003B13CA" w:rsidRDefault="003B13CA" w:rsidP="003B13CA">
                        <w:r>
                          <w:rPr>
                            <w:rFonts w:ascii="Times New Roman" w:hAnsi="Times New Roman" w:cs="Times New Roman"/>
                            <w:color w:val="000000"/>
                            <w:sz w:val="20"/>
                            <w:szCs w:val="20"/>
                          </w:rPr>
                          <w:t>5</w:t>
                        </w:r>
                      </w:p>
                    </w:txbxContent>
                  </v:textbox>
                </v:rect>
                <v:rect id="Rectangle 2209" o:spid="_x0000_s1938" style="position:absolute;left:44831;top:5702;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OPwAAAAN0AAAAPAAAAZHJzL2Rvd25yZXYueG1sRE/Pa8Iw&#10;FL4L/g/hCbuIJvMg2hmlrAhep+L50TybsualJLHW/fXLYbDjx/d7dxhdJwYKsfWs4X2pQBDX3rTc&#10;aLhejosNiJiQDXaeScOLIhz208kOC+Of/EXDOTUih3AsUINNqS+kjLUlh3Hpe+LM3X1wmDIMjTQB&#10;nzncdXKl1Fo6bDk3WOzp01L9fX44DafHxYch+LLaWlXNq/vtZyhvWr/NxvIDRKIx/Yv/3CejYaXW&#10;eX9+k5+A3P8CAAD//wMAUEsBAi0AFAAGAAgAAAAhANvh9svuAAAAhQEAABMAAAAAAAAAAAAAAAAA&#10;AAAAAFtDb250ZW50X1R5cGVzXS54bWxQSwECLQAUAAYACAAAACEAWvQsW78AAAAVAQAACwAAAAAA&#10;AAAAAAAAAAAfAQAAX3JlbHMvLnJlbHNQSwECLQAUAAYACAAAACEA0E2Tj8AAAADdAAAADwAAAAAA&#10;AAAAAAAAAAAHAgAAZHJzL2Rvd25yZXYueG1sUEsFBgAAAAADAAMAtwAAAPQCAAAAAA==&#10;" filled="f" stroked="f" strokeweight="1pt">
                  <v:textbox style="mso-fit-shape-to-text:t" inset="0,0,0,0">
                    <w:txbxContent>
                      <w:p w14:paraId="62F63844" w14:textId="77777777" w:rsidR="003B13CA" w:rsidRDefault="003B13CA" w:rsidP="003B13CA">
                        <w:r>
                          <w:rPr>
                            <w:rFonts w:ascii="Times New Roman" w:hAnsi="Times New Roman" w:cs="Times New Roman"/>
                            <w:color w:val="000000"/>
                            <w:sz w:val="26"/>
                            <w:szCs w:val="26"/>
                          </w:rPr>
                          <w:t>-</w:t>
                        </w:r>
                      </w:p>
                    </w:txbxContent>
                  </v:textbox>
                </v:rect>
                <v:rect id="Rectangle 2210" o:spid="_x0000_s1939" style="position:absolute;left:45446;top:5702;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YUwwAAAN0AAAAPAAAAZHJzL2Rvd25yZXYueG1sRI9BawIx&#10;FITvQv9DeAUvookepG6NsnQpeK0Wz4/Nc7N087Ikcd3215uC4HGYmW+Y7X50nRgoxNazhuVCgSCu&#10;vWm50fB9+py/gYgJ2WDnmTT8UoT97mWyxcL4G3/RcEyNyBCOBWqwKfWFlLG25DAufE+cvYsPDlOW&#10;oZEm4C3DXSdXSq2lw5bzgsWePizVP8er03C4nnwYgi+rjVXVrLqc/4byrPX0dSzfQSQa0zP8aB+M&#10;hpVaL+H/TX4CcncHAAD//wMAUEsBAi0AFAAGAAgAAAAhANvh9svuAAAAhQEAABMAAAAAAAAAAAAA&#10;AAAAAAAAAFtDb250ZW50X1R5cGVzXS54bWxQSwECLQAUAAYACAAAACEAWvQsW78AAAAVAQAACwAA&#10;AAAAAAAAAAAAAAAfAQAAX3JlbHMvLnJlbHNQSwECLQAUAAYACAAAACEAvwE2FMMAAADdAAAADwAA&#10;AAAAAAAAAAAAAAAHAgAAZHJzL2Rvd25yZXYueG1sUEsFBgAAAAADAAMAtwAAAPcCAAAAAA==&#10;" filled="f" stroked="f" strokeweight="1pt">
                  <v:textbox style="mso-fit-shape-to-text:t" inset="0,0,0,0">
                    <w:txbxContent>
                      <w:p w14:paraId="21E271F2" w14:textId="77777777" w:rsidR="003B13CA" w:rsidRDefault="003B13CA" w:rsidP="003B13CA"/>
                    </w:txbxContent>
                  </v:textbox>
                </v:rect>
                <v:rect id="Rectangle 2211" o:spid="_x0000_s1940" style="position:absolute;left:45859;top:570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6hjxAAAAN0AAAAPAAAAZHJzL2Rvd25yZXYueG1sRI9BawIx&#10;FITvhf6H8IReSk26B6lboyxdCl7V4vmxeW4WNy9LEtfVX98IhR6HmfmGWW0m14uRQuw8a3ifKxDE&#10;jTcdtxp+Dt9vHyBiQjbYeyYNN4qwWT8/rbA0/so7GvepFRnCsUQNNqWhlDI2lhzGuR+Is3fywWHK&#10;MrTSBLxmuOtlodRCOuw4L1gc6MtSc95fnIbt5eDDGHxVL62qX+vT8T5WR61fZlP1CSLRlP7Df+2t&#10;0VCoRQGPN/kJyPUvAAAA//8DAFBLAQItABQABgAIAAAAIQDb4fbL7gAAAIUBAAATAAAAAAAAAAAA&#10;AAAAAAAAAABbQ29udGVudF9UeXBlc10ueG1sUEsBAi0AFAAGAAgAAAAhAFr0LFu/AAAAFQEAAAsA&#10;AAAAAAAAAAAAAAAAHwEAAF9yZWxzLy5yZWxzUEsBAi0AFAAGAAgAAAAhAE/TqGPEAAAA3QAAAA8A&#10;AAAAAAAAAAAAAAAABwIAAGRycy9kb3ducmV2LnhtbFBLBQYAAAAAAwADALcAAAD4AgAAAAA=&#10;" filled="f" stroked="f" strokeweight="1pt">
                  <v:textbox style="mso-fit-shape-to-text:t" inset="0,0,0,0">
                    <w:txbxContent>
                      <w:p w14:paraId="58C4369E" w14:textId="77777777" w:rsidR="003B13CA" w:rsidRDefault="003B13CA" w:rsidP="003B13CA">
                        <w:r>
                          <w:rPr>
                            <w:rFonts w:ascii="Times New Roman" w:hAnsi="Times New Roman" w:cs="Times New Roman"/>
                            <w:color w:val="000000"/>
                            <w:sz w:val="26"/>
                            <w:szCs w:val="26"/>
                          </w:rPr>
                          <w:t>H</w:t>
                        </w:r>
                      </w:p>
                    </w:txbxContent>
                  </v:textbox>
                </v:rect>
                <v:rect id="Rectangle 2212" o:spid="_x0000_s1941" style="position:absolute;left:46996;top:570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34xAAAAN0AAAAPAAAAZHJzL2Rvd25yZXYueG1sRI/BasMw&#10;EETvhfyD2EAvpZGaQmidKMHUFHJtUnxerI1lYq2MpDhuvz4KFHocZuYNs9lNrhcjhdh51vCyUCCI&#10;G286bjV8Hz+f30DEhGyw90wafijCbjt72GBh/JW/aDykVmQIxwI12JSGQsrYWHIYF34gzt7JB4cp&#10;y9BKE/Ca4a6XS6VW0mHHecHiQB+WmvPh4jTsL0cfxuDL6t2q6qk61b9jWWv9OJ/KNYhEU/oP/7X3&#10;RsNSrV7h/iY/Abm9AQAA//8DAFBLAQItABQABgAIAAAAIQDb4fbL7gAAAIUBAAATAAAAAAAAAAAA&#10;AAAAAAAAAABbQ29udGVudF9UeXBlc10ueG1sUEsBAi0AFAAGAAgAAAAhAFr0LFu/AAAAFQEAAAsA&#10;AAAAAAAAAAAAAAAAHwEAAF9yZWxzLy5yZWxzUEsBAi0AFAAGAAgAAAAhACCfDfjEAAAA3QAAAA8A&#10;AAAAAAAAAAAAAAAABwIAAGRycy9kb3ducmV2LnhtbFBLBQYAAAAAAwADALcAAAD4AgAAAAA=&#10;" filled="f" stroked="f" strokeweight="1pt">
                  <v:textbox style="mso-fit-shape-to-text:t" inset="0,0,0,0">
                    <w:txbxContent>
                      <w:p w14:paraId="3E650366" w14:textId="77777777" w:rsidR="003B13CA" w:rsidRDefault="003B13CA" w:rsidP="003B13CA">
                        <w:r>
                          <w:rPr>
                            <w:rFonts w:ascii="Times New Roman" w:hAnsi="Times New Roman" w:cs="Times New Roman"/>
                            <w:color w:val="000000"/>
                            <w:sz w:val="26"/>
                            <w:szCs w:val="26"/>
                          </w:rPr>
                          <w:t>C</w:t>
                        </w:r>
                      </w:p>
                    </w:txbxContent>
                  </v:textbox>
                </v:rect>
                <v:rect id="Rectangle 2213" o:spid="_x0000_s1942" style="position:absolute;left:48133;top:5702;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pWMxAAAAN0AAAAPAAAAZHJzL2Rvd25yZXYueG1sRI/BasMw&#10;EETvhfyD2EAvpZEaSmidKMHUFHJtUnxerI1lYq2MpDhuvz4KFHocZuYNs9lNrhcjhdh51vCyUCCI&#10;G286bjV8Hz+f30DEhGyw90wafijCbjt72GBh/JW/aDykVmQIxwI12JSGQsrYWHIYF34gzt7JB4cp&#10;y9BKE/Ca4a6XS6VW0mHHecHiQB+WmvPh4jTsL0cfxuDL6t2q6qk61b9jWWv9OJ/KNYhEU/oP/7X3&#10;RsNSrV7h/iY/Abm9AQAA//8DAFBLAQItABQABgAIAAAAIQDb4fbL7gAAAIUBAAATAAAAAAAAAAAA&#10;AAAAAAAAAABbQ29udGVudF9UeXBlc10ueG1sUEsBAi0AFAAGAAgAAAAhAFr0LFu/AAAAFQEAAAsA&#10;AAAAAAAAAAAAAAAAHwEAAF9yZWxzLy5yZWxzUEsBAi0AFAAGAAgAAAAhAK92lYzEAAAA3QAAAA8A&#10;AAAAAAAAAAAAAAAABwIAAGRycy9kb3ducmV2LnhtbFBLBQYAAAAAAwADALcAAAD4AgAAAAA=&#10;" filled="f" stroked="f" strokeweight="1pt">
                  <v:textbox style="mso-fit-shape-to-text:t" inset="0,0,0,0">
                    <w:txbxContent>
                      <w:p w14:paraId="6C6A7559" w14:textId="77777777" w:rsidR="003B13CA" w:rsidRDefault="003B13CA" w:rsidP="003B13CA">
                        <w:r>
                          <w:rPr>
                            <w:rFonts w:ascii="Times New Roman" w:hAnsi="Times New Roman" w:cs="Times New Roman"/>
                            <w:color w:val="000000"/>
                            <w:sz w:val="26"/>
                            <w:szCs w:val="26"/>
                          </w:rPr>
                          <w:t>l</w:t>
                        </w:r>
                      </w:p>
                    </w:txbxContent>
                  </v:textbox>
                </v:rect>
                <v:shape id="Text Box 5888" o:spid="_x0000_s1943" type="#_x0000_t202" style="position:absolute;left:1352;top:3492;width:4216;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5hxAAAAN0AAAAPAAAAZHJzL2Rvd25yZXYueG1sRI9Bi8Iw&#10;FITvC/6H8AQvi6YKSqlGUUEUFg+rFa+P5tkWm5fSRFv//UYQ9jjMzDfMYtWZSjypcaVlBeNRBII4&#10;s7rkXEF63g1jEM4ja6wsk4IXOVgte18LTLRt+ZeeJ5+LAGGXoILC+zqR0mUFGXQjWxMH72Ybgz7I&#10;Jpe6wTbATSUnUTSTBksOCwXWtC0ou58eRsHPN3Kcxny9bI/ra97u9n6T7pUa9Lv1HISnzv+HP+2D&#10;VjCJZlN4vwlPQC7/AAAA//8DAFBLAQItABQABgAIAAAAIQDb4fbL7gAAAIUBAAATAAAAAAAAAAAA&#10;AAAAAAAAAABbQ29udGVudF9UeXBlc10ueG1sUEsBAi0AFAAGAAgAAAAhAFr0LFu/AAAAFQEAAAsA&#10;AAAAAAAAAAAAAAAAHwEAAF9yZWxzLy5yZWxzUEsBAi0AFAAGAAgAAAAhACi1/mHEAAAA3QAAAA8A&#10;AAAAAAAAAAAAAAAABwIAAGRycy9kb3ducmV2LnhtbFBLBQYAAAAAAwADALcAAAD4AgAAAAA=&#10;" fillcolor="white [3212]" strokecolor="white [3212]">
                  <v:textbox>
                    <w:txbxContent>
                      <w:p w14:paraId="5C70D6EA" w14:textId="77777777" w:rsidR="003B13CA" w:rsidRPr="00317532" w:rsidRDefault="003B13CA" w:rsidP="003B13CA">
                        <w:pPr>
                          <w:rPr>
                            <w:rFonts w:ascii="Times New Roman" w:hAnsi="Times New Roman" w:cs="Times New Roman"/>
                            <w:sz w:val="28"/>
                            <w:szCs w:val="28"/>
                            <w:lang w:val="az-Latn-AZ"/>
                          </w:rPr>
                        </w:pPr>
                        <w:r w:rsidRPr="00317532">
                          <w:rPr>
                            <w:rFonts w:ascii="Times New Roman" w:hAnsi="Times New Roman" w:cs="Times New Roman"/>
                            <w:sz w:val="28"/>
                            <w:szCs w:val="28"/>
                            <w:lang w:val="az-Latn-AZ"/>
                          </w:rPr>
                          <w:t>ç)</w:t>
                        </w:r>
                      </w:p>
                    </w:txbxContent>
                  </v:textbox>
                </v:shape>
                <w10:anchorlock/>
              </v:group>
            </w:pict>
          </mc:Fallback>
        </mc:AlternateContent>
      </w:r>
    </w:p>
    <w:p w14:paraId="6D258292" w14:textId="77777777" w:rsidR="003B13CA" w:rsidRPr="001557A6" w:rsidRDefault="003B13CA" w:rsidP="003B13CA">
      <w:pPr>
        <w:spacing w:after="0" w:line="240" w:lineRule="auto"/>
        <w:jc w:val="center"/>
        <w:rPr>
          <w:rFonts w:ascii="Times New Roman" w:hAnsi="Times New Roman" w:cs="Times New Roman"/>
          <w:color w:val="000000"/>
          <w:sz w:val="24"/>
          <w:szCs w:val="24"/>
        </w:rPr>
      </w:pPr>
      <w:r w:rsidRPr="001557A6">
        <w:rPr>
          <w:rFonts w:ascii="Times New Roman" w:hAnsi="Times New Roman" w:cs="Times New Roman"/>
          <w:color w:val="000000"/>
          <w:sz w:val="24"/>
          <w:szCs w:val="24"/>
        </w:rPr>
        <w:t>N-fenil-</w:t>
      </w:r>
      <m:oMath>
        <m:r>
          <w:rPr>
            <w:rFonts w:ascii="Cambria Math" w:hAnsi="Cambria Math" w:cs="Times New Roman"/>
            <w:color w:val="000000"/>
            <w:sz w:val="24"/>
            <w:szCs w:val="24"/>
          </w:rPr>
          <m:t>β</m:t>
        </m:r>
      </m:oMath>
      <w:r w:rsidRPr="001557A6">
        <w:rPr>
          <w:rFonts w:ascii="Times New Roman" w:hAnsi="Times New Roman" w:cs="Times New Roman"/>
          <w:color w:val="000000"/>
          <w:sz w:val="24"/>
          <w:szCs w:val="24"/>
        </w:rPr>
        <w:t>-naftilamin</w:t>
      </w:r>
    </w:p>
    <w:p w14:paraId="530EFA46"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w:lastRenderedPageBreak/>
        <mc:AlternateContent>
          <mc:Choice Requires="wpc">
            <w:drawing>
              <wp:inline distT="0" distB="0" distL="0" distR="0" wp14:anchorId="4D2FE6B3" wp14:editId="41B2432F">
                <wp:extent cx="3077210" cy="1296035"/>
                <wp:effectExtent l="0" t="0" r="0" b="0"/>
                <wp:docPr id="5108" name="Полотно 510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053" name="Line 2219"/>
                        <wps:cNvCnPr/>
                        <wps:spPr bwMode="auto">
                          <a:xfrm>
                            <a:off x="1995170" y="668655"/>
                            <a:ext cx="2654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54" name="Line 2220"/>
                        <wps:cNvCnPr/>
                        <wps:spPr bwMode="auto">
                          <a:xfrm>
                            <a:off x="1792605" y="175895"/>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55" name="Line 2221"/>
                        <wps:cNvCnPr/>
                        <wps:spPr bwMode="auto">
                          <a:xfrm>
                            <a:off x="1809115" y="226060"/>
                            <a:ext cx="130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56" name="Line 2222"/>
                        <wps:cNvCnPr/>
                        <wps:spPr bwMode="auto">
                          <a:xfrm>
                            <a:off x="2120265" y="175895"/>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57" name="Line 2223"/>
                        <wps:cNvCnPr/>
                        <wps:spPr bwMode="auto">
                          <a:xfrm flipV="1">
                            <a:off x="861695" y="504190"/>
                            <a:ext cx="28321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58" name="Line 2224"/>
                        <wps:cNvCnPr/>
                        <wps:spPr bwMode="auto">
                          <a:xfrm flipV="1">
                            <a:off x="915035" y="564515"/>
                            <a:ext cx="22669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59" name="Line 2225"/>
                        <wps:cNvCnPr/>
                        <wps:spPr bwMode="auto">
                          <a:xfrm>
                            <a:off x="1144905" y="504190"/>
                            <a:ext cx="28257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60" name="Line 2226"/>
                        <wps:cNvCnPr/>
                        <wps:spPr bwMode="auto">
                          <a:xfrm>
                            <a:off x="1427480" y="668655"/>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61" name="Line 2227"/>
                        <wps:cNvCnPr/>
                        <wps:spPr bwMode="auto">
                          <a:xfrm flipV="1">
                            <a:off x="1377315" y="700405"/>
                            <a:ext cx="0" cy="263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62" name="Line 2228"/>
                        <wps:cNvCnPr/>
                        <wps:spPr bwMode="auto">
                          <a:xfrm flipH="1">
                            <a:off x="1144905" y="996950"/>
                            <a:ext cx="28257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63" name="Line 2229"/>
                        <wps:cNvCnPr/>
                        <wps:spPr bwMode="auto">
                          <a:xfrm flipH="1" flipV="1">
                            <a:off x="861695" y="996950"/>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36" name="Line 2230"/>
                        <wps:cNvCnPr/>
                        <wps:spPr bwMode="auto">
                          <a:xfrm flipH="1" flipV="1">
                            <a:off x="915035" y="969010"/>
                            <a:ext cx="22669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37" name="Line 2231"/>
                        <wps:cNvCnPr/>
                        <wps:spPr bwMode="auto">
                          <a:xfrm flipV="1">
                            <a:off x="861695" y="668655"/>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38" name="Line 2232"/>
                        <wps:cNvCnPr/>
                        <wps:spPr bwMode="auto">
                          <a:xfrm flipV="1">
                            <a:off x="1427480" y="504190"/>
                            <a:ext cx="28321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39" name="Line 2233"/>
                        <wps:cNvCnPr/>
                        <wps:spPr bwMode="auto">
                          <a:xfrm>
                            <a:off x="1710690" y="504190"/>
                            <a:ext cx="28448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0" name="Line 2234"/>
                        <wps:cNvCnPr/>
                        <wps:spPr bwMode="auto">
                          <a:xfrm>
                            <a:off x="1713865" y="564515"/>
                            <a:ext cx="22669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1" name="Line 2235"/>
                        <wps:cNvCnPr/>
                        <wps:spPr bwMode="auto">
                          <a:xfrm>
                            <a:off x="1995170" y="668655"/>
                            <a:ext cx="0" cy="3282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2" name="Line 2236"/>
                        <wps:cNvCnPr/>
                        <wps:spPr bwMode="auto">
                          <a:xfrm flipH="1">
                            <a:off x="1710690" y="996950"/>
                            <a:ext cx="28448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4" name="Line 2237"/>
                        <wps:cNvCnPr/>
                        <wps:spPr bwMode="auto">
                          <a:xfrm flipH="1">
                            <a:off x="1713865" y="969010"/>
                            <a:ext cx="22669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5" name="Line 2238"/>
                        <wps:cNvCnPr/>
                        <wps:spPr bwMode="auto">
                          <a:xfrm flipH="1" flipV="1">
                            <a:off x="1427480" y="996950"/>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6" name="Line 2239"/>
                        <wps:cNvCnPr/>
                        <wps:spPr bwMode="auto">
                          <a:xfrm flipV="1">
                            <a:off x="1710690" y="258445"/>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7" name="Line 2240"/>
                        <wps:cNvCnPr/>
                        <wps:spPr bwMode="auto">
                          <a:xfrm>
                            <a:off x="2496820" y="668655"/>
                            <a:ext cx="167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8" name="Freeform 2241"/>
                        <wps:cNvSpPr>
                          <a:spLocks/>
                        </wps:cNvSpPr>
                        <wps:spPr bwMode="auto">
                          <a:xfrm>
                            <a:off x="615315" y="807720"/>
                            <a:ext cx="102870" cy="51435"/>
                          </a:xfrm>
                          <a:custGeom>
                            <a:avLst/>
                            <a:gdLst>
                              <a:gd name="T0" fmla="*/ 162 w 162"/>
                              <a:gd name="T1" fmla="*/ 40 h 81"/>
                              <a:gd name="T2" fmla="*/ 0 w 162"/>
                              <a:gd name="T3" fmla="*/ 81 h 81"/>
                              <a:gd name="T4" fmla="*/ 32 w 162"/>
                              <a:gd name="T5" fmla="*/ 40 h 81"/>
                              <a:gd name="T6" fmla="*/ 0 w 162"/>
                              <a:gd name="T7" fmla="*/ 0 h 81"/>
                              <a:gd name="T8" fmla="*/ 162 w 162"/>
                              <a:gd name="T9" fmla="*/ 40 h 81"/>
                            </a:gdLst>
                            <a:ahLst/>
                            <a:cxnLst>
                              <a:cxn ang="0">
                                <a:pos x="T0" y="T1"/>
                              </a:cxn>
                              <a:cxn ang="0">
                                <a:pos x="T2" y="T3"/>
                              </a:cxn>
                              <a:cxn ang="0">
                                <a:pos x="T4" y="T5"/>
                              </a:cxn>
                              <a:cxn ang="0">
                                <a:pos x="T6" y="T7"/>
                              </a:cxn>
                              <a:cxn ang="0">
                                <a:pos x="T8" y="T9"/>
                              </a:cxn>
                            </a:cxnLst>
                            <a:rect l="0" t="0" r="r" b="b"/>
                            <a:pathLst>
                              <a:path w="162" h="81">
                                <a:moveTo>
                                  <a:pt x="162" y="40"/>
                                </a:moveTo>
                                <a:lnTo>
                                  <a:pt x="0" y="81"/>
                                </a:lnTo>
                                <a:lnTo>
                                  <a:pt x="32" y="40"/>
                                </a:lnTo>
                                <a:lnTo>
                                  <a:pt x="0" y="0"/>
                                </a:lnTo>
                                <a:lnTo>
                                  <a:pt x="162"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349" name="Line 2242"/>
                        <wps:cNvCnPr/>
                        <wps:spPr bwMode="auto">
                          <a:xfrm>
                            <a:off x="205105" y="833120"/>
                            <a:ext cx="430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50" name="Rectangle 2243"/>
                        <wps:cNvSpPr>
                          <a:spLocks noChangeArrowheads="1"/>
                        </wps:cNvSpPr>
                        <wps:spPr bwMode="auto">
                          <a:xfrm>
                            <a:off x="2256790" y="5657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2E8D3C"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351" name="Rectangle 2244"/>
                        <wps:cNvSpPr>
                          <a:spLocks noChangeArrowheads="1"/>
                        </wps:cNvSpPr>
                        <wps:spPr bwMode="auto">
                          <a:xfrm>
                            <a:off x="2379345" y="5657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404CF7"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352" name="Rectangle 2245"/>
                        <wps:cNvSpPr>
                          <a:spLocks noChangeArrowheads="1"/>
                        </wps:cNvSpPr>
                        <wps:spPr bwMode="auto">
                          <a:xfrm>
                            <a:off x="1969135"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164533"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353" name="Rectangle 2246"/>
                        <wps:cNvSpPr>
                          <a:spLocks noChangeArrowheads="1"/>
                        </wps:cNvSpPr>
                        <wps:spPr bwMode="auto">
                          <a:xfrm>
                            <a:off x="2307590" y="723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B6FCF6" w14:textId="77777777" w:rsidR="003B13CA" w:rsidRDefault="003B13CA" w:rsidP="003B13CA">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2354" name="Rectangle 2247"/>
                        <wps:cNvSpPr>
                          <a:spLocks noChangeArrowheads="1"/>
                        </wps:cNvSpPr>
                        <wps:spPr bwMode="auto">
                          <a:xfrm>
                            <a:off x="1640840"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05C2E8"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355" name="Rectangle 2248"/>
                        <wps:cNvSpPr>
                          <a:spLocks noChangeArrowheads="1"/>
                        </wps:cNvSpPr>
                        <wps:spPr bwMode="auto">
                          <a:xfrm>
                            <a:off x="2656840" y="5657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CDB7BA"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356" name="Rectangle 2249"/>
                        <wps:cNvSpPr>
                          <a:spLocks noChangeArrowheads="1"/>
                        </wps:cNvSpPr>
                        <wps:spPr bwMode="auto">
                          <a:xfrm>
                            <a:off x="2769235" y="6375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B25E29" w14:textId="77777777" w:rsidR="003B13CA" w:rsidRDefault="003B13CA" w:rsidP="003B13CA">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2357" name="Rectangle 2250"/>
                        <wps:cNvSpPr>
                          <a:spLocks noChangeArrowheads="1"/>
                        </wps:cNvSpPr>
                        <wps:spPr bwMode="auto">
                          <a:xfrm>
                            <a:off x="2830830" y="5657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46A837"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358" name="Rectangle 2251"/>
                        <wps:cNvSpPr>
                          <a:spLocks noChangeArrowheads="1"/>
                        </wps:cNvSpPr>
                        <wps:spPr bwMode="auto">
                          <a:xfrm>
                            <a:off x="2943860" y="6375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ADFBDD" w14:textId="77777777" w:rsidR="003B13CA" w:rsidRDefault="003B13CA" w:rsidP="003B13CA">
                              <w:r>
                                <w:rPr>
                                  <w:rFonts w:ascii="Times New Roman" w:hAnsi="Times New Roman" w:cs="Times New Roman"/>
                                  <w:color w:val="000000"/>
                                  <w:sz w:val="20"/>
                                  <w:szCs w:val="20"/>
                                </w:rPr>
                                <w:t>5</w:t>
                              </w:r>
                            </w:p>
                          </w:txbxContent>
                        </wps:txbx>
                        <wps:bodyPr rot="0" vert="horz" wrap="none" lIns="0" tIns="0" rIns="0" bIns="0" anchor="t" anchorCtr="0">
                          <a:spAutoFit/>
                        </wps:bodyPr>
                      </wps:wsp>
                    </wpc:wpc>
                  </a:graphicData>
                </a:graphic>
              </wp:inline>
            </w:drawing>
          </mc:Choice>
          <mc:Fallback>
            <w:pict>
              <v:group w14:anchorId="4D2FE6B3" id="Полотно 5108" o:spid="_x0000_s1944" editas="canvas" style="width:242.3pt;height:102.05pt;mso-position-horizontal-relative:char;mso-position-vertical-relative:line" coordsize="30772,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c5FgkAALFmAAAOAAAAZHJzL2Uyb0RvYy54bWzsXW+Pmzgefr/SfQfEy5PSYGMMRE1X3Zlm&#10;d6Xe3eq2d++ZhEzQEWCBmUy3uu9+j21wgJJOM9PJVcJVNWGCxzHm4fn98+O8/vFhn1r3cVkleba0&#10;ySvHtuJsnW+S7HZp/+vDahbYVlVH2SZK8yxe2h/jyv7xzV9+eH0oFjHNd3m6iUsLnWTV4lAs7V1d&#10;F4v5vFrv4n1UvcqLOMPJbV7uoxq/lrfzTRkd0Ps+nVPH4fNDXm6KMl/HVYV3r9VJ+43sf7uN1/U/&#10;ttsqrq10aWNstfxZyp834uf8zetocVtGxS5ZN8OInjCKfZRk+FDd1XVUR9ZdmXzW1T5Zl3mVb+tX&#10;63w/z7fbZB3La8DVEGdwNVdRdh9V8mLWmJ12gDj6hv3e3IpxZ/kqSVPMxhy9L8R74vWA+xPjzUOB&#10;u1MV+j5Vz/v833dREcvLqhbrv9//VlrJZmkHjufaVhbtAZP3SRZblJJQ3CDx6Wh2lf1WNr9VBf7m&#10;5vC3fIO20V2dy7l/2JZ7cS2YVesBYAxDj/i46R+XNucB9zx1t+OH2lrjPOUec3F6jfMSCPNo0XZR&#10;lFX9c5zvLXGwtFMMR35EdP++qsUsRYu2SW/2okWaWQd8NvUdR/5FlafJRsytaFeVtzdXaWndRwKO&#10;8p8YE3rrNSvzu2yD96PFLo4275rjOkpSdYz2aSZO41IwnuZI4e1T6ITvgncBmzHK382Yc309e7u6&#10;YjO+Ir537V5fXV2T/4qhEbbYJZtNnInRtdgn7OtubfMUKtRq9B9R1O9dXiIG277KQQNp1ULcSXWH&#10;b/LNR3mD5ftA2+VgxwawoxIOT4WdH1LueBJ2mPEgHMCOcJfgPQO7ycMOIOixHSXPYbvACQlRsKMA&#10;IG9sW8t2xHWARgM7w3Z8CDv6DNhRQh0YUsN2xsgqD/ykb+cPYeeeCztrmybFv+FcSceq8fICTrgw&#10;p3DiPIeRcEB7NHApaZw8whkDVJXDZTy9KXp6iEb7Jpd9ExCGxHPcBoSceTDD0ntvbS/sscSoiDRg&#10;hwMA0oBQRPyIEiYYboRDEEq4PDXcIIyFTbgxToDUa/0+Q4BTjzkQFQwIkJ9LgCLb0GZYGPVZcDrD&#10;0thdlwZURcEmwzJNyuNkCDv/XNiNOn/E9X23CXqRcGPgwZ7hbQBIuetR4/ipLPskbS6nQwAGTwLg&#10;L4Pog3SsbxjCyfss/OhaX5n4M57fZD0/Pqxv0LPrG5IGJQpHCbETDY/DsRsNGzhOue5BXXeYCUQ1&#10;DOx0TiDyCBw7cTHIEQXOvnk2cbEpw7XVX8BxmCF0z66HPMaJY2VgE6SYMvAGqwFcd5gcdM8ujIzi&#10;j3Si5PEMTdcomxT1xI3yMDvonl0n6WZofOLA8H6hPMJkAkdmpk15ZNILYajLAJReecQ9uzzSx56L&#10;VVcKe6YqYhZhyRWa4/VhYG+YIkQ97cxgpIu9R9b+GafPOH3S6WPDxCCC4jNhd4yBuwDsGN7xTEzX&#10;8JpMzLSdPjZcgYpY+BuhUJtgk4AxS7S+tEQLJhi+Wt/9e0aR5NFQeJwVu6GwYcWJs+Jn+emnlUuG&#10;SwZJxzZTL2DAPchWqimkMKRxDinzfHXKLFuY4rIFEOIwI40A+Uyz3HEJKQt5AGnJKT0S4T4XEbjR&#10;I009DaMT0asyjoX2EVI4xMdH6P0uVVNQjRXv8/V/KpyQoimI5NSZVln1qEaOE69dPxM4vq+ET0cm&#10;JA4NhIJOQNIjTIXkHTZc3ymZnEB5K42DBnLTiNJuN40/8QF9bPcplJV/nVuEU+sgfirWPTZCBkA3&#10;Yo61swJ5zaLDth9Ea7qJM94Lauy6SUBGe4G3rZu4JwYDX0i3OTEYmCfd5MRgQCCdJmNXhHutW5yc&#10;GeSEdaPOYHAn9FxHO6VMjBbrh6yZfxxZkRDiKilikVdCFyluBu7nBzm56AKtxP070RgzLhrLJPSj&#10;jTGxonG71OrLPWP6RGMZ6TzaM6ZJNJYOQNtYvTbXWkLqOxT5lrYFke+NwlkR1WKKxKWKQ6nSFMuC&#10;dlCeKkXBPr+PP+SyQS0FpOI0PlWxPj7t2CDNug3VhCq0oll7sn0tZG+oJvU6a8+2r6qV6kqamZM9&#10;iUdntKt1mldCrou/FJeoD+Rl483u49oTnH6lLvWC2tZRcahV5rUAsxCc42CXl3/a1gHi7aVd/XEX&#10;lbFtpb9mECeHWJaFZrX8BW6csLpl98xN90yUrdHV0q5tPC3i8KpWCvG7okxud/gkhY8sfwup8TaR&#10;AmBBsUqy2pDv5RSrcEyGRSKksY7W4VyhNHU80qwgD1wXgi71wLTqBYikPaOTnrxOmrpY3NjY4X+C&#10;bGFYUqHRZ9365MAxsbL8aoeG8duyzA9CzI6HU9mdZpXRmf4KpR7323om9/xgELoRErpiQbpwWFyH&#10;+2pBMKjvhNxLWA2pJmu9F0GdjfZfGAItaG8V9/oNNPw+NfiniX0l/4mHG4PvNJufEusrR1BuY/Ep&#10;JJQ5P9FwtuKBP2Mr5s1C3wlmDgl/CrnDQna96m8rIPdwePaa4+fvprBPamwxkiZ7scWE+Kfo7dTW&#10;CnpbBDF+OVWPbFxQP9w8yA0sPKqztsoyfMFeZdgNpbVW2lJpK4UDZaFwcMo6CXhWhbBIq+/AInm6&#10;fNfjhm79+MW5wfVDmcPEs+8ZbpC75Az25+g89ABPdzMSww0vzQ06lz49bkC4ouoKPW7o1vdfmhsI&#10;ql+kUej61B2qxI3b0PUHDDUI23pBt0GXNaZHDVoR06OG7hqMl6YG6jq+14QUo9QA3xZumIkoRrYw&#10;M17DC3sNR0XO9KhBr4npUYMOsXSxQ4RBsgzyzbMN2C/BCUQiERHFKDWYZMPJ3Q0NNbw0NeiC4PSo&#10;QS9U6lGDjrAuQA3Y84y31DCebDBug+GGflR1uYjiqFybHjfoRWM9btAh1iW4wechqiXSbeCu76n6&#10;8XFVBWcyFSEiCorIA/UKlZI3NYqlbdyGl3YbdLluetSgl/N1qUFt2dIrR75cRIHtKB38l9Qw7jaY&#10;kMK4Df83t0GX66bHDXrNZY8bdIx1CbchZBDrKG4wboMpX37FF0VcMKLQ1brvhxqwRlB+LYpcpNF8&#10;h4v44pXu7zjuftPMm/8BAAD//wMAUEsDBBQABgAIAAAAIQBoT8822AAAAAUBAAAPAAAAZHJzL2Rv&#10;d25yZXYueG1sTI5BS8QwEIXvgv8hjODNTdotS6lNFxE8eNx1wWu2GZtiM+k26bb+e0cvehl4vMc3&#10;X71f/SCuOMU+kIZso0AgtcH21Gk4vb08lCBiMmTNEAg1fGGEfXN7U5vKhoUOeD2mTjCEYmU0uJTG&#10;SsrYOvQmbsKIxN1HmLxJHKdO2sksDPeDzJXaSW964g/OjPjssP08zl6DuuTD9rLaOR1OmR/D63vp&#10;lq3W93fr0yOIhGv6G8OPPqtDw07nMJONYmAG734vd0VZ7ECcNeSqyEA2tfxv33wDAAD//wMAUEsB&#10;Ai0AFAAGAAgAAAAhALaDOJL+AAAA4QEAABMAAAAAAAAAAAAAAAAAAAAAAFtDb250ZW50X1R5cGVz&#10;XS54bWxQSwECLQAUAAYACAAAACEAOP0h/9YAAACUAQAACwAAAAAAAAAAAAAAAAAvAQAAX3JlbHMv&#10;LnJlbHNQSwECLQAUAAYACAAAACEAW1MXORYJAACxZgAADgAAAAAAAAAAAAAAAAAuAgAAZHJzL2Uy&#10;b0RvYy54bWxQSwECLQAUAAYACAAAACEAaE/PNtgAAAAFAQAADwAAAAAAAAAAAAAAAABwCwAAZHJz&#10;L2Rvd25yZXYueG1sUEsFBgAAAAAEAAQA8wAAAHUMAAAAAA==&#10;">
                <v:shape id="_x0000_s1945" type="#_x0000_t75" style="position:absolute;width:30772;height:12960;visibility:visible;mso-wrap-style:square">
                  <v:fill o:detectmouseclick="t"/>
                  <v:path o:connecttype="none"/>
                </v:shape>
                <v:line id="Line 2219" o:spid="_x0000_s1946" style="position:absolute;visibility:visible;mso-wrap-style:square" from="19951,6686" to="22606,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pU+xgAAAN0AAAAPAAAAZHJzL2Rvd25yZXYueG1sRI/RagIx&#10;FETfC/5DuELfataWFl2NIraFig/S1Q+4bq6b1c3NkqS69euNUOjjMDNnmOm8s404kw+1YwXDQQaC&#10;uHS65krBbvv5NAIRIrLGxjEp+KUA81nvYYq5dhf+pnMRK5EgHHJUYGJscylDachiGLiWOHkH5y3G&#10;JH0ltcdLgttGPmfZm7RYc1ow2NLSUHkqfqyCld+vT8NrZeSeV/6j2byPgz0q9djvFhMQkbr4H/5r&#10;f2kFo+z1Be5v0hOQsxsAAAD//wMAUEsBAi0AFAAGAAgAAAAhANvh9svuAAAAhQEAABMAAAAAAAAA&#10;AAAAAAAAAAAAAFtDb250ZW50X1R5cGVzXS54bWxQSwECLQAUAAYACAAAACEAWvQsW78AAAAVAQAA&#10;CwAAAAAAAAAAAAAAAAAfAQAAX3JlbHMvLnJlbHNQSwECLQAUAAYACAAAACEAh6qVPsYAAADdAAAA&#10;DwAAAAAAAAAAAAAAAAAHAgAAZHJzL2Rvd25yZXYueG1sUEsFBgAAAAADAAMAtwAAAPoCAAAAAA==&#10;" strokeweight="1pt"/>
                <v:line id="Line 2220" o:spid="_x0000_s1947" style="position:absolute;visibility:visible;mso-wrap-style:square" from="17926,1758" to="1955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1KxgAAAN0AAAAPAAAAZHJzL2Rvd25yZXYueG1sRI/RagIx&#10;FETfC/5DuELfatbSFl2NIraFig/S1Q+4bq6b1c3NkqS69euNUOjjMDNnmOm8s404kw+1YwXDQQaC&#10;uHS65krBbvv5NAIRIrLGxjEp+KUA81nvYYq5dhf+pnMRK5EgHHJUYGJscylDachiGLiWOHkH5y3G&#10;JH0ltcdLgttGPmfZm7RYc1ow2NLSUHkqfqyCld+vT8NrZeSeV/6j2byPgz0q9djvFhMQkbr4H/5r&#10;f2kFo+z1Be5v0hOQsxsAAAD//wMAUEsBAi0AFAAGAAgAAAAhANvh9svuAAAAhQEAABMAAAAAAAAA&#10;AAAAAAAAAAAAAFtDb250ZW50X1R5cGVzXS54bWxQSwECLQAUAAYACAAAACEAWvQsW78AAAAVAQAA&#10;CwAAAAAAAAAAAAAAAAAfAQAAX3JlbHMvLnJlbHNQSwECLQAUAAYACAAAACEACEMNSsYAAADdAAAA&#10;DwAAAAAAAAAAAAAAAAAHAgAAZHJzL2Rvd25yZXYueG1sUEsFBgAAAAADAAMAtwAAAPoCAAAAAA==&#10;" strokeweight="1pt"/>
                <v:line id="Line 2221" o:spid="_x0000_s1948" style="position:absolute;visibility:visible;mso-wrap-style:square" from="18091,2260" to="19392,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6jRxgAAAN0AAAAPAAAAZHJzL2Rvd25yZXYueG1sRI/RagIx&#10;FETfhf5DuELfalbBYlezi9QWKj4UrR9w3Vw3q5ubJUl12683hYKPw8ycYRZlb1txIR8axwrGowwE&#10;ceV0w7WC/df70wxEiMgaW8ek4IcClMXDYIG5dlfe0mUXa5EgHHJUYGLscilDZchiGLmOOHlH5y3G&#10;JH0ttcdrgttWTrLsWVpsOC0Y7OjVUHXefVsFa3/YnMe/tZEHXvu39nP1EuxJqcdhv5yDiNTHe/i/&#10;/aEVzLLpFP7epCcgixsAAAD//wMAUEsBAi0AFAAGAAgAAAAhANvh9svuAAAAhQEAABMAAAAAAAAA&#10;AAAAAAAAAAAAAFtDb250ZW50X1R5cGVzXS54bWxQSwECLQAUAAYACAAAACEAWvQsW78AAAAVAQAA&#10;CwAAAAAAAAAAAAAAAAAfAQAAX3JlbHMvLnJlbHNQSwECLQAUAAYACAAAACEAZw+o0cYAAADdAAAA&#10;DwAAAAAAAAAAAAAAAAAHAgAAZHJzL2Rvd25yZXYueG1sUEsFBgAAAAADAAMAtwAAAPoCAAAAAA==&#10;" strokeweight="1pt"/>
                <v:line id="Line 2222" o:spid="_x0000_s1949" style="position:absolute;visibility:visible;mso-wrap-style:square" from="21202,1758" to="22834,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amxgAAAN0AAAAPAAAAZHJzL2Rvd25yZXYueG1sRI/RagIx&#10;FETfC/5DuIJvNWtB0a3ZRayC0oei9gOum9vN1s3NkkTd9uubQqGPw8ycYZZlb1txIx8axwom4wwE&#10;ceV0w7WC99P2cQ4iRGSNrWNS8EUBymLwsMRcuzsf6HaMtUgQDjkqMDF2uZShMmQxjF1HnLwP5y3G&#10;JH0ttcd7gttWPmXZTFpsOC0Y7GhtqLocr1bB3p9fL5Pv2sgz7/2mfXtZBPup1GjYr55BROrjf/iv&#10;vdMK5tl0Br9v0hOQxQ8AAAD//wMAUEsBAi0AFAAGAAgAAAAhANvh9svuAAAAhQEAABMAAAAAAAAA&#10;AAAAAAAAAAAAAFtDb250ZW50X1R5cGVzXS54bWxQSwECLQAUAAYACAAAACEAWvQsW78AAAAVAQAA&#10;CwAAAAAAAAAAAAAAAAAfAQAAX3JlbHMvLnJlbHNQSwECLQAUAAYACAAAACEAl902psYAAADdAAAA&#10;DwAAAAAAAAAAAAAAAAAHAgAAZHJzL2Rvd25yZXYueG1sUEsFBgAAAAADAAMAtwAAAPoCAAAAAA==&#10;" strokeweight="1pt"/>
                <v:line id="Line 2223" o:spid="_x0000_s1950" style="position:absolute;flip:y;visibility:visible;mso-wrap-style:square" from="8616,5041" to="11449,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uvoxwAAAN0AAAAPAAAAZHJzL2Rvd25yZXYueG1sRI9La8JA&#10;FIX3gv9huEI3UicWtDZ1IiIUiuBCW0i6u2Ru8zBzJ2RGk/77jiC4PJzHx1lvBtOIK3WusqxgPotA&#10;EOdWV1wo+P76eF6BcB5ZY2OZFPyRg00yHq0x1rbnI11PvhBhhF2MCkrv21hKl5dk0M1sSxy8X9sZ&#10;9EF2hdQd9mHcNPIlipbSYMWBUGJLu5Ly8+liAqTeFT+HmvL0LW33/XI+7bPsotTTZNi+g/A0+Ef4&#10;3v7UClbR4hVub8ITkMk/AAAA//8DAFBLAQItABQABgAIAAAAIQDb4fbL7gAAAIUBAAATAAAAAAAA&#10;AAAAAAAAAAAAAABbQ29udGVudF9UeXBlc10ueG1sUEsBAi0AFAAGAAgAAAAhAFr0LFu/AAAAFQEA&#10;AAsAAAAAAAAAAAAAAAAAHwEAAF9yZWxzLy5yZWxzUEsBAi0AFAAGAAgAAAAhAEa66+jHAAAA3QAA&#10;AA8AAAAAAAAAAAAAAAAABwIAAGRycy9kb3ducmV2LnhtbFBLBQYAAAAAAwADALcAAAD7AgAAAAA=&#10;" strokeweight="1pt"/>
                <v:line id="Line 2224" o:spid="_x0000_s1951" style="position:absolute;flip:y;visibility:visible;mso-wrap-style:square" from="9150,5645" to="11417,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X+awwAAAN0AAAAPAAAAZHJzL2Rvd25yZXYueG1sRE9Na8JA&#10;EL0X/A/LCF6KbhQqGl1FhEIReqgK6m3Ijkk0Oxuyq4n/vnMo9Ph438t15yr1pCaUng2MRwko4szb&#10;knMDx8PncAYqRGSLlWcy8KIA61XvbYmp9S3/0HMfcyUhHFI0UMRYp1qHrCCHYeRrYuGuvnEYBTa5&#10;tg22Eu4qPUmSqXZYsjQUWNO2oOy+fzgpuW3zy/eNstP8VO/a6fi9PZ8fxgz63WYBKlIX/8V/7i9r&#10;YJZ8yFx5I09Ar34BAAD//wMAUEsBAi0AFAAGAAgAAAAhANvh9svuAAAAhQEAABMAAAAAAAAAAAAA&#10;AAAAAAAAAFtDb250ZW50X1R5cGVzXS54bWxQSwECLQAUAAYACAAAACEAWvQsW78AAAAVAQAACwAA&#10;AAAAAAAAAAAAAAAfAQAAX3JlbHMvLnJlbHNQSwECLQAUAAYACAAAACEANyV/msMAAADdAAAADwAA&#10;AAAAAAAAAAAAAAAHAgAAZHJzL2Rvd25yZXYueG1sUEsFBgAAAAADAAMAtwAAAPcCAAAAAA==&#10;" strokeweight="1pt"/>
                <v:line id="Line 2225" o:spid="_x0000_s1952" style="position:absolute;visibility:visible;mso-wrap-style:square" from="11449,5041" to="14274,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qLUxgAAAN0AAAAPAAAAZHJzL2Rvd25yZXYueG1sRI/RagIx&#10;FETfC/5DuIJvNWvBoluzi1gFpQ9F7QdcN7ebrZubJYm67dc3hYKPw8ycYRZlb1txJR8axwom4wwE&#10;ceV0w7WCj+PmcQYiRGSNrWNS8E0BymLwsMBcuxvv6XqItUgQDjkqMDF2uZShMmQxjF1HnLxP5y3G&#10;JH0ttcdbgttWPmXZs7TYcFow2NHKUHU+XKyCnT+9nSc/tZEn3vl1+/46D/ZLqdGwX76AiNTHe/i/&#10;vdUKZtl0Dn9v0hOQxS8AAAD//wMAUEsBAi0AFAAGAAgAAAAhANvh9svuAAAAhQEAABMAAAAAAAAA&#10;AAAAAAAAAAAAAFtDb250ZW50X1R5cGVzXS54bWxQSwECLQAUAAYACAAAACEAWvQsW78AAAAVAQAA&#10;CwAAAAAAAAAAAAAAAAAfAQAAX3JlbHMvLnJlbHNQSwECLQAUAAYACAAAACEA5kKi1MYAAADdAAAA&#10;DwAAAAAAAAAAAAAAAAAHAgAAZHJzL2Rvd25yZXYueG1sUEsFBgAAAAADAAMAtwAAAPoCAAAAAA==&#10;" strokeweight="1pt"/>
                <v:line id="Line 2226" o:spid="_x0000_s1953" style="position:absolute;visibility:visible;mso-wrap-style:square" from="14274,6686" to="14274,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MH0wwAAAN0AAAAPAAAAZHJzL2Rvd25yZXYueG1sRE9LbsIw&#10;EN1X4g7WILErDl0gGuJEiLZSURdVgQNM4iEOxOPIdiH09PWiUpdP719Uo+3FlXzoHCtYzDMQxI3T&#10;HbcKjoe3xxWIEJE19o5JwZ0CVOXkocBcuxt/0XUfW5FCOOSowMQ45FKGxpDFMHcDceJOzluMCfpW&#10;ao+3FG57+ZRlS2mx49RgcKCtoeay/7YKdr7+uCx+WiNr3vnX/vPlOdizUrPpuFmDiDTGf/Gf+10r&#10;WGXLtD+9SU9Alr8AAAD//wMAUEsBAi0AFAAGAAgAAAAhANvh9svuAAAAhQEAABMAAAAAAAAAAAAA&#10;AAAAAAAAAFtDb250ZW50X1R5cGVzXS54bWxQSwECLQAUAAYACAAAACEAWvQsW78AAAAVAQAACwAA&#10;AAAAAAAAAAAAAAAfAQAAX3JlbHMvLnJlbHNQSwECLQAUAAYACAAAACEAuRTB9MMAAADdAAAADwAA&#10;AAAAAAAAAAAAAAAHAgAAZHJzL2Rvd25yZXYueG1sUEsFBgAAAAADAAMAtwAAAPcCAAAAAA==&#10;" strokeweight="1pt"/>
                <v:line id="Line 2227" o:spid="_x0000_s1954" style="position:absolute;flip:y;visibility:visible;mso-wrap-style:square" from="13773,7004" to="13773,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y6xwAAAN0AAAAPAAAAZHJzL2Rvd25yZXYueG1sRI/LasMw&#10;EEX3gf6DmEI3oZHdhUndKKEYCiHQRdyA091gTWwn1shY8qN/HxUKXV7u43A3u9m0YqTeNZYVxKsI&#10;BHFpdcOVgtPXx/MahPPIGlvLpOCHHOy2D4sNptpOfKQx95UII+xSVFB736VSurImg25lO+LgXWxv&#10;0AfZV1L3OIVx08qXKEqkwYYDocaOsprKWz6YALlm1ffnlcritegOUxIvp/N5UOrpcX5/A+Fp9v/h&#10;v/ZeK1hHSQy/b8ITkNs7AAAA//8DAFBLAQItABQABgAIAAAAIQDb4fbL7gAAAIUBAAATAAAAAAAA&#10;AAAAAAAAAAAAAABbQ29udGVudF9UeXBlc10ueG1sUEsBAi0AFAAGAAgAAAAhAFr0LFu/AAAAFQEA&#10;AAsAAAAAAAAAAAAAAAAAHwEAAF9yZWxzLy5yZWxzUEsBAi0AFAAGAAgAAAAhAGhzHLrHAAAA3QAA&#10;AA8AAAAAAAAAAAAAAAAABwIAAGRycy9kb3ducmV2LnhtbFBLBQYAAAAAAwADALcAAAD7AgAAAAA=&#10;" strokeweight="1pt"/>
                <v:line id="Line 2228" o:spid="_x0000_s1955" style="position:absolute;flip:x;visibility:visible;mso-wrap-style:square" from="11449,9969" to="14274,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YLNxgAAAN0AAAAPAAAAZHJzL2Rvd25yZXYueG1sRI/NasJA&#10;FIX3Bd9huEI3xUzMItg0o4ggSMFFbUHdXTK3STRzJ2TGJL59RxC6PJyfj5OvRtOInjpXW1Ywj2IQ&#10;xIXVNZcKfr63swUI55E1NpZJwZ0crJaTlxwzbQf+ov7gSxFG2GWooPK+zaR0RUUGXWRb4uD92s6g&#10;D7Irpe5wCOOmkUkcp9JgzYFQYUubiorr4WYC5LIpz/sLFcf3Y/s5pPO34XS6KfU6HdcfIDyN/j/8&#10;bO+0gkWcJvB4E56AXP4BAAD//wMAUEsBAi0AFAAGAAgAAAAhANvh9svuAAAAhQEAABMAAAAAAAAA&#10;AAAAAAAAAAAAAFtDb250ZW50X1R5cGVzXS54bWxQSwECLQAUAAYACAAAACEAWvQsW78AAAAVAQAA&#10;CwAAAAAAAAAAAAAAAAAfAQAAX3JlbHMvLnJlbHNQSwECLQAUAAYACAAAACEAmKGCzcYAAADdAAAA&#10;DwAAAAAAAAAAAAAAAAAHAgAAZHJzL2Rvd25yZXYueG1sUEsFBgAAAAADAAMAtwAAAPoCAAAAAA==&#10;" strokeweight="1pt"/>
                <v:line id="Line 2229" o:spid="_x0000_s1956" style="position:absolute;flip:x y;visibility:visible;mso-wrap-style:square" from="8616,9969" to="11449,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GxQAAAN0AAAAPAAAAZHJzL2Rvd25yZXYueG1sRI9BawIx&#10;FITvBf9DeIKXUrNaWGRrFBErHnqpq/fH5pld3LysSaqrv94UCj0OM/MNM1/2thVX8qFxrGAyzkAQ&#10;V043bBQcys+3GYgQkTW2jknBnQIsF4OXORba3fibrvtoRIJwKFBBHWNXSBmqmiyGseuIk3dy3mJM&#10;0hupPd4S3LZymmW5tNhwWqixo3VN1Xn/YxWUG7q8+tX6dGbzdcnz49bEx1Sp0bBffYCI1Mf/8F97&#10;pxXMsvwdft+kJyAXTwAAAP//AwBQSwECLQAUAAYACAAAACEA2+H2y+4AAACFAQAAEwAAAAAAAAAA&#10;AAAAAAAAAAAAW0NvbnRlbnRfVHlwZXNdLnhtbFBLAQItABQABgAIAAAAIQBa9CxbvwAAABUBAAAL&#10;AAAAAAAAAAAAAAAAAB8BAABfcmVscy8ucmVsc1BLAQItABQABgAIAAAAIQCpQY+GxQAAAN0AAAAP&#10;AAAAAAAAAAAAAAAAAAcCAABkcnMvZG93bnJldi54bWxQSwUGAAAAAAMAAwC3AAAA+QIAAAAA&#10;" strokeweight="1pt"/>
                <v:line id="Line 2230" o:spid="_x0000_s1957" style="position:absolute;flip:x y;visibility:visible;mso-wrap-style:square" from="9150,9690" to="11417,10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W0YxQAAAN0AAAAPAAAAZHJzL2Rvd25yZXYueG1sRI9BawIx&#10;FITvBf9DeAUvRbNdYSlbo4io9NCLWu+PzTO7uHlZk1TX/vpGEDwOM/MNM533thUX8qFxrOB9nIEg&#10;rpxu2Cj42a9HHyBCRNbYOiYFNwownw1eplhqd+UtXXbRiAThUKKCOsaulDJUNVkMY9cRJ+/ovMWY&#10;pDdSe7wmuG1lnmWFtNhwWqixo2VN1Wn3axXsV3R+84vl8cTm+1wUh42Jf7lSw9d+8QkiUh+f4Uf7&#10;SyvIJ5MC7m/SE5CzfwAAAP//AwBQSwECLQAUAAYACAAAACEA2+H2y+4AAACFAQAAEwAAAAAAAAAA&#10;AAAAAAAAAAAAW0NvbnRlbnRfVHlwZXNdLnhtbFBLAQItABQABgAIAAAAIQBa9CxbvwAAABUBAAAL&#10;AAAAAAAAAAAAAAAAAB8BAABfcmVscy8ucmVsc1BLAQItABQABgAIAAAAIQBn3W0YxQAAAN0AAAAP&#10;AAAAAAAAAAAAAAAAAAcCAABkcnMvZG93bnJldi54bWxQSwUGAAAAAAMAAwC3AAAA+QIAAAAA&#10;" strokeweight="1pt"/>
                <v:line id="Line 2231" o:spid="_x0000_s1958" style="position:absolute;flip:y;visibility:visible;mso-wrap-style:square" from="8616,6686" to="8616,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BTxwAAAN0AAAAPAAAAZHJzL2Rvd25yZXYueG1sRI/NasJA&#10;FIX3gu8w3IIbqRMjaJs6igSEUuhCKyTdXTK3SWzmTshMTPr2nYLQ5eH8fJztfjSNuFHnassKlosI&#10;BHFhdc2lgsvH8fEJhPPIGhvLpOCHHOx308kWE20HPtHt7EsRRtglqKDyvk2kdEVFBt3CtsTB+7Kd&#10;QR9kV0rd4RDGTSPjKFpLgzUHQoUtpRUV3+feBMg1LT/fr1Rkz1n7NqyX8yHPe6VmD+PhBYSn0f+H&#10;7+1XrSBerTbw9yY8Abn7BQAA//8DAFBLAQItABQABgAIAAAAIQDb4fbL7gAAAIUBAAATAAAAAAAA&#10;AAAAAAAAAAAAAABbQ29udGVudF9UeXBlc10ueG1sUEsBAi0AFAAGAAgAAAAhAFr0LFu/AAAAFQEA&#10;AAsAAAAAAAAAAAAAAAAAHwEAAF9yZWxzLy5yZWxzUEsBAi0AFAAGAAgAAAAhAFY9YFPHAAAA3QAA&#10;AA8AAAAAAAAAAAAAAAAABwIAAGRycy9kb3ducmV2LnhtbFBLBQYAAAAAAwADALcAAAD7AgAAAAA=&#10;" strokeweight="1pt"/>
                <v:line id="Line 2232" o:spid="_x0000_s1959" style="position:absolute;flip:y;visibility:visible;mso-wrap-style:square" from="14274,5041" to="17106,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QhwwAAAN0AAAAPAAAAZHJzL2Rvd25yZXYueG1sRE9La8JA&#10;EL4L/odlCr1I3aggGl1FhEIp9OADtLchOyax2dmQXU36752D4PHjey/XnavUnZpQejYwGiagiDNv&#10;S84NHA+fHzNQISJbrDyTgX8KsF71e0tMrW95R/d9zJWEcEjRQBFjnWodsoIchqGviYW7+MZhFNjk&#10;2jbYSrir9DhJptphydJQYE3bgrK//c1JyXWb//5cKTvNT/V3Ox0N2vP5Zsz7W7dZgIrUxZf46f6y&#10;BsaTicyVN/IE9OoBAAD//wMAUEsBAi0AFAAGAAgAAAAhANvh9svuAAAAhQEAABMAAAAAAAAAAAAA&#10;AAAAAAAAAFtDb250ZW50X1R5cGVzXS54bWxQSwECLQAUAAYACAAAACEAWvQsW78AAAAVAQAACwAA&#10;AAAAAAAAAAAAAAAfAQAAX3JlbHMvLnJlbHNQSwECLQAUAAYACAAAACEAJ6L0IcMAAADdAAAADwAA&#10;AAAAAAAAAAAAAAAHAgAAZHJzL2Rvd25yZXYueG1sUEsFBgAAAAADAAMAtwAAAPcCAAAAAA==&#10;" strokeweight="1pt"/>
                <v:line id="Line 2233" o:spid="_x0000_s1960" style="position:absolute;visibility:visible;mso-wrap-style:square" from="17106,5041" to="19951,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SlvxgAAAN0AAAAPAAAAZHJzL2Rvd25yZXYueG1sRI/RagIx&#10;FETfC/5DuELfalYFqVuzS9EWKj5I1Q+4bm43Wzc3S5Lq1q83QqGPw8ycYRZlb1txJh8axwrGowwE&#10;ceV0w7WCw/796RlEiMgaW8ek4JcClMXgYYG5dhf+pPMu1iJBOOSowMTY5VKGypDFMHIdcfK+nLcY&#10;k/S11B4vCW5bOcmymbTYcFow2NHSUHXa/VgFa3/cnMbX2sgjr/1bu13Ng/1W6nHYv76AiNTH//Bf&#10;+0MrmEync7i/SU9AFjcAAAD//wMAUEsBAi0AFAAGAAgAAAAhANvh9svuAAAAhQEAABMAAAAAAAAA&#10;AAAAAAAAAAAAAFtDb250ZW50X1R5cGVzXS54bWxQSwECLQAUAAYACAAAACEAWvQsW78AAAAVAQAA&#10;CwAAAAAAAAAAAAAAAAAfAQAAX3JlbHMvLnJlbHNQSwECLQAUAAYACAAAACEA9sUpb8YAAADdAAAA&#10;DwAAAAAAAAAAAAAAAAAHAgAAZHJzL2Rvd25yZXYueG1sUEsFBgAAAAADAAMAtwAAAPoCAAAAAA==&#10;" strokeweight="1pt"/>
                <v:line id="Line 2234" o:spid="_x0000_s1961" style="position:absolute;visibility:visible;mso-wrap-style:square" from="17138,5645" to="19405,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PwgAAAN0AAAAPAAAAZHJzL2Rvd25yZXYueG1sRE/LagIx&#10;FN0X/Idwhe5qxgdFR6OIWqh0Uap+wHVynYxOboYk1dGvN4tCl4fzni1aW4sr+VA5VtDvZSCIC6cr&#10;LhUc9h9vYxAhImusHZOCOwVYzDsvM8y1u/EPXXexFCmEQ44KTIxNLmUoDFkMPdcQJ+7kvMWYoC+l&#10;9nhL4baWgyx7lxYrTg0GG1oZKi67X6tg649fl/6jNPLIW7+pv9eTYM9KvXbb5RREpDb+i//cn1rB&#10;YDhK+9Ob9ATk/AkAAP//AwBQSwECLQAUAAYACAAAACEA2+H2y+4AAACFAQAAEwAAAAAAAAAAAAAA&#10;AAAAAAAAW0NvbnRlbnRfVHlwZXNdLnhtbFBLAQItABQABgAIAAAAIQBa9CxbvwAAABUBAAALAAAA&#10;AAAAAAAAAAAAAB8BAABfcmVscy8ucmVsc1BLAQItABQABgAIAAAAIQA/+fOPwgAAAN0AAAAPAAAA&#10;AAAAAAAAAAAAAAcCAABkcnMvZG93bnJldi54bWxQSwUGAAAAAAMAAwC3AAAA9gIAAAAA&#10;" strokeweight="1pt"/>
                <v:line id="Line 2235" o:spid="_x0000_s1962" style="position:absolute;visibility:visible;mso-wrap-style:square" from="19951,6686" to="19951,9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VYUxgAAAN0AAAAPAAAAZHJzL2Rvd25yZXYueG1sRI/dagIx&#10;FITvBd8hHMG7ml0VaVejlP6A4oXU+gDHzelm6+ZkSVLd9umNUPBymJlvmMWqs404kw+1YwX5KANB&#10;XDpdc6Xg8Pn+8AgiRGSNjWNS8EsBVst+b4GFdhf+oPM+ViJBOBSowMTYFlKG0pDFMHItcfK+nLcY&#10;k/SV1B4vCW4bOc6ymbRYc1ow2NKLofK0/7EKNv64PeV/lZFH3vi3Zvf6FOy3UsNB9zwHEamL9/B/&#10;e60VjCfTHG5v0hOQyysAAAD//wMAUEsBAi0AFAAGAAgAAAAhANvh9svuAAAAhQEAABMAAAAAAAAA&#10;AAAAAAAAAAAAAFtDb250ZW50X1R5cGVzXS54bWxQSwECLQAUAAYACAAAACEAWvQsW78AAAAVAQAA&#10;CwAAAAAAAAAAAAAAAAAfAQAAX3JlbHMvLnJlbHNQSwECLQAUAAYACAAAACEAULVWFMYAAADdAAAA&#10;DwAAAAAAAAAAAAAAAAAHAgAAZHJzL2Rvd25yZXYueG1sUEsFBgAAAAADAAMAtwAAAPoCAAAAAA==&#10;" strokeweight="1pt"/>
                <v:line id="Line 2236" o:spid="_x0000_s1963" style="position:absolute;flip:x;visibility:visible;mso-wrap-style:square" from="17106,9969" to="19951,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LC2xwAAAN0AAAAPAAAAZHJzL2Rvd25yZXYueG1sRI9La8JA&#10;FIX3Qv/DcAtupJkYi9TUUYoglEIX2oJxd8ncJrGZOyEzefjvO0LB5eE8Ps56O5pa9NS6yrKCeRSD&#10;IM6trrhQ8P21f3oB4TyyxtoyKbiSg+3mYbLGVNuBD9QffSHCCLsUFZTeN6mULi/JoItsQxy8H9sa&#10;9EG2hdQtDmHc1DKJ46U0WHEglNjQrqT899iZALnsivPnhfLT6tR8DMv5bMiyTqnp4/j2CsLT6O/h&#10;//a7VpAsnhO4vQlPQG7+AAAA//8DAFBLAQItABQABgAIAAAAIQDb4fbL7gAAAIUBAAATAAAAAAAA&#10;AAAAAAAAAAAAAABbQ29udGVudF9UeXBlc10ueG1sUEsBAi0AFAAGAAgAAAAhAFr0LFu/AAAAFQEA&#10;AAsAAAAAAAAAAAAAAAAAHwEAAF9yZWxzLy5yZWxzUEsBAi0AFAAGAAgAAAAhAB5MsLbHAAAA3QAA&#10;AA8AAAAAAAAAAAAAAAAABwIAAGRycy9kb3ducmV2LnhtbFBLBQYAAAAAAwADALcAAAD7AgAAAAA=&#10;" strokeweight="1pt"/>
                <v:line id="Line 2237" o:spid="_x0000_s1964" style="position:absolute;flip:x;visibility:visible;mso-wrap-style:square" from="17138,9690" to="19405,10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1ZxgAAAN0AAAAPAAAAZHJzL2Rvd25yZXYueG1sRI9Li8Iw&#10;FIX3wvyHcAfcyJj6oIzVKCIIIrhQB3R2l+baVpub0kTb+fcTQXB5OI+PM1u0phQPql1hWcGgH4Eg&#10;Tq0uOFPwc1x/fYNwHlljaZkU/JGDxfyjM8NE24b39Dj4TIQRdgkqyL2vEildmpNB17cVcfAutjbo&#10;g6wzqWtswrgp5TCKYmmw4EDIsaJVTuntcDcBcl1lv7srpafJqdo28aDXnM93pbqf7XIKwlPr3+FX&#10;e6MVDEfjMTzfhCcg5/8AAAD//wMAUEsBAi0AFAAGAAgAAAAhANvh9svuAAAAhQEAABMAAAAAAAAA&#10;AAAAAAAAAAAAAFtDb250ZW50X1R5cGVzXS54bWxQSwECLQAUAAYACAAAACEAWvQsW78AAAAVAQAA&#10;CwAAAAAAAAAAAAAAAAAfAQAAX3JlbHMvLnJlbHNQSwECLQAUAAYACAAAACEA/umNWcYAAADdAAAA&#10;DwAAAAAAAAAAAAAAAAAHAgAAZHJzL2Rvd25yZXYueG1sUEsFBgAAAAADAAMAtwAAAPoCAAAAAA==&#10;" strokeweight="1pt"/>
                <v:line id="Line 2238" o:spid="_x0000_s1965" style="position:absolute;flip:x y;visibility:visible;mso-wrap-style:square" from="14274,9969" to="17106,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YASxgAAAN0AAAAPAAAAZHJzL2Rvd25yZXYueG1sRI9BawIx&#10;FITvhf6H8ApeSs12bRdZjSKi4qEXtb0/Ns/s4uZlTVJd++sbodDjMDPfMNN5b1txIR8axwpehxkI&#10;4srpho2Cz8P6ZQwiRGSNrWNScKMA89njwxRL7a68o8s+GpEgHEpUUMfYlVKGqiaLYeg64uQdnbcY&#10;k/RGao/XBLetzLOskBYbTgs1drSsqTrtv62Cw4rOz36xPJ7YfJyL4mtj4k+u1OCpX0xAROrjf/iv&#10;vdUK8tHbO9zfpCcgZ78AAAD//wMAUEsBAi0AFAAGAAgAAAAhANvh9svuAAAAhQEAABMAAAAAAAAA&#10;AAAAAAAAAAAAAFtDb250ZW50X1R5cGVzXS54bWxQSwECLQAUAAYACAAAACEAWvQsW78AAAAVAQAA&#10;CwAAAAAAAAAAAAAAAAAfAQAAX3JlbHMvLnJlbHNQSwECLQAUAAYACAAAACEAzwmAEsYAAADdAAAA&#10;DwAAAAAAAAAAAAAAAAAHAgAAZHJzL2Rvd25yZXYueG1sUEsFBgAAAAADAAMAtwAAAPoCAAAAAA==&#10;" strokeweight="1pt"/>
                <v:line id="Line 2239" o:spid="_x0000_s1966" style="position:absolute;flip:y;visibility:visible;mso-wrap-style:square" from="17106,2584" to="17106,5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7a1xwAAAN0AAAAPAAAAZHJzL2Rvd25yZXYueG1sRI9La8JA&#10;FIX3Qv/DcAtupE6MJdTUiZSAUApdaAvq7pK5zaOZOyEzmvjvO0LB5eE8Ps56M5pWXKh3tWUFi3kE&#10;griwuuZSwffX9ukFhPPIGlvLpOBKDjbZw2SNqbYD7+iy96UII+xSVFB536VSuqIig25uO+Lg/dje&#10;oA+yL6XucQjjppVxFCXSYM2BUGFHeUXF7/5sAqTJy9NnQ8Vhdeg+hmQxG47Hs1LTx/HtFYSn0d/D&#10;/+13rSBePidwexOegMz+AAAA//8DAFBLAQItABQABgAIAAAAIQDb4fbL7gAAAIUBAAATAAAAAAAA&#10;AAAAAAAAAAAAAABbQ29udGVudF9UeXBlc10ueG1sUEsBAi0AFAAGAAgAAAAhAFr0LFu/AAAAFQEA&#10;AAsAAAAAAAAAAAAAAAAAHwEAAF9yZWxzLy5yZWxzUEsBAi0AFAAGAAgAAAAhAGF3trXHAAAA3QAA&#10;AA8AAAAAAAAAAAAAAAAABwIAAGRycy9kb3ducmV2LnhtbFBLBQYAAAAAAwADALcAAAD7AgAAAAA=&#10;" strokeweight="1pt"/>
                <v:line id="Line 2240" o:spid="_x0000_s1967" style="position:absolute;visibility:visible;mso-wrap-style:square" from="24968,6686" to="26644,6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v7xgAAAN0AAAAPAAAAZHJzL2Rvd25yZXYueG1sRI9bawIx&#10;FITfhf6HcAq+adYLvWyNUryA0odS2x9w3Jxutm5OliTq6q83BcHHYWa+YSaz1tbiSD5UjhUM+hkI&#10;4sLpiksFP9+r3guIEJE11o5JwZkCzKYPnQnm2p34i47bWIoE4ZCjAhNjk0sZCkMWQ981xMn7dd5i&#10;TNKXUns8Jbit5TDLnqTFitOCwYbmhor99mAVbPzuYz+4lEbueOOX9efiNdg/pbqP7fsbiEhtvIdv&#10;7bVWMByNn+H/TXoCcnoFAAD//wMAUEsBAi0AFAAGAAgAAAAhANvh9svuAAAAhQEAABMAAAAAAAAA&#10;AAAAAAAAAAAAAFtDb250ZW50X1R5cGVzXS54bWxQSwECLQAUAAYACAAAACEAWvQsW78AAAAVAQAA&#10;CwAAAAAAAAAAAAAAAAAfAQAAX3JlbHMvLnJlbHNQSwECLQAUAAYACAAAACEAsBBr+8YAAADdAAAA&#10;DwAAAAAAAAAAAAAAAAAHAgAAZHJzL2Rvd25yZXYueG1sUEsFBgAAAAADAAMAtwAAAPoCAAAAAA==&#10;" strokeweight="1pt"/>
                <v:shape id="Freeform 2241" o:spid="_x0000_s1968" style="position:absolute;left:6153;top:8077;width:1028;height:514;visibility:visible;mso-wrap-style:square;v-text-anchor:top" coordsize="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hEdxwAAAN0AAAAPAAAAZHJzL2Rvd25yZXYueG1sRI/BSsNA&#10;EIbvQt9hGcGb3TRqKzHbImLV9iDYFrwO2Uk2NDsbsmubvr1zEDwO//zffFOuRt+pEw2xDWxgNs1A&#10;EVfBttwYOOzXt4+gYkK22AUmAxeKsFpOrkosbDjzF512qVEC4VigAZdSX2gdK0ce4zT0xJLVYfCY&#10;ZBwabQc8C9x3Os+yufbYslxw2NOLo+q4+/GicdguXvH98+Ly77cHN9bdrNqsjbm5Hp+fQCUa0//y&#10;X/vDGsjv7kVXvhEE6OUvAAAA//8DAFBLAQItABQABgAIAAAAIQDb4fbL7gAAAIUBAAATAAAAAAAA&#10;AAAAAAAAAAAAAABbQ29udGVudF9UeXBlc10ueG1sUEsBAi0AFAAGAAgAAAAhAFr0LFu/AAAAFQEA&#10;AAsAAAAAAAAAAAAAAAAAHwEAAF9yZWxzLy5yZWxzUEsBAi0AFAAGAAgAAAAhABUmER3HAAAA3QAA&#10;AA8AAAAAAAAAAAAAAAAABwIAAGRycy9kb3ducmV2LnhtbFBLBQYAAAAAAwADALcAAAD7AgAAAAA=&#10;" path="m162,40l,81,32,40,,,162,40xe" fillcolor="black" strokeweight="1pt">
                  <v:path arrowok="t" o:connecttype="custom" o:connectlocs="102870,25400;0,51435;20320,25400;0,0;102870,25400" o:connectangles="0,0,0,0,0"/>
                </v:shape>
                <v:line id="Line 2242" o:spid="_x0000_s1969" style="position:absolute;visibility:visible;mso-wrap-style:square" from="2051,8331" to="6356,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1oSxgAAAN0AAAAPAAAAZHJzL2Rvd25yZXYueG1sRI/dagIx&#10;FITvC75DOIJ3NesPRbdGEX9A6UXp2gc4bk43WzcnSxJ126dvCoVeDjPzDbNYdbYRN/KhdqxgNMxA&#10;EJdO11wpeD/tH2cgQkTW2DgmBV8UYLXsPSww1+7Ob3QrYiUShEOOCkyMbS5lKA1ZDEPXEifvw3mL&#10;MUlfSe3xnuC2keMse5IWa04LBlvaGCovxdUqOPrzy2X0XRl55qPfNa/bebCfSg363foZRKQu/of/&#10;2getYDyZzuH3TXoCcvkDAAD//wMAUEsBAi0AFAAGAAgAAAAhANvh9svuAAAAhQEAABMAAAAAAAAA&#10;AAAAAAAAAAAAAFtDb250ZW50X1R5cGVzXS54bWxQSwECLQAUAAYACAAAACEAWvQsW78AAAAVAQAA&#10;CwAAAAAAAAAAAAAAAAAfAQAAX3JlbHMvLnJlbHNQSwECLQAUAAYACAAAACEArsNaEsYAAADdAAAA&#10;DwAAAAAAAAAAAAAAAAAHAgAAZHJzL2Rvd25yZXYueG1sUEsFBgAAAAADAAMAtwAAAPoCAAAAAA==&#10;" strokeweight="1pt"/>
                <v:rect id="Rectangle 2243" o:spid="_x0000_s1970" style="position:absolute;left:22567;top:565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hOwQAAAN0AAAAPAAAAZHJzL2Rvd25yZXYueG1sRE/Pa8Iw&#10;FL4L/g/hCbvITKcorjNKWRl41YrnR/NsypqXksTa7a83h8GOH9/v3WG0nRjIh9axgrdFBoK4drrl&#10;RsGl+nrdgggRWWPnmBT8UIDDfjrZYa7dg080nGMjUgiHHBWYGPtcylAbshgWridO3M15izFB30jt&#10;8ZHCbSeXWbaRFltODQZ7+jRUf5/vVsHxXjk/eFeU7yYr5+Xt+jsUV6VeZmPxASLSGP/Ff+6jVrBc&#10;rdP+9CY9Abl/AgAA//8DAFBLAQItABQABgAIAAAAIQDb4fbL7gAAAIUBAAATAAAAAAAAAAAAAAAA&#10;AAAAAABbQ29udGVudF9UeXBlc10ueG1sUEsBAi0AFAAGAAgAAAAhAFr0LFu/AAAAFQEAAAsAAAAA&#10;AAAAAAAAAAAAHwEAAF9yZWxzLy5yZWxzUEsBAi0AFAAGAAgAAAAhAMUEOE7BAAAA3QAAAA8AAAAA&#10;AAAAAAAAAAAABwIAAGRycy9kb3ducmV2LnhtbFBLBQYAAAAAAwADALcAAAD1AgAAAAA=&#10;" filled="f" stroked="f" strokeweight="1pt">
                  <v:textbox style="mso-fit-shape-to-text:t" inset="0,0,0,0">
                    <w:txbxContent>
                      <w:p w14:paraId="292E8D3C" w14:textId="77777777" w:rsidR="003B13CA" w:rsidRDefault="003B13CA" w:rsidP="003B13CA">
                        <w:r>
                          <w:rPr>
                            <w:rFonts w:ascii="Times New Roman" w:hAnsi="Times New Roman" w:cs="Times New Roman"/>
                            <w:color w:val="000000"/>
                            <w:sz w:val="26"/>
                            <w:szCs w:val="26"/>
                          </w:rPr>
                          <w:t>N</w:t>
                        </w:r>
                      </w:p>
                    </w:txbxContent>
                  </v:textbox>
                </v:rect>
                <v:rect id="Rectangle 2244" o:spid="_x0000_s1971" style="position:absolute;left:23793;top:565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3VxQAAAN0AAAAPAAAAZHJzL2Rvd25yZXYueG1sRI/BasMw&#10;EETvhf6D2EIvpZGTktI6loOpCeTaJOS8WBvLxFoZSXHcfn1UKOQ4zMwbplhPthcj+dA5VjCfZSCI&#10;G6c7bhUc9pvXDxAhImvsHZOCHwqwLh8fCsy1u/I3jbvYigThkKMCE+OQSxkaQxbDzA3EyTs5bzEm&#10;6VupPV4T3PZykWXv0mLHacHgQF+GmvPuYhVsL3vnR++q+tNk9Ut9Ov6O1VGp56epWoGINMV7+L+9&#10;1QoWb8s5/L1JT0CWNwAAAP//AwBQSwECLQAUAAYACAAAACEA2+H2y+4AAACFAQAAEwAAAAAAAAAA&#10;AAAAAAAAAAAAW0NvbnRlbnRfVHlwZXNdLnhtbFBLAQItABQABgAIAAAAIQBa9CxbvwAAABUBAAAL&#10;AAAAAAAAAAAAAAAAAB8BAABfcmVscy8ucmVsc1BLAQItABQABgAIAAAAIQCqSJ3VxQAAAN0AAAAP&#10;AAAAAAAAAAAAAAAAAAcCAABkcnMvZG93bnJldi54bWxQSwUGAAAAAAMAAwC3AAAA+QIAAAAA&#10;" filled="f" stroked="f" strokeweight="1pt">
                  <v:textbox style="mso-fit-shape-to-text:t" inset="0,0,0,0">
                    <w:txbxContent>
                      <w:p w14:paraId="11404CF7" w14:textId="77777777" w:rsidR="003B13CA" w:rsidRDefault="003B13CA" w:rsidP="003B13CA">
                        <w:r>
                          <w:rPr>
                            <w:rFonts w:ascii="Times New Roman" w:hAnsi="Times New Roman" w:cs="Times New Roman"/>
                            <w:color w:val="000000"/>
                            <w:sz w:val="26"/>
                            <w:szCs w:val="26"/>
                          </w:rPr>
                          <w:t>H</w:t>
                        </w:r>
                      </w:p>
                    </w:txbxContent>
                  </v:textbox>
                </v:rect>
                <v:rect id="Rectangle 2245" o:spid="_x0000_s1972" style="position:absolute;left:19691;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gOixAAAAN0AAAAPAAAAZHJzL2Rvd25yZXYueG1sRI9Ba8JA&#10;FITvQv/D8gpepG4aaanRVYKh4FUtnh/ZZzY0+zbsrjHtr+8KQo/DzHzDrLej7cRAPrSOFbzOMxDE&#10;tdMtNwq+Tp8vHyBCRNbYOSYFPxRgu3marLHQ7sYHGo6xEQnCoUAFJsa+kDLUhiyGueuJk3dx3mJM&#10;0jdSe7wluO1knmXv0mLLacFgTztD9ffxahXsryfnB+/KammyalZdzr9DeVZq+jyWKxCRxvgffrT3&#10;WkG+eMvh/iY9Abn5AwAA//8DAFBLAQItABQABgAIAAAAIQDb4fbL7gAAAIUBAAATAAAAAAAAAAAA&#10;AAAAAAAAAABbQ29udGVudF9UeXBlc10ueG1sUEsBAi0AFAAGAAgAAAAhAFr0LFu/AAAAFQEAAAsA&#10;AAAAAAAAAAAAAAAAHwEAAF9yZWxzLy5yZWxzUEsBAi0AFAAGAAgAAAAhAFqaA6LEAAAA3QAAAA8A&#10;AAAAAAAAAAAAAAAABwIAAGRycy9kb3ducmV2LnhtbFBLBQYAAAAAAwADALcAAAD4AgAAAAA=&#10;" filled="f" stroked="f" strokeweight="1pt">
                  <v:textbox style="mso-fit-shape-to-text:t" inset="0,0,0,0">
                    <w:txbxContent>
                      <w:p w14:paraId="18164533" w14:textId="77777777" w:rsidR="003B13CA" w:rsidRDefault="003B13CA" w:rsidP="003B13CA">
                        <w:r>
                          <w:rPr>
                            <w:rFonts w:ascii="Times New Roman" w:hAnsi="Times New Roman" w:cs="Times New Roman"/>
                            <w:color w:val="000000"/>
                            <w:sz w:val="26"/>
                            <w:szCs w:val="26"/>
                          </w:rPr>
                          <w:t>N</w:t>
                        </w:r>
                      </w:p>
                    </w:txbxContent>
                  </v:textbox>
                </v:rect>
                <v:rect id="Rectangle 2246" o:spid="_x0000_s1973" style="position:absolute;left:23075;top:72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qY5xAAAAN0AAAAPAAAAZHJzL2Rvd25yZXYueG1sRI9PawIx&#10;FMTvgt8hPKEXqdkqLe1qlKWL4NU/eH5snpvFzcuSxHXrp28KQo/DzPyGWW0G24qefGgcK3ibZSCI&#10;K6cbrhWcjtvXTxAhImtsHZOCHwqwWY9HK8y1u/Oe+kOsRYJwyFGBibHLpQyVIYth5jri5F2ctxiT&#10;9LXUHu8Jbls5z7IPabHhtGCwo29D1fVwswp2t6PzvXdF+WWyclpezo++OCv1MhmKJYhIQ/wPP9s7&#10;rWC+eF/A35v0BOT6FwAA//8DAFBLAQItABQABgAIAAAAIQDb4fbL7gAAAIUBAAATAAAAAAAAAAAA&#10;AAAAAAAAAABbQ29udGVudF9UeXBlc10ueG1sUEsBAi0AFAAGAAgAAAAhAFr0LFu/AAAAFQEAAAsA&#10;AAAAAAAAAAAAAAAAHwEAAF9yZWxzLy5yZWxzUEsBAi0AFAAGAAgAAAAhADXWpjnEAAAA3QAAAA8A&#10;AAAAAAAAAAAAAAAABwIAAGRycy9kb3ducmV2LnhtbFBLBQYAAAAAAwADALcAAAD4AgAAAAA=&#10;" filled="f" stroked="f" strokeweight="1pt">
                  <v:textbox style="mso-fit-shape-to-text:t" inset="0,0,0,0">
                    <w:txbxContent>
                      <w:p w14:paraId="4EB6FCF6" w14:textId="77777777" w:rsidR="003B13CA" w:rsidRDefault="003B13CA" w:rsidP="003B13CA">
                        <w:r>
                          <w:rPr>
                            <w:rFonts w:ascii="Times New Roman" w:hAnsi="Times New Roman" w:cs="Times New Roman"/>
                            <w:color w:val="000000"/>
                            <w:sz w:val="26"/>
                            <w:szCs w:val="26"/>
                          </w:rPr>
                          <w:t>R</w:t>
                        </w:r>
                      </w:p>
                    </w:txbxContent>
                  </v:textbox>
                </v:rect>
                <v:rect id="Rectangle 2247" o:spid="_x0000_s1974" style="position:absolute;left:16408;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z5NxAAAAN0AAAAPAAAAZHJzL2Rvd25yZXYueG1sRI9BawIx&#10;FITvhf6H8IReimZrtehqlKVLwataPD82z83i5mVJ4rrtr28KgsdhZr5h1tvBtqInHxrHCt4mGQji&#10;yumGawXfx6/xAkSIyBpbx6TghwJsN89Pa8y1u/Ge+kOsRYJwyFGBibHLpQyVIYth4jri5J2dtxiT&#10;9LXUHm8Jbls5zbIPabHhtGCwo09D1eVwtQp216PzvXdFuTRZ+VqeT799cVLqZTQUKxCRhvgI39s7&#10;rWD6Pp/B/5v0BOTmDwAA//8DAFBLAQItABQABgAIAAAAIQDb4fbL7gAAAIUBAAATAAAAAAAAAAAA&#10;AAAAAAAAAABbQ29udGVudF9UeXBlc10ueG1sUEsBAi0AFAAGAAgAAAAhAFr0LFu/AAAAFQEAAAsA&#10;AAAAAAAAAAAAAAAAHwEAAF9yZWxzLy5yZWxzUEsBAi0AFAAGAAgAAAAhALo/Pk3EAAAA3QAAAA8A&#10;AAAAAAAAAAAAAAAABwIAAGRycy9kb3ducmV2LnhtbFBLBQYAAAAAAwADALcAAAD4AgAAAAA=&#10;" filled="f" stroked="f" strokeweight="1pt">
                  <v:textbox style="mso-fit-shape-to-text:t" inset="0,0,0,0">
                    <w:txbxContent>
                      <w:p w14:paraId="4905C2E8" w14:textId="77777777" w:rsidR="003B13CA" w:rsidRDefault="003B13CA" w:rsidP="003B13CA">
                        <w:r>
                          <w:rPr>
                            <w:rFonts w:ascii="Times New Roman" w:hAnsi="Times New Roman" w:cs="Times New Roman"/>
                            <w:color w:val="000000"/>
                            <w:sz w:val="26"/>
                            <w:szCs w:val="26"/>
                          </w:rPr>
                          <w:t>N</w:t>
                        </w:r>
                      </w:p>
                    </w:txbxContent>
                  </v:textbox>
                </v:rect>
                <v:rect id="Rectangle 2248" o:spid="_x0000_s1975" style="position:absolute;left:26568;top:565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vWxAAAAN0AAAAPAAAAZHJzL2Rvd25yZXYueG1sRI9BawIx&#10;FITvgv8hPKEXqdkqlnY1ytJF8FoVz4/Nc7O4eVmSuG799aZQ6HGYmW+Y9XawrejJh8axgrdZBoK4&#10;crrhWsHpuHv9ABEissbWMSn4oQDbzXi0xly7O39Tf4i1SBAOOSowMXa5lKEyZDHMXEecvIvzFmOS&#10;vpba4z3BbSvnWfYuLTacFgx29GWouh5uVsH+dnS+964oP01WTsvL+dEXZ6VeJkOxAhFpiP/hv/Ze&#10;K5gvlkv4fZOegNw8AQAA//8DAFBLAQItABQABgAIAAAAIQDb4fbL7gAAAIUBAAATAAAAAAAAAAAA&#10;AAAAAAAAAABbQ29udGVudF9UeXBlc10ueG1sUEsBAi0AFAAGAAgAAAAhAFr0LFu/AAAAFQEAAAsA&#10;AAAAAAAAAAAAAAAAHwEAAF9yZWxzLy5yZWxzUEsBAi0AFAAGAAgAAAAhANVzm9bEAAAA3QAAAA8A&#10;AAAAAAAAAAAAAAAABwIAAGRycy9kb3ducmV2LnhtbFBLBQYAAAAAAwADALcAAAD4AgAAAAA=&#10;" filled="f" stroked="f" strokeweight="1pt">
                  <v:textbox style="mso-fit-shape-to-text:t" inset="0,0,0,0">
                    <w:txbxContent>
                      <w:p w14:paraId="5FCDB7BA" w14:textId="77777777" w:rsidR="003B13CA" w:rsidRDefault="003B13CA" w:rsidP="003B13CA">
                        <w:r>
                          <w:rPr>
                            <w:rFonts w:ascii="Times New Roman" w:hAnsi="Times New Roman" w:cs="Times New Roman"/>
                            <w:color w:val="000000"/>
                            <w:sz w:val="26"/>
                            <w:szCs w:val="26"/>
                          </w:rPr>
                          <w:t>C</w:t>
                        </w:r>
                      </w:p>
                    </w:txbxContent>
                  </v:textbox>
                </v:rect>
                <v:rect id="Rectangle 2249" o:spid="_x0000_s1976" style="position:absolute;left:27692;top:637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QWhxQAAAN0AAAAPAAAAZHJzL2Rvd25yZXYueG1sRI/BasMw&#10;EETvhf6D2EAvJZGb0pC6VoKpKeTaJOS8WGvLxFoZSXGcfH1VKPQ4zMwbpthOthcj+dA5VvCyyEAQ&#10;10533Co4Hr7maxAhImvsHZOCGwXYbh4fCsy1u/I3jfvYigThkKMCE+OQSxlqQxbDwg3EyWuctxiT&#10;9K3UHq8Jbnu5zLKVtNhxWjA40Keh+ry/WAW7y8H50buyejdZ9Vw1p/tYnpR6mk3lB4hIU/wP/7V3&#10;WsHy9W0Fv2/SE5CbHwAAAP//AwBQSwECLQAUAAYACAAAACEA2+H2y+4AAACFAQAAEwAAAAAAAAAA&#10;AAAAAAAAAAAAW0NvbnRlbnRfVHlwZXNdLnhtbFBLAQItABQABgAIAAAAIQBa9CxbvwAAABUBAAAL&#10;AAAAAAAAAAAAAAAAAB8BAABfcmVscy8ucmVsc1BLAQItABQABgAIAAAAIQAloQWhxQAAAN0AAAAP&#10;AAAAAAAAAAAAAAAAAAcCAABkcnMvZG93bnJldi54bWxQSwUGAAAAAAMAAwC3AAAA+QIAAAAA&#10;" filled="f" stroked="f" strokeweight="1pt">
                  <v:textbox style="mso-fit-shape-to-text:t" inset="0,0,0,0">
                    <w:txbxContent>
                      <w:p w14:paraId="27B25E29" w14:textId="77777777" w:rsidR="003B13CA" w:rsidRDefault="003B13CA" w:rsidP="003B13CA">
                        <w:r>
                          <w:rPr>
                            <w:rFonts w:ascii="Times New Roman" w:hAnsi="Times New Roman" w:cs="Times New Roman"/>
                            <w:color w:val="000000"/>
                            <w:sz w:val="20"/>
                            <w:szCs w:val="20"/>
                          </w:rPr>
                          <w:t>6</w:t>
                        </w:r>
                      </w:p>
                    </w:txbxContent>
                  </v:textbox>
                </v:rect>
                <v:rect id="Rectangle 2250" o:spid="_x0000_s1977" style="position:absolute;left:28308;top:565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aA6xAAAAN0AAAAPAAAAZHJzL2Rvd25yZXYueG1sRI9BawIx&#10;FITvhf6H8IReimZr0epqlKVLwataPD82z83i5mVJ4rrtr28KgsdhZr5h1tvBtqInHxrHCt4mGQji&#10;yumGawXfx6/xAkSIyBpbx6TghwJsN89Pa8y1u/Ge+kOsRYJwyFGBibHLpQyVIYth4jri5J2dtxiT&#10;9LXUHm8Jbls5zbK5tNhwWjDY0aeh6nK4WgW769H53ruiXJqsfC3Pp9++OCn1MhqKFYhIQ3yE7+2d&#10;VjB9n33A/5v0BOTmDwAA//8DAFBLAQItABQABgAIAAAAIQDb4fbL7gAAAIUBAAATAAAAAAAAAAAA&#10;AAAAAAAAAABbQ29udGVudF9UeXBlc10ueG1sUEsBAi0AFAAGAAgAAAAhAFr0LFu/AAAAFQEAAAsA&#10;AAAAAAAAAAAAAAAAHwEAAF9yZWxzLy5yZWxzUEsBAi0AFAAGAAgAAAAhAErtoDrEAAAA3QAAAA8A&#10;AAAAAAAAAAAAAAAABwIAAGRycy9kb3ducmV2LnhtbFBLBQYAAAAAAwADALcAAAD4AgAAAAA=&#10;" filled="f" stroked="f" strokeweight="1pt">
                  <v:textbox style="mso-fit-shape-to-text:t" inset="0,0,0,0">
                    <w:txbxContent>
                      <w:p w14:paraId="3D46A837" w14:textId="77777777" w:rsidR="003B13CA" w:rsidRDefault="003B13CA" w:rsidP="003B13CA">
                        <w:r>
                          <w:rPr>
                            <w:rFonts w:ascii="Times New Roman" w:hAnsi="Times New Roman" w:cs="Times New Roman"/>
                            <w:color w:val="000000"/>
                            <w:sz w:val="26"/>
                            <w:szCs w:val="26"/>
                          </w:rPr>
                          <w:t>H</w:t>
                        </w:r>
                      </w:p>
                    </w:txbxContent>
                  </v:textbox>
                </v:rect>
                <v:rect id="Rectangle 2251" o:spid="_x0000_s1978" style="position:absolute;left:29438;top:637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jRIwQAAAN0AAAAPAAAAZHJzL2Rvd25yZXYueG1sRE/Pa8Iw&#10;FL4L/g/hCbvITKcorjNKWRl41YrnR/NsypqXksTa7a83h8GOH9/v3WG0nRjIh9axgrdFBoK4drrl&#10;RsGl+nrdgggRWWPnmBT8UIDDfjrZYa7dg080nGMjUgiHHBWYGPtcylAbshgWridO3M15izFB30jt&#10;8ZHCbSeXWbaRFltODQZ7+jRUf5/vVsHxXjk/eFeU7yYr5+Xt+jsUV6VeZmPxASLSGP/Ff+6jVrBc&#10;rdPc9CY9Abl/AgAA//8DAFBLAQItABQABgAIAAAAIQDb4fbL7gAAAIUBAAATAAAAAAAAAAAAAAAA&#10;AAAAAABbQ29udGVudF9UeXBlc10ueG1sUEsBAi0AFAAGAAgAAAAhAFr0LFu/AAAAFQEAAAsAAAAA&#10;AAAAAAAAAAAAHwEAAF9yZWxzLy5yZWxzUEsBAi0AFAAGAAgAAAAhADtyNEjBAAAA3QAAAA8AAAAA&#10;AAAAAAAAAAAABwIAAGRycy9kb3ducmV2LnhtbFBLBQYAAAAAAwADALcAAAD1AgAAAAA=&#10;" filled="f" stroked="f" strokeweight="1pt">
                  <v:textbox style="mso-fit-shape-to-text:t" inset="0,0,0,0">
                    <w:txbxContent>
                      <w:p w14:paraId="2EADFBDD" w14:textId="77777777" w:rsidR="003B13CA" w:rsidRDefault="003B13CA" w:rsidP="003B13CA">
                        <w:r>
                          <w:rPr>
                            <w:rFonts w:ascii="Times New Roman" w:hAnsi="Times New Roman" w:cs="Times New Roman"/>
                            <w:color w:val="000000"/>
                            <w:sz w:val="20"/>
                            <w:szCs w:val="20"/>
                          </w:rPr>
                          <w:t>5</w:t>
                        </w:r>
                      </w:p>
                    </w:txbxContent>
                  </v:textbox>
                </v:rect>
                <w10:anchorlock/>
              </v:group>
            </w:pict>
          </mc:Fallback>
        </mc:AlternateContent>
      </w:r>
    </w:p>
    <w:p w14:paraId="00A4242E" w14:textId="77777777" w:rsidR="003B13CA" w:rsidRPr="001557A6" w:rsidRDefault="003B13CA" w:rsidP="003B13CA">
      <w:pPr>
        <w:spacing w:after="0" w:line="240" w:lineRule="auto"/>
        <w:ind w:firstLine="708"/>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Azoboya (qırmızı-bənövşəyi)</w:t>
      </w:r>
    </w:p>
    <w:p w14:paraId="340C9689" w14:textId="77777777" w:rsidR="003B13CA" w:rsidRPr="001557A6" w:rsidRDefault="003B13CA" w:rsidP="003B13CA">
      <w:pPr>
        <w:tabs>
          <w:tab w:val="left" w:pos="-5220"/>
        </w:tabs>
        <w:spacing w:after="0" w:line="240" w:lineRule="auto"/>
        <w:ind w:firstLine="720"/>
        <w:jc w:val="both"/>
        <w:rPr>
          <w:rFonts w:ascii="Times New Roman" w:hAnsi="Times New Roman"/>
          <w:sz w:val="24"/>
          <w:szCs w:val="24"/>
          <w:lang w:val="az-Latn-AZ"/>
        </w:rPr>
      </w:pPr>
      <w:r w:rsidRPr="001557A6">
        <w:rPr>
          <w:rFonts w:ascii="Times New Roman" w:hAnsi="Times New Roman"/>
          <w:sz w:val="24"/>
          <w:szCs w:val="24"/>
          <w:lang w:val="az-Latn-AZ"/>
        </w:rPr>
        <w:t xml:space="preserve">Qeyd etmək lazımdır ki, bu reaksiyanın birinci mərhələsi-preparatın hidrolizi mərhələsinin sink tozu ilə duru xlorid turşusu mühitində aparılması beynəlxalq Farmakopeya tərəfindən tövsiyyə olunur. </w:t>
      </w:r>
    </w:p>
    <w:p w14:paraId="61F7C47C" w14:textId="77777777" w:rsidR="003B13CA" w:rsidRPr="001557A6" w:rsidRDefault="003B13CA" w:rsidP="003B13CA">
      <w:pPr>
        <w:tabs>
          <w:tab w:val="left" w:pos="-5220"/>
        </w:tabs>
        <w:spacing w:after="0" w:line="240" w:lineRule="auto"/>
        <w:ind w:firstLine="720"/>
        <w:jc w:val="both"/>
        <w:rPr>
          <w:rFonts w:ascii="Times New Roman" w:hAnsi="Times New Roman"/>
          <w:sz w:val="24"/>
          <w:szCs w:val="24"/>
          <w:lang w:val="az-Latn-AZ"/>
        </w:rPr>
      </w:pPr>
      <w:r w:rsidRPr="001557A6">
        <w:rPr>
          <w:rFonts w:ascii="Times New Roman" w:hAnsi="Times New Roman"/>
          <w:sz w:val="24"/>
          <w:szCs w:val="24"/>
          <w:lang w:val="az-Latn-AZ"/>
        </w:rPr>
        <w:t xml:space="preserve">5) NTX ilə təyin olunur. Tədqiq olunan və standart nümunənin məhlulları etanol-propanol-ammonyak məhlulu (60:20:20) həllediciləri sistemində xromatoqrafiya edilir. Ləkələrin ölçüsü və yerləşmə vəziyyəti eyni olmalıdır. </w:t>
      </w:r>
    </w:p>
    <w:p w14:paraId="7939AFA8" w14:textId="77777777" w:rsidR="003B13CA" w:rsidRPr="001557A6" w:rsidRDefault="003B13CA" w:rsidP="003B13CA">
      <w:pPr>
        <w:tabs>
          <w:tab w:val="left" w:pos="-5220"/>
        </w:tabs>
        <w:spacing w:after="0" w:line="240" w:lineRule="auto"/>
        <w:ind w:firstLine="720"/>
        <w:jc w:val="both"/>
        <w:rPr>
          <w:rFonts w:ascii="Times New Roman" w:hAnsi="Times New Roman"/>
          <w:b/>
          <w:sz w:val="24"/>
          <w:szCs w:val="24"/>
          <w:lang w:val="az-Latn-AZ"/>
        </w:rPr>
      </w:pPr>
      <w:r w:rsidRPr="001557A6">
        <w:rPr>
          <w:rFonts w:ascii="Times New Roman" w:hAnsi="Times New Roman"/>
          <w:b/>
          <w:sz w:val="24"/>
          <w:szCs w:val="24"/>
          <w:lang w:val="az-Latn-AZ"/>
        </w:rPr>
        <w:t>Təmizliyinin təyini</w:t>
      </w:r>
    </w:p>
    <w:p w14:paraId="3514CA0D" w14:textId="77777777" w:rsidR="003B13CA" w:rsidRPr="001557A6" w:rsidRDefault="003B13CA" w:rsidP="003B13CA">
      <w:pPr>
        <w:tabs>
          <w:tab w:val="left" w:pos="-5220"/>
        </w:tabs>
        <w:spacing w:after="0" w:line="240" w:lineRule="auto"/>
        <w:ind w:firstLine="720"/>
        <w:jc w:val="both"/>
        <w:rPr>
          <w:rFonts w:ascii="Times New Roman" w:hAnsi="Times New Roman"/>
          <w:sz w:val="24"/>
          <w:szCs w:val="24"/>
          <w:lang w:val="az-Latn-AZ"/>
        </w:rPr>
      </w:pPr>
      <w:r w:rsidRPr="001557A6">
        <w:rPr>
          <w:rFonts w:ascii="Times New Roman" w:hAnsi="Times New Roman"/>
          <w:sz w:val="24"/>
          <w:szCs w:val="24"/>
          <w:lang w:val="az-Latn-AZ"/>
        </w:rPr>
        <w:t xml:space="preserve">Preparatda sərbəst aminlərin qatışıqları 91%-dən çox olmamalıdır) yoxlanılır. </w:t>
      </w:r>
    </w:p>
    <w:p w14:paraId="79981EAC" w14:textId="77777777" w:rsidR="003B13CA" w:rsidRPr="001557A6" w:rsidRDefault="003B13CA" w:rsidP="003B13CA">
      <w:pPr>
        <w:tabs>
          <w:tab w:val="left" w:pos="-5220"/>
        </w:tabs>
        <w:spacing w:after="0" w:line="240" w:lineRule="auto"/>
        <w:ind w:firstLine="720"/>
        <w:jc w:val="both"/>
        <w:rPr>
          <w:rFonts w:ascii="Times New Roman" w:hAnsi="Times New Roman"/>
          <w:b/>
          <w:sz w:val="24"/>
          <w:szCs w:val="24"/>
          <w:lang w:val="az-Latn-AZ"/>
        </w:rPr>
      </w:pPr>
      <w:r w:rsidRPr="001557A6">
        <w:rPr>
          <w:rFonts w:ascii="Times New Roman" w:hAnsi="Times New Roman"/>
          <w:b/>
          <w:sz w:val="24"/>
          <w:szCs w:val="24"/>
          <w:lang w:val="az-Latn-AZ"/>
        </w:rPr>
        <w:t>Miqdarı təyini</w:t>
      </w:r>
    </w:p>
    <w:p w14:paraId="5BDDB766"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Bir neçə üsulla aparıla bilər:</w:t>
      </w:r>
    </w:p>
    <w:p w14:paraId="63D1BB44"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2) Polyaroqrafiya üsulu. Burada təyinat ona əsaslanır ki, Na</w:t>
      </w:r>
      <w:r w:rsidRPr="001557A6">
        <w:rPr>
          <w:rFonts w:ascii="Times New Roman" w:hAnsi="Times New Roman" w:cs="Times New Roman"/>
          <w:sz w:val="24"/>
          <w:szCs w:val="24"/>
          <w:vertAlign w:val="subscript"/>
          <w:lang w:val="az-Latn-AZ"/>
        </w:rPr>
        <w:t>2</w:t>
      </w:r>
      <w:r w:rsidRPr="001557A6">
        <w:rPr>
          <w:rFonts w:ascii="Times New Roman" w:hAnsi="Times New Roman" w:cs="Times New Roman"/>
          <w:sz w:val="24"/>
          <w:szCs w:val="24"/>
          <w:lang w:val="az-Latn-AZ"/>
        </w:rPr>
        <w:t>CO</w:t>
      </w:r>
      <w:r w:rsidRPr="001557A6">
        <w:rPr>
          <w:rFonts w:ascii="Times New Roman" w:hAnsi="Times New Roman" w:cs="Times New Roman"/>
          <w:sz w:val="24"/>
          <w:szCs w:val="24"/>
          <w:vertAlign w:val="subscript"/>
          <w:lang w:val="az-Latn-AZ"/>
        </w:rPr>
        <w:t>3</w:t>
      </w:r>
      <w:r w:rsidRPr="001557A6">
        <w:rPr>
          <w:rFonts w:ascii="Times New Roman" w:hAnsi="Times New Roman" w:cs="Times New Roman"/>
          <w:sz w:val="24"/>
          <w:szCs w:val="24"/>
          <w:lang w:val="az-Latn-AZ"/>
        </w:rPr>
        <w:t xml:space="preserve"> iştirakı olduqda fol turşusu asanlıqla 7,8 dihidrofol turşusuna reduksiya olunur. Prosesin əksi hətta havanın oksigeni təsirindən baş verir:</w:t>
      </w:r>
    </w:p>
    <w:p w14:paraId="0009F92C"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sz w:val="24"/>
          <w:szCs w:val="24"/>
        </w:rPr>
        <w:object w:dxaOrig="7650" w:dyaOrig="1980" w14:anchorId="77CE702A">
          <v:shape id="_x0000_i1031" type="#_x0000_t75" style="width:383.4pt;height:99pt" o:ole="">
            <v:imagedata r:id="rId17" o:title=""/>
          </v:shape>
          <o:OLEObject Type="Embed" ProgID="ISISServer" ShapeID="_x0000_i1031" DrawAspect="Content" ObjectID="_1743417984" r:id="rId18"/>
        </w:object>
      </w:r>
    </w:p>
    <w:p w14:paraId="19A8BBD1"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          fol turşusu                                             7,8-dihidrofol turşusu</w:t>
      </w:r>
    </w:p>
    <w:p w14:paraId="793A088E"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p>
    <w:p w14:paraId="42672FF5"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3) Neytrallaşma üsulu. 0,15 qr-a yaxın preparatı  artıq miqdarda (20 ml) 0,1 M NaOH məhlulunda həll edir və 0,1 M xlorid turşusu ilə titrləyirlər. İndikator olaraq 4 damcı fenolftalein və 2 damcı metilen göyü qarışığı götürülür. Titrləmə göy-bənövşəyi rəngdən yaşıl rəngə kimi aparılır. İndikator olaraq 5-6 damcı timolftaleindən də istifadə etmək olar. Bu zaman titrləmə göyümtül-qırmızı rəngdən sarı-yaşıl rəngə kimi aparılır. </w:t>
      </w:r>
    </w:p>
    <w:p w14:paraId="0BA7A1E6"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Paralel olaraq sərbəst para-aminbenzoilqlütamin turşusu təyin olunur. Bu məqsədlə 0,15 qr fol turşusunun (d.k.) 5 ml fenolftaleinə görə neytrallaşdırılmış spirtlə 2 dəfə 5 dəqiqə müddətində çalxalayırlar. Spirtlə çıxarışları birləşdirib süzürlər və 0,01 M NaOH məhlulu ilə titrləyirlər (indikator-fenolftalein). 0,01 M-a dan 0,1 M keçmək üçün bu titrləməyə sərf olunan  NaOH məhlulunun həcmi 10 dəfə fol turşusunun titrlənməsinə sərf olunan 0,1 M NaOH-a müvafiqdir.</w:t>
      </w:r>
    </w:p>
    <w:p w14:paraId="38FAAA81"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Preparatla birləşən hər 1 ml 0,1 M NaOH məhlulu 0,01471 qr fol turşusuna müvafiqdir (E=M.k/3).</w:t>
      </w:r>
    </w:p>
    <w:p w14:paraId="036BE850"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4) Azoboyanın alınmasına əsaslanan fotokolorimetriya üsulu. Təyinatın mahiyyəti ondan ibarətdir ki, fol turşusu zəif qələvi mühitdə KMnO</w:t>
      </w:r>
      <w:r w:rsidRPr="001557A6">
        <w:rPr>
          <w:rFonts w:ascii="Times New Roman" w:hAnsi="Times New Roman" w:cs="Times New Roman"/>
          <w:sz w:val="24"/>
          <w:szCs w:val="24"/>
          <w:vertAlign w:val="subscript"/>
          <w:lang w:val="az-Latn-AZ"/>
        </w:rPr>
        <w:t xml:space="preserve">4 </w:t>
      </w:r>
      <w:r w:rsidRPr="001557A6">
        <w:rPr>
          <w:rFonts w:ascii="Times New Roman" w:hAnsi="Times New Roman" w:cs="Times New Roman"/>
          <w:sz w:val="24"/>
          <w:szCs w:val="24"/>
          <w:lang w:val="az-Latn-AZ"/>
        </w:rPr>
        <w:t>təsirindən p-aminbenzoilqlütamin turşusuna çevrilir, o isə diazolaşdırılır və azoboyanın alınma reaksiyası aparılır. Alınan rəngin intensivliyi fotokolorimetrdə ölçülür (4-cü eynilik təyini reaksiyasına bax).</w:t>
      </w:r>
    </w:p>
    <w:p w14:paraId="5DBC098C"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lastRenderedPageBreak/>
        <w:t>İstehsal olunan fol turşusunun tərkibində az miqdarda sərbəst p-aminbenzoilqlütamin turşusu olduği üçün təyinat zamanı preparatın məhlulunun bir hissəsini KMnO</w:t>
      </w:r>
      <w:r w:rsidRPr="001557A6">
        <w:rPr>
          <w:rFonts w:ascii="Times New Roman" w:hAnsi="Times New Roman" w:cs="Times New Roman"/>
          <w:sz w:val="24"/>
          <w:szCs w:val="24"/>
          <w:vertAlign w:val="subscript"/>
          <w:lang w:val="az-Latn-AZ"/>
        </w:rPr>
        <w:t>4</w:t>
      </w:r>
      <w:r w:rsidRPr="001557A6">
        <w:rPr>
          <w:rFonts w:ascii="Times New Roman" w:hAnsi="Times New Roman" w:cs="Times New Roman"/>
          <w:sz w:val="24"/>
          <w:szCs w:val="24"/>
          <w:lang w:val="az-Latn-AZ"/>
        </w:rPr>
        <w:t xml:space="preserve"> –la işləmədən diazolaşdırır və azoboya alırlar. İşin tam gedişi “laboratoriya məşğələlərinə rəhbərlik”də göstərilmişdir.</w:t>
      </w:r>
    </w:p>
    <w:p w14:paraId="11C71A73" w14:textId="77777777" w:rsidR="003B13CA" w:rsidRPr="001557A6" w:rsidRDefault="003B13CA" w:rsidP="003B13CA">
      <w:pPr>
        <w:shd w:val="clear" w:color="auto" w:fill="FF0000"/>
        <w:spacing w:after="0" w:line="240" w:lineRule="auto"/>
        <w:ind w:firstLine="720"/>
        <w:rPr>
          <w:rFonts w:ascii="Times New Roman" w:hAnsi="Times New Roman" w:cs="Times New Roman"/>
          <w:sz w:val="24"/>
          <w:szCs w:val="24"/>
          <w:lang w:val="az-Latn-AZ"/>
        </w:rPr>
      </w:pPr>
      <w:r w:rsidRPr="001557A6">
        <w:rPr>
          <w:rFonts w:ascii="Times New Roman" w:hAnsi="Times New Roman" w:cs="Times New Roman"/>
          <w:sz w:val="24"/>
          <w:szCs w:val="24"/>
          <w:lang w:val="az-Latn-AZ"/>
        </w:rPr>
        <w:t>1) Spektrofotometriya üsulu. Təyinat preparatın 0,1 M NaOH-da olan məhlulunun 365 nm dalğa uzunluğunda və ya 5 ml sulfat turşusunda olan məhlulunun 320 nm dalğa uzunluğunda optik sıxlıqlarının ölçülməsinə əsaslanır.</w:t>
      </w:r>
    </w:p>
    <w:p w14:paraId="1E4E7869"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Fol turşusu B</w:t>
      </w:r>
      <w:r w:rsidRPr="001557A6">
        <w:rPr>
          <w:rFonts w:ascii="Times New Roman" w:hAnsi="Times New Roman" w:cs="Times New Roman"/>
          <w:sz w:val="24"/>
          <w:szCs w:val="24"/>
          <w:vertAlign w:val="subscript"/>
          <w:lang w:val="az-Latn-AZ"/>
        </w:rPr>
        <w:t>12</w:t>
      </w:r>
      <w:r w:rsidRPr="001557A6">
        <w:rPr>
          <w:rFonts w:ascii="Times New Roman" w:hAnsi="Times New Roman" w:cs="Times New Roman"/>
          <w:sz w:val="24"/>
          <w:szCs w:val="24"/>
          <w:lang w:val="az-Latn-AZ"/>
        </w:rPr>
        <w:t xml:space="preserve"> vitamini ilə birlikdə eritropoezi (eritrositlərin əmələ gəlmə prosesi) sürətləndirir, aminturşuların, nuklein turşularının, purin və pirimidin törəmələrinin sintezində və xolin mübadiləsində iştirak edir. Fol turşusu 0,001 qr-lıq tabletlərdə daxilə qanyaradıcı orqanların fəaliyyətini artırıcı kimi, anemiyalarda və xroniki mədə-bağırsaq xəstəliklərində tətbiq edilir. Fol turşusu (0,0008 qr), askorbin turşusu (0,1 qr) ilə birlikdə tabletlərdə və polivitaminli preparatlarda da buraxılır.</w:t>
      </w:r>
    </w:p>
    <w:p w14:paraId="436E0453"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Preparat möhkəm bağlı qablarda, quru, qaranlıq yerdə, işıq şüası təsirindən qorunmaqla saxlanılır. Saxlanma şəraitinə əməl edilmədikdə, preparat işıq təsirindən, xüsusilə də turş mühitdə UB-şüalar təsirindən 365 nm d.u.-da sürətlə parçalanır. Parçalanma nəticəsində </w:t>
      </w:r>
      <w:r w:rsidRPr="001557A6">
        <w:rPr>
          <w:rFonts w:ascii="Times New Roman" w:hAnsi="Times New Roman" w:cs="Times New Roman"/>
          <w:i/>
          <w:sz w:val="24"/>
          <w:szCs w:val="24"/>
          <w:lang w:val="az-Latn-AZ"/>
        </w:rPr>
        <w:t>p</w:t>
      </w:r>
      <w:r w:rsidRPr="001557A6">
        <w:rPr>
          <w:rFonts w:ascii="Times New Roman" w:hAnsi="Times New Roman" w:cs="Times New Roman"/>
          <w:sz w:val="24"/>
          <w:szCs w:val="24"/>
          <w:lang w:val="az-Latn-AZ"/>
        </w:rPr>
        <w:t>-aminbenzoilqlütamin turşusu və 6-formilpterin əmələ gəlir ki, sonuncu da havanın oksigeni təsirindən pterin turşusuna qədər oksidləşir:</w:t>
      </w:r>
    </w:p>
    <w:p w14:paraId="6EA8B61F"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p>
    <w:p w14:paraId="595FB886"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sz w:val="24"/>
          <w:szCs w:val="24"/>
        </w:rPr>
        <w:object w:dxaOrig="7830" w:dyaOrig="1650" w14:anchorId="45B201C1">
          <v:shape id="_x0000_i1032" type="#_x0000_t75" style="width:392.4pt;height:82.8pt" o:ole="">
            <v:imagedata r:id="rId19" o:title=""/>
          </v:shape>
          <o:OLEObject Type="Embed" ProgID="ISISServer" ShapeID="_x0000_i1032" DrawAspect="Content" ObjectID="_1743417985" r:id="rId20"/>
        </w:object>
      </w:r>
    </w:p>
    <w:p w14:paraId="4836D0DC"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         6-formilpterin                                           pterin turşusu</w:t>
      </w:r>
    </w:p>
    <w:p w14:paraId="79F75C23" w14:textId="77777777" w:rsidR="003B13CA" w:rsidRPr="001557A6" w:rsidRDefault="003B13CA" w:rsidP="003B13CA">
      <w:pPr>
        <w:spacing w:after="0" w:line="240" w:lineRule="auto"/>
        <w:rPr>
          <w:rFonts w:ascii="Times New Roman" w:hAnsi="Times New Roman" w:cs="Times New Roman"/>
          <w:sz w:val="24"/>
          <w:szCs w:val="24"/>
          <w:lang w:val="az-Latn-AZ"/>
        </w:rPr>
      </w:pPr>
      <w:r w:rsidRPr="001557A6">
        <w:rPr>
          <w:rFonts w:ascii="Times New Roman" w:hAnsi="Times New Roman" w:cs="Times New Roman"/>
          <w:sz w:val="24"/>
          <w:szCs w:val="24"/>
          <w:lang w:val="az-Latn-AZ"/>
        </w:rPr>
        <w:tab/>
        <w:t xml:space="preserve">Bu proses nəticəsində fol turşusu fəallığını itirir. </w:t>
      </w:r>
    </w:p>
    <w:p w14:paraId="2196B137" w14:textId="77777777" w:rsidR="003B13CA" w:rsidRPr="003B13CA" w:rsidRDefault="003B13CA" w:rsidP="003B13CA">
      <w:pPr>
        <w:spacing w:after="0" w:line="240" w:lineRule="auto"/>
        <w:jc w:val="center"/>
        <w:rPr>
          <w:rFonts w:ascii="Times New Roman" w:hAnsi="Times New Roman" w:cs="Times New Roman"/>
          <w:b/>
          <w:sz w:val="28"/>
          <w:szCs w:val="28"/>
          <w:lang w:val="az-Latn-AZ"/>
        </w:rPr>
      </w:pPr>
      <w:r w:rsidRPr="003B13CA">
        <w:rPr>
          <w:rFonts w:ascii="Times New Roman" w:hAnsi="Times New Roman" w:cs="Times New Roman"/>
          <w:b/>
          <w:sz w:val="28"/>
          <w:szCs w:val="28"/>
          <w:lang w:val="az-Latn-AZ"/>
        </w:rPr>
        <w:t>Fol turşusu törəmələri</w:t>
      </w:r>
    </w:p>
    <w:p w14:paraId="2D194042" w14:textId="77777777" w:rsidR="003B13CA" w:rsidRPr="001557A6" w:rsidRDefault="003B13CA" w:rsidP="003B13CA">
      <w:pPr>
        <w:spacing w:after="0" w:line="240" w:lineRule="auto"/>
        <w:rPr>
          <w:rFonts w:ascii="Times New Roman" w:hAnsi="Times New Roman" w:cs="Times New Roman"/>
          <w:sz w:val="24"/>
          <w:szCs w:val="24"/>
          <w:lang w:val="az-Latn-AZ"/>
        </w:rPr>
      </w:pPr>
      <w:r w:rsidRPr="001557A6">
        <w:rPr>
          <w:rFonts w:ascii="Times New Roman" w:hAnsi="Times New Roman" w:cs="Times New Roman"/>
          <w:sz w:val="24"/>
          <w:szCs w:val="24"/>
          <w:lang w:val="az-Latn-AZ"/>
        </w:rPr>
        <w:tab/>
        <w:t xml:space="preserve">Fol turşusunun kimyəvi quruluşu anemiya əleyhinə bioloji fəallıq üçün səciyyəvidir. Maddənin molekul quruluşunda baş verən cuzi dəyişikliklər onun vitamin fəallığının itməsinə, hətta vitamin əleyhinə təsirin yaranmasına səbəb olur. </w:t>
      </w:r>
    </w:p>
    <w:p w14:paraId="3CC2DD13" w14:textId="00BA319C" w:rsidR="003B13CA" w:rsidRDefault="003B13CA" w:rsidP="003B13CA">
      <w:pPr>
        <w:spacing w:after="0" w:line="240" w:lineRule="auto"/>
        <w:rPr>
          <w:rFonts w:ascii="Times New Roman" w:hAnsi="Times New Roman" w:cs="Times New Roman"/>
          <w:sz w:val="24"/>
          <w:szCs w:val="24"/>
          <w:lang w:val="az-Latn-AZ"/>
        </w:rPr>
      </w:pPr>
      <w:r w:rsidRPr="001557A6">
        <w:rPr>
          <w:rFonts w:ascii="Times New Roman" w:hAnsi="Times New Roman" w:cs="Times New Roman"/>
          <w:sz w:val="24"/>
          <w:szCs w:val="24"/>
          <w:lang w:val="az-Latn-AZ"/>
        </w:rPr>
        <w:tab/>
        <w:t xml:space="preserve">Fol tuşusu metabolitlərindən biri olan metotrksat şiş əleyhinə vasitə kimi istifadə olunur. Quruluşca fol turşusunun oxşarı, təsircə onun antaqonisti olan metotreksatın yaradılmasında təbii metabolitlərə bənzər şiş əleyhinə maddələrin axtarılması prinsipiindən istifadə edilmişdir. </w:t>
      </w:r>
    </w:p>
    <w:p w14:paraId="020DD41D" w14:textId="77777777" w:rsidR="003B13CA" w:rsidRPr="001557A6" w:rsidRDefault="003B13CA" w:rsidP="003B13CA">
      <w:pPr>
        <w:spacing w:after="0" w:line="240" w:lineRule="auto"/>
        <w:rPr>
          <w:rFonts w:ascii="Times New Roman" w:hAnsi="Times New Roman" w:cs="Times New Roman"/>
          <w:sz w:val="24"/>
          <w:szCs w:val="24"/>
          <w:lang w:val="az-Latn-AZ"/>
        </w:rPr>
      </w:pPr>
    </w:p>
    <w:p w14:paraId="1AA7E51E" w14:textId="77777777" w:rsidR="003B13CA" w:rsidRPr="001557A6" w:rsidRDefault="003B13CA" w:rsidP="003B13CA">
      <w:pPr>
        <w:spacing w:after="0" w:line="240" w:lineRule="auto"/>
        <w:jc w:val="center"/>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 xml:space="preserve">Metotreksat – Methotrexate </w:t>
      </w:r>
    </w:p>
    <w:p w14:paraId="360D60C1" w14:textId="77777777" w:rsidR="003B13CA" w:rsidRPr="001557A6" w:rsidRDefault="003B13CA" w:rsidP="003B13CA">
      <w:pPr>
        <w:spacing w:after="0" w:line="240" w:lineRule="auto"/>
        <w:jc w:val="center"/>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(Trixylem)</w:t>
      </w:r>
    </w:p>
    <w:p w14:paraId="3A459013"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6EC839F6" wp14:editId="1264950C">
                <wp:extent cx="5754370" cy="1616075"/>
                <wp:effectExtent l="1905" t="1270" r="0" b="1905"/>
                <wp:docPr id="5107" name="Полотно 510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48" name="Line 2345"/>
                        <wps:cNvCnPr/>
                        <wps:spPr bwMode="auto">
                          <a:xfrm flipV="1">
                            <a:off x="922655" y="283210"/>
                            <a:ext cx="0" cy="2387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49" name="Line 2346"/>
                        <wps:cNvCnPr/>
                        <wps:spPr bwMode="auto">
                          <a:xfrm flipH="1" flipV="1">
                            <a:off x="1216660" y="1032510"/>
                            <a:ext cx="220980"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0" name="Line 2347"/>
                        <wps:cNvCnPr/>
                        <wps:spPr bwMode="auto">
                          <a:xfrm flipH="1">
                            <a:off x="996315" y="1032510"/>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1" name="Line 2348"/>
                        <wps:cNvCnPr/>
                        <wps:spPr bwMode="auto">
                          <a:xfrm>
                            <a:off x="1585595" y="564515"/>
                            <a:ext cx="22034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2" name="Line 2349"/>
                        <wps:cNvCnPr/>
                        <wps:spPr bwMode="auto">
                          <a:xfrm>
                            <a:off x="1581150" y="623570"/>
                            <a:ext cx="175895" cy="10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3" name="Line 2350"/>
                        <wps:cNvCnPr/>
                        <wps:spPr bwMode="auto">
                          <a:xfrm flipV="1">
                            <a:off x="628650" y="777875"/>
                            <a:ext cx="0" cy="254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4" name="Line 2351"/>
                        <wps:cNvCnPr/>
                        <wps:spPr bwMode="auto">
                          <a:xfrm>
                            <a:off x="1805940" y="692785"/>
                            <a:ext cx="0" cy="339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5" name="Line 2352"/>
                        <wps:cNvCnPr/>
                        <wps:spPr bwMode="auto">
                          <a:xfrm flipH="1">
                            <a:off x="397510" y="1032510"/>
                            <a:ext cx="23114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6" name="Line 2353"/>
                        <wps:cNvCnPr/>
                        <wps:spPr bwMode="auto">
                          <a:xfrm flipH="1" flipV="1">
                            <a:off x="628650" y="1032510"/>
                            <a:ext cx="219710"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7" name="Line 2354"/>
                        <wps:cNvCnPr/>
                        <wps:spPr bwMode="auto">
                          <a:xfrm flipH="1" flipV="1">
                            <a:off x="676910" y="999490"/>
                            <a:ext cx="175260" cy="10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8" name="Line 2355"/>
                        <wps:cNvCnPr/>
                        <wps:spPr bwMode="auto">
                          <a:xfrm>
                            <a:off x="1216660" y="692785"/>
                            <a:ext cx="0" cy="339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9" name="Line 2356"/>
                        <wps:cNvCnPr/>
                        <wps:spPr bwMode="auto">
                          <a:xfrm flipV="1">
                            <a:off x="1164590" y="725805"/>
                            <a:ext cx="0" cy="2724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0" name="Line 2357"/>
                        <wps:cNvCnPr/>
                        <wps:spPr bwMode="auto">
                          <a:xfrm flipV="1">
                            <a:off x="1216660" y="564515"/>
                            <a:ext cx="22098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2" name="Line 2358"/>
                        <wps:cNvCnPr/>
                        <wps:spPr bwMode="auto">
                          <a:xfrm flipH="1">
                            <a:off x="1585595" y="1032510"/>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3" name="Line 2359"/>
                        <wps:cNvCnPr/>
                        <wps:spPr bwMode="auto">
                          <a:xfrm flipH="1">
                            <a:off x="1581150" y="999490"/>
                            <a:ext cx="175895" cy="1009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73" name="Line 2360"/>
                        <wps:cNvCnPr/>
                        <wps:spPr bwMode="auto">
                          <a:xfrm>
                            <a:off x="922655" y="521970"/>
                            <a:ext cx="294005" cy="1708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27" name="Line 2361"/>
                        <wps:cNvCnPr/>
                        <wps:spPr bwMode="auto">
                          <a:xfrm flipV="1">
                            <a:off x="702310" y="521970"/>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69" name="Line 2362"/>
                        <wps:cNvCnPr/>
                        <wps:spPr bwMode="auto">
                          <a:xfrm flipV="1">
                            <a:off x="749935" y="580390"/>
                            <a:ext cx="177165" cy="101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684" name="Line 2363"/>
                        <wps:cNvCnPr/>
                        <wps:spPr bwMode="auto">
                          <a:xfrm>
                            <a:off x="1805940" y="692785"/>
                            <a:ext cx="281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05" name="Line 2364"/>
                        <wps:cNvCnPr/>
                        <wps:spPr bwMode="auto">
                          <a:xfrm flipV="1">
                            <a:off x="2385695" y="683260"/>
                            <a:ext cx="227965" cy="3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32" name="Line 2365"/>
                        <wps:cNvCnPr/>
                        <wps:spPr bwMode="auto">
                          <a:xfrm>
                            <a:off x="2784475" y="681990"/>
                            <a:ext cx="254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33" name="Line 2366"/>
                        <wps:cNvCnPr/>
                        <wps:spPr bwMode="auto">
                          <a:xfrm flipV="1">
                            <a:off x="3039110" y="386715"/>
                            <a:ext cx="169545" cy="295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34" name="Line 2367"/>
                        <wps:cNvCnPr/>
                        <wps:spPr bwMode="auto">
                          <a:xfrm flipV="1">
                            <a:off x="3100705" y="443230"/>
                            <a:ext cx="136525" cy="2355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35" name="Line 2368"/>
                        <wps:cNvCnPr/>
                        <wps:spPr bwMode="auto">
                          <a:xfrm>
                            <a:off x="3208655" y="386715"/>
                            <a:ext cx="339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34" name="Line 2369"/>
                        <wps:cNvCnPr/>
                        <wps:spPr bwMode="auto">
                          <a:xfrm>
                            <a:off x="3548380" y="386715"/>
                            <a:ext cx="170815" cy="295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35" name="Line 2370"/>
                        <wps:cNvCnPr/>
                        <wps:spPr bwMode="auto">
                          <a:xfrm>
                            <a:off x="3519805" y="443230"/>
                            <a:ext cx="136525" cy="2355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36" name="Line 2371"/>
                        <wps:cNvCnPr/>
                        <wps:spPr bwMode="auto">
                          <a:xfrm flipH="1">
                            <a:off x="3548380" y="681990"/>
                            <a:ext cx="170815" cy="294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37" name="Line 2372"/>
                        <wps:cNvCnPr/>
                        <wps:spPr bwMode="auto">
                          <a:xfrm flipH="1">
                            <a:off x="3208655" y="975995"/>
                            <a:ext cx="339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38" name="Line 2373"/>
                        <wps:cNvCnPr/>
                        <wps:spPr bwMode="auto">
                          <a:xfrm flipH="1">
                            <a:off x="3242310" y="922655"/>
                            <a:ext cx="2717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39" name="Line 2374"/>
                        <wps:cNvCnPr/>
                        <wps:spPr bwMode="auto">
                          <a:xfrm flipH="1" flipV="1">
                            <a:off x="3039110" y="681990"/>
                            <a:ext cx="169545" cy="294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0" name="Line 2375"/>
                        <wps:cNvCnPr/>
                        <wps:spPr bwMode="auto">
                          <a:xfrm>
                            <a:off x="3719195" y="681990"/>
                            <a:ext cx="254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1" name="Line 2376"/>
                        <wps:cNvCnPr/>
                        <wps:spPr bwMode="auto">
                          <a:xfrm>
                            <a:off x="4144010" y="681990"/>
                            <a:ext cx="1854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2" name="Line 2377"/>
                        <wps:cNvCnPr/>
                        <wps:spPr bwMode="auto">
                          <a:xfrm>
                            <a:off x="4574540" y="681990"/>
                            <a:ext cx="158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3" name="Line 2378"/>
                        <wps:cNvCnPr/>
                        <wps:spPr bwMode="auto">
                          <a:xfrm>
                            <a:off x="4791710" y="782955"/>
                            <a:ext cx="0"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4" name="Line 2379"/>
                        <wps:cNvCnPr/>
                        <wps:spPr bwMode="auto">
                          <a:xfrm>
                            <a:off x="4791710" y="1123315"/>
                            <a:ext cx="0" cy="137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5" name="Line 2380"/>
                        <wps:cNvCnPr/>
                        <wps:spPr bwMode="auto">
                          <a:xfrm>
                            <a:off x="2699385" y="767080"/>
                            <a:ext cx="0" cy="1536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6" name="Line 2381"/>
                        <wps:cNvCnPr/>
                        <wps:spPr bwMode="auto">
                          <a:xfrm>
                            <a:off x="5031740" y="1367155"/>
                            <a:ext cx="158750"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7" name="Line 2382"/>
                        <wps:cNvCnPr/>
                        <wps:spPr bwMode="auto">
                          <a:xfrm flipV="1">
                            <a:off x="4033520" y="767080"/>
                            <a:ext cx="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8" name="Line 2383"/>
                        <wps:cNvCnPr/>
                        <wps:spPr bwMode="auto">
                          <a:xfrm flipV="1">
                            <a:off x="4084320" y="767080"/>
                            <a:ext cx="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49" name="Rectangle 2384"/>
                        <wps:cNvSpPr>
                          <a:spLocks noChangeArrowheads="1"/>
                        </wps:cNvSpPr>
                        <wps:spPr bwMode="auto">
                          <a:xfrm>
                            <a:off x="2632075" y="9055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F75C6B"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450" name="Rectangle 2385"/>
                        <wps:cNvSpPr>
                          <a:spLocks noChangeArrowheads="1"/>
                        </wps:cNvSpPr>
                        <wps:spPr bwMode="auto">
                          <a:xfrm>
                            <a:off x="2748915" y="905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30BD83"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451" name="Rectangle 2386"/>
                        <wps:cNvSpPr>
                          <a:spLocks noChangeArrowheads="1"/>
                        </wps:cNvSpPr>
                        <wps:spPr bwMode="auto">
                          <a:xfrm>
                            <a:off x="2866390" y="9804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D73A34" w14:textId="77777777" w:rsidR="003B13CA" w:rsidRDefault="003B13CA" w:rsidP="003B13CA">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2452" name="Rectangle 2387"/>
                        <wps:cNvSpPr>
                          <a:spLocks noChangeArrowheads="1"/>
                        </wps:cNvSpPr>
                        <wps:spPr bwMode="auto">
                          <a:xfrm>
                            <a:off x="1683385" y="7137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195B39" w14:textId="77777777" w:rsidR="003B13CA" w:rsidRDefault="003B13CA" w:rsidP="003B13CA">
                              <w:r>
                                <w:rPr>
                                  <w:rFonts w:ascii="Times New Roman" w:hAnsi="Times New Roman" w:cs="Times New Roman"/>
                                  <w:color w:val="000000"/>
                                  <w:sz w:val="18"/>
                                  <w:szCs w:val="18"/>
                                </w:rPr>
                                <w:t>6</w:t>
                              </w:r>
                            </w:p>
                          </w:txbxContent>
                        </wps:txbx>
                        <wps:bodyPr rot="0" vert="horz" wrap="none" lIns="0" tIns="0" rIns="0" bIns="0" anchor="t" anchorCtr="0" upright="1">
                          <a:spAutoFit/>
                        </wps:bodyPr>
                      </wps:wsp>
                      <wps:wsp>
                        <wps:cNvPr id="2453" name="Rectangle 2388"/>
                        <wps:cNvSpPr>
                          <a:spLocks noChangeArrowheads="1"/>
                        </wps:cNvSpPr>
                        <wps:spPr bwMode="auto">
                          <a:xfrm>
                            <a:off x="1459865" y="5753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43CE9E" w14:textId="77777777" w:rsidR="003B13CA" w:rsidRDefault="003B13CA" w:rsidP="003B13CA">
                              <w:r>
                                <w:rPr>
                                  <w:rFonts w:ascii="Times New Roman" w:hAnsi="Times New Roman" w:cs="Times New Roman"/>
                                  <w:color w:val="000000"/>
                                  <w:sz w:val="18"/>
                                  <w:szCs w:val="18"/>
                                </w:rPr>
                                <w:t>5</w:t>
                              </w:r>
                            </w:p>
                          </w:txbxContent>
                        </wps:txbx>
                        <wps:bodyPr rot="0" vert="horz" wrap="none" lIns="0" tIns="0" rIns="0" bIns="0" anchor="t" anchorCtr="0" upright="1">
                          <a:spAutoFit/>
                        </wps:bodyPr>
                      </wps:wsp>
                      <wps:wsp>
                        <wps:cNvPr id="2454" name="Rectangle 2389"/>
                        <wps:cNvSpPr>
                          <a:spLocks noChangeArrowheads="1"/>
                        </wps:cNvSpPr>
                        <wps:spPr bwMode="auto">
                          <a:xfrm>
                            <a:off x="4720590" y="12465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2DC50A"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455" name="Rectangle 2390"/>
                        <wps:cNvSpPr>
                          <a:spLocks noChangeArrowheads="1"/>
                        </wps:cNvSpPr>
                        <wps:spPr bwMode="auto">
                          <a:xfrm>
                            <a:off x="4837430" y="1246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C66BCD"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456" name="Rectangle 2391"/>
                        <wps:cNvSpPr>
                          <a:spLocks noChangeArrowheads="1"/>
                        </wps:cNvSpPr>
                        <wps:spPr bwMode="auto">
                          <a:xfrm>
                            <a:off x="4954905" y="13214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5F275F"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2457" name="Rectangle 2392"/>
                        <wps:cNvSpPr>
                          <a:spLocks noChangeArrowheads="1"/>
                        </wps:cNvSpPr>
                        <wps:spPr bwMode="auto">
                          <a:xfrm>
                            <a:off x="1470660" y="96964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7BBFEB" w14:textId="77777777" w:rsidR="003B13CA" w:rsidRDefault="003B13CA" w:rsidP="003B13CA">
                              <w:r>
                                <w:rPr>
                                  <w:rFonts w:ascii="Times New Roman" w:hAnsi="Times New Roman" w:cs="Times New Roman"/>
                                  <w:color w:val="000000"/>
                                  <w:sz w:val="18"/>
                                  <w:szCs w:val="18"/>
                                </w:rPr>
                                <w:t>8</w:t>
                              </w:r>
                            </w:p>
                          </w:txbxContent>
                        </wps:txbx>
                        <wps:bodyPr rot="0" vert="horz" wrap="none" lIns="0" tIns="0" rIns="0" bIns="0" anchor="t" anchorCtr="0" upright="1">
                          <a:spAutoFit/>
                        </wps:bodyPr>
                      </wps:wsp>
                      <wps:wsp>
                        <wps:cNvPr id="2458" name="Rectangle 2393"/>
                        <wps:cNvSpPr>
                          <a:spLocks noChangeArrowheads="1"/>
                        </wps:cNvSpPr>
                        <wps:spPr bwMode="auto">
                          <a:xfrm>
                            <a:off x="2120265" y="49022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E2167E" w14:textId="77777777" w:rsidR="003B13CA" w:rsidRDefault="003B13CA" w:rsidP="003B13CA">
                              <w:r>
                                <w:rPr>
                                  <w:rFonts w:ascii="Times New Roman" w:hAnsi="Times New Roman" w:cs="Times New Roman"/>
                                  <w:color w:val="000000"/>
                                  <w:sz w:val="18"/>
                                  <w:szCs w:val="18"/>
                                </w:rPr>
                                <w:t>9</w:t>
                              </w:r>
                            </w:p>
                          </w:txbxContent>
                        </wps:txbx>
                        <wps:bodyPr rot="0" vert="horz" wrap="none" lIns="0" tIns="0" rIns="0" bIns="0" anchor="t" anchorCtr="0" upright="1">
                          <a:spAutoFit/>
                        </wps:bodyPr>
                      </wps:wsp>
                      <wps:wsp>
                        <wps:cNvPr id="2459" name="Rectangle 2394"/>
                        <wps:cNvSpPr>
                          <a:spLocks noChangeArrowheads="1"/>
                        </wps:cNvSpPr>
                        <wps:spPr bwMode="auto">
                          <a:xfrm>
                            <a:off x="1673225" y="88773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F16C08" w14:textId="77777777" w:rsidR="003B13CA" w:rsidRDefault="003B13CA" w:rsidP="003B13CA">
                              <w:r>
                                <w:rPr>
                                  <w:rFonts w:ascii="Times New Roman" w:hAnsi="Times New Roman" w:cs="Times New Roman"/>
                                  <w:color w:val="000000"/>
                                  <w:sz w:val="18"/>
                                  <w:szCs w:val="18"/>
                                </w:rPr>
                                <w:t>7</w:t>
                              </w:r>
                            </w:p>
                          </w:txbxContent>
                        </wps:txbx>
                        <wps:bodyPr rot="0" vert="horz" wrap="none" lIns="0" tIns="0" rIns="0" bIns="0" anchor="t" anchorCtr="0" upright="1">
                          <a:spAutoFit/>
                        </wps:bodyPr>
                      </wps:wsp>
                      <wps:wsp>
                        <wps:cNvPr id="2460" name="Rectangle 2395"/>
                        <wps:cNvSpPr>
                          <a:spLocks noChangeArrowheads="1"/>
                        </wps:cNvSpPr>
                        <wps:spPr bwMode="auto">
                          <a:xfrm>
                            <a:off x="2589530" y="46863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BFF446" w14:textId="77777777" w:rsidR="003B13CA" w:rsidRDefault="003B13CA" w:rsidP="003B13CA">
                              <w:r>
                                <w:rPr>
                                  <w:rFonts w:ascii="Times New Roman" w:hAnsi="Times New Roman" w:cs="Times New Roman"/>
                                  <w:color w:val="000000"/>
                                  <w:sz w:val="18"/>
                                  <w:szCs w:val="18"/>
                                </w:rPr>
                                <w:t>1</w:t>
                              </w:r>
                            </w:p>
                          </w:txbxContent>
                        </wps:txbx>
                        <wps:bodyPr rot="0" vert="horz" wrap="none" lIns="0" tIns="0" rIns="0" bIns="0" anchor="t" anchorCtr="0" upright="1">
                          <a:spAutoFit/>
                        </wps:bodyPr>
                      </wps:wsp>
                      <wps:wsp>
                        <wps:cNvPr id="2461" name="Rectangle 2396"/>
                        <wps:cNvSpPr>
                          <a:spLocks noChangeArrowheads="1"/>
                        </wps:cNvSpPr>
                        <wps:spPr bwMode="auto">
                          <a:xfrm>
                            <a:off x="2653030" y="46863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6D56B4" w14:textId="77777777" w:rsidR="003B13CA" w:rsidRDefault="003B13CA" w:rsidP="003B13CA">
                              <w:r>
                                <w:rPr>
                                  <w:rFonts w:ascii="Times New Roman" w:hAnsi="Times New Roman" w:cs="Times New Roman"/>
                                  <w:color w:val="000000"/>
                                  <w:sz w:val="18"/>
                                  <w:szCs w:val="18"/>
                                </w:rPr>
                                <w:t>0</w:t>
                              </w:r>
                            </w:p>
                          </w:txbxContent>
                        </wps:txbx>
                        <wps:bodyPr rot="0" vert="horz" wrap="none" lIns="0" tIns="0" rIns="0" bIns="0" anchor="t" anchorCtr="0" upright="1">
                          <a:spAutoFit/>
                        </wps:bodyPr>
                      </wps:wsp>
                      <wps:wsp>
                        <wps:cNvPr id="2462" name="Rectangle 2397"/>
                        <wps:cNvSpPr>
                          <a:spLocks noChangeArrowheads="1"/>
                        </wps:cNvSpPr>
                        <wps:spPr bwMode="auto">
                          <a:xfrm>
                            <a:off x="895350" y="9804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F38D92" w14:textId="77777777" w:rsidR="003B13CA" w:rsidRDefault="003B13CA" w:rsidP="003B13CA">
                              <w:r>
                                <w:rPr>
                                  <w:rFonts w:ascii="Times New Roman" w:hAnsi="Times New Roman" w:cs="Times New Roman"/>
                                  <w:color w:val="000000"/>
                                  <w:sz w:val="18"/>
                                  <w:szCs w:val="18"/>
                                </w:rPr>
                                <w:t>1</w:t>
                              </w:r>
                            </w:p>
                          </w:txbxContent>
                        </wps:txbx>
                        <wps:bodyPr rot="0" vert="horz" wrap="none" lIns="0" tIns="0" rIns="0" bIns="0" anchor="t" anchorCtr="0" upright="1">
                          <a:spAutoFit/>
                        </wps:bodyPr>
                      </wps:wsp>
                      <wps:wsp>
                        <wps:cNvPr id="2463" name="Rectangle 2398"/>
                        <wps:cNvSpPr>
                          <a:spLocks noChangeArrowheads="1"/>
                        </wps:cNvSpPr>
                        <wps:spPr bwMode="auto">
                          <a:xfrm>
                            <a:off x="681990" y="8629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255723" w14:textId="77777777" w:rsidR="003B13CA" w:rsidRDefault="003B13CA" w:rsidP="003B13CA">
                              <w:r>
                                <w:rPr>
                                  <w:rFonts w:ascii="Times New Roman" w:hAnsi="Times New Roman" w:cs="Times New Roman"/>
                                  <w:color w:val="000000"/>
                                  <w:sz w:val="18"/>
                                  <w:szCs w:val="18"/>
                                </w:rPr>
                                <w:t>2</w:t>
                              </w:r>
                            </w:p>
                          </w:txbxContent>
                        </wps:txbx>
                        <wps:bodyPr rot="0" vert="horz" wrap="none" lIns="0" tIns="0" rIns="0" bIns="0" anchor="t" anchorCtr="0" upright="1">
                          <a:spAutoFit/>
                        </wps:bodyPr>
                      </wps:wsp>
                      <wps:wsp>
                        <wps:cNvPr id="2503" name="Rectangle 2399"/>
                        <wps:cNvSpPr>
                          <a:spLocks noChangeArrowheads="1"/>
                        </wps:cNvSpPr>
                        <wps:spPr bwMode="auto">
                          <a:xfrm>
                            <a:off x="686435" y="70548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5E7C73" w14:textId="77777777" w:rsidR="003B13CA" w:rsidRDefault="003B13CA" w:rsidP="003B13CA">
                              <w:r>
                                <w:rPr>
                                  <w:rFonts w:ascii="Times New Roman" w:hAnsi="Times New Roman" w:cs="Times New Roman"/>
                                  <w:color w:val="000000"/>
                                  <w:sz w:val="18"/>
                                  <w:szCs w:val="18"/>
                                </w:rPr>
                                <w:t>3</w:t>
                              </w:r>
                            </w:p>
                          </w:txbxContent>
                        </wps:txbx>
                        <wps:bodyPr rot="0" vert="horz" wrap="none" lIns="0" tIns="0" rIns="0" bIns="0" anchor="t" anchorCtr="0" upright="1">
                          <a:spAutoFit/>
                        </wps:bodyPr>
                      </wps:wsp>
                      <wps:wsp>
                        <wps:cNvPr id="7104" name="Rectangle 2400"/>
                        <wps:cNvSpPr>
                          <a:spLocks noChangeArrowheads="1"/>
                        </wps:cNvSpPr>
                        <wps:spPr bwMode="auto">
                          <a:xfrm>
                            <a:off x="895350" y="58610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41612C" w14:textId="77777777" w:rsidR="003B13CA" w:rsidRDefault="003B13CA" w:rsidP="003B13CA">
                              <w:r>
                                <w:rPr>
                                  <w:rFonts w:ascii="Times New Roman" w:hAnsi="Times New Roman" w:cs="Times New Roman"/>
                                  <w:color w:val="000000"/>
                                  <w:sz w:val="18"/>
                                  <w:szCs w:val="18"/>
                                </w:rPr>
                                <w:t>4</w:t>
                              </w:r>
                            </w:p>
                          </w:txbxContent>
                        </wps:txbx>
                        <wps:bodyPr rot="0" vert="horz" wrap="none" lIns="0" tIns="0" rIns="0" bIns="0" anchor="t" anchorCtr="0" upright="1">
                          <a:spAutoFit/>
                        </wps:bodyPr>
                      </wps:wsp>
                      <wps:wsp>
                        <wps:cNvPr id="7105" name="Rectangle 2401"/>
                        <wps:cNvSpPr>
                          <a:spLocks noChangeArrowheads="1"/>
                        </wps:cNvSpPr>
                        <wps:spPr bwMode="auto">
                          <a:xfrm>
                            <a:off x="4720590" y="9055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EF3D9B"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7106" name="Rectangle 2402"/>
                        <wps:cNvSpPr>
                          <a:spLocks noChangeArrowheads="1"/>
                        </wps:cNvSpPr>
                        <wps:spPr bwMode="auto">
                          <a:xfrm>
                            <a:off x="4837430" y="905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231939"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7107" name="Rectangle 2403"/>
                        <wps:cNvSpPr>
                          <a:spLocks noChangeArrowheads="1"/>
                        </wps:cNvSpPr>
                        <wps:spPr bwMode="auto">
                          <a:xfrm>
                            <a:off x="4954905" y="9804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A8B730"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7108" name="Rectangle 2404"/>
                        <wps:cNvSpPr>
                          <a:spLocks noChangeArrowheads="1"/>
                        </wps:cNvSpPr>
                        <wps:spPr bwMode="auto">
                          <a:xfrm>
                            <a:off x="266700" y="1087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1ECB4C"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7109" name="Rectangle 2405"/>
                        <wps:cNvSpPr>
                          <a:spLocks noChangeArrowheads="1"/>
                        </wps:cNvSpPr>
                        <wps:spPr bwMode="auto">
                          <a:xfrm>
                            <a:off x="202565" y="11614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73D48A"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7110" name="Rectangle 2406"/>
                        <wps:cNvSpPr>
                          <a:spLocks noChangeArrowheads="1"/>
                        </wps:cNvSpPr>
                        <wps:spPr bwMode="auto">
                          <a:xfrm>
                            <a:off x="85090" y="1087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95E98E"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7111" name="Rectangle 2407"/>
                        <wps:cNvSpPr>
                          <a:spLocks noChangeArrowheads="1"/>
                        </wps:cNvSpPr>
                        <wps:spPr bwMode="auto">
                          <a:xfrm>
                            <a:off x="564515" y="5861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370DEA"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7112" name="Rectangle 2408"/>
                        <wps:cNvSpPr>
                          <a:spLocks noChangeArrowheads="1"/>
                        </wps:cNvSpPr>
                        <wps:spPr bwMode="auto">
                          <a:xfrm>
                            <a:off x="852170"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5D0AEC"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7113" name="Rectangle 2409"/>
                        <wps:cNvSpPr>
                          <a:spLocks noChangeArrowheads="1"/>
                        </wps:cNvSpPr>
                        <wps:spPr bwMode="auto">
                          <a:xfrm>
                            <a:off x="980440"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943AE5"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7114" name="Rectangle 2410"/>
                        <wps:cNvSpPr>
                          <a:spLocks noChangeArrowheads="1"/>
                        </wps:cNvSpPr>
                        <wps:spPr bwMode="auto">
                          <a:xfrm>
                            <a:off x="1097280" y="1492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9B3B07"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7115" name="Rectangle 2411"/>
                        <wps:cNvSpPr>
                          <a:spLocks noChangeArrowheads="1"/>
                        </wps:cNvSpPr>
                        <wps:spPr bwMode="auto">
                          <a:xfrm>
                            <a:off x="1438275" y="1087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ADD769"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7116" name="Rectangle 2412"/>
                        <wps:cNvSpPr>
                          <a:spLocks noChangeArrowheads="1"/>
                        </wps:cNvSpPr>
                        <wps:spPr bwMode="auto">
                          <a:xfrm>
                            <a:off x="1438275" y="4152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B7C78C"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7117" name="Rectangle 2413"/>
                        <wps:cNvSpPr>
                          <a:spLocks noChangeArrowheads="1"/>
                        </wps:cNvSpPr>
                        <wps:spPr bwMode="auto">
                          <a:xfrm>
                            <a:off x="852170" y="1087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ACECDF"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7118" name="Rectangle 2414"/>
                        <wps:cNvSpPr>
                          <a:spLocks noChangeArrowheads="1"/>
                        </wps:cNvSpPr>
                        <wps:spPr bwMode="auto">
                          <a:xfrm>
                            <a:off x="3985260" y="905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B929FC"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2656" name="Rectangle 2415"/>
                        <wps:cNvSpPr>
                          <a:spLocks noChangeArrowheads="1"/>
                        </wps:cNvSpPr>
                        <wps:spPr bwMode="auto">
                          <a:xfrm>
                            <a:off x="2077720" y="5861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334D77"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5088" name="Rectangle 2416"/>
                        <wps:cNvSpPr>
                          <a:spLocks noChangeArrowheads="1"/>
                        </wps:cNvSpPr>
                        <wps:spPr bwMode="auto">
                          <a:xfrm>
                            <a:off x="2195195" y="5861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E8BEE9"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5089" name="Rectangle 2417"/>
                        <wps:cNvSpPr>
                          <a:spLocks noChangeArrowheads="1"/>
                        </wps:cNvSpPr>
                        <wps:spPr bwMode="auto">
                          <a:xfrm>
                            <a:off x="2312035" y="66040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64C478"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5090" name="Rectangle 2418"/>
                        <wps:cNvSpPr>
                          <a:spLocks noChangeArrowheads="1"/>
                        </wps:cNvSpPr>
                        <wps:spPr bwMode="auto">
                          <a:xfrm>
                            <a:off x="3996055" y="5753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8D5258"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5091" name="Rectangle 2419"/>
                        <wps:cNvSpPr>
                          <a:spLocks noChangeArrowheads="1"/>
                        </wps:cNvSpPr>
                        <wps:spPr bwMode="auto">
                          <a:xfrm>
                            <a:off x="5178425" y="12573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B5BB06"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5092" name="Rectangle 2420"/>
                        <wps:cNvSpPr>
                          <a:spLocks noChangeArrowheads="1"/>
                        </wps:cNvSpPr>
                        <wps:spPr bwMode="auto">
                          <a:xfrm>
                            <a:off x="5295900" y="12573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E2FB1B"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5093" name="Rectangle 2421"/>
                        <wps:cNvSpPr>
                          <a:spLocks noChangeArrowheads="1"/>
                        </wps:cNvSpPr>
                        <wps:spPr bwMode="auto">
                          <a:xfrm>
                            <a:off x="5423535" y="12573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93CF95"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5094" name="Rectangle 2422"/>
                        <wps:cNvSpPr>
                          <a:spLocks noChangeArrowheads="1"/>
                        </wps:cNvSpPr>
                        <wps:spPr bwMode="auto">
                          <a:xfrm>
                            <a:off x="5551805" y="12573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034AB2"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5095" name="Rectangle 2423"/>
                        <wps:cNvSpPr>
                          <a:spLocks noChangeArrowheads="1"/>
                        </wps:cNvSpPr>
                        <wps:spPr bwMode="auto">
                          <a:xfrm>
                            <a:off x="4720590" y="5753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7D3B36"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5096" name="Rectangle 2424"/>
                        <wps:cNvSpPr>
                          <a:spLocks noChangeArrowheads="1"/>
                        </wps:cNvSpPr>
                        <wps:spPr bwMode="auto">
                          <a:xfrm>
                            <a:off x="4837430" y="5753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995A40"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5097" name="Rectangle 2425"/>
                        <wps:cNvSpPr>
                          <a:spLocks noChangeArrowheads="1"/>
                        </wps:cNvSpPr>
                        <wps:spPr bwMode="auto">
                          <a:xfrm>
                            <a:off x="4326255" y="5753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B4D399"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5099" name="Rectangle 2426"/>
                        <wps:cNvSpPr>
                          <a:spLocks noChangeArrowheads="1"/>
                        </wps:cNvSpPr>
                        <wps:spPr bwMode="auto">
                          <a:xfrm>
                            <a:off x="4453890" y="5753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B15C86"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5100" name="Rectangle 2427"/>
                        <wps:cNvSpPr>
                          <a:spLocks noChangeArrowheads="1"/>
                        </wps:cNvSpPr>
                        <wps:spPr bwMode="auto">
                          <a:xfrm>
                            <a:off x="2632075" y="5753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05AD12"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5101" name="Rectangle 2387"/>
                        <wps:cNvSpPr>
                          <a:spLocks noChangeArrowheads="1"/>
                        </wps:cNvSpPr>
                        <wps:spPr bwMode="auto">
                          <a:xfrm>
                            <a:off x="3467735" y="791845"/>
                            <a:ext cx="781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ECCFE7" w14:textId="77777777" w:rsidR="003B13CA" w:rsidRDefault="003B13CA" w:rsidP="003B13CA">
                              <w:r>
                                <w:rPr>
                                  <w:rFonts w:ascii="Times New Roman" w:hAnsi="Times New Roman" w:cs="Times New Roman"/>
                                  <w:color w:val="000000"/>
                                  <w:sz w:val="18"/>
                                  <w:szCs w:val="18"/>
                                </w:rPr>
                                <w:t>6'</w:t>
                              </w:r>
                            </w:p>
                          </w:txbxContent>
                        </wps:txbx>
                        <wps:bodyPr rot="0" vert="horz" wrap="none" lIns="0" tIns="0" rIns="0" bIns="0" anchor="t" anchorCtr="0" upright="1">
                          <a:spAutoFit/>
                        </wps:bodyPr>
                      </wps:wsp>
                      <wps:wsp>
                        <wps:cNvPr id="5102" name="Rectangle 2388"/>
                        <wps:cNvSpPr>
                          <a:spLocks noChangeArrowheads="1"/>
                        </wps:cNvSpPr>
                        <wps:spPr bwMode="auto">
                          <a:xfrm>
                            <a:off x="3208655" y="774700"/>
                            <a:ext cx="882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A85CA8" w14:textId="77777777" w:rsidR="003B13CA" w:rsidRDefault="003B13CA" w:rsidP="003B13CA">
                              <w:r>
                                <w:rPr>
                                  <w:rFonts w:ascii="Times New Roman" w:hAnsi="Times New Roman" w:cs="Times New Roman"/>
                                  <w:color w:val="000000"/>
                                  <w:sz w:val="18"/>
                                  <w:szCs w:val="18"/>
                                </w:rPr>
                                <w:t>5</w:t>
                              </w:r>
                              <w:r>
                                <w:t>'</w:t>
                              </w:r>
                            </w:p>
                          </w:txbxContent>
                        </wps:txbx>
                        <wps:bodyPr rot="0" vert="horz" wrap="none" lIns="0" tIns="0" rIns="0" bIns="0" anchor="t" anchorCtr="0" upright="1">
                          <a:spAutoFit/>
                        </wps:bodyPr>
                      </wps:wsp>
                      <wps:wsp>
                        <wps:cNvPr id="5103" name="Rectangle 2397"/>
                        <wps:cNvSpPr>
                          <a:spLocks noChangeArrowheads="1"/>
                        </wps:cNvSpPr>
                        <wps:spPr bwMode="auto">
                          <a:xfrm>
                            <a:off x="3502660" y="600710"/>
                            <a:ext cx="781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869A27" w14:textId="77777777" w:rsidR="003B13CA" w:rsidRDefault="003B13CA" w:rsidP="003B13CA">
                              <w:r>
                                <w:rPr>
                                  <w:rFonts w:ascii="Times New Roman" w:hAnsi="Times New Roman" w:cs="Times New Roman"/>
                                  <w:color w:val="000000"/>
                                  <w:sz w:val="18"/>
                                  <w:szCs w:val="18"/>
                                </w:rPr>
                                <w:t>1'</w:t>
                              </w:r>
                            </w:p>
                          </w:txbxContent>
                        </wps:txbx>
                        <wps:bodyPr rot="0" vert="horz" wrap="none" lIns="0" tIns="0" rIns="0" bIns="0" anchor="t" anchorCtr="0" upright="1">
                          <a:spAutoFit/>
                        </wps:bodyPr>
                      </wps:wsp>
                      <wps:wsp>
                        <wps:cNvPr id="5104" name="Rectangle 2399"/>
                        <wps:cNvSpPr>
                          <a:spLocks noChangeArrowheads="1"/>
                        </wps:cNvSpPr>
                        <wps:spPr bwMode="auto">
                          <a:xfrm>
                            <a:off x="3242310" y="422910"/>
                            <a:ext cx="781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E90142" w14:textId="77777777" w:rsidR="003B13CA" w:rsidRPr="00EC1428" w:rsidRDefault="003B13CA" w:rsidP="003B13CA">
                              <w:pPr>
                                <w:rPr>
                                  <w:lang w:val="az-Latn-AZ"/>
                                </w:rPr>
                              </w:pPr>
                              <w:r>
                                <w:rPr>
                                  <w:rFonts w:ascii="Times New Roman" w:hAnsi="Times New Roman" w:cs="Times New Roman"/>
                                  <w:color w:val="000000"/>
                                  <w:sz w:val="18"/>
                                  <w:szCs w:val="18"/>
                                </w:rPr>
                                <w:t>3'</w:t>
                              </w:r>
                            </w:p>
                          </w:txbxContent>
                        </wps:txbx>
                        <wps:bodyPr rot="0" vert="horz" wrap="none" lIns="0" tIns="0" rIns="0" bIns="0" anchor="t" anchorCtr="0" upright="1">
                          <a:spAutoFit/>
                        </wps:bodyPr>
                      </wps:wsp>
                      <wps:wsp>
                        <wps:cNvPr id="5105" name="Rectangle 2400"/>
                        <wps:cNvSpPr>
                          <a:spLocks noChangeArrowheads="1"/>
                        </wps:cNvSpPr>
                        <wps:spPr bwMode="auto">
                          <a:xfrm>
                            <a:off x="3128010" y="618490"/>
                            <a:ext cx="7810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630CB1" w14:textId="77777777" w:rsidR="003B13CA" w:rsidRDefault="003B13CA" w:rsidP="003B13CA">
                              <w:r>
                                <w:rPr>
                                  <w:rFonts w:ascii="Times New Roman" w:hAnsi="Times New Roman" w:cs="Times New Roman"/>
                                  <w:color w:val="000000"/>
                                  <w:sz w:val="18"/>
                                  <w:szCs w:val="18"/>
                                </w:rPr>
                                <w:t>4'</w:t>
                              </w:r>
                            </w:p>
                          </w:txbxContent>
                        </wps:txbx>
                        <wps:bodyPr rot="0" vert="horz" wrap="none" lIns="0" tIns="0" rIns="0" bIns="0" anchor="t" anchorCtr="0" upright="1">
                          <a:spAutoFit/>
                        </wps:bodyPr>
                      </wps:wsp>
                      <wps:wsp>
                        <wps:cNvPr id="5106" name="Rectangle 2398"/>
                        <wps:cNvSpPr>
                          <a:spLocks noChangeArrowheads="1"/>
                        </wps:cNvSpPr>
                        <wps:spPr bwMode="auto">
                          <a:xfrm>
                            <a:off x="3418205" y="415290"/>
                            <a:ext cx="7810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89A17D" w14:textId="77777777" w:rsidR="003B13CA" w:rsidRDefault="003B13CA" w:rsidP="003B13CA">
                              <w:r>
                                <w:rPr>
                                  <w:rFonts w:ascii="Times New Roman" w:hAnsi="Times New Roman" w:cs="Times New Roman"/>
                                  <w:color w:val="000000"/>
                                  <w:sz w:val="18"/>
                                  <w:szCs w:val="18"/>
                                </w:rPr>
                                <w:t>2</w:t>
                              </w:r>
                              <w:r w:rsidRPr="00EC1428">
                                <w:rPr>
                                  <w:rFonts w:ascii="Times New Roman" w:hAnsi="Times New Roman" w:cs="Times New Roman"/>
                                  <w:color w:val="000000"/>
                                  <w:sz w:val="18"/>
                                  <w:szCs w:val="18"/>
                                </w:rPr>
                                <w:t>'</w:t>
                              </w:r>
                            </w:p>
                          </w:txbxContent>
                        </wps:txbx>
                        <wps:bodyPr rot="0" vert="horz" wrap="none" lIns="0" tIns="0" rIns="0" bIns="0" anchor="t" anchorCtr="0" upright="1">
                          <a:noAutofit/>
                        </wps:bodyPr>
                      </wps:wsp>
                    </wpc:wpc>
                  </a:graphicData>
                </a:graphic>
              </wp:inline>
            </w:drawing>
          </mc:Choice>
          <mc:Fallback>
            <w:pict>
              <v:group w14:anchorId="6EC839F6" id="Полотно 5107" o:spid="_x0000_s1979" editas="canvas" style="width:453.1pt;height:127.25pt;mso-position-horizontal-relative:char;mso-position-vertical-relative:line" coordsize="57543,1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QLTBAAAFozAQAOAAAAZHJzL2Uyb0RvYy54bWzsXW1v28gR/l6g/0HQd0fc5b5RiHLI2fG1&#10;QNoeem2/0xJlEZVIgWRiXw/33zu7pFYktc6d5fPKwE4Q2LRE0yQ1fHbmmWdm3n/3uNtOvmZVnZfF&#10;YkreRdNJVizLVV7cL6b//tftlZpO6iYtVum2LLLF9Oesnn734c9/ev+wn2e03JTbVVZN4CBFPX/Y&#10;L6abptnPZ7N6ucl2af2u3GcFvLkuq13awI/V/WxVpQ9w9N12RqNIzB7KarWvymVW1/DqTfvm9IM5&#10;/nqdLZt/rNd11ky2iymcW2O+Vubrnf46+/A+nd9X6X6TL7vTSM84i12aF/BH7aFu0iadfKnyk0Pt&#10;8mVV1uW6ebcsd7Nyvc6XmbkGuBoSja7mOi2+prW5mCXcncMJwtYfeNy7e33eRXmbb7dwN2Zw9Ll+&#10;TX9/gM8ngxcf9vDp1Hv7OdUv+/s/bdJ9Zi6rni///vXHapKvFlMuGBhLke7ATD7nRTahMeP6A9J/&#10;HXa7Ln6sup/qPfzO3cPfyhXsm35pSnPvH9fVbrLe5vv/gCWaV+D+Th4X04RSwfl08vNiSlVMSfex&#10;Z4/NZAlvg10s9VuxksK8NUvn+lj6vuyruvkhK3cTvbGYbuG8zJHTr5/rRt+u4y6D25jOt8XkAc6D&#10;yigyv1GX23ylb7Ler67u76631eRrqu3S/NNXCkcb7FaVX4oVvJ7ON1m6+tRtN2m+bbdh/22h34ZL&#10;gfPptlrD+yWJkk/qk2JXjIpPVyy6ubn6eHvNrsQtkfwmvrm+viG/6lMjbL7JV6us0Gd3eAgI+32f&#10;cfc4tuZrH4OjOQ2Pbi4RTvbw3Zw0mFw91x9p+1HflaufzSdtXgez82d/ydj+xFn29xdtf05LJJQI&#10;AUamTZFEMeVjW6Q0SlRnkMZ20CDbxQHsKDyD5GAJQ0CU5xukRocDICYiJi0gPmWFGnsNLKIVhg6L&#10;HMBsaIXquVbYsz3CFedJa3yw5HOwQ7PCHVZjQMCe7SlYP/X7uCTPw0RAOra95GW2R4gGVVh+BY15&#10;a1vGfTKeIDhGSpumdgdJFCXC2CbaXqC2F49sDywHoOjF4YigSnRGKKVUcgSAnfdHORMx2l/I3h8b&#10;2x95rv31110V8YR12JdQqdxmF8eJpGh2IZsdLIADd4/T55qdiX1NFNwzQDAsHe4+HfrGhGj7NItv&#10;TCMIg9Hx07xomI6fGFthfL4VOrmY3jLsDoJJIrW9GnvUNB7aY8ioKMf2yP5oe5Qi6fAxSRKWGHMb&#10;xCZUM4cYmyBVzQUfp0ogv/HM2KS3NPdpaYG+IWZInsrQ8XGGhJ+XIRln6AgBJhAQTzuHEH5AqKKt&#10;+Qh+He5RSVnLFyInE6ZbqFfAYXByXkbkxAB7ibknWOleXg5Z6bATxWLMSsNy/MzV1xki93Mj7phk&#10;kBzBmCRwMzwhqJ+dHHnKDG2a5IlQBNMkqJoxqi3G5dgKWxHVc9IkvVCkp9XiFBiYURRMgcIG57CN&#10;gmWk0BsMV7DFBB2TMuLZGRInNSgjGndUjNMIcRVG1WCnWmVCjGNi8A7PcQbHIYlkSQIJYB0SQ0Ac&#10;n/KBkoA+oeMDiUB6OmQkVONcsXh2uqS3CJPfyBVTReLDKoxZkWCzIkxqIxjQMeK8rMgY+0CLz0Un&#10;EhQg2W9dyiMfSKnU4iwDfrGCpRoAFynBEClBJuMxGdOq9s6MP0AYwxhIsoxEUJFkvOx2sixjeWh2&#10;AUNffBL2/jGpkBhcPdIFH7EScqyPJoCLB20+TTht5YMIfoGC34nf98fkQyD8jczqDtEHYzGNRzwM&#10;iQUHmaCBQRBSg6Yfl2BTxBqgWAuW4BM38Nn5kF70obV/h3pNFwJ2ElVcgsMuTKIsPgG/Z+c/+mbH&#10;mYp17SVAnsvsSEs3t5CHC2/QtcJge2PIazMVZ0YdMScgL2ijDlxusU697WbhVmGB7Y210fK8tMeJ&#10;Qr+HgMIR+w4R0CTikHcJVKEPVjhOvsnz8h4nVthz/6BkJAEaEKzsyP2h+4ftOqBdDBjgWAMNSoRz&#10;Em+nBshs+reTIwwMkEoiDz06kAIMlgIEAxxnfuV52Q9jgE4hQp8MdK7IAzIQV+SQ9YCU6erJQTau&#10;5YbPjUkkSYjNwWEmBNtmOdu2gdmN+8PIZ2dCejQMI2DHXf7DCXmKM9rVg+DqG/Dqy8Z5X/ns1Eff&#10;7Lhk/NAewRX7cmjUgWYXepNAQLtx3le+JNfBZEJMlbkufFOQzx0Fu53FkVjKNg7GRG+IiV4wu3Gu&#10;Q74k19E3O0JorLsBDmLco92BshRTu6GmdsHuxnmOti3LmTEFFaBpBq2AqfMVkFAbyQoOZsdjeBPN&#10;LmCzG6c41LNTHD3njkcxkZ1zB8oV0FSN4A4KL613B7uad3GlDXSlHec11Hl5jbGmmUVxzHXkql29&#10;b2BfS+nBaowGGKgBjvMa6ry8xqkBKlDyoQFiH/xuWsZT+gJm8xr/hAEaaXG/1cMYoMTomF37ybTr&#10;h3EF+8/l8r/1pCivN7Bj9rGqygc9rABGRJgV2zTxh+kN7S9ot1F3+ncPb+it2FSApXYy/CTiJ33y&#10;QSGtO2QZMVYcAZr+xpJdwYX87sEN+jx6Ewze6IyFwaSIwUCJW/Ovc597u81AnNrLHR+GMOjL1d23&#10;zbySXxJCWfQ9Ta5uhZJX7JbxK6jCVlcRSb5PBNx1dnM7HBthhnW8mIh8+bSMXd7ALJltvltMlR2p&#10;8fToDHsv9Pkf7wWsuodpGqPBFM3j3WM7qQQEON2j0A6rmFRlY+aIwCQc2NiU1f+mkweYKrOYFjD2&#10;ZjrZ/rWABwLstTlsVIeNu8NGWizhFxfTZjppN6+bdlDNl32V32/guO1Qk3r/ESae3OZm/Ih+oNpz&#10;gCvQPzx4m5dBmeZD23zTACfMo9gFiK+OE5KpBMgL7VS5cQLiTcQJ9+AZxInXxgmbkQgbJ2yCcIAT&#10;FkSte/CK/oQSQpfQG5xQkU6VD/hOwYhW9OrmmhQa0bW81NMBGLoTMMYK3Yn+JK6XuBM2gxQ2TNiE&#10;7gAmLIZ6gAkCxeaWn4ak2xgmOMxrOMCEjqUx6jiOsUNv4rW9CZvxCxsmbAJ+ABMWQ33ABDSrhRJF&#10;401wyXWvqIE3gTDRYx1G0y4RJl4ZJto160gMhEpOWMHEACYshnqACSbBQ+iCDmDVYOiT8ReOpSzI&#10;Yg7n3SKLmc79sZig20UWE1hMWMdPWcy2748nFhMKzyWDFhuanXgCKJDGfHJ+NnoUr+1RWAFE2IGH&#10;1ST1PYrEoqgPjwJ6P0GaowUKmGSv2xAMIg/kMTHygICrj5UeHQqrUwkbJ6yAbIATFkQ94ASB1pxC&#10;z0rRaVGRwHCdIUwgQTF4RDDu8Bp3WCFR2DBhZX4DmLAY6gEmKKER7XhM8CsoiAMH3gTCBMLE5bwJ&#10;s2Yhj+kUYyYWQz3ABBHQZFl3+wRvQikpx81AESYQJi4HE1ZGFLQ3oZ19B4tpMdQDTMDczoR3LCYT&#10;SiBM3M8otLKY7dK8MOJzhInLwYSVEYUNE04pZmIx1AdMCAAJhIl1vsxmqyp9yAuEia/pFsojbNEG&#10;CG8HUOmRwrQyorBhwinFTCyGeoAJ7UvoAhPNYDoE2xhzDJ4QZDC9MphWRRQ2SjiVmImFUA8o0XWI&#10;M8yEoHomGBKYGHK8DV8CVi/UV1HoveJkJiyEekEJYQY2gC8BleKsHVZ0lGGiL4G+xMUiDm71QwH7&#10;EtAC0SXXhobWBwj1gBK9iIMrQcZibUQJRInLoYRVD4WNEi6tNrSL9ogS/aIOd8cJ7EzTlx8iM+GT&#10;meBWPhQ2Trik2iyyIOrBm+jXdLhxAks6ECculefgVj8UNk64pNrQqNOnP9Er6XAlOrCiA8OOy4Ud&#10;Vj8UNky4pNoMKIuO3/XgTlABTS67CtFISRBu6z9+5DAJQXcC3YmLuRNWQBQ2Tri02qwlEj2VkkNB&#10;B+8qOggRhI0He6A7ge7E5dwJKyAKGib0dLsTrTaLLIZ6cCcUjw6NadCbQBHmsYvfWxBhcqsgChsm&#10;XFptFlkM9QATHCrHu+7arpQoBh1DhxtzHV5zHVZCFDZMuLTaLLIY6gEmFKcE5rVpFaZkMMQSqQks&#10;/HorFR3t+MrAy8glIS4VJosshHpAiS67gSiBdV8DR+kthBzCSojC9iWcKsy2vbUnApNEiaR6ZA84&#10;E4Qluu/EINGBBCYSmBcjMIVVEIUNE04ZJrEY6sGZgNaXinYDAglSmEhhvi0KU1gJUdhA4dRhEoui&#10;noECsqG0beyNwglsS/Mm4g6rIQobJ5w6TOAs/Amsehwm+hPYl+b+jfkTKMSE3AIhTiEmsSDqwZ+I&#10;E0CKQ2tt52RyFGKiEHOYF/bXv0pYEVHA/gS0tHbHHRZEPeAEjaSE+V+Gx3RrJ7BOFHHiYjhhVUQB&#10;4wSPlNufsCDqAydIwuH/N3AC/QnEiYvhhJURhY0TzsIOYkHUB07EUPMF4750XhRG+3StcY48JuZF&#10;MS96ubyo1REFDRO6pOK0sANIC380ZpwkAliJ1p1wjCbHkcPDpXSgRMJJoq88SRREwt2jEDZOOCs7&#10;iAVRD+4EJ1KxbqYPoRxm+pwUlCM/gXHHECz98ZjSaonCBgpnbUfb+8GTHhMUEzw5dJ5wAwUSFAgU&#10;FwMKqyUKGyic5R3UoqgPj4LRGEZ2mMjjCY8CgQKB4mJAYcVEYQOFs8KDWhT1ARScEwVNcUyFB3oU&#10;KN1+W1IradVEYQMFPKCnXCa1KOoBKPqttjlymTgq8HpbTd7MqEAoPkIuE9pIOaVW1IKoD5xQsWTd&#10;RFE3TmDggYHHxQIPqyYK259wlni01d2eqEwWU0G/mRtFnECcuBhOWDVR2DjhlFpRC6I+/AnGY9W1&#10;x0R/AvmJN8ZPWDlRyDhBdErSwU9YEPWAE1TEUOXxLa0V+hPoT1zMn7ByorBxwqW1ipVPnIiZkLLL&#10;jMqEKDZqaSWVHjY6WYKym0KM0s4LmKXzx3W10zM+9lXd/JCVu4neWEyrbNlM9evp1891AxwU7HrY&#10;Rb9clLf5dguvp/NtMXgBdmxfyR4b+FX9HmxNvlT5YvpLEiWf1CfFrhgVn65YdHNz9fH2ml2JWyL5&#10;TXxzfX1DftV/l7D5Jl+tskL/mcnjblvUc3hxMd00zX4+m9XLTbZL63e7fFmVdblu3i3L3axcr/Ml&#10;dr4b6E3fQgcKaLWGNCYnMBvw1J2IoT6suzke3Al48pXo6AkpmR73Yx5i/YguHxdTpaCwtYMJBXGJ&#10;eRthwiQEULn9ysptZaVEYXsTLp1VnHj1JngEw8DawnIRRTA6fQgT6E1gIdjFCsGUFRKFDRMulRWU&#10;Znn1JkCPqScNQVTBKE0QJu6xKf9bacqvrIwobJhwaqxav99TThSqylXUwYQAamLcHhO9CfQmLudN&#10;WBVR2DDhklhBHzqf3gQjShOTxptwdNHtwwREokB2AnWB3ARyE9t8B8yVITrbMHWTpatPxcowW02a&#10;b9vt2ZFV/pwXmbEd4L0O3w1ZPdNLYr3/sfrwXm81j3ePk3y1mHJ1SSVmUX780pTr3BDx+rxaqIIz&#10;1z881HuztZw/7Jfmau6rdL/Jlzdpk/Z/NnvNM1puyu0qqz78HwAA//8DAFBLAwQUAAYACAAAACEA&#10;YOz3Mt4AAAAFAQAADwAAAGRycy9kb3ducmV2LnhtbEyPQUsDMRCF74L/IYzgzSZdbGm3my1WrAct&#10;BbcKPaab6W5wM1mStF3/vdGLXgYe7/HeN8VysB07ow/GkYTxSABDqp021Eh4363vZsBCVKRV5wgl&#10;fGGAZXl9Vahcuwu94bmKDUslFHIloY2xzzkPdYtWhZHrkZJ3dN6qmKRvuPbqksptxzMhptwqQ2mh&#10;VT0+tlh/VicroRrv13p49dtnY3BztE+rjxexkvL2ZnhYAIs4xL8w/OAndCgT08GdSAfWSUiPxN+b&#10;vLmYZsAOErLJ/QR4WfD/9OU3AAAA//8DAFBLAQItABQABgAIAAAAIQC2gziS/gAAAOEBAAATAAAA&#10;AAAAAAAAAAAAAAAAAABbQ29udGVudF9UeXBlc10ueG1sUEsBAi0AFAAGAAgAAAAhADj9If/WAAAA&#10;lAEAAAsAAAAAAAAAAAAAAAAALwEAAF9yZWxzLy5yZWxzUEsBAi0AFAAGAAgAAAAhAO26VAtMEAAA&#10;WjMBAA4AAAAAAAAAAAAAAAAALgIAAGRycy9lMm9Eb2MueG1sUEsBAi0AFAAGAAgAAAAhAGDs9zLe&#10;AAAABQEAAA8AAAAAAAAAAAAAAAAAphIAAGRycy9kb3ducmV2LnhtbFBLBQYAAAAABAAEAPMAAACx&#10;EwAAAAA=&#10;">
                <v:shape id="_x0000_s1980" type="#_x0000_t75" style="position:absolute;width:57543;height:16160;visibility:visible;mso-wrap-style:square">
                  <v:fill o:detectmouseclick="t"/>
                  <v:path o:connecttype="none"/>
                </v:shape>
                <v:line id="Line 2345" o:spid="_x0000_s1981" style="position:absolute;flip:y;visibility:visible;mso-wrap-style:square" from="9226,2832" to="9226,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SVDxAAAAN0AAAAPAAAAZHJzL2Rvd25yZXYueG1sRE9Na8JA&#10;EL0L/Q/LFHqRurHUUKOrFKFQCj1oC9HbkB2T2OxsyK4m/nvnUPD4eN/L9eAadaEu1J4NTCcJKOLC&#10;25pLA78/H89voEJEtth4JgNXCrBePYyWmFnf85Yuu1gqCeGQoYEqxjbTOhQVOQwT3xILd/Sdwyiw&#10;K7XtsJdw1+iXJEm1w5qlocKWNhUVf7uzk5LTpjx8n6jI53n71afTcb/fn415ehzeF6AiDfEu/nd/&#10;WgOz9FXmyht5Anp1AwAA//8DAFBLAQItABQABgAIAAAAIQDb4fbL7gAAAIUBAAATAAAAAAAAAAAA&#10;AAAAAAAAAABbQ29udGVudF9UeXBlc10ueG1sUEsBAi0AFAAGAAgAAAAhAFr0LFu/AAAAFQEAAAsA&#10;AAAAAAAAAAAAAAAAHwEAAF9yZWxzLy5yZWxzUEsBAi0AFAAGAAgAAAAhAAjFJUPEAAAA3QAAAA8A&#10;AAAAAAAAAAAAAAAABwIAAGRycy9kb3ducmV2LnhtbFBLBQYAAAAAAwADALcAAAD4AgAAAAA=&#10;" strokeweight="1pt"/>
                <v:line id="Line 2346" o:spid="_x0000_s1982" style="position:absolute;flip:x y;visibility:visible;mso-wrap-style:square" from="12166,10325" to="14376,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SgIxgAAAN0AAAAPAAAAZHJzL2Rvd25yZXYueG1sRI9PawIx&#10;FMTvBb9DeIKXUrNKu9TVKCJVeujFf/fH5pld3LysSaprP31TKHgcZuY3zGzR2UZcyYfasYLRMANB&#10;XDpds1Fw2K9f3kGEiKyxcUwK7hRgMe89zbDQ7sZbuu6iEQnCoUAFVYxtIWUoK7IYhq4lTt7JeYsx&#10;SW+k9nhLcNvIcZbl0mLNaaHCllYVlefdt1Ww/6DLs1+uTmc2X5c8P25M/BkrNeh3yymISF18hP/b&#10;n1rBW/46gb836QnI+S8AAAD//wMAUEsBAi0AFAAGAAgAAAAhANvh9svuAAAAhQEAABMAAAAAAAAA&#10;AAAAAAAAAAAAAFtDb250ZW50X1R5cGVzXS54bWxQSwECLQAUAAYACAAAACEAWvQsW78AAAAVAQAA&#10;CwAAAAAAAAAAAAAAAAAfAQAAX3JlbHMvLnJlbHNQSwECLQAUAAYACAAAACEAOSUoCMYAAADdAAAA&#10;DwAAAAAAAAAAAAAAAAAHAgAAZHJzL2Rvd25yZXYueG1sUEsFBgAAAAADAAMAtwAAAPoCAAAAAA==&#10;" strokeweight="1pt"/>
                <v:line id="Line 2347" o:spid="_x0000_s1983" style="position:absolute;flip:x;visibility:visible;mso-wrap-style:square" from="9963,10325" to="12166,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r+YxAAAAN0AAAAPAAAAZHJzL2Rvd25yZXYueG1sRE9La8JA&#10;EL4X/A/LCF5K3SgYbOpGilAQoYeqoL0N2Wkezc6G7GrSf985FHr8+N6b7ehadac+1J4NLOYJKOLC&#10;25pLA+fT29MaVIjIFlvPZOCHAmzzycMGM+sH/qD7MZZKQjhkaKCKscu0DkVFDsPcd8TCffneYRTY&#10;l9r2OEi4a/UySVLtsGZpqLCjXUXF9/HmpKTZlZ/vDRWX50t3GNLF43C93oyZTcfXF1CRxvgv/nPv&#10;rYFVupL98kaegM5/AQAA//8DAFBLAQItABQABgAIAAAAIQDb4fbL7gAAAIUBAAATAAAAAAAAAAAA&#10;AAAAAAAAAABbQ29udGVudF9UeXBlc10ueG1sUEsBAi0AFAAGAAgAAAAhAFr0LFu/AAAAFQEAAAsA&#10;AAAAAAAAAAAAAAAAHwEAAF9yZWxzLy5yZWxzUEsBAi0AFAAGAAgAAAAhAHNqv5jEAAAA3QAAAA8A&#10;AAAAAAAAAAAAAAAABwIAAGRycy9kb3ducmV2LnhtbFBLBQYAAAAAAwADALcAAAD4AgAAAAA=&#10;" strokeweight="1pt"/>
                <v:line id="Line 2348" o:spid="_x0000_s1984" style="position:absolute;visibility:visible;mso-wrap-style:square" from="15855,5645" to="18059,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WLWxQAAAN0AAAAPAAAAZHJzL2Rvd25yZXYueG1sRI/dagIx&#10;FITvC75DOIJ3NbuCUlejiFao9KL48wDHzXGzujlZklS3ffqmUOjlMDPfMPNlZxtxJx9qxwryYQaC&#10;uHS65krB6bh9fgERIrLGxjEp+KIAy0XvaY6Fdg/e0/0QK5EgHApUYGJsCylDachiGLqWOHkX5y3G&#10;JH0ltcdHgttGjrJsIi3WnBYMtrQ2VN4On1bBzp/fb/l3ZeSZd/61+dhMg70qNeh3qxmISF38D/+1&#10;37SC8WScw++b9ATk4gcAAP//AwBQSwECLQAUAAYACAAAACEA2+H2y+4AAACFAQAAEwAAAAAAAAAA&#10;AAAAAAAAAAAAW0NvbnRlbnRfVHlwZXNdLnhtbFBLAQItABQABgAIAAAAIQBa9CxbvwAAABUBAAAL&#10;AAAAAAAAAAAAAAAAAB8BAABfcmVscy8ucmVsc1BLAQItABQABgAIAAAAIQCiDWLWxQAAAN0AAAAP&#10;AAAAAAAAAAAAAAAAAAcCAABkcnMvZG93bnJldi54bWxQSwUGAAAAAAMAAwC3AAAA+QIAAAAA&#10;" strokeweight="1pt"/>
                <v:line id="Line 2349" o:spid="_x0000_s1985" style="position:absolute;visibility:visible;mso-wrap-style:square" from="15811,6235" to="17570,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yhxgAAAN0AAAAPAAAAZHJzL2Rvd25yZXYueG1sRI/RagIx&#10;FETfhf5DuAXfNKug2K3ZpbQKSh+kth9w3dxutm5uliTq2q9vCoKPw8ycYZZlb1txJh8axwom4wwE&#10;ceV0w7WCr8/1aAEiRGSNrWNScKUAZfEwWGKu3YU/6LyPtUgQDjkqMDF2uZShMmQxjF1HnLxv5y3G&#10;JH0ttcdLgttWTrNsLi02nBYMdvRqqDruT1bB1h/ej5Pf2sgDb/2q3b09Bfuj1PCxf3kGEamP9/Ct&#10;vdEKZvPZFP7fpCcgiz8AAAD//wMAUEsBAi0AFAAGAAgAAAAhANvh9svuAAAAhQEAABMAAAAAAAAA&#10;AAAAAAAAAAAAAFtDb250ZW50X1R5cGVzXS54bWxQSwECLQAUAAYACAAAACEAWvQsW78AAAAVAQAA&#10;CwAAAAAAAAAAAAAAAAAfAQAAX3JlbHMvLnJlbHNQSwECLQAUAAYACAAAACEAUt/8ocYAAADdAAAA&#10;DwAAAAAAAAAAAAAAAAAHAgAAZHJzL2Rvd25yZXYueG1sUEsFBgAAAAADAAMAtwAAAPoCAAAAAA==&#10;" strokeweight="1pt"/>
                <v:line id="Line 2350" o:spid="_x0000_s1986" style="position:absolute;flip:y;visibility:visible;mso-wrap-style:square" from="6286,7778" to="6286,1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HvxQAAAN0AAAAPAAAAZHJzL2Rvd25yZXYueG1sRI/NisIw&#10;FIX3wrxDuANuRFMVi1ajDIIgggudAXV3aa5tneamNNF23n4iCC4P5+fjLFatKcWDaldYVjAcRCCI&#10;U6sLzhT8fG/6UxDOI2ssLZOCP3KwWn50Fpho2/CBHkefiTDCLkEFufdVIqVLczLoBrYiDt7V1gZ9&#10;kHUmdY1NGDelHEVRLA0WHAg5VrTOKf093k2A3NbZZX+j9DQ7VbsmHvaa8/muVPez/ZqD8NT6d/jV&#10;3moFk3gyhueb8ATk8h8AAP//AwBQSwECLQAUAAYACAAAACEA2+H2y+4AAACFAQAAEwAAAAAAAAAA&#10;AAAAAAAAAAAAW0NvbnRlbnRfVHlwZXNdLnhtbFBLAQItABQABgAIAAAAIQBa9CxbvwAAABUBAAAL&#10;AAAAAAAAAAAAAAAAAB8BAABfcmVscy8ucmVsc1BLAQItABQABgAIAAAAIQCDuCHvxQAAAN0AAAAP&#10;AAAAAAAAAAAAAAAAAAcCAABkcnMvZG93bnJldi54bWxQSwUGAAAAAAMAAwC3AAAA+QIAAAAA&#10;" strokeweight="1pt"/>
                <v:line id="Line 2351" o:spid="_x0000_s1987" style="position:absolute;visibility:visible;mso-wrap-style:square" from="18059,6927" to="18059,1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sFOxQAAAN0AAAAPAAAAZHJzL2Rvd25yZXYueG1sRI/RagIx&#10;FETfhf5DuAXfNGtRabdGKVVB8UG0/YDr5nazdXOzJFHXfn0jCD4OM3OGmcxaW4sz+VA5VjDoZyCI&#10;C6crLhV8fy17ryBCRNZYOyYFVwowmz51Jphrd+EdnfexFAnCIUcFJsYmlzIUhiyGvmuIk/fjvMWY&#10;pC+l9nhJcFvLlywbS4sVpwWDDX0aKo77k1Ww9ofNcfBXGnngtV/U2/lbsL9KdZ/bj3cQkdr4CN/b&#10;K61gNB4N4fYmPQE5/QcAAP//AwBQSwECLQAUAAYACAAAACEA2+H2y+4AAACFAQAAEwAAAAAAAAAA&#10;AAAAAAAAAAAAW0NvbnRlbnRfVHlwZXNdLnhtbFBLAQItABQABgAIAAAAIQBa9CxbvwAAABUBAAAL&#10;AAAAAAAAAAAAAAAAAB8BAABfcmVscy8ucmVsc1BLAQItABQABgAIAAAAIQCyesFOxQAAAN0AAAAP&#10;AAAAAAAAAAAAAAAAAAcCAABkcnMvZG93bnJldi54bWxQSwUGAAAAAAMAAwC3AAAA+QIAAAAA&#10;" strokeweight="1pt"/>
                <v:line id="Line 2352" o:spid="_x0000_s1988" style="position:absolute;flip:x;visibility:visible;mso-wrap-style:square" from="3975,10325" to="6286,11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RwAxwAAAN0AAAAPAAAAZHJzL2Rvd25yZXYueG1sRI/NasJA&#10;FIX3Bd9huAU3pU4iJGh0DCIUitBF04J2d8lck9jMnZAZk/j2nUKhy8P5+TjbfDKtGKh3jWUF8SIC&#10;QVxa3XCl4PPj5XkFwnlkja1lUnAnB/lu9rDFTNuR32kofCXCCLsMFdTed5mUrqzJoFvYjjh4F9sb&#10;9EH2ldQ9jmHctHIZRak02HAg1NjRoabyu7iZALkeqq+3K5Wn9ak7jmn8NJ7PN6Xmj9N+A8LT5P/D&#10;f+1XrSBJkwR+34QnIHc/AAAA//8DAFBLAQItABQABgAIAAAAIQDb4fbL7gAAAIUBAAATAAAAAAAA&#10;AAAAAAAAAAAAAABbQ29udGVudF9UeXBlc10ueG1sUEsBAi0AFAAGAAgAAAAhAFr0LFu/AAAAFQEA&#10;AAsAAAAAAAAAAAAAAAAAHwEAAF9yZWxzLy5yZWxzUEsBAi0AFAAGAAgAAAAhAGMdHADHAAAA3QAA&#10;AA8AAAAAAAAAAAAAAAAABwIAAGRycy9kb3ducmV2LnhtbFBLBQYAAAAAAwADALcAAAD7AgAAAAA=&#10;" strokeweight="1pt"/>
                <v:line id="Line 2353" o:spid="_x0000_s1989" style="position:absolute;flip:x y;visibility:visible;mso-wrap-style:square" from="6286,10325" to="8483,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yqnxAAAAN0AAAAPAAAAZHJzL2Rvd25yZXYueG1sRI9BawIx&#10;FITvBf9DeEIvpWYrGMpqFBFbPHhR2/tj88wubl7WJNWtv94IhR6HmfmGmS1614oLhdh41vA2KkAQ&#10;V940bDV8HT5e30HEhGyw9UwafinCYj54mmFp/JV3dNknKzKEY4ka6pS6UspY1eQwjnxHnL2jDw5T&#10;lsFKE/Ca4a6V46JQ0mHDeaHGjlY1Vaf9j9NwWNP5JSxXxxPb7Vmp70+bbmOtn4f9cgoiUZ/+w3/t&#10;jdEwURMFjzf5Ccj5HQAA//8DAFBLAQItABQABgAIAAAAIQDb4fbL7gAAAIUBAAATAAAAAAAAAAAA&#10;AAAAAAAAAABbQ29udGVudF9UeXBlc10ueG1sUEsBAi0AFAAGAAgAAAAhAFr0LFu/AAAAFQEAAAsA&#10;AAAAAAAAAAAAAAAAHwEAAF9yZWxzLy5yZWxzUEsBAi0AFAAGAAgAAAAhAM1jKqfEAAAA3QAAAA8A&#10;AAAAAAAAAAAAAAAABwIAAGRycy9kb3ducmV2LnhtbFBLBQYAAAAAAwADALcAAAD4AgAAAAA=&#10;" strokeweight="1pt"/>
                <v:line id="Line 2354" o:spid="_x0000_s1990" style="position:absolute;flip:x y;visibility:visible;mso-wrap-style:square" from="6769,9994" to="8521,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488xQAAAN0AAAAPAAAAZHJzL2Rvd25yZXYueG1sRI9PawIx&#10;FMTvQr9DeAUvotkKrmU1ikgrPXjxT++PzTO7uHlZk1S3/fSNIHgcZuY3zHzZ2UZcyYfasYK3UQaC&#10;uHS6ZqPgePgcvoMIEVlj45gU/FKA5eKlN8dCuxvv6LqPRiQIhwIVVDG2hZShrMhiGLmWOHkn5y3G&#10;JL2R2uMtwW0jx1mWS4s1p4UKW1pXVJ73P1bB4YMuA79an85stpc8/96Y+DdWqv/arWYgInXxGX60&#10;v7SCST6Zwv1NegJy8Q8AAP//AwBQSwECLQAUAAYACAAAACEA2+H2y+4AAACFAQAAEwAAAAAAAAAA&#10;AAAAAAAAAAAAW0NvbnRlbnRfVHlwZXNdLnhtbFBLAQItABQABgAIAAAAIQBa9CxbvwAAABUBAAAL&#10;AAAAAAAAAAAAAAAAAB8BAABfcmVscy8ucmVsc1BLAQItABQABgAIAAAAIQCiL488xQAAAN0AAAAP&#10;AAAAAAAAAAAAAAAAAAcCAABkcnMvZG93bnJldi54bWxQSwUGAAAAAAMAAwC3AAAA+QIAAAAA&#10;" strokeweight="1pt"/>
                <v:line id="Line 2355" o:spid="_x0000_s1991" style="position:absolute;visibility:visible;mso-wrap-style:square" from="12166,6927" to="12166,1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8tLwgAAAN0AAAAPAAAAZHJzL2Rvd25yZXYueG1sRE/NagIx&#10;EL4X+g5hCt5qVkGpq1GktaB4EFcfYNyMm9XNZElS3fbpzUHo8eP7ny0624gb+VA7VjDoZyCIS6dr&#10;rhQcD9/vHyBCRNbYOCYFvxRgMX99mWGu3Z33dCtiJVIIhxwVmBjbXMpQGrIY+q4lTtzZeYsxQV9J&#10;7fGewm0jh1k2lhZrTg0GW/o0VF6LH6tg40/b6+CvMvLEG79qdl+TYC9K9d665RREpC7+i5/utVYw&#10;Go/S3PQmPQE5fwAAAP//AwBQSwECLQAUAAYACAAAACEA2+H2y+4AAACFAQAAEwAAAAAAAAAAAAAA&#10;AAAAAAAAW0NvbnRlbnRfVHlwZXNdLnhtbFBLAQItABQABgAIAAAAIQBa9CxbvwAAABUBAAALAAAA&#10;AAAAAAAAAAAAAB8BAABfcmVscy8ucmVsc1BLAQItABQABgAIAAAAIQAzN8tLwgAAAN0AAAAPAAAA&#10;AAAAAAAAAAAAAAcCAABkcnMvZG93bnJldi54bWxQSwUGAAAAAAMAAwC3AAAA9gIAAAAA&#10;" strokeweight="1pt"/>
                <v:line id="Line 2356" o:spid="_x0000_s1992" style="position:absolute;flip:y;visibility:visible;mso-wrap-style:square" from="11645,7258" to="11645,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YFxwAAAN0AAAAPAAAAZHJzL2Rvd25yZXYueG1sRI/NasJA&#10;FIX3Bd9huIVuSp2kYGiiYxBBEKELtWC6u2SuSWzmTsiMJr59Ryh0eTg/H2eRj6YVN+pdY1lBPI1A&#10;EJdWN1wp+Dpu3j5AOI+ssbVMCu7kIF9OnhaYaTvwnm4HX4kwwi5DBbX3XSalK2sy6Ka2Iw7e2fYG&#10;fZB9JXWPQxg3rXyPokQabDgQauxoXVP5c7iaALmsq+/PC5Wn9NTthiR+HYriqtTL87iag/A0+v/w&#10;X3urFcySWQqPN+EJyOUvAAAA//8DAFBLAQItABQABgAIAAAAIQDb4fbL7gAAAIUBAAATAAAAAAAA&#10;AAAAAAAAAAAAAABbQ29udGVudF9UeXBlc10ueG1sUEsBAi0AFAAGAAgAAAAhAFr0LFu/AAAAFQEA&#10;AAsAAAAAAAAAAAAAAAAAHwEAAF9yZWxzLy5yZWxzUEsBAi0AFAAGAAgAAAAhAOJQFgXHAAAA3QAA&#10;AA8AAAAAAAAAAAAAAAAABwIAAGRycy9kb3ducmV2LnhtbFBLBQYAAAAAAwADALcAAAD7AgAAAAA=&#10;" strokeweight="1pt"/>
                <v:line id="Line 2357" o:spid="_x0000_s1993" style="position:absolute;flip:y;visibility:visible;mso-wrap-style:square" from="12166,5645" to="14376,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nUlwwAAAN0AAAAPAAAAZHJzL2Rvd25yZXYueG1sRE9La8JA&#10;EL4X+h+WKXgpdaNgaKOrFKFQBA8+QHsbsmMSm50N2dXEf+8cBI8f33u26F2trtSGyrOB0TABRZx7&#10;W3FhYL/7+fgEFSKyxdozGbhRgMX89WWGmfUdb+i6jYWSEA4ZGihjbDKtQ16SwzD0DbFwJ986jALb&#10;QtsWOwl3tR4nSaodViwNJTa0LCn/316clJyXxd/6TPnh69CsunT03h2PF2MGb/33FFSkPj7FD/ev&#10;NTBJU9kvb+QJ6PkdAAD//wMAUEsBAi0AFAAGAAgAAAAhANvh9svuAAAAhQEAABMAAAAAAAAAAAAA&#10;AAAAAAAAAFtDb250ZW50X1R5cGVzXS54bWxQSwECLQAUAAYACAAAACEAWvQsW78AAAAVAQAACwAA&#10;AAAAAAAAAAAAAAAfAQAAX3JlbHMvLnJlbHNQSwECLQAUAAYACAAAACEAvQZ1JcMAAADdAAAADwAA&#10;AAAAAAAAAAAAAAAHAgAAZHJzL2Rvd25yZXYueG1sUEsFBgAAAAADAAMAtwAAAPcCAAAAAA==&#10;" strokeweight="1pt"/>
                <v:line id="Line 2358" o:spid="_x0000_s1994" style="position:absolute;flip:x;visibility:visible;mso-wrap-style:square" from="15855,10325" to="18059,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7JxQAAAN0AAAAPAAAAZHJzL2Rvd25yZXYueG1sRI/NisIw&#10;FIX3gu8QruBGxlTBoh2jiCCI4EJnQGd3ae601eamNNHWtzeC4PJwfj7OfNmaUtypdoVlBaNhBII4&#10;tbrgTMHvz+ZrCsJ5ZI2lZVLwIAfLRbczx0Tbhg90P/pMhBF2CSrIva8SKV2ak0E3tBVx8P5tbdAH&#10;WWdS19iEcVPKcRTF0mDBgZBjReuc0uvxZgLkss7+9hdKT7NTtWvi0aA5n29K9Xvt6huEp9Z/wu/2&#10;ViuYxPEYXm/CE5CLJwAAAP//AwBQSwECLQAUAAYACAAAACEA2+H2y+4AAACFAQAAEwAAAAAAAAAA&#10;AAAAAAAAAAAAW0NvbnRlbnRfVHlwZXNdLnhtbFBLAQItABQABgAIAAAAIQBa9CxbvwAAABUBAAAL&#10;AAAAAAAAAAAAAAAAAB8BAABfcmVscy8ucmVsc1BLAQItABQABgAIAAAAIQAimE7JxQAAAN0AAAAP&#10;AAAAAAAAAAAAAAAAAAcCAABkcnMvZG93bnJldi54bWxQSwUGAAAAAAMAAwC3AAAA+QIAAAAA&#10;" strokeweight="1pt"/>
                <v:line id="Line 2359" o:spid="_x0000_s1995" style="position:absolute;flip:x;visibility:visible;mso-wrap-style:square" from="15811,9994" to="17570,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OtSxQAAAN0AAAAPAAAAZHJzL2Rvd25yZXYueG1sRI/NisIw&#10;FIX3gu8QruBGxlQHi9MxigiCCC5GBZ3dpbm21eamNNF23t4MCC4P5+fjzBatKcWDaldYVjAaRiCI&#10;U6sLzhQcD+uPKQjnkTWWlknBHzlYzLudGSbaNvxDj73PRBhhl6CC3PsqkdKlORl0Q1sRB+9ia4M+&#10;yDqTusYmjJtSjqMolgYLDoQcK1rllN72dxMg11X2u7tSevo6VdsmHg2a8/muVL/XLr9BeGr9O/xq&#10;b7SCSRx/wv+b8ATk/AkAAP//AwBQSwECLQAUAAYACAAAACEA2+H2y+4AAACFAQAAEwAAAAAAAAAA&#10;AAAAAAAAAAAAW0NvbnRlbnRfVHlwZXNdLnhtbFBLAQItABQABgAIAAAAIQBa9CxbvwAAABUBAAAL&#10;AAAAAAAAAAAAAAAAAB8BAABfcmVscy8ucmVsc1BLAQItABQABgAIAAAAIQBN1OtSxQAAAN0AAAAP&#10;AAAAAAAAAAAAAAAAAAcCAABkcnMvZG93bnJldi54bWxQSwUGAAAAAAMAAwC3AAAA+QIAAAAA&#10;" strokeweight="1pt"/>
                <v:line id="Line 2360" o:spid="_x0000_s1996" style="position:absolute;visibility:visible;mso-wrap-style:square" from="9226,5219" to="12166,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J+fxwAAAN0AAAAPAAAAZHJzL2Rvd25yZXYueG1sRI/dSgMx&#10;FITvBd8hHME7N9ta+7NtWkQrWLwo/XmA083pZtvNyZLEdvXpjSB4OczMN8xs0dlGXMiH2rGCXpaD&#10;IC6drrlSsN+9PYxBhIissXFMCr4owGJ+ezPDQrsrb+iyjZVIEA4FKjAxtoWUoTRkMWSuJU7e0XmL&#10;MUlfSe3xmuC2kf08H0qLNacFgy29GCrP20+rYOUPH+fed2XkgVd+2axfJ8GelLq/656nICJ18T/8&#10;137XCgZPo0f4fZOegJz/AAAA//8DAFBLAQItABQABgAIAAAAIQDb4fbL7gAAAIUBAAATAAAAAAAA&#10;AAAAAAAAAAAAAABbQ29udGVudF9UeXBlc10ueG1sUEsBAi0AFAAGAAgAAAAhAFr0LFu/AAAAFQEA&#10;AAsAAAAAAAAAAAAAAAAAHwEAAF9yZWxzLy5yZWxzUEsBAi0AFAAGAAgAAAAhAEXYn5/HAAAA3QAA&#10;AA8AAAAAAAAAAAAAAAAABwIAAGRycy9kb3ducmV2LnhtbFBLBQYAAAAAAwADALcAAAD7AgAAAAA=&#10;" strokeweight="1pt"/>
                <v:line id="Line 2361" o:spid="_x0000_s1997" style="position:absolute;flip:y;visibility:visible;mso-wrap-style:square" from="7023,5219" to="9226,6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q8oxQAAAN0AAAAPAAAAZHJzL2Rvd25yZXYueG1sRI/NisIw&#10;FIX3wrxDuANuRFNFOlqNMggDIrjQEdTdpbnT1mluShNtfXsjCC4P5+fjzJetKcWNaldYVjAcRCCI&#10;U6sLzhQcfn/6ExDOI2ssLZOCOzlYLj46c0y0bXhHt73PRBhhl6CC3PsqkdKlORl0A1sRB+/P1gZ9&#10;kHUmdY1NGDelHEVRLA0WHAg5VrTKKf3fX02AXFbZeXuh9Dg9VpsmHvaa0+mqVPez/Z6B8NT6d/jV&#10;XmsF43j0Bc834QnIxQMAAP//AwBQSwECLQAUAAYACAAAACEA2+H2y+4AAACFAQAAEwAAAAAAAAAA&#10;AAAAAAAAAAAAW0NvbnRlbnRfVHlwZXNdLnhtbFBLAQItABQABgAIAAAAIQBa9CxbvwAAABUBAAAL&#10;AAAAAAAAAAAAAAAAAB8BAABfcmVscy8ucmVsc1BLAQItABQABgAIAAAAIQBMXq8oxQAAAN0AAAAP&#10;AAAAAAAAAAAAAAAAAAcCAABkcnMvZG93bnJldi54bWxQSwUGAAAAAAMAAwC3AAAA+QIAAAAA&#10;" strokeweight="1pt"/>
                <v:line id="Line 2362" o:spid="_x0000_s1998" style="position:absolute;flip:y;visibility:visible;mso-wrap-style:square" from="7499,5803" to="9271,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ycBxQAAAN0AAAAPAAAAZHJzL2Rvd25yZXYueG1sRI9Li8Iw&#10;FIX3A/6HcAU3g6aKFO0YRQRBBBc+oM7u0txp6zQ3pYm2/nsjDMzycB4fZ7HqTCUe1LjSsoLxKAJB&#10;nFldcq7gct4OZyCcR9ZYWSYFT3KwWvY+Fpho2/KRHiefizDCLkEFhfd1IqXLCjLoRrYmDt6PbQz6&#10;IJtc6gbbMG4qOYmiWBosORAKrGlTUPZ7upsAuW3y78ONsnSe1vs2Hn+21+tdqUG/W3+B8NT5//Bf&#10;e6cVTON4Du834QnI5QsAAP//AwBQSwECLQAUAAYACAAAACEA2+H2y+4AAACFAQAAEwAAAAAAAAAA&#10;AAAAAAAAAAAAW0NvbnRlbnRfVHlwZXNdLnhtbFBLAQItABQABgAIAAAAIQBa9CxbvwAAABUBAAAL&#10;AAAAAAAAAAAAAAAAAB8BAABfcmVscy8ucmVsc1BLAQItABQABgAIAAAAIQDE5ycBxQAAAN0AAAAP&#10;AAAAAAAAAAAAAAAAAAcCAABkcnMvZG93bnJldi54bWxQSwUGAAAAAAMAAwC3AAAA+QIAAAAA&#10;" strokeweight="1pt"/>
                <v:line id="Line 2363" o:spid="_x0000_s1999" style="position:absolute;visibility:visible;mso-wrap-style:square" from="18059,6927" to="20872,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awxgAAAN0AAAAPAAAAZHJzL2Rvd25yZXYueG1sRI/RagIx&#10;FETfC/2HcAt9q1lFRFezi7QKFR+Kth9w3Vw3q5ubJYm67debQqGPw8ycYRZlb1txJR8axwqGgwwE&#10;ceV0w7WCr8/1yxREiMgaW8ek4JsClMXjwwJz7W68o+s+1iJBOOSowMTY5VKGypDFMHAdcfKOzluM&#10;Sfpaao+3BLetHGXZRFpsOC0Y7OjVUHXeX6yCjT9sz8Of2sgDb/yq/XibBXtS6vmpX85BROrjf/iv&#10;/a4VjCfTMfy+SU9AFncAAAD//wMAUEsBAi0AFAAGAAgAAAAhANvh9svuAAAAhQEAABMAAAAAAAAA&#10;AAAAAAAAAAAAAFtDb250ZW50X1R5cGVzXS54bWxQSwECLQAUAAYACAAAACEAWvQsW78AAAAVAQAA&#10;CwAAAAAAAAAAAAAAAAAfAQAAX3JlbHMvLnJlbHNQSwECLQAUAAYACAAAACEAJMEWsMYAAADdAAAA&#10;DwAAAAAAAAAAAAAAAAAHAgAAZHJzL2Rvd25yZXYueG1sUEsFBgAAAAADAAMAtwAAAPoCAAAAAA==&#10;" strokeweight="1pt"/>
                <v:line id="Line 2364" o:spid="_x0000_s2000" style="position:absolute;flip:y;visibility:visible;mso-wrap-style:square" from="23856,6832" to="26136,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c5xgAAAN0AAAAPAAAAZHJzL2Rvd25yZXYueG1sRI/NisIw&#10;FIX3gu8QruBGxlQZnbEaRQRBhFmoA+ru0lzbanNTmmg7b28GBJeH8/NxZovGFOJBlcstKxj0IxDE&#10;idU5pwp+D+uPbxDOI2ssLJOCP3KwmLdbM4y1rXlHj71PRRhhF6OCzPsyltIlGRl0fVsSB+9iK4M+&#10;yCqVusI6jJtCDqNoLA3mHAgZlrTKKLnt7yZArqv0/HOl5Dg5ltt6POjVp9NdqW6nWU5BeGr8O/xq&#10;b7SCz69oBP9vwhOQ8ycAAAD//wMAUEsBAi0AFAAGAAgAAAAhANvh9svuAAAAhQEAABMAAAAAAAAA&#10;AAAAAAAAAAAAAFtDb250ZW50X1R5cGVzXS54bWxQSwECLQAUAAYACAAAACEAWvQsW78AAAAVAQAA&#10;CwAAAAAAAAAAAAAAAAAfAQAAX3JlbHMvLnJlbHNQSwECLQAUAAYACAAAACEA7pTHOcYAAADdAAAA&#10;DwAAAAAAAAAAAAAAAAAHAgAAZHJzL2Rvd25yZXYueG1sUEsFBgAAAAADAAMAtwAAAPoCAAAAAA==&#10;" strokeweight="1pt"/>
                <v:line id="Line 2365" o:spid="_x0000_s2001" style="position:absolute;visibility:visible;mso-wrap-style:square" from="27844,6819" to="30391,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0lxgAAAN0AAAAPAAAAZHJzL2Rvd25yZXYueG1sRI9bawIx&#10;FITfhf6HcAq+adYLvWyNUryA0odS2x9w3Jxutm5OliTq6q83BcHHYWa+YSaz1tbiSD5UjhUM+hkI&#10;4sLpiksFP9+r3guIEJE11o5JwZkCzKYPnQnm2p34i47bWIoE4ZCjAhNjk0sZCkMWQ981xMn7dd5i&#10;TNKXUns8Jbit5TDLnqTFitOCwYbmhor99mAVbPzuYz+4lEbueOOX9efiNdg/pbqP7fsbiEhtvIdv&#10;7bVWMH4eDeH/TXoCcnoFAAD//wMAUEsBAi0AFAAGAAgAAAAhANvh9svuAAAAhQEAABMAAAAAAAAA&#10;AAAAAAAAAAAAAFtDb250ZW50X1R5cGVzXS54bWxQSwECLQAUAAYACAAAACEAWvQsW78AAAAVAQAA&#10;CwAAAAAAAAAAAAAAAAAfAQAAX3JlbHMvLnJlbHNQSwECLQAUAAYACAAAACEAETrtJcYAAADdAAAA&#10;DwAAAAAAAAAAAAAAAAAHAgAAZHJzL2Rvd25yZXYueG1sUEsFBgAAAAADAAMAtwAAAPoCAAAAAA==&#10;" strokeweight="1pt"/>
                <v:line id="Line 2366" o:spid="_x0000_s2002" style="position:absolute;flip:y;visibility:visible;mso-wrap-style:square" from="30391,3867" to="32086,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BrxgAAAN0AAAAPAAAAZHJzL2Rvd25yZXYueG1sRI9Li8Iw&#10;FIX3gv8hXGE2MqY+cJxqFBEGZMCFD1B3l+ZOW21uShNt/fcTQXB5OI+PM1s0phB3qlxuWUG/F4Eg&#10;TqzOOVVw2P98TkA4j6yxsEwKHuRgMW+3ZhhrW/OW7jufijDCLkYFmfdlLKVLMjLoerYkDt6frQz6&#10;IKtU6grrMG4KOYiisTSYcyBkWNIqo+S6u5kAuazS8+ZCyfH7WP7W4363Pp1uSn10muUUhKfGv8Ov&#10;9lorGH0Nh/B8E56AnP8DAAD//wMAUEsBAi0AFAAGAAgAAAAhANvh9svuAAAAhQEAABMAAAAAAAAA&#10;AAAAAAAAAAAAAFtDb250ZW50X1R5cGVzXS54bWxQSwECLQAUAAYACAAAACEAWvQsW78AAAAVAQAA&#10;CwAAAAAAAAAAAAAAAAAfAQAAX3JlbHMvLnJlbHNQSwECLQAUAAYACAAAACEAwF0wa8YAAADdAAAA&#10;DwAAAAAAAAAAAAAAAAAHAgAAZHJzL2Rvd25yZXYueG1sUEsFBgAAAAADAAMAtwAAAPoCAAAAAA==&#10;" strokeweight="1pt"/>
                <v:line id="Line 2367" o:spid="_x0000_s2003" style="position:absolute;flip:y;visibility:visible;mso-wrap-style:square" from="31007,4432" to="32372,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KgfxgAAAN0AAAAPAAAAZHJzL2Rvd25yZXYueG1sRI/NisIw&#10;FIX3gu8QruBGxlRHHKcaRQRhEFyMCuru0txpq81NaaKtb28EYZaH8/NxZovGFOJOlcstKxj0IxDE&#10;idU5pwoO+/XHBITzyBoLy6TgQQ4W83ZrhrG2Nf/SfedTEUbYxagg876MpXRJRgZd35bEwfuzlUEf&#10;ZJVKXWEdxk0hh1E0lgZzDoQMS1pllFx3NxMgl1V63l4oOX4fy009HvTq0+mmVLfTLKcgPDX+P/xu&#10;/2gFo6/PEbzehCcg508AAAD//wMAUEsBAi0AFAAGAAgAAAAhANvh9svuAAAAhQEAABMAAAAAAAAA&#10;AAAAAAAAAAAAAFtDb250ZW50X1R5cGVzXS54bWxQSwECLQAUAAYACAAAACEAWvQsW78AAAAVAQAA&#10;CwAAAAAAAAAAAAAAAAAfAQAAX3JlbHMvLnJlbHNQSwECLQAUAAYACAAAACEAT7SoH8YAAADdAAAA&#10;DwAAAAAAAAAAAAAAAAAHAgAAZHJzL2Rvd25yZXYueG1sUEsFBgAAAAADAAMAtwAAAPoCAAAAAA==&#10;" strokeweight="1pt"/>
                <v:line id="Line 2368" o:spid="_x0000_s2004" style="position:absolute;visibility:visible;mso-wrap-style:square" from="32086,3867" to="35483,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3VRxwAAAN0AAAAPAAAAZHJzL2Rvd25yZXYueG1sRI/dSgMx&#10;FITvBd8hHME7N9ta+7NtWkQrWLwo/XmA083pZtvNyZLEdvXpjSB4OczMN8xs0dlGXMiH2rGCXpaD&#10;IC6drrlSsN+9PYxBhIissXFMCr4owGJ+ezPDQrsrb+iyjZVIEA4FKjAxtoWUoTRkMWSuJU7e0XmL&#10;MUlfSe3xmuC2kf08H0qLNacFgy29GCrP20+rYOUPH+fed2XkgVd+2axfJ8GelLq/656nICJ18T/8&#10;137XCgajxyf4fZOegJz/AAAA//8DAFBLAQItABQABgAIAAAAIQDb4fbL7gAAAIUBAAATAAAAAAAA&#10;AAAAAAAAAAAAAABbQ29udGVudF9UeXBlc10ueG1sUEsBAi0AFAAGAAgAAAAhAFr0LFu/AAAAFQEA&#10;AAsAAAAAAAAAAAAAAAAAHwEAAF9yZWxzLy5yZWxzUEsBAi0AFAAGAAgAAAAhAJ7TdVHHAAAA3QAA&#10;AA8AAAAAAAAAAAAAAAAABwIAAGRycy9kb3ducmV2LnhtbFBLBQYAAAAAAwADALcAAAD7AgAAAAA=&#10;" strokeweight="1pt"/>
                <v:line id="Line 2369" o:spid="_x0000_s2005" style="position:absolute;visibility:visible;mso-wrap-style:square" from="35483,3867" to="37191,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kuUxgAAAN0AAAAPAAAAZHJzL2Rvd25yZXYueG1sRI/dagIx&#10;FITvC32HcAreadYfpN0apfgDSi9E2wc4bk43WzcnSxJ19ekbQejlMDPfMJNZa2txJh8qxwr6vQwE&#10;ceF0xaWC769V9xVEiMgaa8ek4EoBZtPnpwnm2l14R+d9LEWCcMhRgYmxyaUMhSGLoeca4uT9OG8x&#10;JulLqT1eEtzWcpBlY2mx4rRgsKG5oeK4P1kFG3/4PPZvpZEH3vhlvV28BfurVOel/XgHEamN/+FH&#10;e60VDEbDEdzfpCcgp38AAAD//wMAUEsBAi0AFAAGAAgAAAAhANvh9svuAAAAhQEAABMAAAAAAAAA&#10;AAAAAAAAAAAAAFtDb250ZW50X1R5cGVzXS54bWxQSwECLQAUAAYACAAAACEAWvQsW78AAAAVAQAA&#10;CwAAAAAAAAAAAAAAAAAfAQAAX3JlbHMvLnJlbHNQSwECLQAUAAYACAAAACEA2G5LlMYAAADdAAAA&#10;DwAAAAAAAAAAAAAAAAAHAgAAZHJzL2Rvd25yZXYueG1sUEsFBgAAAAADAAMAtwAAAPoCAAAAAA==&#10;" strokeweight="1pt"/>
                <v:line id="Line 2370" o:spid="_x0000_s2006" style="position:absolute;visibility:visible;mso-wrap-style:square" from="35198,4432" to="36563,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u4PxgAAAN0AAAAPAAAAZHJzL2Rvd25yZXYueG1sRI/dagIx&#10;FITvhb5DOAXvNOtPS7s1SvEHlF6U2j7AcXO62bo5WZKoq09vCoKXw8x8w0xmra3FkXyoHCsY9DMQ&#10;xIXTFZcKfr5XvRcQISJrrB2TgjMFmE0fOhPMtTvxFx23sRQJwiFHBSbGJpcyFIYshr5riJP367zF&#10;mKQvpfZ4SnBby2GWPUuLFacFgw3NDRX77cEq2Pjdx35wKY3c8cYv68/Fa7B/SnUf2/c3EJHaeA/f&#10;2mutYDgePcH/m/QE5PQKAAD//wMAUEsBAi0AFAAGAAgAAAAhANvh9svuAAAAhQEAABMAAAAAAAAA&#10;AAAAAAAAAAAAAFtDb250ZW50X1R5cGVzXS54bWxQSwECLQAUAAYACAAAACEAWvQsW78AAAAVAQAA&#10;CwAAAAAAAAAAAAAAAAAfAQAAX3JlbHMvLnJlbHNQSwECLQAUAAYACAAAACEAtyLuD8YAAADdAAAA&#10;DwAAAAAAAAAAAAAAAAAHAgAAZHJzL2Rvd25yZXYueG1sUEsFBgAAAAADAAMAtwAAAPoCAAAAAA==&#10;" strokeweight="1pt"/>
                <v:line id="Line 2371" o:spid="_x0000_s2007" style="position:absolute;flip:x;visibility:visible;mso-wrap-style:square" from="35483,6819" to="37191,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witxwAAAN0AAAAPAAAAZHJzL2Rvd25yZXYueG1sRI9La8JA&#10;FIX3Qv/DcAtupE6MJdTUiZSAUApdaAvq7pK5zaOZOyEzmvjvO0LB5eE8Ps56M5pWXKh3tWUFi3kE&#10;griwuuZSwffX9ukFhPPIGlvLpOBKDjbZw2SNqbYD7+iy96UII+xSVFB536VSuqIig25uO+Lg/dje&#10;oA+yL6XucQjjppVxFCXSYM2BUGFHeUXF7/5sAqTJy9NnQ8Vhdeg+hmQxG47Hs1LTx/HtFYSn0d/D&#10;/+13rSB+XiZwexOegMz+AAAA//8DAFBLAQItABQABgAIAAAAIQDb4fbL7gAAAIUBAAATAAAAAAAA&#10;AAAAAAAAAAAAAABbQ29udGVudF9UeXBlc10ueG1sUEsBAi0AFAAGAAgAAAAhAFr0LFu/AAAAFQEA&#10;AAsAAAAAAAAAAAAAAAAAHwEAAF9yZWxzLy5yZWxzUEsBAi0AFAAGAAgAAAAhAPnbCK3HAAAA3QAA&#10;AA8AAAAAAAAAAAAAAAAABwIAAGRycy9kb3ducmV2LnhtbFBLBQYAAAAAAwADALcAAAD7AgAAAAA=&#10;" strokeweight="1pt"/>
                <v:line id="Line 2372" o:spid="_x0000_s2008" style="position:absolute;flip:x;visibility:visible;mso-wrap-style:square" from="32086,9759" to="35483,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602xwAAAN0AAAAPAAAAZHJzL2Rvd25yZXYueG1sRI9La8JA&#10;FIX3Qv/DcAtuRCfa4iN1FAkUSqGLRkHdXTLXJDZzJ2Qmj/77TqHQ5eE8Ps52P5hKdNS40rKC+SwC&#10;QZxZXXKu4HR8na5BOI+ssbJMCr7JwX73MNpirG3Pn9SlPhdhhF2MCgrv61hKlxVk0M1sTRy8m20M&#10;+iCbXOoG+zBuKrmIoqU0WHIgFFhTUlD2lbYmQO5Jfv24U3benOv3fjmf9JdLq9T4cTi8gPA0+P/w&#10;X/tNK1g8P63g9014AnL3AwAA//8DAFBLAQItABQABgAIAAAAIQDb4fbL7gAAAIUBAAATAAAAAAAA&#10;AAAAAAAAAAAAAABbQ29udGVudF9UeXBlc10ueG1sUEsBAi0AFAAGAAgAAAAhAFr0LFu/AAAAFQEA&#10;AAsAAAAAAAAAAAAAAAAAHwEAAF9yZWxzLy5yZWxzUEsBAi0AFAAGAAgAAAAhAJaXrTbHAAAA3QAA&#10;AA8AAAAAAAAAAAAAAAAABwIAAGRycy9kb3ducmV2LnhtbFBLBQYAAAAAAwADALcAAAD7AgAAAAA=&#10;" strokeweight="1pt"/>
                <v:line id="Line 2373" o:spid="_x0000_s2009" style="position:absolute;flip:x;visibility:visible;mso-wrap-style:square" from="32423,9226" to="35140,9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DlExAAAAN0AAAAPAAAAZHJzL2Rvd25yZXYueG1sRE9Na8JA&#10;EL0X+h+WKXgpulGL1OgqIggi9FBbUG9Ddkyi2dmQXU38986h0OPjfc+XnavUnZpQejYwHCSgiDNv&#10;S84N/P5s+p+gQkS2WHkmAw8KsFy8vswxtb7lb7rvY64khEOKBooY61TrkBXkMAx8TSzc2TcOo8Am&#10;17bBVsJdpUdJMtEOS5aGAmtaF5Rd9zcnJZd1fvq6UHaYHupdOxm+t8fjzZjeW7eagYrUxX/xn3tr&#10;DYw+xjJX3sgT0IsnAAAA//8DAFBLAQItABQABgAIAAAAIQDb4fbL7gAAAIUBAAATAAAAAAAAAAAA&#10;AAAAAAAAAABbQ29udGVudF9UeXBlc10ueG1sUEsBAi0AFAAGAAgAAAAhAFr0LFu/AAAAFQEAAAsA&#10;AAAAAAAAAAAAAAAAHwEAAF9yZWxzLy5yZWxzUEsBAi0AFAAGAAgAAAAhAOcIOUTEAAAA3QAAAA8A&#10;AAAAAAAAAAAAAAAABwIAAGRycy9kb3ducmV2LnhtbFBLBQYAAAAAAwADALcAAAD4AgAAAAA=&#10;" strokeweight="1pt"/>
                <v:line id="Line 2374" o:spid="_x0000_s2010" style="position:absolute;flip:x y;visibility:visible;mso-wrap-style:square" from="30391,6819" to="32086,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QPxgAAAN0AAAAPAAAAZHJzL2Rvd25yZXYueG1sRI9PawIx&#10;FMTvhX6H8ApeSs12W5a6NYqIFg+9+O/+2Dyzi5uXNYm67ac3hYLHYWZ+w4ynvW3FhXxoHCt4HWYg&#10;iCunGzYKdtvlyweIEJE1to5JwQ8FmE4eH8ZYanflNV020YgE4VCigjrGrpQyVDVZDEPXESfv4LzF&#10;mKQ3Unu8JrhtZZ5lhbTYcFqosaN5TdVxc7YKtgs6PfvZ/HBk830qiv2Xib+5UoOnfvYJIlIf7+H/&#10;9koryN/fRvD3Jj0BObkBAAD//wMAUEsBAi0AFAAGAAgAAAAhANvh9svuAAAAhQEAABMAAAAAAAAA&#10;AAAAAAAAAAAAAFtDb250ZW50X1R5cGVzXS54bWxQSwECLQAUAAYACAAAACEAWvQsW78AAAAVAQAA&#10;CwAAAAAAAAAAAAAAAAAfAQAAX3JlbHMvLnJlbHNQSwECLQAUAAYACAAAACEA1ug0D8YAAADdAAAA&#10;DwAAAAAAAAAAAAAAAAAHAgAAZHJzL2Rvd25yZXYueG1sUEsFBgAAAAADAAMAtwAAAPoCAAAAAA==&#10;" strokeweight="1pt"/>
                <v:line id="Line 2375" o:spid="_x0000_s2011" style="position:absolute;visibility:visible;mso-wrap-style:square" from="37191,6819" to="39738,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qwgAAAN0AAAAPAAAAZHJzL2Rvd25yZXYueG1sRE/LagIx&#10;FN0X/IdwBXc1o0hpR6MUH6C4kE77AdfJdTJ1cjMkUcd+vVkIXR7Oe7bobCOu5EPtWMFomIEgLp2u&#10;uVLw8715fQcRIrLGxjEpuFOAxbz3MsNcuxt/0bWIlUghHHJUYGJscylDachiGLqWOHEn5y3GBH0l&#10;tcdbCreNHGfZm7RYc2ow2NLSUHkuLlbBzh/359FfZeSRd37dHFYfwf4qNeh3n1MQkbr4L366t1rB&#10;eDJJ+9Ob9ATk/AEAAP//AwBQSwECLQAUAAYACAAAACEA2+H2y+4AAACFAQAAEwAAAAAAAAAAAAAA&#10;AAAAAAAAW0NvbnRlbnRfVHlwZXNdLnhtbFBLAQItABQABgAIAAAAIQBa9CxbvwAAABUBAAALAAAA&#10;AAAAAAAAAAAAAB8BAABfcmVscy8ucmVsc1BLAQItABQABgAIAAAAIQD/Uz7qwgAAAN0AAAAPAAAA&#10;AAAAAAAAAAAAAAcCAABkcnMvZG93bnJldi54bWxQSwUGAAAAAAMAAwC3AAAA9gIAAAAA&#10;" strokeweight="1pt"/>
                <v:line id="Line 2376" o:spid="_x0000_s2012" style="position:absolute;visibility:visible;mso-wrap-style:square" from="41440,6819" to="43294,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5txxQAAAN0AAAAPAAAAZHJzL2Rvd25yZXYueG1sRI/dagIx&#10;FITvC75DOELvanZFpK5GEVuh0ovizwMcN8fN6uZkSaKuffqmUOjlMDPfMLNFZxtxIx9qxwryQQaC&#10;uHS65krBYb9+eQURIrLGxjEpeFCAxbz3NMNCuztv6baLlUgQDgUqMDG2hZShNGQxDFxLnLyT8xZj&#10;kr6S2uM9wW0jh1k2lhZrTgsGW1oZKi+7q1Ww8cfPS/5dGXnkjX9vvt4mwZ6Veu53yymISF38D/+1&#10;P7SC4WiUw++b9ATk/AcAAP//AwBQSwECLQAUAAYACAAAACEA2+H2y+4AAACFAQAAEwAAAAAAAAAA&#10;AAAAAAAAAAAAW0NvbnRlbnRfVHlwZXNdLnhtbFBLAQItABQABgAIAAAAIQBa9CxbvwAAABUBAAAL&#10;AAAAAAAAAAAAAAAAAB8BAABfcmVscy8ucmVsc1BLAQItABQABgAIAAAAIQCQH5txxQAAAN0AAAAP&#10;AAAAAAAAAAAAAAAAAAcCAABkcnMvZG93bnJldi54bWxQSwUGAAAAAAMAAwC3AAAA+QIAAAAA&#10;" strokeweight="1pt"/>
                <v:line id="Line 2377" o:spid="_x0000_s2013" style="position:absolute;visibility:visible;mso-wrap-style:square" from="45745,6819" to="47332,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UGxQAAAN0AAAAPAAAAZHJzL2Rvd25yZXYueG1sRI/dagIx&#10;FITvC75DOELvatZFpK5GEVuh0ovizwMcN8fN6uZkSaKuffqmUOjlMDPfMLNFZxtxIx9qxwqGgwwE&#10;cel0zZWCw3798goiRGSNjWNS8KAAi3nvaYaFdnfe0m0XK5EgHApUYGJsCylDachiGLiWOHkn5y3G&#10;JH0ltcd7gttG5lk2lhZrTgsGW1oZKi+7q1Ww8cfPy/C7MvLIG//efL1Ngj0r9dzvllMQkbr4H/5r&#10;f2gF+WiUw++b9ATk/AcAAP//AwBQSwECLQAUAAYACAAAACEA2+H2y+4AAACFAQAAEwAAAAAAAAAA&#10;AAAAAAAAAAAAW0NvbnRlbnRfVHlwZXNdLnhtbFBLAQItABQABgAIAAAAIQBa9CxbvwAAABUBAAAL&#10;AAAAAAAAAAAAAAAAAB8BAABfcmVscy8ucmVsc1BLAQItABQABgAIAAAAIQBgzQUGxQAAAN0AAAAP&#10;AAAAAAAAAAAAAAAAAAcCAABkcnMvZG93bnJldi54bWxQSwUGAAAAAAMAAwC3AAAA+QIAAAAA&#10;" strokeweight="1pt"/>
                <v:line id="Line 2378" o:spid="_x0000_s2014" style="position:absolute;visibility:visible;mso-wrap-style:square" from="47917,7829" to="47917,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CdxgAAAN0AAAAPAAAAZHJzL2Rvd25yZXYueG1sRI/dagIx&#10;FITvC32HcAreadYfpN0apfgDSi9E2wc4bk43WzcnSxJ19ekbQejlMDPfMJNZa2txJh8qxwr6vQwE&#10;ceF0xaWC769V9xVEiMgaa8ek4EoBZtPnpwnm2l14R+d9LEWCcMhRgYmxyaUMhSGLoeca4uT9OG8x&#10;JulLqT1eEtzWcpBlY2mx4rRgsKG5oeK4P1kFG3/4PPZvpZEH3vhlvV28BfurVOel/XgHEamN/+FH&#10;e60VDEajIdzfpCcgp38AAAD//wMAUEsBAi0AFAAGAAgAAAAhANvh9svuAAAAhQEAABMAAAAAAAAA&#10;AAAAAAAAAAAAAFtDb250ZW50X1R5cGVzXS54bWxQSwECLQAUAAYACAAAACEAWvQsW78AAAAVAQAA&#10;CwAAAAAAAAAAAAAAAAAfAQAAX3JlbHMvLnJlbHNQSwECLQAUAAYACAAAACEAD4GgncYAAADdAAAA&#10;DwAAAAAAAAAAAAAAAAAHAgAAZHJzL2Rvd25yZXYueG1sUEsFBgAAAAADAAMAtwAAAPoCAAAAAA==&#10;" strokeweight="1pt"/>
                <v:line id="Line 2379" o:spid="_x0000_s2015" style="position:absolute;visibility:visible;mso-wrap-style:square" from="47917,11233" to="47917,12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DjpxQAAAN0AAAAPAAAAZHJzL2Rvd25yZXYueG1sRI/dagIx&#10;FITvC75DOELvNKsspa5GEVuh0ovizwMcN8fN6uZkSaJu+/RNQejlMDPfMLNFZxtxIx9qxwpGwwwE&#10;cel0zZWCw349eAURIrLGxjEp+KYAi3nvaYaFdnfe0m0XK5EgHApUYGJsCylDachiGLqWOHkn5y3G&#10;JH0ltcd7gttGjrPsRVqsOS0YbGllqLzsrlbBxh8/L6Ofysgjb/x78/U2Cfas1HO/W05BROrif/jR&#10;/tAKxnmew9+b9ATk/BcAAP//AwBQSwECLQAUAAYACAAAACEA2+H2y+4AAACFAQAAEwAAAAAAAAAA&#10;AAAAAAAAAAAAW0NvbnRlbnRfVHlwZXNdLnhtbFBLAQItABQABgAIAAAAIQBa9CxbvwAAABUBAAAL&#10;AAAAAAAAAAAAAAAAAB8BAABfcmVscy8ucmVsc1BLAQItABQABgAIAAAAIQCAaDjpxQAAAN0AAAAP&#10;AAAAAAAAAAAAAAAAAAcCAABkcnMvZG93bnJldi54bWxQSwUGAAAAAAMAAwC3AAAA+QIAAAAA&#10;" strokeweight="1pt"/>
                <v:line id="Line 2380" o:spid="_x0000_s2016" style="position:absolute;visibility:visible;mso-wrap-style:square" from="26993,7670" to="26993,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J1yxgAAAN0AAAAPAAAAZHJzL2Rvd25yZXYueG1sRI/dagIx&#10;FITvhb5DOAXvNKtYqatRij9Q6UWp9QGOm+Nm6+ZkSaJu+/SNIHg5zMw3zGzR2lpcyIfKsYJBPwNB&#10;XDhdcalg/73pvYIIEVlj7ZgU/FKAxfypM8Ncuyt/0WUXS5EgHHJUYGJscilDYchi6LuGOHlH5y3G&#10;JH0ptcdrgttaDrNsLC1WnBYMNrQ0VJx2Z6tg6w8fp8FfaeSBt35df64mwf4o1X1u36YgIrXxEb63&#10;37WC4Wj0Arc36QnI+T8AAAD//wMAUEsBAi0AFAAGAAgAAAAhANvh9svuAAAAhQEAABMAAAAAAAAA&#10;AAAAAAAAAAAAAFtDb250ZW50X1R5cGVzXS54bWxQSwECLQAUAAYACAAAACEAWvQsW78AAAAVAQAA&#10;CwAAAAAAAAAAAAAAAAAfAQAAX3JlbHMvLnJlbHNQSwECLQAUAAYACAAAACEA7ySdcsYAAADdAAAA&#10;DwAAAAAAAAAAAAAAAAAHAgAAZHJzL2Rvd25yZXYueG1sUEsFBgAAAAADAAMAtwAAAPoCAAAAAA==&#10;" strokeweight="1pt"/>
                <v:line id="Line 2381" o:spid="_x0000_s2017" style="position:absolute;visibility:visible;mso-wrap-style:square" from="50317,13671" to="51904,13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gMFxgAAAN0AAAAPAAAAZHJzL2Rvd25yZXYueG1sRI/RagIx&#10;FETfhf5DuAXfNKuI2K3ZpbQKSh+kth9w3dxutm5uliTq2q9vCoKPw8ycYZZlb1txJh8axwom4wwE&#10;ceV0w7WCr8/1aAEiRGSNrWNScKUAZfEwWGKu3YU/6LyPtUgQDjkqMDF2uZShMmQxjF1HnLxv5y3G&#10;JH0ttcdLgttWTrNsLi02nBYMdvRqqDruT1bB1h/ej5Pf2sgDb/2q3b09Bfuj1PCxf3kGEamP9/Ct&#10;vdEKprPZHP7fpCcgiz8AAAD//wMAUEsBAi0AFAAGAAgAAAAhANvh9svuAAAAhQEAABMAAAAAAAAA&#10;AAAAAAAAAAAAAFtDb250ZW50X1R5cGVzXS54bWxQSwECLQAUAAYACAAAACEAWvQsW78AAAAVAQAA&#10;CwAAAAAAAAAAAAAAAAAfAQAAX3JlbHMvLnJlbHNQSwECLQAUAAYACAAAACEAH/YDBcYAAADdAAAA&#10;DwAAAAAAAAAAAAAAAAAHAgAAZHJzL2Rvd25yZXYueG1sUEsFBgAAAAADAAMAtwAAAPoCAAAAAA==&#10;" strokeweight="1pt"/>
                <v:line id="Line 2382" o:spid="_x0000_s2018" style="position:absolute;flip:y;visibility:visible;mso-wrap-style:square" from="40335,7670" to="40335,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d5LxwAAAN0AAAAPAAAAZHJzL2Rvd25yZXYueG1sRI/NasJA&#10;FIX3gu8w3IIbqRODaJs6igSEUuhCKyTdXTK3SWzmTshMTPr2nYLQ5eH8fJztfjSNuFHnassKlosI&#10;BHFhdc2lgsvH8fEJhPPIGhvLpOCHHOx308kWE20HPtHt7EsRRtglqKDyvk2kdEVFBt3CtsTB+7Kd&#10;QR9kV0rd4RDGTSPjKFpLgzUHQoUtpRUV3+feBMg1LT/fr1Rkz1n7NqyX8yHPe6VmD+PhBYSn0f+H&#10;7+1XrSBerTbw9yY8Abn7BQAA//8DAFBLAQItABQABgAIAAAAIQDb4fbL7gAAAIUBAAATAAAAAAAA&#10;AAAAAAAAAAAAAABbQ29udGVudF9UeXBlc10ueG1sUEsBAi0AFAAGAAgAAAAhAFr0LFu/AAAAFQEA&#10;AAsAAAAAAAAAAAAAAAAAHwEAAF9yZWxzLy5yZWxzUEsBAi0AFAAGAAgAAAAhAM6R3kvHAAAA3QAA&#10;AA8AAAAAAAAAAAAAAAAABwIAAGRycy9kb3ducmV2LnhtbFBLBQYAAAAAAwADALcAAAD7AgAAAAA=&#10;" strokeweight="1pt"/>
                <v:line id="Line 2383" o:spid="_x0000_s2019" style="position:absolute;flip:y;visibility:visible;mso-wrap-style:square" from="40843,7670" to="40843,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o5wwAAAN0AAAAPAAAAZHJzL2Rvd25yZXYueG1sRE9La8JA&#10;EL4L/odlCr1I3SgiGl1FhEIp9OADtLchOyax2dmQXU36752D4PHjey/XnavUnZpQejYwGiagiDNv&#10;S84NHA+fHzNQISJbrDyTgX8KsF71e0tMrW95R/d9zJWEcEjRQBFjnWodsoIchqGviYW7+MZhFNjk&#10;2jbYSrir9DhJptphydJQYE3bgrK//c1JyXWb//5cKTvNT/V3Ox0N2vP5Zsz7W7dZgIrUxZf46f6y&#10;BsaTicyVN/IE9OoBAAD//wMAUEsBAi0AFAAGAAgAAAAhANvh9svuAAAAhQEAABMAAAAAAAAAAAAA&#10;AAAAAAAAAFtDb250ZW50X1R5cGVzXS54bWxQSwECLQAUAAYACAAAACEAWvQsW78AAAAVAQAACwAA&#10;AAAAAAAAAAAAAAAfAQAAX3JlbHMvLnJlbHNQSwECLQAUAAYACAAAACEAvw5KOcMAAADdAAAADwAA&#10;AAAAAAAAAAAAAAAHAgAAZHJzL2Rvd25yZXYueG1sUEsFBgAAAAADAAMAtwAAAPcCAAAAAA==&#10;" strokeweight="1pt"/>
                <v:rect id="Rectangle 2384" o:spid="_x0000_s2020" style="position:absolute;left:26320;top:905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prxAAAAN0AAAAPAAAAZHJzL2Rvd25yZXYueG1sRI9Pi8Iw&#10;FMTvC36H8AQvy5quyLJ2jVK2CF79g+dH82zKNi8libX66Y0g7HGYmd8wy/VgW9GTD41jBZ/TDARx&#10;5XTDtYLjYfPxDSJEZI2tY1JwowDr1ehtibl2V95Rv4+1SBAOOSowMXa5lKEyZDFMXUecvLPzFmOS&#10;vpba4zXBbStnWfYlLTacFgx29Guo+ttfrILt5eB8711RLkxWvpfn070vTkpNxkPxAyLSEP/Dr/ZW&#10;K5jN5wt4vklPQK4eAAAA//8DAFBLAQItABQABgAIAAAAIQDb4fbL7gAAAIUBAAATAAAAAAAAAAAA&#10;AAAAAAAAAABbQ29udGVudF9UeXBlc10ueG1sUEsBAi0AFAAGAAgAAAAhAFr0LFu/AAAAFQEAAAsA&#10;AAAAAAAAAAAAAAAAHwEAAF9yZWxzLy5yZWxzUEsBAi0AFAAGAAgAAAAhABFNymvEAAAA3QAAAA8A&#10;AAAAAAAAAAAAAAAABwIAAGRycy9kb3ducmV2LnhtbFBLBQYAAAAAAwADALcAAAD4AgAAAAA=&#10;" filled="f" stroked="f" strokeweight="1pt">
                  <v:textbox style="mso-fit-shape-to-text:t" inset="0,0,0,0">
                    <w:txbxContent>
                      <w:p w14:paraId="26F75C6B" w14:textId="77777777" w:rsidR="003B13CA" w:rsidRDefault="003B13CA" w:rsidP="003B13CA">
                        <w:r>
                          <w:rPr>
                            <w:rFonts w:ascii="Times New Roman" w:hAnsi="Times New Roman" w:cs="Times New Roman"/>
                            <w:color w:val="000000"/>
                            <w:sz w:val="26"/>
                            <w:szCs w:val="26"/>
                          </w:rPr>
                          <w:t>C</w:t>
                        </w:r>
                      </w:p>
                    </w:txbxContent>
                  </v:textbox>
                </v:rect>
                <v:rect id="Rectangle 2385" o:spid="_x0000_s2021" style="position:absolute;left:27489;top:905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UrwQAAAN0AAAAPAAAAZHJzL2Rvd25yZXYueG1sRE/Pa8Iw&#10;FL4L/g/hCbvITCcqrjNKWRl41YrnR/NsypqXksTa7a83h8GOH9/v3WG0nRjIh9axgrdFBoK4drrl&#10;RsGl+nrdgggRWWPnmBT8UIDDfjrZYa7dg080nGMjUgiHHBWYGPtcylAbshgWridO3M15izFB30jt&#10;8ZHCbSeXWbaRFltODQZ7+jRUf5/vVsHxXjk/eFeU7yYr5+Xt+jsUV6VeZmPxASLSGP/Ff+6jVrBc&#10;rdP+9CY9Abl/AgAA//8DAFBLAQItABQABgAIAAAAIQDb4fbL7gAAAIUBAAATAAAAAAAAAAAAAAAA&#10;AAAAAABbQ29udGVudF9UeXBlc10ueG1sUEsBAi0AFAAGAAgAAAAhAFr0LFu/AAAAFQEAAAsAAAAA&#10;AAAAAAAAAAAAHwEAAF9yZWxzLy5yZWxzUEsBAi0AFAAGAAgAAAAhAAWu9SvBAAAA3QAAAA8AAAAA&#10;AAAAAAAAAAAABwIAAGRycy9kb3ducmV2LnhtbFBLBQYAAAAAAwADALcAAAD1AgAAAAA=&#10;" filled="f" stroked="f" strokeweight="1pt">
                  <v:textbox style="mso-fit-shape-to-text:t" inset="0,0,0,0">
                    <w:txbxContent>
                      <w:p w14:paraId="1530BD83" w14:textId="77777777" w:rsidR="003B13CA" w:rsidRDefault="003B13CA" w:rsidP="003B13CA">
                        <w:r>
                          <w:rPr>
                            <w:rFonts w:ascii="Times New Roman" w:hAnsi="Times New Roman" w:cs="Times New Roman"/>
                            <w:color w:val="000000"/>
                            <w:sz w:val="26"/>
                            <w:szCs w:val="26"/>
                          </w:rPr>
                          <w:t>H</w:t>
                        </w:r>
                      </w:p>
                    </w:txbxContent>
                  </v:textbox>
                </v:rect>
                <v:rect id="Rectangle 2386" o:spid="_x0000_s2022" style="position:absolute;left:28663;top:9804;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lCwxQAAAN0AAAAPAAAAZHJzL2Rvd25yZXYueG1sRI/BasMw&#10;EETvhf6D2EIvpZETmtI6loOpCeTaJOS8WBvLxFoZSXHcfn1UKOQ4zMwbplhPthcj+dA5VjCfZSCI&#10;G6c7bhUc9pvXDxAhImvsHZOCHwqwLh8fCsy1u/I3jbvYigThkKMCE+OQSxkaQxbDzA3EyTs5bzEm&#10;6VupPV4T3PZykWXv0mLHacHgQF+GmvPuYhVsL3vnR++q+tNk9Ut9Ov6O1VGp56epWoGINMV7+L+9&#10;1QoWb8s5/L1JT0CWNwAAAP//AwBQSwECLQAUAAYACAAAACEA2+H2y+4AAACFAQAAEwAAAAAAAAAA&#10;AAAAAAAAAAAAW0NvbnRlbnRfVHlwZXNdLnhtbFBLAQItABQABgAIAAAAIQBa9CxbvwAAABUBAAAL&#10;AAAAAAAAAAAAAAAAAB8BAABfcmVscy8ucmVsc1BLAQItABQABgAIAAAAIQBq4lCwxQAAAN0AAAAP&#10;AAAAAAAAAAAAAAAAAAcCAABkcnMvZG93bnJldi54bWxQSwUGAAAAAAMAAwC3AAAA+QIAAAAA&#10;" filled="f" stroked="f" strokeweight="1pt">
                  <v:textbox style="mso-fit-shape-to-text:t" inset="0,0,0,0">
                    <w:txbxContent>
                      <w:p w14:paraId="67D73A34" w14:textId="77777777" w:rsidR="003B13CA" w:rsidRDefault="003B13CA" w:rsidP="003B13CA">
                        <w:r>
                          <w:rPr>
                            <w:rFonts w:ascii="Times New Roman" w:hAnsi="Times New Roman" w:cs="Times New Roman"/>
                            <w:color w:val="000000"/>
                            <w:sz w:val="20"/>
                            <w:szCs w:val="20"/>
                          </w:rPr>
                          <w:t>3</w:t>
                        </w:r>
                      </w:p>
                    </w:txbxContent>
                  </v:textbox>
                </v:rect>
                <v:rect id="Rectangle 2387" o:spid="_x0000_s2023" style="position:absolute;left:16833;top:713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M7HxAAAAN0AAAAPAAAAZHJzL2Rvd25yZXYueG1sRI9Ba8JA&#10;FITvQv/D8gpepG4abKnRVYKh4FUtnh/ZZzY0+zbsrjHtr+8KQo/DzHzDrLej7cRAPrSOFbzOMxDE&#10;tdMtNwq+Tp8vHyBCRNbYOSYFPxRgu3marLHQ7sYHGo6xEQnCoUAFJsa+kDLUhiyGueuJk3dx3mJM&#10;0jdSe7wluO1knmXv0mLLacFgTztD9ffxahXsryfnB+/KammyalZdzr9DeVZq+jyWKxCRxvgffrT3&#10;WkG+eMvh/iY9Abn5AwAA//8DAFBLAQItABQABgAIAAAAIQDb4fbL7gAAAIUBAAATAAAAAAAAAAAA&#10;AAAAAAAAAABbQ29udGVudF9UeXBlc10ueG1sUEsBAi0AFAAGAAgAAAAhAFr0LFu/AAAAFQEAAAsA&#10;AAAAAAAAAAAAAAAAHwEAAF9yZWxzLy5yZWxzUEsBAi0AFAAGAAgAAAAhAJowzsfEAAAA3QAAAA8A&#10;AAAAAAAAAAAAAAAABwIAAGRycy9kb3ducmV2LnhtbFBLBQYAAAAAAwADALcAAAD4AgAAAAA=&#10;" filled="f" stroked="f" strokeweight="1pt">
                  <v:textbox style="mso-fit-shape-to-text:t" inset="0,0,0,0">
                    <w:txbxContent>
                      <w:p w14:paraId="38195B39" w14:textId="77777777" w:rsidR="003B13CA" w:rsidRDefault="003B13CA" w:rsidP="003B13CA">
                        <w:r>
                          <w:rPr>
                            <w:rFonts w:ascii="Times New Roman" w:hAnsi="Times New Roman" w:cs="Times New Roman"/>
                            <w:color w:val="000000"/>
                            <w:sz w:val="18"/>
                            <w:szCs w:val="18"/>
                          </w:rPr>
                          <w:t>6</w:t>
                        </w:r>
                      </w:p>
                    </w:txbxContent>
                  </v:textbox>
                </v:rect>
                <v:rect id="Rectangle 2388" o:spid="_x0000_s2024" style="position:absolute;left:14598;top:575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tcxAAAAN0AAAAPAAAAZHJzL2Rvd25yZXYueG1sRI9BawIx&#10;FITvhf6H8IReimZrtehqlKVLwataPD82z83i5mVJ4rrtr28KgsdhZr5h1tvBtqInHxrHCt4mGQji&#10;yumGawXfx6/xAkSIyBpbx6TghwJsN89Pa8y1u/Ge+kOsRYJwyFGBibHLpQyVIYth4jri5J2dtxiT&#10;9LXUHm8Jbls5zbIPabHhtGCwo09D1eVwtQp216PzvXdFuTRZ+VqeT799cVLqZTQUKxCRhvgI39s7&#10;rWA6m7/D/5v0BOTmDwAA//8DAFBLAQItABQABgAIAAAAIQDb4fbL7gAAAIUBAAATAAAAAAAAAAAA&#10;AAAAAAAAAABbQ29udGVudF9UeXBlc10ueG1sUEsBAi0AFAAGAAgAAAAhAFr0LFu/AAAAFQEAAAsA&#10;AAAAAAAAAAAAAAAAHwEAAF9yZWxzLy5yZWxzUEsBAi0AFAAGAAgAAAAhAPV8a1zEAAAA3QAAAA8A&#10;AAAAAAAAAAAAAAAABwIAAGRycy9kb3ducmV2LnhtbFBLBQYAAAAAAwADALcAAAD4AgAAAAA=&#10;" filled="f" stroked="f" strokeweight="1pt">
                  <v:textbox style="mso-fit-shape-to-text:t" inset="0,0,0,0">
                    <w:txbxContent>
                      <w:p w14:paraId="4843CE9E" w14:textId="77777777" w:rsidR="003B13CA" w:rsidRDefault="003B13CA" w:rsidP="003B13CA">
                        <w:r>
                          <w:rPr>
                            <w:rFonts w:ascii="Times New Roman" w:hAnsi="Times New Roman" w:cs="Times New Roman"/>
                            <w:color w:val="000000"/>
                            <w:sz w:val="18"/>
                            <w:szCs w:val="18"/>
                          </w:rPr>
                          <w:t>5</w:t>
                        </w:r>
                      </w:p>
                    </w:txbxContent>
                  </v:textbox>
                </v:rect>
                <v:rect id="Rectangle 2389" o:spid="_x0000_s2025" style="position:absolute;left:47205;top:1246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fMoxAAAAN0AAAAPAAAAZHJzL2Rvd25yZXYueG1sRI9PawIx&#10;FMTvgt8hPKEXqdmKLe1qlKWL4NU/eH5snpvFzcuSxHXrp28KQo/DzPyGWW0G24qefGgcK3ibZSCI&#10;K6cbrhWcjtvXTxAhImtsHZOCHwqwWY9HK8y1u/Oe+kOsRYJwyFGBibHLpQyVIYth5jri5F2ctxiT&#10;9LXUHu8Jbls5z7IPabHhtGCwo29D1fVwswp2t6PzvXdF+WWyclpezo++OCv1MhmKJYhIQ/wPP9s7&#10;rWC+eF/A35v0BOT6FwAA//8DAFBLAQItABQABgAIAAAAIQDb4fbL7gAAAIUBAAATAAAAAAAAAAAA&#10;AAAAAAAAAABbQ29udGVudF9UeXBlc10ueG1sUEsBAi0AFAAGAAgAAAAhAFr0LFu/AAAAFQEAAAsA&#10;AAAAAAAAAAAAAAAAHwEAAF9yZWxzLy5yZWxzUEsBAi0AFAAGAAgAAAAhAHqV8yjEAAAA3QAAAA8A&#10;AAAAAAAAAAAAAAAABwIAAGRycy9kb3ducmV2LnhtbFBLBQYAAAAAAwADALcAAAD4AgAAAAA=&#10;" filled="f" stroked="f" strokeweight="1pt">
                  <v:textbox style="mso-fit-shape-to-text:t" inset="0,0,0,0">
                    <w:txbxContent>
                      <w:p w14:paraId="612DC50A" w14:textId="77777777" w:rsidR="003B13CA" w:rsidRDefault="003B13CA" w:rsidP="003B13CA">
                        <w:r>
                          <w:rPr>
                            <w:rFonts w:ascii="Times New Roman" w:hAnsi="Times New Roman" w:cs="Times New Roman"/>
                            <w:color w:val="000000"/>
                            <w:sz w:val="26"/>
                            <w:szCs w:val="26"/>
                          </w:rPr>
                          <w:t>C</w:t>
                        </w:r>
                      </w:p>
                    </w:txbxContent>
                  </v:textbox>
                </v:rect>
                <v:rect id="Rectangle 2390" o:spid="_x0000_s2026" style="position:absolute;left:48374;top:124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azxAAAAN0AAAAPAAAAZHJzL2Rvd25yZXYueG1sRI9BawIx&#10;FITvgv8hPKEXqdmKlnY1ytJF8FoVz4/Nc7O4eVmSuG799aZQ6HGYmW+Y9XawrejJh8axgrdZBoK4&#10;crrhWsHpuHv9ABEissbWMSn4oQDbzXi0xly7O39Tf4i1SBAOOSowMXa5lKEyZDHMXEecvIvzFmOS&#10;vpba4z3BbSvnWfYuLTacFgx29GWouh5uVsH+dnS+964oP01WTsvL+dEXZ6VeJkOxAhFpiP/hv/Ze&#10;K5gvlkv4fZOegNw8AQAA//8DAFBLAQItABQABgAIAAAAIQDb4fbL7gAAAIUBAAATAAAAAAAAAAAA&#10;AAAAAAAAAABbQ29udGVudF9UeXBlc10ueG1sUEsBAi0AFAAGAAgAAAAhAFr0LFu/AAAAFQEAAAsA&#10;AAAAAAAAAAAAAAAAHwEAAF9yZWxzLy5yZWxzUEsBAi0AFAAGAAgAAAAhABXZVrPEAAAA3QAAAA8A&#10;AAAAAAAAAAAAAAAABwIAAGRycy9kb3ducmV2LnhtbFBLBQYAAAAAAwADALcAAAD4AgAAAAA=&#10;" filled="f" stroked="f" strokeweight="1pt">
                  <v:textbox style="mso-fit-shape-to-text:t" inset="0,0,0,0">
                    <w:txbxContent>
                      <w:p w14:paraId="23C66BCD" w14:textId="77777777" w:rsidR="003B13CA" w:rsidRDefault="003B13CA" w:rsidP="003B13CA">
                        <w:r>
                          <w:rPr>
                            <w:rFonts w:ascii="Times New Roman" w:hAnsi="Times New Roman" w:cs="Times New Roman"/>
                            <w:color w:val="000000"/>
                            <w:sz w:val="26"/>
                            <w:szCs w:val="26"/>
                          </w:rPr>
                          <w:t>H</w:t>
                        </w:r>
                      </w:p>
                    </w:txbxContent>
                  </v:textbox>
                </v:rect>
                <v:rect id="Rectangle 2391" o:spid="_x0000_s2027" style="position:absolute;left:49549;top:1321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8jExQAAAN0AAAAPAAAAZHJzL2Rvd25yZXYueG1sRI/BasMw&#10;EETvhf6D2EAvJZEb2pC6VoKpKeTaJOS8WGvLxFoZSXGcfH1VKPQ4zMwbpthOthcj+dA5VvCyyEAQ&#10;10533Co4Hr7maxAhImvsHZOCGwXYbh4fCsy1u/I3jfvYigThkKMCE+OQSxlqQxbDwg3EyWuctxiT&#10;9K3UHq8Jbnu5zLKVtNhxWjA40Keh+ry/WAW7y8H50buyejdZ9Vw1p/tYnpR6mk3lB4hIU/wP/7V3&#10;WsHy9W0Fv2/SE5CbHwAAAP//AwBQSwECLQAUAAYACAAAACEA2+H2y+4AAACFAQAAEwAAAAAAAAAA&#10;AAAAAAAAAAAAW0NvbnRlbnRfVHlwZXNdLnhtbFBLAQItABQABgAIAAAAIQBa9CxbvwAAABUBAAAL&#10;AAAAAAAAAAAAAAAAAB8BAABfcmVscy8ucmVsc1BLAQItABQABgAIAAAAIQDlC8jExQAAAN0AAAAP&#10;AAAAAAAAAAAAAAAAAAcCAABkcnMvZG93bnJldi54bWxQSwUGAAAAAAMAAwC3AAAA+QIAAAAA&#10;" filled="f" stroked="f" strokeweight="1pt">
                  <v:textbox style="mso-fit-shape-to-text:t" inset="0,0,0,0">
                    <w:txbxContent>
                      <w:p w14:paraId="595F275F" w14:textId="77777777" w:rsidR="003B13CA" w:rsidRDefault="003B13CA" w:rsidP="003B13CA">
                        <w:r>
                          <w:rPr>
                            <w:rFonts w:ascii="Times New Roman" w:hAnsi="Times New Roman" w:cs="Times New Roman"/>
                            <w:color w:val="000000"/>
                            <w:sz w:val="20"/>
                            <w:szCs w:val="20"/>
                          </w:rPr>
                          <w:t>2</w:t>
                        </w:r>
                      </w:p>
                    </w:txbxContent>
                  </v:textbox>
                </v:rect>
                <v:rect id="Rectangle 2392" o:spid="_x0000_s2028" style="position:absolute;left:14706;top:969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21fxAAAAN0AAAAPAAAAZHJzL2Rvd25yZXYueG1sRI9BawIx&#10;FITvhf6H8IReimYr1epqlKVLwataPD82z83i5mVJ4rrtr28KgsdhZr5h1tvBtqInHxrHCt4mGQji&#10;yumGawXfx6/xAkSIyBpbx6TghwJsN89Pa8y1u/Ge+kOsRYJwyFGBibHLpQyVIYth4jri5J2dtxiT&#10;9LXUHm8Jbls5zbK5tNhwWjDY0aeh6nK4WgW769H53ruiXJqsfC3Pp9++OCn1MhqKFYhIQ3yE7+2d&#10;VjB9n33A/5v0BOTmDwAA//8DAFBLAQItABQABgAIAAAAIQDb4fbL7gAAAIUBAAATAAAAAAAAAAAA&#10;AAAAAAAAAABbQ29udGVudF9UeXBlc10ueG1sUEsBAi0AFAAGAAgAAAAhAFr0LFu/AAAAFQEAAAsA&#10;AAAAAAAAAAAAAAAAHwEAAF9yZWxzLy5yZWxzUEsBAi0AFAAGAAgAAAAhAIpHbV/EAAAA3QAAAA8A&#10;AAAAAAAAAAAAAAAABwIAAGRycy9kb3ducmV2LnhtbFBLBQYAAAAAAwADALcAAAD4AgAAAAA=&#10;" filled="f" stroked="f" strokeweight="1pt">
                  <v:textbox style="mso-fit-shape-to-text:t" inset="0,0,0,0">
                    <w:txbxContent>
                      <w:p w14:paraId="017BBFEB" w14:textId="77777777" w:rsidR="003B13CA" w:rsidRDefault="003B13CA" w:rsidP="003B13CA">
                        <w:r>
                          <w:rPr>
                            <w:rFonts w:ascii="Times New Roman" w:hAnsi="Times New Roman" w:cs="Times New Roman"/>
                            <w:color w:val="000000"/>
                            <w:sz w:val="18"/>
                            <w:szCs w:val="18"/>
                          </w:rPr>
                          <w:t>8</w:t>
                        </w:r>
                      </w:p>
                    </w:txbxContent>
                  </v:textbox>
                </v:rect>
                <v:rect id="Rectangle 2393" o:spid="_x0000_s2029" style="position:absolute;left:21202;top:490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PktwQAAAN0AAAAPAAAAZHJzL2Rvd25yZXYueG1sRE/Pa8Iw&#10;FL4L/g/hCbvITCcqrjNKWRl41YrnR/NsypqXksTa7a83h8GOH9/v3WG0nRjIh9axgrdFBoK4drrl&#10;RsGl+nrdgggRWWPnmBT8UIDDfjrZYa7dg080nGMjUgiHHBWYGPtcylAbshgWridO3M15izFB30jt&#10;8ZHCbSeXWbaRFltODQZ7+jRUf5/vVsHxXjk/eFeU7yYr5+Xt+jsUV6VeZmPxASLSGP/Ff+6jVrBc&#10;rdPc9CY9Abl/AgAA//8DAFBLAQItABQABgAIAAAAIQDb4fbL7gAAAIUBAAATAAAAAAAAAAAAAAAA&#10;AAAAAABbQ29udGVudF9UeXBlc10ueG1sUEsBAi0AFAAGAAgAAAAhAFr0LFu/AAAAFQEAAAsAAAAA&#10;AAAAAAAAAAAAHwEAAF9yZWxzLy5yZWxzUEsBAi0AFAAGAAgAAAAhAPvY+S3BAAAA3QAAAA8AAAAA&#10;AAAAAAAAAAAABwIAAGRycy9kb3ducmV2LnhtbFBLBQYAAAAAAwADALcAAAD1AgAAAAA=&#10;" filled="f" stroked="f" strokeweight="1pt">
                  <v:textbox style="mso-fit-shape-to-text:t" inset="0,0,0,0">
                    <w:txbxContent>
                      <w:p w14:paraId="1EE2167E" w14:textId="77777777" w:rsidR="003B13CA" w:rsidRDefault="003B13CA" w:rsidP="003B13CA">
                        <w:r>
                          <w:rPr>
                            <w:rFonts w:ascii="Times New Roman" w:hAnsi="Times New Roman" w:cs="Times New Roman"/>
                            <w:color w:val="000000"/>
                            <w:sz w:val="18"/>
                            <w:szCs w:val="18"/>
                          </w:rPr>
                          <w:t>9</w:t>
                        </w:r>
                      </w:p>
                    </w:txbxContent>
                  </v:textbox>
                </v:rect>
                <v:rect id="Rectangle 2394" o:spid="_x0000_s2030" style="position:absolute;left:16732;top:887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y2xQAAAN0AAAAPAAAAZHJzL2Rvd25yZXYueG1sRI/BasMw&#10;EETvhf6D2EAvpZEb2hC7UYKpKeTaJOS8WGvLxFoZSXGcfH1VKPQ4zMwbZr2dbC9G8qFzrOB1noEg&#10;rp3uuFVwPHy9rECEiKyxd0wKbhRgu3l8WGOh3ZW/adzHViQIhwIVmBiHQspQG7IY5m4gTl7jvMWY&#10;pG+l9nhNcNvLRZYtpcWO04LBgT4N1ef9xSrYXQ7Oj96VVW6y6rlqTvexPCn1NJvKDxCRpvgf/mvv&#10;tILF23sOv2/SE5CbHwAAAP//AwBQSwECLQAUAAYACAAAACEA2+H2y+4AAACFAQAAEwAAAAAAAAAA&#10;AAAAAAAAAAAAW0NvbnRlbnRfVHlwZXNdLnhtbFBLAQItABQABgAIAAAAIQBa9CxbvwAAABUBAAAL&#10;AAAAAAAAAAAAAAAAAB8BAABfcmVscy8ucmVsc1BLAQItABQABgAIAAAAIQCUlFy2xQAAAN0AAAAP&#10;AAAAAAAAAAAAAAAAAAcCAABkcnMvZG93bnJldi54bWxQSwUGAAAAAAMAAwC3AAAA+QIAAAAA&#10;" filled="f" stroked="f" strokeweight="1pt">
                  <v:textbox style="mso-fit-shape-to-text:t" inset="0,0,0,0">
                    <w:txbxContent>
                      <w:p w14:paraId="39F16C08" w14:textId="77777777" w:rsidR="003B13CA" w:rsidRDefault="003B13CA" w:rsidP="003B13CA">
                        <w:r>
                          <w:rPr>
                            <w:rFonts w:ascii="Times New Roman" w:hAnsi="Times New Roman" w:cs="Times New Roman"/>
                            <w:color w:val="000000"/>
                            <w:sz w:val="18"/>
                            <w:szCs w:val="18"/>
                          </w:rPr>
                          <w:t>7</w:t>
                        </w:r>
                      </w:p>
                    </w:txbxContent>
                  </v:textbox>
                </v:rect>
                <v:rect id="Rectangle 2395" o:spid="_x0000_s2031" style="position:absolute;left:25895;top:468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j+WwAAAAN0AAAAPAAAAZHJzL2Rvd25yZXYueG1sRE/LisIw&#10;FN0L/kO4A25kTJVBtGOUYhHc+sD1pbk2ZZqbksRa5+snC2GWh/Pe7Abbip58aBwrmM8yEMSV0w3X&#10;Cq6Xw+cKRIjIGlvHpOBFAXbb8WiDuXZPPlF/jrVIIRxyVGBi7HIpQ2XIYpi5jjhxd+ctxgR9LbXH&#10;Zwq3rVxk2VJabDg1GOxob6j6OT+sguPj4nzvXVGuTVZOy/vtty9uSk0+huIbRKQh/ovf7qNWsPha&#10;pv3pTXoCcvsHAAD//wMAUEsBAi0AFAAGAAgAAAAhANvh9svuAAAAhQEAABMAAAAAAAAAAAAAAAAA&#10;AAAAAFtDb250ZW50X1R5cGVzXS54bWxQSwECLQAUAAYACAAAACEAWvQsW78AAAAVAQAACwAAAAAA&#10;AAAAAAAAAAAfAQAAX3JlbHMvLnJlbHNQSwECLQAUAAYACAAAACEAy8I/lsAAAADdAAAADwAAAAAA&#10;AAAAAAAAAAAHAgAAZHJzL2Rvd25yZXYueG1sUEsFBgAAAAADAAMAtwAAAPQCAAAAAA==&#10;" filled="f" stroked="f" strokeweight="1pt">
                  <v:textbox style="mso-fit-shape-to-text:t" inset="0,0,0,0">
                    <w:txbxContent>
                      <w:p w14:paraId="54BFF446" w14:textId="77777777" w:rsidR="003B13CA" w:rsidRDefault="003B13CA" w:rsidP="003B13CA">
                        <w:r>
                          <w:rPr>
                            <w:rFonts w:ascii="Times New Roman" w:hAnsi="Times New Roman" w:cs="Times New Roman"/>
                            <w:color w:val="000000"/>
                            <w:sz w:val="18"/>
                            <w:szCs w:val="18"/>
                          </w:rPr>
                          <w:t>1</w:t>
                        </w:r>
                      </w:p>
                    </w:txbxContent>
                  </v:textbox>
                </v:rect>
                <v:rect id="Rectangle 2396" o:spid="_x0000_s2032" style="position:absolute;left:26530;top:468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poNxAAAAN0AAAAPAAAAZHJzL2Rvd25yZXYueG1sRI9Pi8Iw&#10;FMTvwn6H8AQvsqaKyG7XKGXLglf/4PnRPJti81KSWLt++s2C4HGYmd8w6+1gW9GTD41jBfNZBoK4&#10;crrhWsHp+PP+ASJEZI2tY1LwSwG2m7fRGnPt7ryn/hBrkSAcclRgYuxyKUNlyGKYuY44eRfnLcYk&#10;fS21x3uC21YusmwlLTacFgx29G2ouh5uVsHudnS+964oP01WTsvL+dEXZ6Um46H4AhFpiK/ws73T&#10;ChbL1Rz+36QnIDd/AAAA//8DAFBLAQItABQABgAIAAAAIQDb4fbL7gAAAIUBAAATAAAAAAAAAAAA&#10;AAAAAAAAAABbQ29udGVudF9UeXBlc10ueG1sUEsBAi0AFAAGAAgAAAAhAFr0LFu/AAAAFQEAAAsA&#10;AAAAAAAAAAAAAAAAHwEAAF9yZWxzLy5yZWxzUEsBAi0AFAAGAAgAAAAhAKSOmg3EAAAA3QAAAA8A&#10;AAAAAAAAAAAAAAAABwIAAGRycy9kb3ducmV2LnhtbFBLBQYAAAAAAwADALcAAAD4AgAAAAA=&#10;" filled="f" stroked="f" strokeweight="1pt">
                  <v:textbox style="mso-fit-shape-to-text:t" inset="0,0,0,0">
                    <w:txbxContent>
                      <w:p w14:paraId="376D56B4" w14:textId="77777777" w:rsidR="003B13CA" w:rsidRDefault="003B13CA" w:rsidP="003B13CA">
                        <w:r>
                          <w:rPr>
                            <w:rFonts w:ascii="Times New Roman" w:hAnsi="Times New Roman" w:cs="Times New Roman"/>
                            <w:color w:val="000000"/>
                            <w:sz w:val="18"/>
                            <w:szCs w:val="18"/>
                          </w:rPr>
                          <w:t>0</w:t>
                        </w:r>
                      </w:p>
                    </w:txbxContent>
                  </v:textbox>
                </v:rect>
                <v:rect id="Rectangle 2397" o:spid="_x0000_s2033" style="position:absolute;left:8953;top:980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AR6xAAAAN0AAAAPAAAAZHJzL2Rvd25yZXYueG1sRI9La8Mw&#10;EITvhf4HsYVeSiPXhJA6UYKpKeSaBzkv1sYysVZGkh/tr68KhR6HmfmG2e5n24mRfGgdK3hbZCCI&#10;a6dbbhRczp+vaxAhImvsHJOCLwqw3z0+bLHQbuIjjafYiAThUKACE2NfSBlqQxbDwvXEybs5bzEm&#10;6RupPU4JbjuZZ9lKWmw5LRjs6cNQfT8NVsFhODs/eldW7yarXqrb9Xssr0o9P83lBkSkOf6H/9oH&#10;rSBfrnL4fZOegNz9AAAA//8DAFBLAQItABQABgAIAAAAIQDb4fbL7gAAAIUBAAATAAAAAAAAAAAA&#10;AAAAAAAAAABbQ29udGVudF9UeXBlc10ueG1sUEsBAi0AFAAGAAgAAAAhAFr0LFu/AAAAFQEAAAsA&#10;AAAAAAAAAAAAAAAAHwEAAF9yZWxzLy5yZWxzUEsBAi0AFAAGAAgAAAAhAFRcBHrEAAAA3QAAAA8A&#10;AAAAAAAAAAAAAAAABwIAAGRycy9kb3ducmV2LnhtbFBLBQYAAAAAAwADALcAAAD4AgAAAAA=&#10;" filled="f" stroked="f" strokeweight="1pt">
                  <v:textbox style="mso-fit-shape-to-text:t" inset="0,0,0,0">
                    <w:txbxContent>
                      <w:p w14:paraId="49F38D92" w14:textId="77777777" w:rsidR="003B13CA" w:rsidRDefault="003B13CA" w:rsidP="003B13CA">
                        <w:r>
                          <w:rPr>
                            <w:rFonts w:ascii="Times New Roman" w:hAnsi="Times New Roman" w:cs="Times New Roman"/>
                            <w:color w:val="000000"/>
                            <w:sz w:val="18"/>
                            <w:szCs w:val="18"/>
                          </w:rPr>
                          <w:t>1</w:t>
                        </w:r>
                      </w:p>
                    </w:txbxContent>
                  </v:textbox>
                </v:rect>
                <v:rect id="Rectangle 2398" o:spid="_x0000_s2034" style="position:absolute;left:6819;top:862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HhxQAAAN0AAAAPAAAAZHJzL2Rvd25yZXYueG1sRI/BasMw&#10;EETvhf6D2EAvJZGblpC6VoKpKeTaJOS8WGvLxFoZSXGcfH1VKPQ4zMwbpthOthcj+dA5VvCyyEAQ&#10;10533Co4Hr7maxAhImvsHZOCGwXYbh4fCsy1u/I3jfvYigThkKMCE+OQSxlqQxbDwg3EyWuctxiT&#10;9K3UHq8Jbnu5zLKVtNhxWjA40Keh+ry/WAW7y8H50buyejdZ9Vw1p/tYnpR6mk3lB4hIU/wP/7V3&#10;WsHybfUKv2/SE5CbHwAAAP//AwBQSwECLQAUAAYACAAAACEA2+H2y+4AAACFAQAAEwAAAAAAAAAA&#10;AAAAAAAAAAAAW0NvbnRlbnRfVHlwZXNdLnhtbFBLAQItABQABgAIAAAAIQBa9CxbvwAAABUBAAAL&#10;AAAAAAAAAAAAAAAAAB8BAABfcmVscy8ucmVsc1BLAQItABQABgAIAAAAIQA7EKHhxQAAAN0AAAAP&#10;AAAAAAAAAAAAAAAAAAcCAABkcnMvZG93bnJldi54bWxQSwUGAAAAAAMAAwC3AAAA+QIAAAAA&#10;" filled="f" stroked="f" strokeweight="1pt">
                  <v:textbox style="mso-fit-shape-to-text:t" inset="0,0,0,0">
                    <w:txbxContent>
                      <w:p w14:paraId="30255723" w14:textId="77777777" w:rsidR="003B13CA" w:rsidRDefault="003B13CA" w:rsidP="003B13CA">
                        <w:r>
                          <w:rPr>
                            <w:rFonts w:ascii="Times New Roman" w:hAnsi="Times New Roman" w:cs="Times New Roman"/>
                            <w:color w:val="000000"/>
                            <w:sz w:val="18"/>
                            <w:szCs w:val="18"/>
                          </w:rPr>
                          <w:t>2</w:t>
                        </w:r>
                      </w:p>
                    </w:txbxContent>
                  </v:textbox>
                </v:rect>
                <v:rect id="Rectangle 2399" o:spid="_x0000_s2035" style="position:absolute;left:6864;top:705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kvcxAAAAN0AAAAPAAAAZHJzL2Rvd25yZXYueG1sRI9BawIx&#10;FITvhf6H8AQvpSZVWupqlMWl4LVaPD82z83i5mVJ4rrtr2+EQo/DzHzDrLej68RAIbaeNbzMFAji&#10;2puWGw1fx4/ndxAxIRvsPJOGb4qw3Tw+rLEw/safNBxSIzKEY4EabEp9IWWsLTmMM98TZ+/sg8OU&#10;ZWikCXjLcNfJuVJv0mHLecFiTztL9eVwdRr216MPQ/BltbSqeqrOp5+hPGk9nYzlCkSiMf2H/9p7&#10;o2H+qhZwf5OfgNz8AgAA//8DAFBLAQItABQABgAIAAAAIQDb4fbL7gAAAIUBAAATAAAAAAAAAAAA&#10;AAAAAAAAAABbQ29udGVudF9UeXBlc10ueG1sUEsBAi0AFAAGAAgAAAAhAFr0LFu/AAAAFQEAAAsA&#10;AAAAAAAAAAAAAAAAHwEAAF9yZWxzLy5yZWxzUEsBAi0AFAAGAAgAAAAhAJAuS9zEAAAA3QAAAA8A&#10;AAAAAAAAAAAAAAAABwIAAGRycy9kb3ducmV2LnhtbFBLBQYAAAAAAwADALcAAAD4AgAAAAA=&#10;" filled="f" stroked="f" strokeweight="1pt">
                  <v:textbox style="mso-fit-shape-to-text:t" inset="0,0,0,0">
                    <w:txbxContent>
                      <w:p w14:paraId="655E7C73" w14:textId="77777777" w:rsidR="003B13CA" w:rsidRDefault="003B13CA" w:rsidP="003B13CA">
                        <w:r>
                          <w:rPr>
                            <w:rFonts w:ascii="Times New Roman" w:hAnsi="Times New Roman" w:cs="Times New Roman"/>
                            <w:color w:val="000000"/>
                            <w:sz w:val="18"/>
                            <w:szCs w:val="18"/>
                          </w:rPr>
                          <w:t>3</w:t>
                        </w:r>
                      </w:p>
                    </w:txbxContent>
                  </v:textbox>
                </v:rect>
                <v:rect id="Rectangle 2400" o:spid="_x0000_s2036" style="position:absolute;left:8953;top:586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viCxAAAAN0AAAAPAAAAZHJzL2Rvd25yZXYueG1sRI9BawIx&#10;FITvhf6H8AQvpSaKtHU1ytKl4LVaPD82z83i5mVJ4rrtr2+EQo/DzHzDbHaj68RAIbaeNcxnCgRx&#10;7U3LjYav48fzG4iYkA12nknDN0XYbR8fNlgYf+NPGg6pERnCsUANNqW+kDLWlhzGme+Js3f2wWHK&#10;MjTSBLxluOvkQqkX6bDlvGCxp3dL9eVwdRr216MPQ/BltbKqeqrOp5+hPGk9nYzlGkSiMf2H/9p7&#10;o+F1rpZwf5OfgNz+AgAA//8DAFBLAQItABQABgAIAAAAIQDb4fbL7gAAAIUBAAATAAAAAAAAAAAA&#10;AAAAAAAAAABbQ29udGVudF9UeXBlc10ueG1sUEsBAi0AFAAGAAgAAAAhAFr0LFu/AAAAFQEAAAsA&#10;AAAAAAAAAAAAAAAAHwEAAF9yZWxzLy5yZWxzUEsBAi0AFAAGAAgAAAAhAI/2+ILEAAAA3QAAAA8A&#10;AAAAAAAAAAAAAAAABwIAAGRycy9kb3ducmV2LnhtbFBLBQYAAAAAAwADALcAAAD4AgAAAAA=&#10;" filled="f" stroked="f" strokeweight="1pt">
                  <v:textbox style="mso-fit-shape-to-text:t" inset="0,0,0,0">
                    <w:txbxContent>
                      <w:p w14:paraId="4B41612C" w14:textId="77777777" w:rsidR="003B13CA" w:rsidRDefault="003B13CA" w:rsidP="003B13CA">
                        <w:r>
                          <w:rPr>
                            <w:rFonts w:ascii="Times New Roman" w:hAnsi="Times New Roman" w:cs="Times New Roman"/>
                            <w:color w:val="000000"/>
                            <w:sz w:val="18"/>
                            <w:szCs w:val="18"/>
                          </w:rPr>
                          <w:t>4</w:t>
                        </w:r>
                      </w:p>
                    </w:txbxContent>
                  </v:textbox>
                </v:rect>
                <v:rect id="Rectangle 2401" o:spid="_x0000_s2037" style="position:absolute;left:47205;top:905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l0ZxAAAAN0AAAAPAAAAZHJzL2Rvd25yZXYueG1sRI9BawIx&#10;FITvhf6H8AQvpSYKtnU1ytKl4LVaPD82z83i5mVJ4rrtr2+EQo/DzHzDbHaj68RAIbaeNcxnCgRx&#10;7U3LjYav48fzG4iYkA12nknDN0XYbR8fNlgYf+NPGg6pERnCsUANNqW+kDLWlhzGme+Js3f2wWHK&#10;MjTSBLxluOvkQqkX6bDlvGCxp3dL9eVwdRr216MPQ/BltbKqeqrOp5+hPGk9nYzlGkSiMf2H/9p7&#10;o+F1rpZwf5OfgNz+AgAA//8DAFBLAQItABQABgAIAAAAIQDb4fbL7gAAAIUBAAATAAAAAAAAAAAA&#10;AAAAAAAAAABbQ29udGVudF9UeXBlc10ueG1sUEsBAi0AFAAGAAgAAAAhAFr0LFu/AAAAFQEAAAsA&#10;AAAAAAAAAAAAAAAAHwEAAF9yZWxzLy5yZWxzUEsBAi0AFAAGAAgAAAAhAOC6XRnEAAAA3QAAAA8A&#10;AAAAAAAAAAAAAAAABwIAAGRycy9kb3ducmV2LnhtbFBLBQYAAAAAAwADALcAAAD4AgAAAAA=&#10;" filled="f" stroked="f" strokeweight="1pt">
                  <v:textbox style="mso-fit-shape-to-text:t" inset="0,0,0,0">
                    <w:txbxContent>
                      <w:p w14:paraId="0BEF3D9B" w14:textId="77777777" w:rsidR="003B13CA" w:rsidRDefault="003B13CA" w:rsidP="003B13CA">
                        <w:r>
                          <w:rPr>
                            <w:rFonts w:ascii="Times New Roman" w:hAnsi="Times New Roman" w:cs="Times New Roman"/>
                            <w:color w:val="000000"/>
                            <w:sz w:val="26"/>
                            <w:szCs w:val="26"/>
                          </w:rPr>
                          <w:t>C</w:t>
                        </w:r>
                      </w:p>
                    </w:txbxContent>
                  </v:textbox>
                </v:rect>
                <v:rect id="Rectangle 2402" o:spid="_x0000_s2038" style="position:absolute;left:48374;top:905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MNuxAAAAN0AAAAPAAAAZHJzL2Rvd25yZXYueG1sRI/NasMw&#10;EITvhb6D2EIvpZGSQ5q6UYKpCeSaH3JerI1laq2MpDhunz4KBHocZuYbZrkeXScGCrH1rGE6USCI&#10;a29abjQcD5v3BYiYkA12nknDL0VYr56fllgYf+UdDfvUiAzhWKAGm1JfSBlrSw7jxPfE2Tv74DBl&#10;GRppAl4z3HVyptRcOmw5L1js6dtS/bO/OA3by8GHIfiy+rSqeqvOp7+hPGn9+jKWXyASjek//Ghv&#10;jYaPqZrD/U1+AnJ1AwAA//8DAFBLAQItABQABgAIAAAAIQDb4fbL7gAAAIUBAAATAAAAAAAAAAAA&#10;AAAAAAAAAABbQ29udGVudF9UeXBlc10ueG1sUEsBAi0AFAAGAAgAAAAhAFr0LFu/AAAAFQEAAAsA&#10;AAAAAAAAAAAAAAAAHwEAAF9yZWxzLy5yZWxzUEsBAi0AFAAGAAgAAAAhABBow27EAAAA3QAAAA8A&#10;AAAAAAAAAAAAAAAABwIAAGRycy9kb3ducmV2LnhtbFBLBQYAAAAAAwADALcAAAD4AgAAAAA=&#10;" filled="f" stroked="f" strokeweight="1pt">
                  <v:textbox style="mso-fit-shape-to-text:t" inset="0,0,0,0">
                    <w:txbxContent>
                      <w:p w14:paraId="50231939" w14:textId="77777777" w:rsidR="003B13CA" w:rsidRDefault="003B13CA" w:rsidP="003B13CA">
                        <w:r>
                          <w:rPr>
                            <w:rFonts w:ascii="Times New Roman" w:hAnsi="Times New Roman" w:cs="Times New Roman"/>
                            <w:color w:val="000000"/>
                            <w:sz w:val="26"/>
                            <w:szCs w:val="26"/>
                          </w:rPr>
                          <w:t>H</w:t>
                        </w:r>
                      </w:p>
                    </w:txbxContent>
                  </v:textbox>
                </v:rect>
                <v:rect id="Rectangle 2403" o:spid="_x0000_s2039" style="position:absolute;left:49549;top:980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b1xAAAAN0AAAAPAAAAZHJzL2Rvd25yZXYueG1sRI/NasMw&#10;EITvgb6D2EIvoZGSQ5K6UYKpCeSaH3JerI1laq2MpDhun74qFHocZuYbZrMbXScGCrH1rGE+UyCI&#10;a29abjRczvvXNYiYkA12nknDF0XYbZ8mGyyMf/CRhlNqRIZwLFCDTakvpIy1JYdx5nvi7N18cJiy&#10;DI00AR8Z7jq5UGopHbacFyz29GGp/jzdnYbD/ezDEHxZvVlVTavb9Xsor1q/PI/lO4hEY/oP/7UP&#10;RsNqrlbw+yY/Abn9AQAA//8DAFBLAQItABQABgAIAAAAIQDb4fbL7gAAAIUBAAATAAAAAAAAAAAA&#10;AAAAAAAAAABbQ29udGVudF9UeXBlc10ueG1sUEsBAi0AFAAGAAgAAAAhAFr0LFu/AAAAFQEAAAsA&#10;AAAAAAAAAAAAAAAAHwEAAF9yZWxzLy5yZWxzUEsBAi0AFAAGAAgAAAAhAH8kZvXEAAAA3QAAAA8A&#10;AAAAAAAAAAAAAAAABwIAAGRycy9kb3ducmV2LnhtbFBLBQYAAAAAAwADALcAAAD4AgAAAAA=&#10;" filled="f" stroked="f" strokeweight="1pt">
                  <v:textbox style="mso-fit-shape-to-text:t" inset="0,0,0,0">
                    <w:txbxContent>
                      <w:p w14:paraId="1BA8B730" w14:textId="77777777" w:rsidR="003B13CA" w:rsidRDefault="003B13CA" w:rsidP="003B13CA">
                        <w:r>
                          <w:rPr>
                            <w:rFonts w:ascii="Times New Roman" w:hAnsi="Times New Roman" w:cs="Times New Roman"/>
                            <w:color w:val="000000"/>
                            <w:sz w:val="20"/>
                            <w:szCs w:val="20"/>
                          </w:rPr>
                          <w:t>2</w:t>
                        </w:r>
                      </w:p>
                    </w:txbxContent>
                  </v:textbox>
                </v:rect>
                <v:rect id="Rectangle 2404" o:spid="_x0000_s2040" style="position:absolute;left:2667;top:1087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HwQAAAN0AAAAPAAAAZHJzL2Rvd25yZXYueG1sRE89a8Mw&#10;EN0D/Q/iCl1CI6VDmzqRjakpZG0SMh/WxTKxTkZSHLe/vhoKHR/ve1fNbhAThdh71rBeKRDErTc9&#10;dxpOx8/nDYiYkA0OnknDN0WoyofFDgvj7/xF0yF1IodwLFCDTWkspIytJYdx5UfizF18cJgyDJ00&#10;Ae853A3yRalX6bDn3GBxpA9L7fVwcxr2t6MPU/B1825Vs2wu55+pPmv99DjXWxCJ5vQv/nPvjYa3&#10;tcpz85v8BGT5CwAA//8DAFBLAQItABQABgAIAAAAIQDb4fbL7gAAAIUBAAATAAAAAAAAAAAAAAAA&#10;AAAAAABbQ29udGVudF9UeXBlc10ueG1sUEsBAi0AFAAGAAgAAAAhAFr0LFu/AAAAFQEAAAsAAAAA&#10;AAAAAAAAAAAAHwEAAF9yZWxzLy5yZWxzUEsBAi0AFAAGAAgAAAAhAA678ofBAAAA3QAAAA8AAAAA&#10;AAAAAAAAAAAABwIAAGRycy9kb3ducmV2LnhtbFBLBQYAAAAAAwADALcAAAD1AgAAAAA=&#10;" filled="f" stroked="f" strokeweight="1pt">
                  <v:textbox style="mso-fit-shape-to-text:t" inset="0,0,0,0">
                    <w:txbxContent>
                      <w:p w14:paraId="371ECB4C" w14:textId="77777777" w:rsidR="003B13CA" w:rsidRDefault="003B13CA" w:rsidP="003B13CA">
                        <w:r>
                          <w:rPr>
                            <w:rFonts w:ascii="Times New Roman" w:hAnsi="Times New Roman" w:cs="Times New Roman"/>
                            <w:color w:val="000000"/>
                            <w:sz w:val="26"/>
                            <w:szCs w:val="26"/>
                          </w:rPr>
                          <w:t>N</w:t>
                        </w:r>
                      </w:p>
                    </w:txbxContent>
                  </v:textbox>
                </v:rect>
                <v:rect id="Rectangle 2405" o:spid="_x0000_s2041" style="position:absolute;left:2025;top:11614;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1ccxAAAAN0AAAAPAAAAZHJzL2Rvd25yZXYueG1sRI9BawIx&#10;FITvBf9DeAUvpSZ6sHVrlMWl4LVaPD82z83SzcuSxHXrrzcFocdhZr5h1tvRdWKgEFvPGuYzBYK4&#10;9qblRsP38fP1HURMyAY7z6ThlyJsN5OnNRbGX/mLhkNqRIZwLFCDTakvpIy1JYdx5nvi7J19cJiy&#10;DI00Aa8Z7jq5UGopHbacFyz2tLNU/xwuTsP+cvRhCL6sVlZVL9X5dBvKk9bT57H8AJFoTP/hR3tv&#10;NLzN1Qr+3uQnIDd3AAAA//8DAFBLAQItABQABgAIAAAAIQDb4fbL7gAAAIUBAAATAAAAAAAAAAAA&#10;AAAAAAAAAABbQ29udGVudF9UeXBlc10ueG1sUEsBAi0AFAAGAAgAAAAhAFr0LFu/AAAAFQEAAAsA&#10;AAAAAAAAAAAAAAAAHwEAAF9yZWxzLy5yZWxzUEsBAi0AFAAGAAgAAAAhAGH3VxzEAAAA3QAAAA8A&#10;AAAAAAAAAAAAAAAABwIAAGRycy9kb3ducmV2LnhtbFBLBQYAAAAAAwADALcAAAD4AgAAAAA=&#10;" filled="f" stroked="f" strokeweight="1pt">
                  <v:textbox style="mso-fit-shape-to-text:t" inset="0,0,0,0">
                    <w:txbxContent>
                      <w:p w14:paraId="0473D48A" w14:textId="77777777" w:rsidR="003B13CA" w:rsidRDefault="003B13CA" w:rsidP="003B13CA">
                        <w:r>
                          <w:rPr>
                            <w:rFonts w:ascii="Times New Roman" w:hAnsi="Times New Roman" w:cs="Times New Roman"/>
                            <w:color w:val="000000"/>
                            <w:sz w:val="20"/>
                            <w:szCs w:val="20"/>
                          </w:rPr>
                          <w:t>2</w:t>
                        </w:r>
                      </w:p>
                    </w:txbxContent>
                  </v:textbox>
                </v:rect>
                <v:rect id="Rectangle 2406" o:spid="_x0000_s2042" style="position:absolute;left:850;top:1087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GhcwQAAAN0AAAAPAAAAZHJzL2Rvd25yZXYueG1sRE/Pa8Iw&#10;FL4P9j+EN/AyNK2HOTujFIvgdTo8P5pnU9a8lCTW6l9vDoLHj+/3ajPaTgzkQ+tYQT7LQBDXTrfc&#10;KPg77qbfIEJE1tg5JgU3CrBZv7+tsNDuyr80HGIjUgiHAhWYGPtCylAbshhmridO3Nl5izFB30jt&#10;8ZrCbSfnWfYlLbacGgz2tDVU/x8uVsH+cnR+8K6sliarPqvz6T6UJ6UmH2P5AyLSGF/ip3uvFSzy&#10;PO1Pb9ITkOsHAAAA//8DAFBLAQItABQABgAIAAAAIQDb4fbL7gAAAIUBAAATAAAAAAAAAAAAAAAA&#10;AAAAAABbQ29udGVudF9UeXBlc10ueG1sUEsBAi0AFAAGAAgAAAAhAFr0LFu/AAAAFQEAAAsAAAAA&#10;AAAAAAAAAAAAHwEAAF9yZWxzLy5yZWxzUEsBAi0AFAAGAAgAAAAhAHUUaFzBAAAA3QAAAA8AAAAA&#10;AAAAAAAAAAAABwIAAGRycy9kb3ducmV2LnhtbFBLBQYAAAAAAwADALcAAAD1AgAAAAA=&#10;" filled="f" stroked="f" strokeweight="1pt">
                  <v:textbox style="mso-fit-shape-to-text:t" inset="0,0,0,0">
                    <w:txbxContent>
                      <w:p w14:paraId="1895E98E" w14:textId="77777777" w:rsidR="003B13CA" w:rsidRDefault="003B13CA" w:rsidP="003B13CA">
                        <w:r>
                          <w:rPr>
                            <w:rFonts w:ascii="Times New Roman" w:hAnsi="Times New Roman" w:cs="Times New Roman"/>
                            <w:color w:val="000000"/>
                            <w:sz w:val="26"/>
                            <w:szCs w:val="26"/>
                          </w:rPr>
                          <w:t>H</w:t>
                        </w:r>
                      </w:p>
                    </w:txbxContent>
                  </v:textbox>
                </v:rect>
                <v:rect id="Rectangle 2407" o:spid="_x0000_s2043" style="position:absolute;left:5645;top:586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3HxAAAAN0AAAAPAAAAZHJzL2Rvd25yZXYueG1sRI9Ba8JA&#10;FITvBf/D8gQvRTfx0Gp0lWAoeK2K50f2mQ1m34bdNab99d1CocdhZr5htvvRdmIgH1rHCvJFBoK4&#10;drrlRsHl/DFfgQgRWWPnmBR8UYD9bvKyxUK7J3/ScIqNSBAOBSowMfaFlKE2ZDEsXE+cvJvzFmOS&#10;vpHa4zPBbSeXWfYmLbacFgz2dDBU308Pq+D4ODs/eFdWa5NVr9Xt+j2UV6Vm07HcgIg0xv/wX/uo&#10;FbzneQ6/b9ITkLsfAAAA//8DAFBLAQItABQABgAIAAAAIQDb4fbL7gAAAIUBAAATAAAAAAAAAAAA&#10;AAAAAAAAAABbQ29udGVudF9UeXBlc10ueG1sUEsBAi0AFAAGAAgAAAAhAFr0LFu/AAAAFQEAAAsA&#10;AAAAAAAAAAAAAAAAHwEAAF9yZWxzLy5yZWxzUEsBAi0AFAAGAAgAAAAhABpYzcfEAAAA3QAAAA8A&#10;AAAAAAAAAAAAAAAABwIAAGRycy9kb3ducmV2LnhtbFBLBQYAAAAAAwADALcAAAD4AgAAAAA=&#10;" filled="f" stroked="f" strokeweight="1pt">
                  <v:textbox style="mso-fit-shape-to-text:t" inset="0,0,0,0">
                    <w:txbxContent>
                      <w:p w14:paraId="54370DEA" w14:textId="77777777" w:rsidR="003B13CA" w:rsidRDefault="003B13CA" w:rsidP="003B13CA">
                        <w:r>
                          <w:rPr>
                            <w:rFonts w:ascii="Times New Roman" w:hAnsi="Times New Roman" w:cs="Times New Roman"/>
                            <w:color w:val="000000"/>
                            <w:sz w:val="26"/>
                            <w:szCs w:val="26"/>
                          </w:rPr>
                          <w:t>N</w:t>
                        </w:r>
                      </w:p>
                    </w:txbxContent>
                  </v:textbox>
                </v:rect>
                <v:rect id="Rectangle 2408" o:spid="_x0000_s2044" style="position:absolute;left:8521;top:742;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lOwxAAAAN0AAAAPAAAAZHJzL2Rvd25yZXYueG1sRI9Ba8JA&#10;FITvBf/D8gQvRTfx0NboKsEgeK0Wz4/sMxvMvg27a4z99d1CocdhZr5hNrvRdmIgH1rHCvJFBoK4&#10;drrlRsHX+TD/ABEissbOMSl4UoDddvKywUK7B3/ScIqNSBAOBSowMfaFlKE2ZDEsXE+cvKvzFmOS&#10;vpHa4yPBbSeXWfYmLbacFgz2tDdU3053q+B4Pzs/eFdWK5NVr9X18j2UF6Vm07Fcg4g0xv/wX/uo&#10;Fbzn+RJ+36QnILc/AAAA//8DAFBLAQItABQABgAIAAAAIQDb4fbL7gAAAIUBAAATAAAAAAAAAAAA&#10;AAAAAAAAAABbQ29udGVudF9UeXBlc10ueG1sUEsBAi0AFAAGAAgAAAAhAFr0LFu/AAAAFQEAAAsA&#10;AAAAAAAAAAAAAAAAHwEAAF9yZWxzLy5yZWxzUEsBAi0AFAAGAAgAAAAhAOqKU7DEAAAA3QAAAA8A&#10;AAAAAAAAAAAAAAAABwIAAGRycy9kb3ducmV2LnhtbFBLBQYAAAAAAwADALcAAAD4AgAAAAA=&#10;" filled="f" stroked="f" strokeweight="1pt">
                  <v:textbox style="mso-fit-shape-to-text:t" inset="0,0,0,0">
                    <w:txbxContent>
                      <w:p w14:paraId="0F5D0AEC" w14:textId="77777777" w:rsidR="003B13CA" w:rsidRDefault="003B13CA" w:rsidP="003B13CA">
                        <w:r>
                          <w:rPr>
                            <w:rFonts w:ascii="Times New Roman" w:hAnsi="Times New Roman" w:cs="Times New Roman"/>
                            <w:color w:val="000000"/>
                            <w:sz w:val="26"/>
                            <w:szCs w:val="26"/>
                          </w:rPr>
                          <w:t>N</w:t>
                        </w:r>
                      </w:p>
                    </w:txbxContent>
                  </v:textbox>
                </v:rect>
                <v:rect id="Rectangle 2409" o:spid="_x0000_s2045" style="position:absolute;left:9804;top:742;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YrxAAAAN0AAAAPAAAAZHJzL2Rvd25yZXYueG1sRI9Ba8JA&#10;FITvQv/D8gpepG6i0NboKqGh4LVaPD+yz2xo9m3YXWP013eFQo/DzHzDbHaj7cRAPrSOFeTzDARx&#10;7XTLjYLv4+fLO4gQkTV2jknBjQLstk+TDRbaXfmLhkNsRIJwKFCBibEvpAy1IYth7nri5J2dtxiT&#10;9I3UHq8Jbju5yLJXabHltGCwpw9D9c/hYhXsL0fnB+/KamWyaladT/ehPCk1fR7LNYhIY/wP/7X3&#10;WsFbni/h8SY9Abn9BQAA//8DAFBLAQItABQABgAIAAAAIQDb4fbL7gAAAIUBAAATAAAAAAAAAAAA&#10;AAAAAAAAAABbQ29udGVudF9UeXBlc10ueG1sUEsBAi0AFAAGAAgAAAAhAFr0LFu/AAAAFQEAAAsA&#10;AAAAAAAAAAAAAAAAHwEAAF9yZWxzLy5yZWxzUEsBAi0AFAAGAAgAAAAhAIXG9ivEAAAA3QAAAA8A&#10;AAAAAAAAAAAAAAAABwIAAGRycy9kb3ducmV2LnhtbFBLBQYAAAAAAwADALcAAAD4AgAAAAA=&#10;" filled="f" stroked="f" strokeweight="1pt">
                  <v:textbox style="mso-fit-shape-to-text:t" inset="0,0,0,0">
                    <w:txbxContent>
                      <w:p w14:paraId="53943AE5" w14:textId="77777777" w:rsidR="003B13CA" w:rsidRDefault="003B13CA" w:rsidP="003B13CA">
                        <w:r>
                          <w:rPr>
                            <w:rFonts w:ascii="Times New Roman" w:hAnsi="Times New Roman" w:cs="Times New Roman"/>
                            <w:color w:val="000000"/>
                            <w:sz w:val="26"/>
                            <w:szCs w:val="26"/>
                          </w:rPr>
                          <w:t>H</w:t>
                        </w:r>
                      </w:p>
                    </w:txbxContent>
                  </v:textbox>
                </v:rect>
                <v:rect id="Rectangle 2410" o:spid="_x0000_s2046" style="position:absolute;left:10972;top:1492;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25fxAAAAN0AAAAPAAAAZHJzL2Rvd25yZXYueG1sRI9Ba8JA&#10;FITvQv/D8gpepG4i0tboKqGh4LVaPD+yz2xo9m3YXWP013eFQo/DzHzDbHaj7cRAPrSOFeTzDARx&#10;7XTLjYLv4+fLO4gQkTV2jknBjQLstk+TDRbaXfmLhkNsRIJwKFCBibEvpAy1IYth7nri5J2dtxiT&#10;9I3UHq8Jbju5yLJXabHltGCwpw9D9c/hYhXsL0fnB+/KamWyaladT/ehPCk1fR7LNYhIY/wP/7X3&#10;WsFbni/h8SY9Abn9BQAA//8DAFBLAQItABQABgAIAAAAIQDb4fbL7gAAAIUBAAATAAAAAAAAAAAA&#10;AAAAAAAAAABbQ29udGVudF9UeXBlc10ueG1sUEsBAi0AFAAGAAgAAAAhAFr0LFu/AAAAFQEAAAsA&#10;AAAAAAAAAAAAAAAAHwEAAF9yZWxzLy5yZWxzUEsBAi0AFAAGAAgAAAAhAAovbl/EAAAA3QAAAA8A&#10;AAAAAAAAAAAAAAAABwIAAGRycy9kb3ducmV2LnhtbFBLBQYAAAAAAwADALcAAAD4AgAAAAA=&#10;" filled="f" stroked="f" strokeweight="1pt">
                  <v:textbox style="mso-fit-shape-to-text:t" inset="0,0,0,0">
                    <w:txbxContent>
                      <w:p w14:paraId="4E9B3B07" w14:textId="77777777" w:rsidR="003B13CA" w:rsidRDefault="003B13CA" w:rsidP="003B13CA">
                        <w:r>
                          <w:rPr>
                            <w:rFonts w:ascii="Times New Roman" w:hAnsi="Times New Roman" w:cs="Times New Roman"/>
                            <w:color w:val="000000"/>
                            <w:sz w:val="20"/>
                            <w:szCs w:val="20"/>
                          </w:rPr>
                          <w:t>2</w:t>
                        </w:r>
                      </w:p>
                    </w:txbxContent>
                  </v:textbox>
                </v:rect>
                <v:rect id="Rectangle 2411" o:spid="_x0000_s2047" style="position:absolute;left:14382;top:1087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8vExAAAAN0AAAAPAAAAZHJzL2Rvd25yZXYueG1sRI9Ba8JA&#10;FITvQv/D8gpepG4i2NboKqGh4LVaPD+yz2xo9m3YXWP013eFQo/DzHzDbHaj7cRAPrSOFeTzDARx&#10;7XTLjYLv4+fLO4gQkTV2jknBjQLstk+TDRbaXfmLhkNsRIJwKFCBibEvpAy1IYth7nri5J2dtxiT&#10;9I3UHq8Jbju5yLJXabHltGCwpw9D9c/hYhXsL0fnB+/KamWyaladT/ehPCk1fR7LNYhIY/wP/7X3&#10;WsFbni/h8SY9Abn9BQAA//8DAFBLAQItABQABgAIAAAAIQDb4fbL7gAAAIUBAAATAAAAAAAAAAAA&#10;AAAAAAAAAABbQ29udGVudF9UeXBlc10ueG1sUEsBAi0AFAAGAAgAAAAhAFr0LFu/AAAAFQEAAAsA&#10;AAAAAAAAAAAAAAAAHwEAAF9yZWxzLy5yZWxzUEsBAi0AFAAGAAgAAAAhAGVjy8TEAAAA3QAAAA8A&#10;AAAAAAAAAAAAAAAABwIAAGRycy9kb3ducmV2LnhtbFBLBQYAAAAAAwADALcAAAD4AgAAAAA=&#10;" filled="f" stroked="f" strokeweight="1pt">
                  <v:textbox style="mso-fit-shape-to-text:t" inset="0,0,0,0">
                    <w:txbxContent>
                      <w:p w14:paraId="57ADD769" w14:textId="77777777" w:rsidR="003B13CA" w:rsidRDefault="003B13CA" w:rsidP="003B13CA">
                        <w:r>
                          <w:rPr>
                            <w:rFonts w:ascii="Times New Roman" w:hAnsi="Times New Roman" w:cs="Times New Roman"/>
                            <w:color w:val="000000"/>
                            <w:sz w:val="26"/>
                            <w:szCs w:val="26"/>
                          </w:rPr>
                          <w:t>N</w:t>
                        </w:r>
                      </w:p>
                    </w:txbxContent>
                  </v:textbox>
                </v:rect>
                <v:rect id="Rectangle 2412" o:spid="_x0000_s2048" style="position:absolute;left:14382;top:415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VWzxAAAAN0AAAAPAAAAZHJzL2Rvd25yZXYueG1sRI/NasMw&#10;EITvgb6D2EIvoZGdQ5o6UYKpCeSaH3JerI1lYq2MpDhun74qBHocZuYbZr0dbScG8qF1rCCfZSCI&#10;a6dbbhScT7v3JYgQkTV2jknBNwXYbl4mayy0e/CBhmNsRIJwKFCBibEvpAy1IYth5nri5F2dtxiT&#10;9I3UHh8Jbjs5z7KFtNhyWjDY05eh+na8WwX7+8n5wbuy+jRZNa2ul5+hvCj19jqWKxCRxvgffrb3&#10;WsFHni/g7016AnLzCwAA//8DAFBLAQItABQABgAIAAAAIQDb4fbL7gAAAIUBAAATAAAAAAAAAAAA&#10;AAAAAAAAAABbQ29udGVudF9UeXBlc10ueG1sUEsBAi0AFAAGAAgAAAAhAFr0LFu/AAAAFQEAAAsA&#10;AAAAAAAAAAAAAAAAHwEAAF9yZWxzLy5yZWxzUEsBAi0AFAAGAAgAAAAhAJWxVbPEAAAA3QAAAA8A&#10;AAAAAAAAAAAAAAAABwIAAGRycy9kb3ducmV2LnhtbFBLBQYAAAAAAwADALcAAAD4AgAAAAA=&#10;" filled="f" stroked="f" strokeweight="1pt">
                  <v:textbox style="mso-fit-shape-to-text:t" inset="0,0,0,0">
                    <w:txbxContent>
                      <w:p w14:paraId="4AB7C78C" w14:textId="77777777" w:rsidR="003B13CA" w:rsidRDefault="003B13CA" w:rsidP="003B13CA">
                        <w:r>
                          <w:rPr>
                            <w:rFonts w:ascii="Times New Roman" w:hAnsi="Times New Roman" w:cs="Times New Roman"/>
                            <w:color w:val="000000"/>
                            <w:sz w:val="26"/>
                            <w:szCs w:val="26"/>
                          </w:rPr>
                          <w:t>N</w:t>
                        </w:r>
                      </w:p>
                    </w:txbxContent>
                  </v:textbox>
                </v:rect>
                <v:rect id="Rectangle 2413" o:spid="_x0000_s2049" style="position:absolute;left:8521;top:1087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AoxAAAAN0AAAAPAAAAZHJzL2Rvd25yZXYueG1sRI/NasMw&#10;EITvhb6D2EIvpZGdQ5I6UYKpCeSaH3JerI1lYq2MpDhunz4KFHocZuYbZrUZbScG8qF1rCCfZCCI&#10;a6dbbhScjtvPBYgQkTV2jknBDwXYrF9fVlhod+c9DYfYiAThUKACE2NfSBlqQxbDxPXEybs4bzEm&#10;6RupPd4T3HZymmUzabHltGCwp29D9fVwswp2t6Pzg3dl9WWy6qO6nH+H8qzU+9tYLkFEGuN/+K+9&#10;0wrmeT6H55v0BOT6AQAA//8DAFBLAQItABQABgAIAAAAIQDb4fbL7gAAAIUBAAATAAAAAAAAAAAA&#10;AAAAAAAAAABbQ29udGVudF9UeXBlc10ueG1sUEsBAi0AFAAGAAgAAAAhAFr0LFu/AAAAFQEAAAsA&#10;AAAAAAAAAAAAAAAAHwEAAF9yZWxzLy5yZWxzUEsBAi0AFAAGAAgAAAAhAPr98CjEAAAA3QAAAA8A&#10;AAAAAAAAAAAAAAAABwIAAGRycy9kb3ducmV2LnhtbFBLBQYAAAAAAwADALcAAAD4AgAAAAA=&#10;" filled="f" stroked="f" strokeweight="1pt">
                  <v:textbox style="mso-fit-shape-to-text:t" inset="0,0,0,0">
                    <w:txbxContent>
                      <w:p w14:paraId="4CACECDF" w14:textId="77777777" w:rsidR="003B13CA" w:rsidRDefault="003B13CA" w:rsidP="003B13CA">
                        <w:r>
                          <w:rPr>
                            <w:rFonts w:ascii="Times New Roman" w:hAnsi="Times New Roman" w:cs="Times New Roman"/>
                            <w:color w:val="000000"/>
                            <w:sz w:val="26"/>
                            <w:szCs w:val="26"/>
                          </w:rPr>
                          <w:t>N</w:t>
                        </w:r>
                      </w:p>
                    </w:txbxContent>
                  </v:textbox>
                </v:rect>
                <v:rect id="Rectangle 2414" o:spid="_x0000_s2050" style="position:absolute;left:39852;top:905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mRawQAAAN0AAAAPAAAAZHJzL2Rvd25yZXYueG1sRE/Pa8Iw&#10;FL4P9j+EN/AyNK2HOTujFIvgdTo8P5pnU9a8lCTW6l9vDoLHj+/3ajPaTgzkQ+tYQT7LQBDXTrfc&#10;KPg77qbfIEJE1tg5JgU3CrBZv7+tsNDuyr80HGIjUgiHAhWYGPtCylAbshhmridO3Nl5izFB30jt&#10;8ZrCbSfnWfYlLbacGgz2tDVU/x8uVsH+cnR+8K6sliarPqvz6T6UJ6UmH2P5AyLSGF/ip3uvFSzy&#10;PM1Nb9ITkOsHAAAA//8DAFBLAQItABQABgAIAAAAIQDb4fbL7gAAAIUBAAATAAAAAAAAAAAAAAAA&#10;AAAAAABbQ29udGVudF9UeXBlc10ueG1sUEsBAi0AFAAGAAgAAAAhAFr0LFu/AAAAFQEAAAsAAAAA&#10;AAAAAAAAAAAAHwEAAF9yZWxzLy5yZWxzUEsBAi0AFAAGAAgAAAAhAItiZFrBAAAA3QAAAA8AAAAA&#10;AAAAAAAAAAAABwIAAGRycy9kb3ducmV2LnhtbFBLBQYAAAAAAwADALcAAAD1AgAAAAA=&#10;" filled="f" stroked="f" strokeweight="1pt">
                  <v:textbox style="mso-fit-shape-to-text:t" inset="0,0,0,0">
                    <w:txbxContent>
                      <w:p w14:paraId="4CB929FC" w14:textId="77777777" w:rsidR="003B13CA" w:rsidRDefault="003B13CA" w:rsidP="003B13CA">
                        <w:r>
                          <w:rPr>
                            <w:rFonts w:ascii="Times New Roman" w:hAnsi="Times New Roman" w:cs="Times New Roman"/>
                            <w:color w:val="000000"/>
                            <w:sz w:val="26"/>
                            <w:szCs w:val="26"/>
                          </w:rPr>
                          <w:t>O</w:t>
                        </w:r>
                      </w:p>
                    </w:txbxContent>
                  </v:textbox>
                </v:rect>
                <v:rect id="Rectangle 2415" o:spid="_x0000_s2051" style="position:absolute;left:20777;top:586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6YlxAAAAN0AAAAPAAAAZHJzL2Rvd25yZXYueG1sRI9Ba8JA&#10;FITvBf/D8oReim4qGGp0ldBQ8KoWz4/sMxvMvg27a0z7612h0OMwM98wm91oOzGQD61jBe/zDARx&#10;7XTLjYLv09fsA0SIyBo7x6TghwLstpOXDRba3flAwzE2IkE4FKjAxNgXUobakMUwdz1x8i7OW4xJ&#10;+kZqj/cEt51cZFkuLbacFgz29Gmovh5vVsH+dnJ+8K6sViar3qrL+Xcoz0q9TsdyDSLSGP/Df+29&#10;VrDIlzk836QnILcPAAAA//8DAFBLAQItABQABgAIAAAAIQDb4fbL7gAAAIUBAAATAAAAAAAAAAAA&#10;AAAAAAAAAABbQ29udGVudF9UeXBlc10ueG1sUEsBAi0AFAAGAAgAAAAhAFr0LFu/AAAAFQEAAAsA&#10;AAAAAAAAAAAAAAAAHwEAAF9yZWxzLy5yZWxzUEsBAi0AFAAGAAgAAAAhAEjPpiXEAAAA3QAAAA8A&#10;AAAAAAAAAAAAAAAABwIAAGRycy9kb3ducmV2LnhtbFBLBQYAAAAAAwADALcAAAD4AgAAAAA=&#10;" filled="f" stroked="f" strokeweight="1pt">
                  <v:textbox style="mso-fit-shape-to-text:t" inset="0,0,0,0">
                    <w:txbxContent>
                      <w:p w14:paraId="09334D77" w14:textId="77777777" w:rsidR="003B13CA" w:rsidRDefault="003B13CA" w:rsidP="003B13CA">
                        <w:r>
                          <w:rPr>
                            <w:rFonts w:ascii="Times New Roman" w:hAnsi="Times New Roman" w:cs="Times New Roman"/>
                            <w:color w:val="000000"/>
                            <w:sz w:val="26"/>
                            <w:szCs w:val="26"/>
                          </w:rPr>
                          <w:t>C</w:t>
                        </w:r>
                      </w:p>
                    </w:txbxContent>
                  </v:textbox>
                </v:rect>
                <v:rect id="Rectangle 2416" o:spid="_x0000_s2052" style="position:absolute;left:21951;top:586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HjowAAAAN0AAAAPAAAAZHJzL2Rvd25yZXYueG1sRE/Pa8Iw&#10;FL4P/B/CE3YZmkzYcNUoxSJ4nQ7Pj+bZFJuXksTa7a83B2HHj+/3eju6TgwUYutZw/tcgSCuvWm5&#10;0fBz2s+WIGJCNth5Jg2/FGG7mbyssTD+zt80HFMjcgjHAjXYlPpCylhbchjnvifO3MUHhynD0EgT&#10;8J7DXScXSn1Khy3nBos97SzV1+PNaTjcTj4MwZfVl1XVW3U5/w3lWevX6ViuQCQa07/46T4YDR9q&#10;mefmN/kJyM0DAAD//wMAUEsBAi0AFAAGAAgAAAAhANvh9svuAAAAhQEAABMAAAAAAAAAAAAAAAAA&#10;AAAAAFtDb250ZW50X1R5cGVzXS54bWxQSwECLQAUAAYACAAAACEAWvQsW78AAAAVAQAACwAAAAAA&#10;AAAAAAAAAAAfAQAAX3JlbHMvLnJlbHNQSwECLQAUAAYACAAAACEAhDh46MAAAADdAAAADwAAAAAA&#10;AAAAAAAAAAAHAgAAZHJzL2Rvd25yZXYueG1sUEsFBgAAAAADAAMAtwAAAPQCAAAAAA==&#10;" filled="f" stroked="f" strokeweight="1pt">
                  <v:textbox style="mso-fit-shape-to-text:t" inset="0,0,0,0">
                    <w:txbxContent>
                      <w:p w14:paraId="0AE8BEE9" w14:textId="77777777" w:rsidR="003B13CA" w:rsidRDefault="003B13CA" w:rsidP="003B13CA">
                        <w:r>
                          <w:rPr>
                            <w:rFonts w:ascii="Times New Roman" w:hAnsi="Times New Roman" w:cs="Times New Roman"/>
                            <w:color w:val="000000"/>
                            <w:sz w:val="26"/>
                            <w:szCs w:val="26"/>
                          </w:rPr>
                          <w:t>H</w:t>
                        </w:r>
                      </w:p>
                    </w:txbxContent>
                  </v:textbox>
                </v:rect>
                <v:rect id="Rectangle 2417" o:spid="_x0000_s2053" style="position:absolute;left:23120;top:6604;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N1zxAAAAN0AAAAPAAAAZHJzL2Rvd25yZXYueG1sRI9BawIx&#10;FITvhf6H8ApeSk0UFN0aZXEpeK0Wz4/Nc7N087Ikcd321zcFweMwM98wm93oOjFQiK1nDbOpAkFc&#10;e9Nyo+Hr9PG2AhETssHOM2n4oQi77fPTBgvjb/xJwzE1IkM4FqjBptQXUsbaksM49T1x9i4+OExZ&#10;hkaagLcMd52cK7WUDlvOCxZ72luqv49Xp+FwPfkwBF9Wa6uq1+py/h3Ks9aTl7F8B5FoTI/wvX0w&#10;GhZqtYb/N/kJyO0fAAAA//8DAFBLAQItABQABgAIAAAAIQDb4fbL7gAAAIUBAAATAAAAAAAAAAAA&#10;AAAAAAAAAABbQ29udGVudF9UeXBlc10ueG1sUEsBAi0AFAAGAAgAAAAhAFr0LFu/AAAAFQEAAAsA&#10;AAAAAAAAAAAAAAAAHwEAAF9yZWxzLy5yZWxzUEsBAi0AFAAGAAgAAAAhAOt03XPEAAAA3QAAAA8A&#10;AAAAAAAAAAAAAAAABwIAAGRycy9kb3ducmV2LnhtbFBLBQYAAAAAAwADALcAAAD4AgAAAAA=&#10;" filled="f" stroked="f" strokeweight="1pt">
                  <v:textbox style="mso-fit-shape-to-text:t" inset="0,0,0,0">
                    <w:txbxContent>
                      <w:p w14:paraId="3464C478" w14:textId="77777777" w:rsidR="003B13CA" w:rsidRDefault="003B13CA" w:rsidP="003B13CA">
                        <w:r>
                          <w:rPr>
                            <w:rFonts w:ascii="Times New Roman" w:hAnsi="Times New Roman" w:cs="Times New Roman"/>
                            <w:color w:val="000000"/>
                            <w:sz w:val="20"/>
                            <w:szCs w:val="20"/>
                          </w:rPr>
                          <w:t>2</w:t>
                        </w:r>
                      </w:p>
                    </w:txbxContent>
                  </v:textbox>
                </v:rect>
                <v:rect id="Rectangle 2418" o:spid="_x0000_s2054" style="position:absolute;left:39960;top:575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zwAAAAN0AAAAPAAAAZHJzL2Rvd25yZXYueG1sRE/Pa8Iw&#10;FL4P/B/CE3YZmkzYmNUoxSJ4nQ7Pj+bZFJuXksTa7a83B2HHj+/3eju6TgwUYutZw/tcgSCuvWm5&#10;0fBz2s++QMSEbLDzTBp+KcJ2M3lZY2H8nb9pOKZG5BCOBWqwKfWFlLG25DDOfU+cuYsPDlOGoZEm&#10;4D2Hu04ulPqUDlvODRZ72lmqr8eb03C4nXwYgi+rpVXVW3U5/w3lWevX6ViuQCQa07/46T4YDR9q&#10;mffnN/kJyM0DAAD//wMAUEsBAi0AFAAGAAgAAAAhANvh9svuAAAAhQEAABMAAAAAAAAAAAAAAAAA&#10;AAAAAFtDb250ZW50X1R5cGVzXS54bWxQSwECLQAUAAYACAAAACEAWvQsW78AAAAVAQAACwAAAAAA&#10;AAAAAAAAAAAfAQAAX3JlbHMvLnJlbHNQSwECLQAUAAYACAAAACEA/5fiM8AAAADdAAAADwAAAAAA&#10;AAAAAAAAAAAHAgAAZHJzL2Rvd25yZXYueG1sUEsFBgAAAAADAAMAtwAAAPQCAAAAAA==&#10;" filled="f" stroked="f" strokeweight="1pt">
                  <v:textbox style="mso-fit-shape-to-text:t" inset="0,0,0,0">
                    <w:txbxContent>
                      <w:p w14:paraId="4A8D5258" w14:textId="77777777" w:rsidR="003B13CA" w:rsidRDefault="003B13CA" w:rsidP="003B13CA">
                        <w:r>
                          <w:rPr>
                            <w:rFonts w:ascii="Times New Roman" w:hAnsi="Times New Roman" w:cs="Times New Roman"/>
                            <w:color w:val="000000"/>
                            <w:sz w:val="26"/>
                            <w:szCs w:val="26"/>
                          </w:rPr>
                          <w:t>C</w:t>
                        </w:r>
                      </w:p>
                    </w:txbxContent>
                  </v:textbox>
                </v:rect>
                <v:rect id="Rectangle 2419" o:spid="_x0000_s2055" style="position:absolute;left:51784;top:1257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0eoxAAAAN0AAAAPAAAAZHJzL2Rvd25yZXYueG1sRI9BawIx&#10;FITvBf9DeAUvpSYKlro1yuJS8Fotnh+b52bp5mVJ4rr115uC0OMwM98w6+3oOjFQiK1nDfOZAkFc&#10;e9Nyo+H7+Pn6DiImZIOdZ9LwSxG2m8nTGgvjr/xFwyE1IkM4FqjBptQXUsbaksM48z1x9s4+OExZ&#10;hkaagNcMd51cKPUmHbacFyz2tLNU/xwuTsP+cvRhCL6sVlZVL9X5dBvKk9bT57H8AJFoTP/hR3tv&#10;NCzVag5/b/ITkJs7AAAA//8DAFBLAQItABQABgAIAAAAIQDb4fbL7gAAAIUBAAATAAAAAAAAAAAA&#10;AAAAAAAAAABbQ29udGVudF9UeXBlc10ueG1sUEsBAi0AFAAGAAgAAAAhAFr0LFu/AAAAFQEAAAsA&#10;AAAAAAAAAAAAAAAAHwEAAF9yZWxzLy5yZWxzUEsBAi0AFAAGAAgAAAAhAJDbR6jEAAAA3QAAAA8A&#10;AAAAAAAAAAAAAAAABwIAAGRycy9kb3ducmV2LnhtbFBLBQYAAAAAAwADALcAAAD4AgAAAAA=&#10;" filled="f" stroked="f" strokeweight="1pt">
                  <v:textbox style="mso-fit-shape-to-text:t" inset="0,0,0,0">
                    <w:txbxContent>
                      <w:p w14:paraId="5DB5BB06" w14:textId="77777777" w:rsidR="003B13CA" w:rsidRDefault="003B13CA" w:rsidP="003B13CA">
                        <w:r>
                          <w:rPr>
                            <w:rFonts w:ascii="Times New Roman" w:hAnsi="Times New Roman" w:cs="Times New Roman"/>
                            <w:color w:val="000000"/>
                            <w:sz w:val="26"/>
                            <w:szCs w:val="26"/>
                          </w:rPr>
                          <w:t>C</w:t>
                        </w:r>
                      </w:p>
                    </w:txbxContent>
                  </v:textbox>
                </v:rect>
                <v:rect id="Rectangle 2420" o:spid="_x0000_s2056" style="position:absolute;left:52959;top:1257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dnfxAAAAN0AAAAPAAAAZHJzL2Rvd25yZXYueG1sRI9BawIx&#10;FITvBf9DeAUvpSYVKro1yuIieK2K58fmuVm6eVmSuG7765tCweMwM98w6+3oOjFQiK1nDW8zBYK4&#10;9qblRsP5tH9dgogJ2WDnmTR8U4TtZvK0xsL4O3/ScEyNyBCOBWqwKfWFlLG25DDOfE+cvasPDlOW&#10;oZEm4D3DXSfnSi2kw5bzgsWedpbqr+PNaTjcTj4MwZfVyqrqpbpefobyovX0eSw/QCQa0yP83z4Y&#10;De9qNYe/N/kJyM0vAAAA//8DAFBLAQItABQABgAIAAAAIQDb4fbL7gAAAIUBAAATAAAAAAAAAAAA&#10;AAAAAAAAAABbQ29udGVudF9UeXBlc10ueG1sUEsBAi0AFAAGAAgAAAAhAFr0LFu/AAAAFQEAAAsA&#10;AAAAAAAAAAAAAAAAHwEAAF9yZWxzLy5yZWxzUEsBAi0AFAAGAAgAAAAhAGAJ2d/EAAAA3QAAAA8A&#10;AAAAAAAAAAAAAAAABwIAAGRycy9kb3ducmV2LnhtbFBLBQYAAAAAAwADALcAAAD4AgAAAAA=&#10;" filled="f" stroked="f" strokeweight="1pt">
                  <v:textbox style="mso-fit-shape-to-text:t" inset="0,0,0,0">
                    <w:txbxContent>
                      <w:p w14:paraId="40E2FB1B" w14:textId="77777777" w:rsidR="003B13CA" w:rsidRDefault="003B13CA" w:rsidP="003B13CA">
                        <w:r>
                          <w:rPr>
                            <w:rFonts w:ascii="Times New Roman" w:hAnsi="Times New Roman" w:cs="Times New Roman"/>
                            <w:color w:val="000000"/>
                            <w:sz w:val="26"/>
                            <w:szCs w:val="26"/>
                          </w:rPr>
                          <w:t>O</w:t>
                        </w:r>
                      </w:p>
                    </w:txbxContent>
                  </v:textbox>
                </v:rect>
                <v:rect id="Rectangle 2421" o:spid="_x0000_s2057" style="position:absolute;left:54235;top:1257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XxExAAAAN0AAAAPAAAAZHJzL2Rvd25yZXYueG1sRI9BawIx&#10;FITvQv9DeIVepCZtsdTVKEuXgle1eH5snpvFzcuSxHXbX98UBI/DzHzDrDaj68RAIbaeNbzMFAji&#10;2puWGw3fh6/nDxAxIRvsPJOGH4qwWT9MVlgYf+UdDfvUiAzhWKAGm1JfSBlrSw7jzPfE2Tv54DBl&#10;GRppAl4z3HXyVal36bDlvGCxp09L9Xl/cRq2l4MPQ/BltbCqmlan4+9QHrV+ehzLJYhEY7qHb+2t&#10;0TBXizf4f5OfgFz/AQAA//8DAFBLAQItABQABgAIAAAAIQDb4fbL7gAAAIUBAAATAAAAAAAAAAAA&#10;AAAAAAAAAABbQ29udGVudF9UeXBlc10ueG1sUEsBAi0AFAAGAAgAAAAhAFr0LFu/AAAAFQEAAAsA&#10;AAAAAAAAAAAAAAAAHwEAAF9yZWxzLy5yZWxzUEsBAi0AFAAGAAgAAAAhAA9FfETEAAAA3QAAAA8A&#10;AAAAAAAAAAAAAAAABwIAAGRycy9kb3ducmV2LnhtbFBLBQYAAAAAAwADALcAAAD4AgAAAAA=&#10;" filled="f" stroked="f" strokeweight="1pt">
                  <v:textbox style="mso-fit-shape-to-text:t" inset="0,0,0,0">
                    <w:txbxContent>
                      <w:p w14:paraId="3A93CF95" w14:textId="77777777" w:rsidR="003B13CA" w:rsidRDefault="003B13CA" w:rsidP="003B13CA">
                        <w:r>
                          <w:rPr>
                            <w:rFonts w:ascii="Times New Roman" w:hAnsi="Times New Roman" w:cs="Times New Roman"/>
                            <w:color w:val="000000"/>
                            <w:sz w:val="26"/>
                            <w:szCs w:val="26"/>
                          </w:rPr>
                          <w:t>O</w:t>
                        </w:r>
                      </w:p>
                    </w:txbxContent>
                  </v:textbox>
                </v:rect>
                <v:rect id="Rectangle 2422" o:spid="_x0000_s2058" style="position:absolute;left:55518;top:1257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OQwxAAAAN0AAAAPAAAAZHJzL2Rvd25yZXYueG1sRI9BawIx&#10;FITvQv9DeIVepCYttdTVKEuXgle1eH5snpvFzcuSxHXbX98UBI/DzHzDrDaj68RAIbaeNbzMFAji&#10;2puWGw3fh6/nDxAxIRvsPJOGH4qwWT9MVlgYf+UdDfvUiAzhWKAGm1JfSBlrSw7jzPfE2Tv54DBl&#10;GRppAl4z3HXyVal36bDlvGCxp09L9Xl/cRq2l4MPQ/BltbCqmlan4+9QHrV+ehzLJYhEY7qHb+2t&#10;0TBXizf4f5OfgFz/AQAA//8DAFBLAQItABQABgAIAAAAIQDb4fbL7gAAAIUBAAATAAAAAAAAAAAA&#10;AAAAAAAAAABbQ29udGVudF9UeXBlc10ueG1sUEsBAi0AFAAGAAgAAAAhAFr0LFu/AAAAFQEAAAsA&#10;AAAAAAAAAAAAAAAAHwEAAF9yZWxzLy5yZWxzUEsBAi0AFAAGAAgAAAAhAICs5DDEAAAA3QAAAA8A&#10;AAAAAAAAAAAAAAAABwIAAGRycy9kb3ducmV2LnhtbFBLBQYAAAAAAwADALcAAAD4AgAAAAA=&#10;" filled="f" stroked="f" strokeweight="1pt">
                  <v:textbox style="mso-fit-shape-to-text:t" inset="0,0,0,0">
                    <w:txbxContent>
                      <w:p w14:paraId="40034AB2" w14:textId="77777777" w:rsidR="003B13CA" w:rsidRDefault="003B13CA" w:rsidP="003B13CA">
                        <w:r>
                          <w:rPr>
                            <w:rFonts w:ascii="Times New Roman" w:hAnsi="Times New Roman" w:cs="Times New Roman"/>
                            <w:color w:val="000000"/>
                            <w:sz w:val="26"/>
                            <w:szCs w:val="26"/>
                          </w:rPr>
                          <w:t>H</w:t>
                        </w:r>
                      </w:p>
                    </w:txbxContent>
                  </v:textbox>
                </v:rect>
                <v:rect id="Rectangle 2423" o:spid="_x0000_s2059" style="position:absolute;left:47205;top:575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EGrxAAAAN0AAAAPAAAAZHJzL2Rvd25yZXYueG1sRI/NasMw&#10;EITvgb6D2EIvoZFaSEncKMHUFHLNDzkv1sYytVZGUhy3Tx8FAj0OM/MNs9qMrhMDhdh61vA2UyCI&#10;a29abjQcD9+vCxAxIRvsPJOGX4qwWT9NVlgYf+UdDfvUiAzhWKAGm1JfSBlrSw7jzPfE2Tv74DBl&#10;GRppAl4z3HXyXakP6bDlvGCxpy9L9c/+4jRsLwcfhuDLamlVNa3Op7+hPGn98jyWnyASjek//Ghv&#10;jYa5Ws7h/iY/Abm+AQAA//8DAFBLAQItABQABgAIAAAAIQDb4fbL7gAAAIUBAAATAAAAAAAAAAAA&#10;AAAAAAAAAABbQ29udGVudF9UeXBlc10ueG1sUEsBAi0AFAAGAAgAAAAhAFr0LFu/AAAAFQEAAAsA&#10;AAAAAAAAAAAAAAAAHwEAAF9yZWxzLy5yZWxzUEsBAi0AFAAGAAgAAAAhAO/gQavEAAAA3QAAAA8A&#10;AAAAAAAAAAAAAAAABwIAAGRycy9kb3ducmV2LnhtbFBLBQYAAAAAAwADALcAAAD4AgAAAAA=&#10;" filled="f" stroked="f" strokeweight="1pt">
                  <v:textbox style="mso-fit-shape-to-text:t" inset="0,0,0,0">
                    <w:txbxContent>
                      <w:p w14:paraId="3B7D3B36" w14:textId="77777777" w:rsidR="003B13CA" w:rsidRDefault="003B13CA" w:rsidP="003B13CA">
                        <w:r>
                          <w:rPr>
                            <w:rFonts w:ascii="Times New Roman" w:hAnsi="Times New Roman" w:cs="Times New Roman"/>
                            <w:color w:val="000000"/>
                            <w:sz w:val="26"/>
                            <w:szCs w:val="26"/>
                          </w:rPr>
                          <w:t>C</w:t>
                        </w:r>
                      </w:p>
                    </w:txbxContent>
                  </v:textbox>
                </v:rect>
                <v:rect id="Rectangle 2424" o:spid="_x0000_s2060" style="position:absolute;left:48374;top:575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t/cxAAAAN0AAAAPAAAAZHJzL2Rvd25yZXYueG1sRI/NasMw&#10;EITvgb6D2EIvoZFaSEjcKMHUFHLNDzkv1sYytVZGUhy3Tx8FCj0OM/MNs96OrhMDhdh61vA2UyCI&#10;a29abjScjl+vSxAxIRvsPJOGH4qw3TxN1lgYf+M9DYfUiAzhWKAGm1JfSBlrSw7jzPfE2bv44DBl&#10;GRppAt4y3HXyXamFdNhyXrDY06el+vtwdRp216MPQ/BltbKqmlaX8+9QnrV+eR7LDxCJxvQf/mvv&#10;jIa5Wi3g8SY/Abm5AwAA//8DAFBLAQItABQABgAIAAAAIQDb4fbL7gAAAIUBAAATAAAAAAAAAAAA&#10;AAAAAAAAAABbQ29udGVudF9UeXBlc10ueG1sUEsBAi0AFAAGAAgAAAAhAFr0LFu/AAAAFQEAAAsA&#10;AAAAAAAAAAAAAAAAHwEAAF9yZWxzLy5yZWxzUEsBAi0AFAAGAAgAAAAhAB8y39zEAAAA3QAAAA8A&#10;AAAAAAAAAAAAAAAABwIAAGRycy9kb3ducmV2LnhtbFBLBQYAAAAAAwADALcAAAD4AgAAAAA=&#10;" filled="f" stroked="f" strokeweight="1pt">
                  <v:textbox style="mso-fit-shape-to-text:t" inset="0,0,0,0">
                    <w:txbxContent>
                      <w:p w14:paraId="39995A40" w14:textId="77777777" w:rsidR="003B13CA" w:rsidRDefault="003B13CA" w:rsidP="003B13CA">
                        <w:r>
                          <w:rPr>
                            <w:rFonts w:ascii="Times New Roman" w:hAnsi="Times New Roman" w:cs="Times New Roman"/>
                            <w:color w:val="000000"/>
                            <w:sz w:val="26"/>
                            <w:szCs w:val="26"/>
                          </w:rPr>
                          <w:t>H</w:t>
                        </w:r>
                      </w:p>
                    </w:txbxContent>
                  </v:textbox>
                </v:rect>
                <v:rect id="Rectangle 2425" o:spid="_x0000_s2061" style="position:absolute;left:43262;top:575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pHxAAAAN0AAAAPAAAAZHJzL2Rvd25yZXYueG1sRI9BawIx&#10;FITvQv9DeIVepCYt1NbVKEuXgle1eH5snpvFzcuSxHXbX98UBI/DzHzDrDaj68RAIbaeNbzMFAji&#10;2puWGw3fh6/nDxAxIRvsPJOGH4qwWT9MVlgYf+UdDfvUiAzhWKAGm1JfSBlrSw7jzPfE2Tv54DBl&#10;GRppAl4z3HXyVam5dNhyXrDY06el+ry/OA3by8GHIfiyWlhVTavT8Xcoj1o/PY7lEkSiMd3Dt/bW&#10;aHhTi3f4f5OfgFz/AQAA//8DAFBLAQItABQABgAIAAAAIQDb4fbL7gAAAIUBAAATAAAAAAAAAAAA&#10;AAAAAAAAAABbQ29udGVudF9UeXBlc10ueG1sUEsBAi0AFAAGAAgAAAAhAFr0LFu/AAAAFQEAAAsA&#10;AAAAAAAAAAAAAAAAHwEAAF9yZWxzLy5yZWxzUEsBAi0AFAAGAAgAAAAhAHB+ekfEAAAA3QAAAA8A&#10;AAAAAAAAAAAAAAAABwIAAGRycy9kb3ducmV2LnhtbFBLBQYAAAAAAwADALcAAAD4AgAAAAA=&#10;" filled="f" stroked="f" strokeweight="1pt">
                  <v:textbox style="mso-fit-shape-to-text:t" inset="0,0,0,0">
                    <w:txbxContent>
                      <w:p w14:paraId="5BB4D399" w14:textId="77777777" w:rsidR="003B13CA" w:rsidRDefault="003B13CA" w:rsidP="003B13CA">
                        <w:r>
                          <w:rPr>
                            <w:rFonts w:ascii="Times New Roman" w:hAnsi="Times New Roman" w:cs="Times New Roman"/>
                            <w:color w:val="000000"/>
                            <w:sz w:val="26"/>
                            <w:szCs w:val="26"/>
                          </w:rPr>
                          <w:t>N</w:t>
                        </w:r>
                      </w:p>
                    </w:txbxContent>
                  </v:textbox>
                </v:rect>
                <v:rect id="Rectangle 2426" o:spid="_x0000_s2062" style="position:absolute;left:44538;top:575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UuuxAAAAN0AAAAPAAAAZHJzL2Rvd25yZXYueG1sRI/BasMw&#10;EETvhfyD2EAuJZEaaIndKMHUFHJtEnJerI1laq2MpDhuv74qFHocZuYNs91Prhcjhdh51vC0UiCI&#10;G286bjWcT+/LDYiYkA32nknDF0XY72YPWyyNv/MHjcfUigzhWKIGm9JQShkbSw7jyg/E2bv64DBl&#10;GVppAt4z3PVyrdSLdNhxXrA40Jul5vN4cxoOt5MPY/BVXVhVP9bXy/dYXbRezKfqFUSiKf2H/9oH&#10;o+FZFQX8vslPQO5+AAAA//8DAFBLAQItABQABgAIAAAAIQDb4fbL7gAAAIUBAAATAAAAAAAAAAAA&#10;AAAAAAAAAABbQ29udGVudF9UeXBlc10ueG1sUEsBAi0AFAAGAAgAAAAhAFr0LFu/AAAAFQEAAAsA&#10;AAAAAAAAAAAAAAAAHwEAAF9yZWxzLy5yZWxzUEsBAi0AFAAGAAgAAAAhAG6tS67EAAAA3QAAAA8A&#10;AAAAAAAAAAAAAAAABwIAAGRycy9kb3ducmV2LnhtbFBLBQYAAAAAAwADALcAAAD4AgAAAAA=&#10;" filled="f" stroked="f" strokeweight="1pt">
                  <v:textbox style="mso-fit-shape-to-text:t" inset="0,0,0,0">
                    <w:txbxContent>
                      <w:p w14:paraId="36B15C86" w14:textId="77777777" w:rsidR="003B13CA" w:rsidRDefault="003B13CA" w:rsidP="003B13CA">
                        <w:r>
                          <w:rPr>
                            <w:rFonts w:ascii="Times New Roman" w:hAnsi="Times New Roman" w:cs="Times New Roman"/>
                            <w:color w:val="000000"/>
                            <w:sz w:val="26"/>
                            <w:szCs w:val="26"/>
                          </w:rPr>
                          <w:t>H</w:t>
                        </w:r>
                      </w:p>
                    </w:txbxContent>
                  </v:textbox>
                </v:rect>
                <v:rect id="Rectangle 2427" o:spid="_x0000_s2063" style="position:absolute;left:26320;top:575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gpwQAAAN0AAAAPAAAAZHJzL2Rvd25yZXYueG1sRE/Pa8Iw&#10;FL4L+x/CG+wiM3Gw4appKSsDr1Px/GieTbF5KUms3f765TDY8eP7vatmN4iJQuw9a1ivFAji1pue&#10;Ow2n4+fzBkRMyAYHz6ThmyJU5cNih4Xxd/6i6ZA6kUM4FqjBpjQWUsbWksO48iNx5i4+OEwZhk6a&#10;gPcc7gb5otSbdNhzbrA40oel9nq4OQ3729GHKfi6ebeqWTaX889Un7V+epzrLYhEc/oX/7n3RsPr&#10;WuX9+U1+ArL8BQAA//8DAFBLAQItABQABgAIAAAAIQDb4fbL7gAAAIUBAAATAAAAAAAAAAAAAAAA&#10;AAAAAABbQ29udGVudF9UeXBlc10ueG1sUEsBAi0AFAAGAAgAAAAhAFr0LFu/AAAAFQEAAAsAAAAA&#10;AAAAAAAAAAAAHwEAAF9yZWxzLy5yZWxzUEsBAi0AFAAGAAgAAAAhAGF8eCnBAAAA3QAAAA8AAAAA&#10;AAAAAAAAAAAABwIAAGRycy9kb3ducmV2LnhtbFBLBQYAAAAAAwADALcAAAD1AgAAAAA=&#10;" filled="f" stroked="f" strokeweight="1pt">
                  <v:textbox style="mso-fit-shape-to-text:t" inset="0,0,0,0">
                    <w:txbxContent>
                      <w:p w14:paraId="6005AD12" w14:textId="77777777" w:rsidR="003B13CA" w:rsidRDefault="003B13CA" w:rsidP="003B13CA">
                        <w:r>
                          <w:rPr>
                            <w:rFonts w:ascii="Times New Roman" w:hAnsi="Times New Roman" w:cs="Times New Roman"/>
                            <w:color w:val="000000"/>
                            <w:sz w:val="26"/>
                            <w:szCs w:val="26"/>
                          </w:rPr>
                          <w:t>N</w:t>
                        </w:r>
                      </w:p>
                    </w:txbxContent>
                  </v:textbox>
                </v:rect>
                <v:rect id="Rectangle 2387" o:spid="_x0000_s2064" style="position:absolute;left:34677;top:7918;width:7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N2yxAAAAN0AAAAPAAAAZHJzL2Rvd25yZXYueG1sRI/BasMw&#10;EETvhf6D2EAupZEcaEncKMHUFHJtEnJerI1lYq2MpDhuv74qFHocZuYNs9lNrhcjhdh51lAsFAji&#10;xpuOWw2n48fzCkRMyAZ7z6ThiyLsto8PGyyNv/MnjYfUigzhWKIGm9JQShkbSw7jwg/E2bv44DBl&#10;GVppAt4z3PVyqdSrdNhxXrA40Lul5nq4OQ3729GHMfiqXltVP9WX8/dYnbWez6bqDUSiKf2H/9p7&#10;o+GlUAX8vslPQG5/AAAA//8DAFBLAQItABQABgAIAAAAIQDb4fbL7gAAAIUBAAATAAAAAAAAAAAA&#10;AAAAAAAAAABbQ29udGVudF9UeXBlc10ueG1sUEsBAi0AFAAGAAgAAAAhAFr0LFu/AAAAFQEAAAsA&#10;AAAAAAAAAAAAAAAAHwEAAF9yZWxzLy5yZWxzUEsBAi0AFAAGAAgAAAAhAA4w3bLEAAAA3QAAAA8A&#10;AAAAAAAAAAAAAAAABwIAAGRycy9kb3ducmV2LnhtbFBLBQYAAAAAAwADALcAAAD4AgAAAAA=&#10;" filled="f" stroked="f" strokeweight="1pt">
                  <v:textbox style="mso-fit-shape-to-text:t" inset="0,0,0,0">
                    <w:txbxContent>
                      <w:p w14:paraId="6BECCFE7" w14:textId="77777777" w:rsidR="003B13CA" w:rsidRDefault="003B13CA" w:rsidP="003B13CA">
                        <w:r>
                          <w:rPr>
                            <w:rFonts w:ascii="Times New Roman" w:hAnsi="Times New Roman" w:cs="Times New Roman"/>
                            <w:color w:val="000000"/>
                            <w:sz w:val="18"/>
                            <w:szCs w:val="18"/>
                          </w:rPr>
                          <w:t>6'</w:t>
                        </w:r>
                      </w:p>
                    </w:txbxContent>
                  </v:textbox>
                </v:rect>
                <v:rect id="Rectangle 2388" o:spid="_x0000_s2065" style="position:absolute;left:32086;top:7747;width:883;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PFxAAAAN0AAAAPAAAAZHJzL2Rvd25yZXYueG1sRI/BasMw&#10;EETvgf6D2EIvoZESSGjdKMHUFHJtUnxerI1laq2MpDhuv74qBHIcZuYNs91Prhcjhdh51rBcKBDE&#10;jTcdtxq+Th/PLyBiQjbYeyYNPxRhv3uYbbEw/sqfNB5TKzKEY4EabEpDIWVsLDmMCz8QZ+/sg8OU&#10;ZWilCXjNcNfLlVIb6bDjvGBxoHdLzffx4jQcLicfxuDL6tWqal6d69+xrLV+epzKNxCJpnQP39oH&#10;o2G9VCv4f5OfgNz9AQAA//8DAFBLAQItABQABgAIAAAAIQDb4fbL7gAAAIUBAAATAAAAAAAAAAAA&#10;AAAAAAAAAABbQ29udGVudF9UeXBlc10ueG1sUEsBAi0AFAAGAAgAAAAhAFr0LFu/AAAAFQEAAAsA&#10;AAAAAAAAAAAAAAAAHwEAAF9yZWxzLy5yZWxzUEsBAi0AFAAGAAgAAAAhAP7iQ8XEAAAA3QAAAA8A&#10;AAAAAAAAAAAAAAAABwIAAGRycy9kb3ducmV2LnhtbFBLBQYAAAAAAwADALcAAAD4AgAAAAA=&#10;" filled="f" stroked="f" strokeweight="1pt">
                  <v:textbox style="mso-fit-shape-to-text:t" inset="0,0,0,0">
                    <w:txbxContent>
                      <w:p w14:paraId="0AA85CA8" w14:textId="77777777" w:rsidR="003B13CA" w:rsidRDefault="003B13CA" w:rsidP="003B13CA">
                        <w:r>
                          <w:rPr>
                            <w:rFonts w:ascii="Times New Roman" w:hAnsi="Times New Roman" w:cs="Times New Roman"/>
                            <w:color w:val="000000"/>
                            <w:sz w:val="18"/>
                            <w:szCs w:val="18"/>
                          </w:rPr>
                          <w:t>5</w:t>
                        </w:r>
                        <w:r>
                          <w:t>'</w:t>
                        </w:r>
                      </w:p>
                    </w:txbxContent>
                  </v:textbox>
                </v:rect>
                <v:rect id="Rectangle 2397" o:spid="_x0000_s2066" style="position:absolute;left:35026;top:6007;width:7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uZexAAAAN0AAAAPAAAAZHJzL2Rvd25yZXYueG1sRI9BawIx&#10;FITvhf6H8AQvpSYqLXU1ytKl4LVaPD82z83i5mVJ4rrtr2+EQo/DzHzDbHaj68RAIbaeNcxnCgRx&#10;7U3LjYav48fzG4iYkA12nknDN0XYbR8fNlgYf+NPGg6pERnCsUANNqW+kDLWlhzGme+Js3f2wWHK&#10;MjTSBLxluOvkQqlX6bDlvGCxp3dL9eVwdRr216MPQ/BltbKqeqrOp5+hPGk9nYzlGkSiMf2H/9p7&#10;o+FlrpZwf5OfgNz+AgAA//8DAFBLAQItABQABgAIAAAAIQDb4fbL7gAAAIUBAAATAAAAAAAAAAAA&#10;AAAAAAAAAABbQ29udGVudF9UeXBlc10ueG1sUEsBAi0AFAAGAAgAAAAhAFr0LFu/AAAAFQEAAAsA&#10;AAAAAAAAAAAAAAAAHwEAAF9yZWxzLy5yZWxzUEsBAi0AFAAGAAgAAAAhAJGu5l7EAAAA3QAAAA8A&#10;AAAAAAAAAAAAAAAABwIAAGRycy9kb3ducmV2LnhtbFBLBQYAAAAAAwADALcAAAD4AgAAAAA=&#10;" filled="f" stroked="f" strokeweight="1pt">
                  <v:textbox style="mso-fit-shape-to-text:t" inset="0,0,0,0">
                    <w:txbxContent>
                      <w:p w14:paraId="66869A27" w14:textId="77777777" w:rsidR="003B13CA" w:rsidRDefault="003B13CA" w:rsidP="003B13CA">
                        <w:r>
                          <w:rPr>
                            <w:rFonts w:ascii="Times New Roman" w:hAnsi="Times New Roman" w:cs="Times New Roman"/>
                            <w:color w:val="000000"/>
                            <w:sz w:val="18"/>
                            <w:szCs w:val="18"/>
                          </w:rPr>
                          <w:t>1'</w:t>
                        </w:r>
                      </w:p>
                    </w:txbxContent>
                  </v:textbox>
                </v:rect>
                <v:rect id="Rectangle 2399" o:spid="_x0000_s2067" style="position:absolute;left:32423;top:4229;width:7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34qxAAAAN0AAAAPAAAAZHJzL2Rvd25yZXYueG1sRI9BawIx&#10;FITvhf6H8AQvpSaKLXU1ytKl4LVaPD82z83i5mVJ4rrtr2+EQo/DzHzDbHaj68RAIbaeNcxnCgRx&#10;7U3LjYav48fzG4iYkA12nknDN0XYbR8fNlgYf+NPGg6pERnCsUANNqW+kDLWlhzGme+Js3f2wWHK&#10;MjTSBLxluOvkQqlX6bDlvGCxp3dL9eVwdRr216MPQ/BltbKqeqrOp5+hPGk9nYzlGkSiMf2H/9p7&#10;o+FlrpZwf5OfgNz+AgAA//8DAFBLAQItABQABgAIAAAAIQDb4fbL7gAAAIUBAAATAAAAAAAAAAAA&#10;AAAAAAAAAABbQ29udGVudF9UeXBlc10ueG1sUEsBAi0AFAAGAAgAAAAhAFr0LFu/AAAAFQEAAAsA&#10;AAAAAAAAAAAAAAAAHwEAAF9yZWxzLy5yZWxzUEsBAi0AFAAGAAgAAAAhAB5HfirEAAAA3QAAAA8A&#10;AAAAAAAAAAAAAAAABwIAAGRycy9kb3ducmV2LnhtbFBLBQYAAAAAAwADALcAAAD4AgAAAAA=&#10;" filled="f" stroked="f" strokeweight="1pt">
                  <v:textbox style="mso-fit-shape-to-text:t" inset="0,0,0,0">
                    <w:txbxContent>
                      <w:p w14:paraId="00E90142" w14:textId="77777777" w:rsidR="003B13CA" w:rsidRPr="00EC1428" w:rsidRDefault="003B13CA" w:rsidP="003B13CA">
                        <w:pPr>
                          <w:rPr>
                            <w:lang w:val="az-Latn-AZ"/>
                          </w:rPr>
                        </w:pPr>
                        <w:r>
                          <w:rPr>
                            <w:rFonts w:ascii="Times New Roman" w:hAnsi="Times New Roman" w:cs="Times New Roman"/>
                            <w:color w:val="000000"/>
                            <w:sz w:val="18"/>
                            <w:szCs w:val="18"/>
                          </w:rPr>
                          <w:t>3'</w:t>
                        </w:r>
                      </w:p>
                    </w:txbxContent>
                  </v:textbox>
                </v:rect>
                <v:rect id="Rectangle 2400" o:spid="_x0000_s2068" style="position:absolute;left:31280;top:6184;width:781;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9uxxAAAAN0AAAAPAAAAZHJzL2Rvd25yZXYueG1sRI/NasMw&#10;EITvhb6D2EIvpZESSEndKMHUBHLNDzkv1sYytVZGUhy3Tx8FAj0OM/MNs1yPrhMDhdh61jCdKBDE&#10;tTctNxqOh837AkRMyAY7z6ThlyKsV89PSyyMv/KOhn1qRIZwLFCDTakvpIy1JYdx4nvi7J19cJiy&#10;DI00Aa8Z7jo5U+pDOmw5L1js6dtS/bO/OA3by8GHIfiy+rSqeqvOp7+hPGn9+jKWXyASjek//Ghv&#10;jYb5VM3h/iY/Abm6AQAA//8DAFBLAQItABQABgAIAAAAIQDb4fbL7gAAAIUBAAATAAAAAAAAAAAA&#10;AAAAAAAAAABbQ29udGVudF9UeXBlc10ueG1sUEsBAi0AFAAGAAgAAAAhAFr0LFu/AAAAFQEAAAsA&#10;AAAAAAAAAAAAAAAAHwEAAF9yZWxzLy5yZWxzUEsBAi0AFAAGAAgAAAAhAHEL27HEAAAA3QAAAA8A&#10;AAAAAAAAAAAAAAAABwIAAGRycy9kb3ducmV2LnhtbFBLBQYAAAAAAwADALcAAAD4AgAAAAA=&#10;" filled="f" stroked="f" strokeweight="1pt">
                  <v:textbox style="mso-fit-shape-to-text:t" inset="0,0,0,0">
                    <w:txbxContent>
                      <w:p w14:paraId="49630CB1" w14:textId="77777777" w:rsidR="003B13CA" w:rsidRDefault="003B13CA" w:rsidP="003B13CA">
                        <w:r>
                          <w:rPr>
                            <w:rFonts w:ascii="Times New Roman" w:hAnsi="Times New Roman" w:cs="Times New Roman"/>
                            <w:color w:val="000000"/>
                            <w:sz w:val="18"/>
                            <w:szCs w:val="18"/>
                          </w:rPr>
                          <w:t>4'</w:t>
                        </w:r>
                      </w:p>
                    </w:txbxContent>
                  </v:textbox>
                </v:rect>
                <v:rect id="Rectangle 2398" o:spid="_x0000_s2069" style="position:absolute;left:34182;top:4152;width:781;height:28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fa8xgAAAN0AAAAPAAAAZHJzL2Rvd25yZXYueG1sRI9BawIx&#10;FITvQv9DeAVvmqyolNUobam0J2l1Dz0+Ns/dxc3LkkR3219vhEKPw8x8w6y3g23FlXxoHGvIpgoE&#10;celMw5WG4ribPIEIEdlg65g0/FCA7eZhtMbcuJ6/6HqIlUgQDjlqqGPscilDWZPFMHUdcfJOzluM&#10;SfpKGo99gttWzpRaSosNp4UaO3qtqTwfLlbD+2ex6/vz/vgyRzubF159Z79vWo8fh+cViEhD/A//&#10;tT+MhkWmlnB/k56A3NwAAAD//wMAUEsBAi0AFAAGAAgAAAAhANvh9svuAAAAhQEAABMAAAAAAAAA&#10;AAAAAAAAAAAAAFtDb250ZW50X1R5cGVzXS54bWxQSwECLQAUAAYACAAAACEAWvQsW78AAAAVAQAA&#10;CwAAAAAAAAAAAAAAAAAfAQAAX3JlbHMvLnJlbHNQSwECLQAUAAYACAAAACEA5w32vMYAAADdAAAA&#10;DwAAAAAAAAAAAAAAAAAHAgAAZHJzL2Rvd25yZXYueG1sUEsFBgAAAAADAAMAtwAAAPoCAAAAAA==&#10;" filled="f" stroked="f" strokeweight="1pt">
                  <v:textbox inset="0,0,0,0">
                    <w:txbxContent>
                      <w:p w14:paraId="0389A17D" w14:textId="77777777" w:rsidR="003B13CA" w:rsidRDefault="003B13CA" w:rsidP="003B13CA">
                        <w:r>
                          <w:rPr>
                            <w:rFonts w:ascii="Times New Roman" w:hAnsi="Times New Roman" w:cs="Times New Roman"/>
                            <w:color w:val="000000"/>
                            <w:sz w:val="18"/>
                            <w:szCs w:val="18"/>
                          </w:rPr>
                          <w:t>2</w:t>
                        </w:r>
                        <w:r w:rsidRPr="00EC1428">
                          <w:rPr>
                            <w:rFonts w:ascii="Times New Roman" w:hAnsi="Times New Roman" w:cs="Times New Roman"/>
                            <w:color w:val="000000"/>
                            <w:sz w:val="18"/>
                            <w:szCs w:val="18"/>
                          </w:rPr>
                          <w:t>'</w:t>
                        </w:r>
                      </w:p>
                    </w:txbxContent>
                  </v:textbox>
                </v:rect>
                <w10:anchorlock/>
              </v:group>
            </w:pict>
          </mc:Fallback>
        </mc:AlternateContent>
      </w:r>
    </w:p>
    <w:p w14:paraId="19B4F914"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lastRenderedPageBreak/>
        <w:t>4-amin-4-dezoksi-10-metilpteroil L-qlütamin turşusu və ya 4-dezoksi-</w:t>
      </w:r>
    </w:p>
    <w:p w14:paraId="4EC43561"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-4-amin-N</w:t>
      </w:r>
      <w:r w:rsidRPr="001557A6">
        <w:rPr>
          <w:rFonts w:ascii="Times New Roman" w:hAnsi="Times New Roman" w:cs="Times New Roman"/>
          <w:sz w:val="24"/>
          <w:szCs w:val="24"/>
          <w:vertAlign w:val="superscript"/>
          <w:lang w:val="az-Latn-AZ"/>
        </w:rPr>
        <w:t>10</w:t>
      </w:r>
      <w:r w:rsidRPr="001557A6">
        <w:rPr>
          <w:rFonts w:ascii="Times New Roman" w:hAnsi="Times New Roman" w:cs="Times New Roman"/>
          <w:sz w:val="24"/>
          <w:szCs w:val="24"/>
          <w:lang w:val="az-Latn-AZ"/>
        </w:rPr>
        <w:t>-metilfol turşusu.</w:t>
      </w:r>
    </w:p>
    <w:p w14:paraId="58409E28"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Metotreksat, 4-dezoksi-4-amin-N-10-metilfol turşusu ilə digər pterin birləşmələrinin qarışığından  ibarətdir. </w:t>
      </w:r>
    </w:p>
    <w:p w14:paraId="42004F28" w14:textId="77777777" w:rsidR="003B13CA" w:rsidRPr="001557A6" w:rsidRDefault="003B13CA" w:rsidP="003B13CA">
      <w:pPr>
        <w:spacing w:after="0" w:line="240" w:lineRule="auto"/>
        <w:ind w:firstLine="720"/>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 xml:space="preserve">Alınması </w:t>
      </w:r>
    </w:p>
    <w:p w14:paraId="20E97737"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Metotreksatın əsas tərkib hissəsinin sintezi fol tuşusunun sintezinə oxşardır. Sintez məqsədilə tetraaminpirimidin, trixloraseton və N-[4-(N-metilaminbenzoil)] barium-qlütamat kondensləşdirilir:</w:t>
      </w:r>
    </w:p>
    <w:p w14:paraId="378F4FF9" w14:textId="77777777" w:rsidR="003B13CA" w:rsidRPr="001557A6" w:rsidRDefault="003B13CA" w:rsidP="003B13CA">
      <w:pPr>
        <w:spacing w:after="0" w:line="240" w:lineRule="auto"/>
        <w:jc w:val="both"/>
        <w:rPr>
          <w:rFonts w:ascii="Times New Roman" w:hAnsi="Times New Roman" w:cs="Times New Roman"/>
          <w:sz w:val="24"/>
          <w:szCs w:val="24"/>
          <w:lang w:val="az-Latn-AZ"/>
        </w:rPr>
      </w:pPr>
      <w:r w:rsidRPr="001557A6">
        <w:rPr>
          <w:sz w:val="24"/>
          <w:szCs w:val="24"/>
        </w:rPr>
        <w:object w:dxaOrig="11415" w:dyaOrig="2790" w14:anchorId="58FA24C0">
          <v:shape id="_x0000_i1033" type="#_x0000_t75" style="width:467.4pt;height:114pt" o:ole="">
            <v:imagedata r:id="rId21" o:title=""/>
          </v:shape>
          <o:OLEObject Type="Embed" ProgID="ISISServer" ShapeID="_x0000_i1033" DrawAspect="Content" ObjectID="_1743417986" r:id="rId22"/>
        </w:object>
      </w:r>
      <w:r w:rsidRPr="001557A6">
        <w:rPr>
          <w:sz w:val="24"/>
          <w:szCs w:val="24"/>
          <w:lang w:val="az-Latn-AZ"/>
        </w:rPr>
        <w:t xml:space="preserve">                    </w:t>
      </w:r>
      <w:r w:rsidRPr="001557A6">
        <w:rPr>
          <w:rFonts w:ascii="Times New Roman" w:hAnsi="Times New Roman" w:cs="Times New Roman"/>
          <w:sz w:val="24"/>
          <w:szCs w:val="24"/>
          <w:lang w:val="az-Latn-AZ"/>
        </w:rPr>
        <w:t>tetraaminpirimidin                N-[4-(Nmetilaminbenzoil)]-                        trixloraseton</w:t>
      </w:r>
    </w:p>
    <w:p w14:paraId="0FFBD8E1"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                                               barium-qlütamat      </w:t>
      </w:r>
    </w:p>
    <w:p w14:paraId="4BBBE5E9"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sz w:val="24"/>
          <w:szCs w:val="24"/>
        </w:rPr>
        <w:object w:dxaOrig="7845" w:dyaOrig="2280" w14:anchorId="0F60B936">
          <v:shape id="_x0000_i1034" type="#_x0000_t75" style="width:392.4pt;height:114pt" o:ole="">
            <v:imagedata r:id="rId23" o:title=""/>
          </v:shape>
          <o:OLEObject Type="Embed" ProgID="ISISServer" ShapeID="_x0000_i1034" DrawAspect="Content" ObjectID="_1743417987" r:id="rId24"/>
        </w:object>
      </w:r>
    </w:p>
    <w:p w14:paraId="02700200" w14:textId="77777777" w:rsidR="003B13CA" w:rsidRPr="001557A6" w:rsidRDefault="003B13CA" w:rsidP="003B13CA">
      <w:pPr>
        <w:spacing w:after="0" w:line="240" w:lineRule="auto"/>
        <w:ind w:firstLine="720"/>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4-dezoksi-4-amin-N-10-metilfol turşusu</w:t>
      </w:r>
    </w:p>
    <w:p w14:paraId="1E097220" w14:textId="77777777" w:rsidR="003B13CA" w:rsidRPr="001557A6" w:rsidRDefault="003B13CA" w:rsidP="003B13CA">
      <w:pPr>
        <w:spacing w:after="0" w:line="240" w:lineRule="auto"/>
        <w:ind w:firstLine="720"/>
        <w:jc w:val="center"/>
        <w:rPr>
          <w:rFonts w:ascii="Times New Roman" w:hAnsi="Times New Roman" w:cs="Times New Roman"/>
          <w:sz w:val="24"/>
          <w:szCs w:val="24"/>
          <w:lang w:val="az-Latn-AZ"/>
        </w:rPr>
      </w:pPr>
    </w:p>
    <w:p w14:paraId="6B6BEAF9" w14:textId="77777777" w:rsidR="003B13CA" w:rsidRPr="001557A6" w:rsidRDefault="003B13CA" w:rsidP="003B13CA">
      <w:pPr>
        <w:spacing w:after="0" w:line="240" w:lineRule="auto"/>
        <w:ind w:firstLine="720"/>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Sarı və ya narıncı-sarı narın kristal poroşokdur. Praktik olaraq suda, dixloretanda  və spirtdə həll olmur. Qələvilərdə və karbonatlarının duru məhlullarında asan həll olur. </w:t>
      </w:r>
    </w:p>
    <w:p w14:paraId="26224FE4"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b/>
          <w:sz w:val="24"/>
          <w:szCs w:val="24"/>
          <w:lang w:val="az-Latn-AZ"/>
        </w:rPr>
        <w:t>Eyniliyinin təyini</w:t>
      </w:r>
    </w:p>
    <w:p w14:paraId="0D5F9401" w14:textId="77777777" w:rsidR="003B13CA" w:rsidRPr="001557A6" w:rsidRDefault="003B13CA" w:rsidP="003B13CA">
      <w:pPr>
        <w:spacing w:after="0" w:line="240" w:lineRule="auto"/>
        <w:ind w:firstLine="720"/>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1) UB-spektrofotometriya: preparatın 0,1 M NaOH-də olan 0,001%-li məhlulu 258±1 nm, 303±1 nm və 370±2 nm dalğa uzunluğunda üç maksimum udma verir. 303 nm və 370 nm d.u.-da müəyyən olunan optik sıxlıqların nisbəti 2,8-3,3 olmalıdır. </w:t>
      </w:r>
    </w:p>
    <w:p w14:paraId="26BDAA5B"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2) Kağız üzərində xromatoqrafiya aparılır. Preparatın 0,05 M Na</w:t>
      </w:r>
      <w:r w:rsidRPr="001557A6">
        <w:rPr>
          <w:rFonts w:ascii="Times New Roman" w:hAnsi="Times New Roman" w:cs="Times New Roman"/>
          <w:sz w:val="24"/>
          <w:szCs w:val="24"/>
          <w:vertAlign w:val="subscript"/>
          <w:lang w:val="az-Latn-AZ"/>
        </w:rPr>
        <w:t>2</w:t>
      </w:r>
      <w:r w:rsidRPr="001557A6">
        <w:rPr>
          <w:rFonts w:ascii="Times New Roman" w:hAnsi="Times New Roman" w:cs="Times New Roman"/>
          <w:sz w:val="24"/>
          <w:szCs w:val="24"/>
          <w:lang w:val="az-Latn-AZ"/>
        </w:rPr>
        <w:t>CO</w:t>
      </w:r>
      <w:r w:rsidRPr="001557A6">
        <w:rPr>
          <w:rFonts w:ascii="Times New Roman" w:hAnsi="Times New Roman" w:cs="Times New Roman"/>
          <w:sz w:val="24"/>
          <w:szCs w:val="24"/>
          <w:vertAlign w:val="subscript"/>
          <w:lang w:val="az-Latn-AZ"/>
        </w:rPr>
        <w:t>3</w:t>
      </w:r>
      <w:r w:rsidRPr="001557A6">
        <w:rPr>
          <w:rFonts w:ascii="Times New Roman" w:hAnsi="Times New Roman" w:cs="Times New Roman"/>
          <w:sz w:val="24"/>
          <w:szCs w:val="24"/>
          <w:lang w:val="az-Latn-AZ"/>
        </w:rPr>
        <w:t>-da olan 1%-li məhlulu ləkəsi xromatoqrafiya üçün kağızda start xəttinə yerləşdirilir və qalxan üsulla xromatoqrafiya aparılır. Həlledici kimi pH-ı 5,8 olan fosfat buferi götürülür. Xromatoqrammada Rf-i 0,63-0,75 olan metotreksatın ləkəsi və flüoressensiya verən daha 3 ləkə (pterinlər) olmalıdır.</w:t>
      </w:r>
    </w:p>
    <w:p w14:paraId="553D1D2E"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3) İQ-spektroskopiya: metotreaksatın İQ-spektri NS-də verilən spektrlərlə eyni olmalıdır. </w:t>
      </w:r>
    </w:p>
    <w:p w14:paraId="2495496D"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4) Kalium-permanqanat ilə oksidləşərək UB-işıqda mavi flüoressensiya verir (fol turşusunda 1-ci eynilik reaksiyasına bax). Oksidləşdirici kimi kalium – xlorat da istifadə oluna bilər. </w:t>
      </w:r>
    </w:p>
    <w:p w14:paraId="0E2E9AAA" w14:textId="77777777" w:rsidR="003B13CA" w:rsidRPr="001557A6" w:rsidRDefault="003B13CA" w:rsidP="003B13CA">
      <w:pPr>
        <w:tabs>
          <w:tab w:val="left" w:pos="-5220"/>
        </w:tabs>
        <w:spacing w:after="0" w:line="240" w:lineRule="auto"/>
        <w:ind w:firstLine="720"/>
        <w:jc w:val="both"/>
        <w:rPr>
          <w:rFonts w:ascii="Times New Roman" w:hAnsi="Times New Roman"/>
          <w:b/>
          <w:sz w:val="24"/>
          <w:szCs w:val="24"/>
          <w:lang w:val="az-Latn-AZ"/>
        </w:rPr>
      </w:pPr>
      <w:r w:rsidRPr="001557A6">
        <w:rPr>
          <w:rFonts w:ascii="Times New Roman" w:hAnsi="Times New Roman"/>
          <w:b/>
          <w:sz w:val="24"/>
          <w:szCs w:val="24"/>
          <w:lang w:val="az-Latn-AZ"/>
        </w:rPr>
        <w:t>Miqdarı təyini</w:t>
      </w:r>
    </w:p>
    <w:p w14:paraId="2CF02AD9" w14:textId="77777777" w:rsidR="003B13CA" w:rsidRPr="001557A6" w:rsidRDefault="003B13CA" w:rsidP="003B13CA">
      <w:pPr>
        <w:pStyle w:val="ListParagraph"/>
        <w:numPr>
          <w:ilvl w:val="0"/>
          <w:numId w:val="1"/>
        </w:numPr>
        <w:spacing w:after="0" w:line="240" w:lineRule="auto"/>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Spektrofotometriya üsulu ilə apaılır. Bunun üçün əvvəl fol turşusunun və </w:t>
      </w:r>
    </w:p>
    <w:p w14:paraId="14A89E6D" w14:textId="77777777" w:rsidR="003B13CA" w:rsidRPr="001557A6" w:rsidRDefault="003B13CA" w:rsidP="003B13CA">
      <w:pPr>
        <w:spacing w:after="0" w:line="240" w:lineRule="auto"/>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lastRenderedPageBreak/>
        <w:t>metotreksatın kağız üzərində xromatoqrafiyası aparılır (2-ci eynilik təyininə bax); onlara məxsus ləkələr 0,1 M NaOH məhlulu ilə yuyulur və optik sıxlıqları ölçülür. Optik sıxlığın nəticəsinə əsasən metotreksatın miqdarı hesablanır.</w:t>
      </w:r>
    </w:p>
    <w:p w14:paraId="23D27C0A" w14:textId="77777777" w:rsidR="003B13CA" w:rsidRPr="001557A6" w:rsidRDefault="003B13CA" w:rsidP="003B13CA">
      <w:pPr>
        <w:pStyle w:val="ListParagraph"/>
        <w:numPr>
          <w:ilvl w:val="0"/>
          <w:numId w:val="1"/>
        </w:numPr>
        <w:spacing w:after="0" w:line="240" w:lineRule="auto"/>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Beynəlxalq Farmakopeyaya əsasən YEMX üsulu ilə aparılır. Hərəkətli </w:t>
      </w:r>
    </w:p>
    <w:p w14:paraId="5CED4733" w14:textId="77777777" w:rsidR="003B13CA" w:rsidRPr="001557A6" w:rsidRDefault="003B13CA" w:rsidP="003B13CA">
      <w:pPr>
        <w:spacing w:after="0" w:line="240" w:lineRule="auto"/>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faza kimi asetonitril-fosfat-sitrat buferi (8:92) sistemindən istifadə olunur. Hesablamalar standart və tədqiq olunan məhlulların zirvə sahəsinə görə aparılır. </w:t>
      </w:r>
    </w:p>
    <w:p w14:paraId="15D158E1"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Fol turşusunun analoqu olan antimetabolitlərdəndir.</w:t>
      </w:r>
    </w:p>
    <w:p w14:paraId="1B4B720D" w14:textId="77777777" w:rsidR="003B13CA" w:rsidRPr="001557A6" w:rsidRDefault="003B13CA" w:rsidP="003B13CA">
      <w:pPr>
        <w:spacing w:after="0" w:line="240" w:lineRule="auto"/>
        <w:ind w:firstLine="720"/>
        <w:rPr>
          <w:rFonts w:ascii="Times New Roman" w:hAnsi="Times New Roman" w:cs="Times New Roman"/>
          <w:sz w:val="24"/>
          <w:szCs w:val="24"/>
          <w:lang w:val="az-Latn-AZ"/>
        </w:rPr>
      </w:pPr>
      <w:r w:rsidRPr="001557A6">
        <w:rPr>
          <w:rFonts w:ascii="Times New Roman" w:hAnsi="Times New Roman" w:cs="Times New Roman"/>
          <w:sz w:val="24"/>
          <w:szCs w:val="24"/>
          <w:lang w:val="az-Latn-AZ"/>
        </w:rPr>
        <w:t>Bədxassəli şişlərin inkişafını dayandırır, leykemiya (ağ qanlıq) xəstəliyinin müalicəsində tətbiq olunur. Preparat 0,0025; 0,05; 0,01 qr-lıq tabletlərdə, natrium duzu isə 0,02; 0,05; 0,1 qr miqdarında flakonlarda infuziya üçün 1; 2; 4; 8; 10; 20; 40; 200 ml buraxılır.</w:t>
      </w:r>
    </w:p>
    <w:p w14:paraId="38632D0C" w14:textId="6A8968A6" w:rsidR="003B13CA"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Preparat möhkəm bağlı qablarda, quru yerdə, işıqdan qorunmaqla +5</w:t>
      </w:r>
      <m:oMath>
        <m:r>
          <w:rPr>
            <w:rFonts w:ascii="Cambria Math" w:hAnsi="Cambria Math" w:cs="Times New Roman"/>
            <w:sz w:val="24"/>
            <w:szCs w:val="24"/>
            <w:lang w:val="az-Latn-AZ"/>
          </w:rPr>
          <m:t>℃</m:t>
        </m:r>
      </m:oMath>
      <w:r w:rsidRPr="001557A6">
        <w:rPr>
          <w:rFonts w:ascii="Times New Roman" w:hAnsi="Times New Roman" w:cs="Times New Roman"/>
          <w:sz w:val="24"/>
          <w:szCs w:val="24"/>
          <w:lang w:val="az-Latn-AZ"/>
        </w:rPr>
        <w:t xml:space="preserve">-yə qədər temperatur şəraitində saxlanılır. </w:t>
      </w:r>
    </w:p>
    <w:p w14:paraId="34808F2F"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p>
    <w:p w14:paraId="4FC3F468" w14:textId="1823358A" w:rsidR="003B13CA" w:rsidRDefault="003B13CA" w:rsidP="003B13CA">
      <w:pPr>
        <w:spacing w:after="0" w:line="240" w:lineRule="auto"/>
        <w:jc w:val="center"/>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İZOALLOKSAZİN TÖRƏMƏLƏRİ</w:t>
      </w:r>
    </w:p>
    <w:p w14:paraId="19C9B74B" w14:textId="77777777" w:rsidR="003B13CA" w:rsidRPr="001557A6" w:rsidRDefault="003B13CA" w:rsidP="003B13CA">
      <w:pPr>
        <w:spacing w:after="0" w:line="240" w:lineRule="auto"/>
        <w:jc w:val="center"/>
        <w:rPr>
          <w:rFonts w:ascii="Times New Roman" w:hAnsi="Times New Roman" w:cs="Times New Roman"/>
          <w:b/>
          <w:sz w:val="24"/>
          <w:szCs w:val="24"/>
          <w:lang w:val="az-Latn-AZ"/>
        </w:rPr>
      </w:pPr>
    </w:p>
    <w:p w14:paraId="2B842BD3" w14:textId="77777777" w:rsidR="003B13CA" w:rsidRPr="001557A6" w:rsidRDefault="003B13CA" w:rsidP="003B13CA">
      <w:pPr>
        <w:spacing w:after="0" w:line="240" w:lineRule="auto"/>
        <w:rPr>
          <w:rFonts w:ascii="Times New Roman" w:hAnsi="Times New Roman" w:cs="Times New Roman"/>
          <w:sz w:val="24"/>
          <w:szCs w:val="24"/>
          <w:lang w:val="az-Latn-AZ"/>
        </w:rPr>
      </w:pPr>
      <w:r w:rsidRPr="001557A6">
        <w:rPr>
          <w:rFonts w:ascii="Times New Roman" w:hAnsi="Times New Roman" w:cs="Times New Roman"/>
          <w:sz w:val="24"/>
          <w:szCs w:val="24"/>
          <w:lang w:val="az-Latn-AZ"/>
        </w:rPr>
        <w:tab/>
        <w:t xml:space="preserve">İzoalloksazin heterotsiklik sistemi kimyəvi quruluşca pteridinə oxşar olaraq iki heterotsikldən: pirazin və pirimidindən, eləcə də əlavə olaraq benzol nüvəsindən ibarət olub, başqa sözlə benzpteridinin qismən hidrogenləşmiş törəməsidir. Izoalloksazin molekulunda olan pirimidin nüvəsi laktam xarakterlidir: </w:t>
      </w:r>
    </w:p>
    <w:p w14:paraId="089202AA"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sz w:val="24"/>
          <w:szCs w:val="24"/>
        </w:rPr>
        <w:object w:dxaOrig="6660" w:dyaOrig="1634" w14:anchorId="0CAE0FD5">
          <v:shape id="_x0000_i1035" type="#_x0000_t75" style="width:333pt;height:81.6pt" o:ole="">
            <v:imagedata r:id="rId25" o:title=""/>
          </v:shape>
          <o:OLEObject Type="Embed" ProgID="ISISServer" ShapeID="_x0000_i1035" DrawAspect="Content" ObjectID="_1743417988" r:id="rId26"/>
        </w:object>
      </w:r>
    </w:p>
    <w:p w14:paraId="647CF265" w14:textId="77777777" w:rsidR="003B13CA" w:rsidRPr="001557A6" w:rsidRDefault="003B13CA" w:rsidP="003B13CA">
      <w:pPr>
        <w:spacing w:after="0" w:line="240" w:lineRule="auto"/>
        <w:ind w:left="1416" w:firstLine="708"/>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Izoalloksazin      </w:t>
      </w:r>
      <w:r w:rsidRPr="001557A6">
        <w:rPr>
          <w:rFonts w:ascii="Times New Roman" w:hAnsi="Times New Roman" w:cs="Times New Roman"/>
          <w:sz w:val="24"/>
          <w:szCs w:val="24"/>
          <w:lang w:val="az-Latn-AZ"/>
        </w:rPr>
        <w:tab/>
      </w:r>
      <w:r w:rsidRPr="001557A6">
        <w:rPr>
          <w:rFonts w:ascii="Times New Roman" w:hAnsi="Times New Roman" w:cs="Times New Roman"/>
          <w:sz w:val="24"/>
          <w:szCs w:val="24"/>
          <w:lang w:val="az-Latn-AZ"/>
        </w:rPr>
        <w:tab/>
      </w:r>
      <w:r w:rsidRPr="001557A6">
        <w:rPr>
          <w:rFonts w:ascii="Times New Roman" w:hAnsi="Times New Roman" w:cs="Times New Roman"/>
          <w:sz w:val="24"/>
          <w:szCs w:val="24"/>
          <w:lang w:val="az-Latn-AZ"/>
        </w:rPr>
        <w:tab/>
        <w:t xml:space="preserve">        Benzpteridin</w:t>
      </w:r>
    </w:p>
    <w:p w14:paraId="286C0733" w14:textId="77777777" w:rsidR="003B13CA" w:rsidRPr="001557A6" w:rsidRDefault="003B13CA" w:rsidP="003B13CA">
      <w:pPr>
        <w:spacing w:after="0" w:line="240" w:lineRule="auto"/>
        <w:ind w:firstLine="708"/>
        <w:rPr>
          <w:rFonts w:ascii="Times New Roman" w:hAnsi="Times New Roman" w:cs="Times New Roman"/>
          <w:sz w:val="24"/>
          <w:szCs w:val="24"/>
          <w:lang w:val="az-Latn-AZ"/>
        </w:rPr>
      </w:pPr>
    </w:p>
    <w:p w14:paraId="535D08B1" w14:textId="77777777" w:rsidR="003B13CA" w:rsidRPr="001557A6" w:rsidRDefault="003B13CA" w:rsidP="003B13CA">
      <w:pPr>
        <w:spacing w:after="0" w:line="240" w:lineRule="auto"/>
        <w:ind w:firstLine="708"/>
        <w:rPr>
          <w:rFonts w:ascii="Times New Roman" w:hAnsi="Times New Roman" w:cs="Times New Roman"/>
          <w:sz w:val="24"/>
          <w:szCs w:val="24"/>
          <w:lang w:val="az-Latn-AZ"/>
        </w:rPr>
      </w:pPr>
      <w:r w:rsidRPr="001557A6">
        <w:rPr>
          <w:rFonts w:ascii="Times New Roman" w:hAnsi="Times New Roman" w:cs="Times New Roman"/>
          <w:sz w:val="24"/>
          <w:szCs w:val="24"/>
          <w:lang w:val="az-Latn-AZ"/>
        </w:rPr>
        <w:t>Izoalloksazin törəmələri olan dərman maddələrinə B</w:t>
      </w:r>
      <w:r w:rsidRPr="001557A6">
        <w:rPr>
          <w:rFonts w:ascii="Times New Roman" w:hAnsi="Times New Roman" w:cs="Times New Roman"/>
          <w:sz w:val="24"/>
          <w:szCs w:val="24"/>
          <w:vertAlign w:val="subscript"/>
          <w:lang w:val="az-Latn-AZ"/>
        </w:rPr>
        <w:t>2</w:t>
      </w:r>
      <w:r w:rsidRPr="001557A6">
        <w:rPr>
          <w:rFonts w:ascii="Times New Roman" w:hAnsi="Times New Roman" w:cs="Times New Roman"/>
          <w:sz w:val="24"/>
          <w:szCs w:val="24"/>
          <w:lang w:val="az-Latn-AZ"/>
        </w:rPr>
        <w:t xml:space="preserve"> vitamini (riboflavin) fəallığına malik təbii birləşmələr aiddir. B</w:t>
      </w:r>
      <w:r w:rsidRPr="001557A6">
        <w:rPr>
          <w:rFonts w:ascii="Times New Roman" w:hAnsi="Times New Roman" w:cs="Times New Roman"/>
          <w:sz w:val="24"/>
          <w:szCs w:val="24"/>
          <w:vertAlign w:val="subscript"/>
          <w:lang w:val="az-Latn-AZ"/>
        </w:rPr>
        <w:t>2</w:t>
      </w:r>
      <w:r w:rsidRPr="001557A6">
        <w:rPr>
          <w:rFonts w:ascii="Times New Roman" w:hAnsi="Times New Roman" w:cs="Times New Roman"/>
          <w:sz w:val="24"/>
          <w:szCs w:val="24"/>
          <w:lang w:val="az-Latn-AZ"/>
        </w:rPr>
        <w:t xml:space="preserve"> vitaminləri flavin (“</w:t>
      </w:r>
      <w:r w:rsidRPr="001557A6">
        <w:rPr>
          <w:rFonts w:ascii="Times New Roman" w:hAnsi="Times New Roman" w:cs="Times New Roman"/>
          <w:i/>
          <w:sz w:val="24"/>
          <w:szCs w:val="24"/>
          <w:lang w:val="az-Latn-AZ"/>
        </w:rPr>
        <w:t>flavum</w:t>
      </w:r>
      <w:r w:rsidRPr="001557A6">
        <w:rPr>
          <w:rFonts w:ascii="Times New Roman" w:hAnsi="Times New Roman" w:cs="Times New Roman"/>
          <w:sz w:val="24"/>
          <w:szCs w:val="24"/>
          <w:lang w:val="az-Latn-AZ"/>
        </w:rPr>
        <w:t xml:space="preserve">”-“sarı”) vitaminləri də adlanır. Süddən alınan </w:t>
      </w:r>
      <w:r w:rsidRPr="001557A6">
        <w:rPr>
          <w:rFonts w:ascii="Times New Roman" w:hAnsi="Times New Roman" w:cs="Times New Roman"/>
          <w:i/>
          <w:sz w:val="24"/>
          <w:szCs w:val="24"/>
          <w:lang w:val="az-Latn-AZ"/>
        </w:rPr>
        <w:t>laktoflavin</w:t>
      </w:r>
      <w:r w:rsidRPr="001557A6">
        <w:rPr>
          <w:rFonts w:ascii="Times New Roman" w:hAnsi="Times New Roman" w:cs="Times New Roman"/>
          <w:sz w:val="24"/>
          <w:szCs w:val="24"/>
          <w:lang w:val="az-Latn-AZ"/>
        </w:rPr>
        <w:t xml:space="preserve">, yumurtanın ağından alınan </w:t>
      </w:r>
      <w:r w:rsidRPr="001557A6">
        <w:rPr>
          <w:rFonts w:ascii="Times New Roman" w:hAnsi="Times New Roman" w:cs="Times New Roman"/>
          <w:i/>
          <w:sz w:val="24"/>
          <w:szCs w:val="24"/>
          <w:lang w:val="az-Latn-AZ"/>
        </w:rPr>
        <w:t>ovoflavin</w:t>
      </w:r>
      <w:r w:rsidRPr="001557A6">
        <w:rPr>
          <w:rFonts w:ascii="Times New Roman" w:hAnsi="Times New Roman" w:cs="Times New Roman"/>
          <w:sz w:val="24"/>
          <w:szCs w:val="24"/>
          <w:lang w:val="az-Latn-AZ"/>
        </w:rPr>
        <w:t xml:space="preserve">, limondan alınan </w:t>
      </w:r>
      <w:r w:rsidRPr="001557A6">
        <w:rPr>
          <w:rFonts w:ascii="Times New Roman" w:hAnsi="Times New Roman" w:cs="Times New Roman"/>
          <w:i/>
          <w:sz w:val="24"/>
          <w:szCs w:val="24"/>
          <w:lang w:val="az-Latn-AZ"/>
        </w:rPr>
        <w:t>sitroflavin</w:t>
      </w:r>
      <w:r w:rsidRPr="001557A6">
        <w:rPr>
          <w:rFonts w:ascii="Times New Roman" w:hAnsi="Times New Roman" w:cs="Times New Roman"/>
          <w:sz w:val="24"/>
          <w:szCs w:val="24"/>
          <w:lang w:val="az-Latn-AZ"/>
        </w:rPr>
        <w:t xml:space="preserve"> maddələri kimyəvi quruluşca eyni olub, izoalloksazin heterotsiklindən və riboza qalıqlarından ibarət olan </w:t>
      </w:r>
      <w:r w:rsidRPr="001557A6">
        <w:rPr>
          <w:rFonts w:ascii="Times New Roman" w:hAnsi="Times New Roman" w:cs="Times New Roman"/>
          <w:i/>
          <w:sz w:val="24"/>
          <w:szCs w:val="24"/>
          <w:lang w:val="az-Latn-AZ"/>
        </w:rPr>
        <w:t>riboflavin</w:t>
      </w:r>
      <w:r w:rsidRPr="001557A6">
        <w:rPr>
          <w:rFonts w:ascii="Times New Roman" w:hAnsi="Times New Roman" w:cs="Times New Roman"/>
          <w:sz w:val="24"/>
          <w:szCs w:val="24"/>
          <w:lang w:val="az-Latn-AZ"/>
        </w:rPr>
        <w:t xml:space="preserve">dir. </w:t>
      </w:r>
    </w:p>
    <w:p w14:paraId="33234DFC" w14:textId="77777777" w:rsidR="003B13CA" w:rsidRPr="001557A6" w:rsidRDefault="003B13CA" w:rsidP="003B13CA">
      <w:pPr>
        <w:spacing w:after="0" w:line="240" w:lineRule="auto"/>
        <w:jc w:val="center"/>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 xml:space="preserve">Riboflavin </w:t>
      </w:r>
    </w:p>
    <w:p w14:paraId="6C7394A9" w14:textId="77777777" w:rsidR="003B13CA" w:rsidRPr="001557A6" w:rsidRDefault="003B13CA" w:rsidP="003B13CA">
      <w:pPr>
        <w:spacing w:after="0" w:line="240" w:lineRule="auto"/>
        <w:jc w:val="center"/>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(Vitaminum B</w:t>
      </w:r>
      <w:r w:rsidRPr="001557A6">
        <w:rPr>
          <w:rFonts w:ascii="Times New Roman" w:hAnsi="Times New Roman" w:cs="Times New Roman"/>
          <w:b/>
          <w:sz w:val="24"/>
          <w:szCs w:val="24"/>
          <w:vertAlign w:val="subscript"/>
          <w:lang w:val="az-Latn-AZ"/>
        </w:rPr>
        <w:t>2</w:t>
      </w:r>
      <w:r w:rsidRPr="001557A6">
        <w:rPr>
          <w:rFonts w:ascii="Times New Roman" w:hAnsi="Times New Roman" w:cs="Times New Roman"/>
          <w:b/>
          <w:sz w:val="24"/>
          <w:szCs w:val="24"/>
          <w:lang w:val="az-Latn-AZ"/>
        </w:rPr>
        <w:t>)</w:t>
      </w:r>
    </w:p>
    <w:p w14:paraId="291B089D"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37B69872" wp14:editId="730311E5">
                <wp:extent cx="3181985" cy="1694180"/>
                <wp:effectExtent l="0" t="0" r="0" b="1270"/>
                <wp:docPr id="5647" name="Полотно 56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030" name="Line 2433"/>
                        <wps:cNvCnPr/>
                        <wps:spPr bwMode="auto">
                          <a:xfrm flipV="1">
                            <a:off x="602615" y="493395"/>
                            <a:ext cx="27686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31" name="Line 2434"/>
                        <wps:cNvCnPr/>
                        <wps:spPr bwMode="auto">
                          <a:xfrm flipV="1">
                            <a:off x="654685" y="552450"/>
                            <a:ext cx="22161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32" name="Line 2435"/>
                        <wps:cNvCnPr/>
                        <wps:spPr bwMode="auto">
                          <a:xfrm>
                            <a:off x="879475" y="493395"/>
                            <a:ext cx="27686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6" name="Line 2436"/>
                        <wps:cNvCnPr/>
                        <wps:spPr bwMode="auto">
                          <a:xfrm>
                            <a:off x="1156335" y="654050"/>
                            <a:ext cx="0" cy="321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7" name="Line 2437"/>
                        <wps:cNvCnPr/>
                        <wps:spPr bwMode="auto">
                          <a:xfrm flipV="1">
                            <a:off x="1107440" y="685165"/>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8" name="Line 2438"/>
                        <wps:cNvCnPr/>
                        <wps:spPr bwMode="auto">
                          <a:xfrm flipH="1">
                            <a:off x="879475" y="975360"/>
                            <a:ext cx="27686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99" name="Line 2439"/>
                        <wps:cNvCnPr/>
                        <wps:spPr bwMode="auto">
                          <a:xfrm flipH="1" flipV="1">
                            <a:off x="602615" y="975360"/>
                            <a:ext cx="276860"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0" name="Line 2440"/>
                        <wps:cNvCnPr/>
                        <wps:spPr bwMode="auto">
                          <a:xfrm flipH="1" flipV="1">
                            <a:off x="654685" y="948055"/>
                            <a:ext cx="22161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1" name="Line 2441"/>
                        <wps:cNvCnPr/>
                        <wps:spPr bwMode="auto">
                          <a:xfrm flipV="1">
                            <a:off x="602615" y="654050"/>
                            <a:ext cx="0" cy="321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2" name="Line 2442"/>
                        <wps:cNvCnPr/>
                        <wps:spPr bwMode="auto">
                          <a:xfrm flipV="1">
                            <a:off x="1156335" y="533400"/>
                            <a:ext cx="20764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4" name="Line 2443"/>
                        <wps:cNvCnPr/>
                        <wps:spPr bwMode="auto">
                          <a:xfrm>
                            <a:off x="1503680" y="533400"/>
                            <a:ext cx="20764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5" name="Line 2444"/>
                        <wps:cNvCnPr/>
                        <wps:spPr bwMode="auto">
                          <a:xfrm>
                            <a:off x="1711325" y="654050"/>
                            <a:ext cx="0" cy="321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6" name="Line 2445"/>
                        <wps:cNvCnPr/>
                        <wps:spPr bwMode="auto">
                          <a:xfrm flipH="1" flipV="1">
                            <a:off x="1711325" y="975360"/>
                            <a:ext cx="277495"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7" name="Line 2446"/>
                        <wps:cNvCnPr/>
                        <wps:spPr bwMode="auto">
                          <a:xfrm flipH="1" flipV="1">
                            <a:off x="1156335" y="975360"/>
                            <a:ext cx="207645" cy="119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8" name="Line 2447"/>
                        <wps:cNvCnPr/>
                        <wps:spPr bwMode="auto">
                          <a:xfrm flipH="1">
                            <a:off x="1503680" y="975360"/>
                            <a:ext cx="207645" cy="119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09" name="Line 2448"/>
                        <wps:cNvCnPr/>
                        <wps:spPr bwMode="auto">
                          <a:xfrm flipH="1">
                            <a:off x="1499870" y="944245"/>
                            <a:ext cx="165735" cy="95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0" name="Line 2449"/>
                        <wps:cNvCnPr/>
                        <wps:spPr bwMode="auto">
                          <a:xfrm>
                            <a:off x="2058035" y="533400"/>
                            <a:ext cx="20764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1" name="Line 2450"/>
                        <wps:cNvCnPr/>
                        <wps:spPr bwMode="auto">
                          <a:xfrm>
                            <a:off x="2265680" y="654050"/>
                            <a:ext cx="0" cy="240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2" name="Line 2451"/>
                        <wps:cNvCnPr/>
                        <wps:spPr bwMode="auto">
                          <a:xfrm flipH="1">
                            <a:off x="1988820" y="1015365"/>
                            <a:ext cx="207645"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3" name="Line 2452"/>
                        <wps:cNvCnPr/>
                        <wps:spPr bwMode="auto">
                          <a:xfrm flipV="1">
                            <a:off x="1711325" y="533400"/>
                            <a:ext cx="20764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4" name="Line 2453"/>
                        <wps:cNvCnPr/>
                        <wps:spPr bwMode="auto">
                          <a:xfrm flipV="1">
                            <a:off x="1756410" y="588645"/>
                            <a:ext cx="167005"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5" name="Line 2454"/>
                        <wps:cNvCnPr/>
                        <wps:spPr bwMode="auto">
                          <a:xfrm flipH="1">
                            <a:off x="2259330" y="568325"/>
                            <a:ext cx="231775" cy="628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6" name="Line 2455"/>
                        <wps:cNvCnPr/>
                        <wps:spPr bwMode="auto">
                          <a:xfrm flipH="1">
                            <a:off x="2271395" y="614680"/>
                            <a:ext cx="231775" cy="628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7" name="Line 2456"/>
                        <wps:cNvCnPr/>
                        <wps:spPr bwMode="auto">
                          <a:xfrm flipV="1">
                            <a:off x="1964690" y="1135380"/>
                            <a:ext cx="0" cy="2400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8" name="Line 2457"/>
                        <wps:cNvCnPr/>
                        <wps:spPr bwMode="auto">
                          <a:xfrm flipV="1">
                            <a:off x="2012315" y="1135380"/>
                            <a:ext cx="0" cy="2400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19" name="Line 2458"/>
                        <wps:cNvCnPr/>
                        <wps:spPr bwMode="auto">
                          <a:xfrm flipV="1">
                            <a:off x="1433195" y="267970"/>
                            <a:ext cx="0" cy="144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0" name="Line 2459"/>
                        <wps:cNvCnPr/>
                        <wps:spPr bwMode="auto">
                          <a:xfrm flipH="1">
                            <a:off x="364490" y="975360"/>
                            <a:ext cx="238125"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1" name="Line 2460"/>
                        <wps:cNvCnPr/>
                        <wps:spPr bwMode="auto">
                          <a:xfrm flipH="1" flipV="1">
                            <a:off x="364490" y="516255"/>
                            <a:ext cx="238125" cy="1377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2" name="Line 2461"/>
                        <wps:cNvCnPr/>
                        <wps:spPr bwMode="auto">
                          <a:xfrm>
                            <a:off x="1659255" y="172085"/>
                            <a:ext cx="1498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3" name="Line 2462"/>
                        <wps:cNvCnPr/>
                        <wps:spPr bwMode="auto">
                          <a:xfrm>
                            <a:off x="2419350" y="161290"/>
                            <a:ext cx="184150" cy="6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24" name="Rectangle 2463"/>
                        <wps:cNvSpPr>
                          <a:spLocks noChangeArrowheads="1"/>
                        </wps:cNvSpPr>
                        <wps:spPr bwMode="auto">
                          <a:xfrm>
                            <a:off x="300990" y="4629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C6418E" w14:textId="77777777" w:rsidR="003B13CA" w:rsidRDefault="003B13CA" w:rsidP="003B13CA">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2525" name="Rectangle 2464"/>
                        <wps:cNvSpPr>
                          <a:spLocks noChangeArrowheads="1"/>
                        </wps:cNvSpPr>
                        <wps:spPr bwMode="auto">
                          <a:xfrm>
                            <a:off x="190500" y="3924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0A1B92"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526" name="Rectangle 2465"/>
                        <wps:cNvSpPr>
                          <a:spLocks noChangeArrowheads="1"/>
                        </wps:cNvSpPr>
                        <wps:spPr bwMode="auto">
                          <a:xfrm>
                            <a:off x="80645" y="3924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15F324"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527" name="Rectangle 2466"/>
                        <wps:cNvSpPr>
                          <a:spLocks noChangeArrowheads="1"/>
                        </wps:cNvSpPr>
                        <wps:spPr bwMode="auto">
                          <a:xfrm>
                            <a:off x="300990" y="10966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C1BB69" w14:textId="77777777" w:rsidR="003B13CA" w:rsidRDefault="003B13CA" w:rsidP="003B13CA">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7968" name="Rectangle 2467"/>
                        <wps:cNvSpPr>
                          <a:spLocks noChangeArrowheads="1"/>
                        </wps:cNvSpPr>
                        <wps:spPr bwMode="auto">
                          <a:xfrm>
                            <a:off x="190500" y="10267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289CE0"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969" name="Rectangle 2468"/>
                        <wps:cNvSpPr>
                          <a:spLocks noChangeArrowheads="1"/>
                        </wps:cNvSpPr>
                        <wps:spPr bwMode="auto">
                          <a:xfrm>
                            <a:off x="80645" y="10267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B415B4"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970" name="Rectangle 2469"/>
                        <wps:cNvSpPr>
                          <a:spLocks noChangeArrowheads="1"/>
                        </wps:cNvSpPr>
                        <wps:spPr bwMode="auto">
                          <a:xfrm>
                            <a:off x="1365250" y="3924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636886"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971" name="Rectangle 2470"/>
                        <wps:cNvSpPr>
                          <a:spLocks noChangeArrowheads="1"/>
                        </wps:cNvSpPr>
                        <wps:spPr bwMode="auto">
                          <a:xfrm>
                            <a:off x="1927225" y="3924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E12DC4"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972" name="Rectangle 2471"/>
                        <wps:cNvSpPr>
                          <a:spLocks noChangeArrowheads="1"/>
                        </wps:cNvSpPr>
                        <wps:spPr bwMode="auto">
                          <a:xfrm>
                            <a:off x="2509520" y="4629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6A7B76"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973" name="Rectangle 2472"/>
                        <wps:cNvSpPr>
                          <a:spLocks noChangeArrowheads="1"/>
                        </wps:cNvSpPr>
                        <wps:spPr bwMode="auto">
                          <a:xfrm>
                            <a:off x="1927225" y="13487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E1B78C"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974" name="Rectangle 2473"/>
                        <wps:cNvSpPr>
                          <a:spLocks noChangeArrowheads="1"/>
                        </wps:cNvSpPr>
                        <wps:spPr bwMode="auto">
                          <a:xfrm>
                            <a:off x="2198370" y="865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8AC8B3"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975" name="Rectangle 2474"/>
                        <wps:cNvSpPr>
                          <a:spLocks noChangeArrowheads="1"/>
                        </wps:cNvSpPr>
                        <wps:spPr bwMode="auto">
                          <a:xfrm>
                            <a:off x="2328545" y="865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06F99E"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976" name="Rectangle 2475"/>
                        <wps:cNvSpPr>
                          <a:spLocks noChangeArrowheads="1"/>
                        </wps:cNvSpPr>
                        <wps:spPr bwMode="auto">
                          <a:xfrm>
                            <a:off x="1365250" y="10267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9C82DF"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977" name="Rectangle 2476"/>
                        <wps:cNvSpPr>
                          <a:spLocks noChangeArrowheads="1"/>
                        </wps:cNvSpPr>
                        <wps:spPr bwMode="auto">
                          <a:xfrm>
                            <a:off x="1365250" y="704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560EEA"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978" name="Rectangle 2477"/>
                        <wps:cNvSpPr>
                          <a:spLocks noChangeArrowheads="1"/>
                        </wps:cNvSpPr>
                        <wps:spPr bwMode="auto">
                          <a:xfrm>
                            <a:off x="147574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58CEA1"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979" name="Rectangle 2478"/>
                        <wps:cNvSpPr>
                          <a:spLocks noChangeArrowheads="1"/>
                        </wps:cNvSpPr>
                        <wps:spPr bwMode="auto">
                          <a:xfrm>
                            <a:off x="1586230" y="14097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F4CFEA"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7980" name="Rectangle 2479"/>
                        <wps:cNvSpPr>
                          <a:spLocks noChangeArrowheads="1"/>
                        </wps:cNvSpPr>
                        <wps:spPr bwMode="auto">
                          <a:xfrm>
                            <a:off x="1797050" y="7048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5E1664"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7981" name="Rectangle 2480"/>
                        <wps:cNvSpPr>
                          <a:spLocks noChangeArrowheads="1"/>
                        </wps:cNvSpPr>
                        <wps:spPr bwMode="auto">
                          <a:xfrm>
                            <a:off x="1847215" y="704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D3E4F2"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982" name="Rectangle 2481"/>
                        <wps:cNvSpPr>
                          <a:spLocks noChangeArrowheads="1"/>
                        </wps:cNvSpPr>
                        <wps:spPr bwMode="auto">
                          <a:xfrm>
                            <a:off x="1957705"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11B09C"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983" name="Rectangle 2482"/>
                        <wps:cNvSpPr>
                          <a:spLocks noChangeArrowheads="1"/>
                        </wps:cNvSpPr>
                        <wps:spPr bwMode="auto">
                          <a:xfrm>
                            <a:off x="206756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2BDB9A"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984" name="Rectangle 2483"/>
                        <wps:cNvSpPr>
                          <a:spLocks noChangeArrowheads="1"/>
                        </wps:cNvSpPr>
                        <wps:spPr bwMode="auto">
                          <a:xfrm>
                            <a:off x="218821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370E3A"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985" name="Rectangle 2484"/>
                        <wps:cNvSpPr>
                          <a:spLocks noChangeArrowheads="1"/>
                        </wps:cNvSpPr>
                        <wps:spPr bwMode="auto">
                          <a:xfrm>
                            <a:off x="2298700" y="7048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0FB5DE" w14:textId="77777777" w:rsidR="003B13CA" w:rsidRDefault="003B13CA" w:rsidP="003B13CA">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7986" name="Rectangle 2485"/>
                        <wps:cNvSpPr>
                          <a:spLocks noChangeArrowheads="1"/>
                        </wps:cNvSpPr>
                        <wps:spPr bwMode="auto">
                          <a:xfrm>
                            <a:off x="2348865" y="14097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16FDEC" w14:textId="77777777" w:rsidR="003B13CA" w:rsidRDefault="003B13CA" w:rsidP="003B13CA">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7987" name="Rectangle 2486"/>
                        <wps:cNvSpPr>
                          <a:spLocks noChangeArrowheads="1"/>
                        </wps:cNvSpPr>
                        <wps:spPr bwMode="auto">
                          <a:xfrm>
                            <a:off x="2589530" y="704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AF9B37"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988" name="Rectangle 2487"/>
                        <wps:cNvSpPr>
                          <a:spLocks noChangeArrowheads="1"/>
                        </wps:cNvSpPr>
                        <wps:spPr bwMode="auto">
                          <a:xfrm>
                            <a:off x="270002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8F00F1"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989" name="Rectangle 2488"/>
                        <wps:cNvSpPr>
                          <a:spLocks noChangeArrowheads="1"/>
                        </wps:cNvSpPr>
                        <wps:spPr bwMode="auto">
                          <a:xfrm>
                            <a:off x="2810510" y="14097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1311CB" w14:textId="77777777" w:rsidR="003B13CA" w:rsidRDefault="003B13CA" w:rsidP="003B13C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7990" name="Rectangle 2489"/>
                        <wps:cNvSpPr>
                          <a:spLocks noChangeArrowheads="1"/>
                        </wps:cNvSpPr>
                        <wps:spPr bwMode="auto">
                          <a:xfrm>
                            <a:off x="2870835"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4DE2C5"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991" name="Rectangle 2490"/>
                        <wps:cNvSpPr>
                          <a:spLocks noChangeArrowheads="1"/>
                        </wps:cNvSpPr>
                        <wps:spPr bwMode="auto">
                          <a:xfrm>
                            <a:off x="2991485"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23A6F3"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992" name="Rectangle 2491"/>
                        <wps:cNvSpPr>
                          <a:spLocks noChangeArrowheads="1"/>
                        </wps:cNvSpPr>
                        <wps:spPr bwMode="auto">
                          <a:xfrm>
                            <a:off x="1967230" y="9461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172594" w14:textId="77777777" w:rsidR="003B13CA" w:rsidRDefault="003B13CA" w:rsidP="003B13CA">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7993" name="Rectangle 2492"/>
                        <wps:cNvSpPr>
                          <a:spLocks noChangeArrowheads="1"/>
                        </wps:cNvSpPr>
                        <wps:spPr bwMode="auto">
                          <a:xfrm>
                            <a:off x="662305" y="8153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13D094" w14:textId="77777777" w:rsidR="003B13CA" w:rsidRDefault="003B13CA" w:rsidP="003B13CA">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7994" name="Rectangle 2493"/>
                        <wps:cNvSpPr>
                          <a:spLocks noChangeArrowheads="1"/>
                        </wps:cNvSpPr>
                        <wps:spPr bwMode="auto">
                          <a:xfrm>
                            <a:off x="873125" y="9461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0DAD1E" w14:textId="77777777" w:rsidR="003B13CA" w:rsidRDefault="003B13CA" w:rsidP="003B13CA">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7995" name="Rectangle 2494"/>
                        <wps:cNvSpPr>
                          <a:spLocks noChangeArrowheads="1"/>
                        </wps:cNvSpPr>
                        <wps:spPr bwMode="auto">
                          <a:xfrm>
                            <a:off x="2117725" y="86550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3E0E5B" w14:textId="77777777" w:rsidR="003B13CA" w:rsidRDefault="003B13CA" w:rsidP="003B13CA">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7996" name="Rectangle 2495"/>
                        <wps:cNvSpPr>
                          <a:spLocks noChangeArrowheads="1"/>
                        </wps:cNvSpPr>
                        <wps:spPr bwMode="auto">
                          <a:xfrm>
                            <a:off x="843280" y="5638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41F0E6" w14:textId="77777777" w:rsidR="003B13CA" w:rsidRDefault="003B13CA" w:rsidP="003B13CA">
                              <w:r>
                                <w:rPr>
                                  <w:rFonts w:ascii="Times New Roman" w:hAnsi="Times New Roman" w:cs="Times New Roman"/>
                                  <w:color w:val="000000"/>
                                  <w:sz w:val="18"/>
                                  <w:szCs w:val="18"/>
                                </w:rPr>
                                <w:t>8</w:t>
                              </w:r>
                            </w:p>
                          </w:txbxContent>
                        </wps:txbx>
                        <wps:bodyPr rot="0" vert="horz" wrap="none" lIns="0" tIns="0" rIns="0" bIns="0" anchor="t" anchorCtr="0">
                          <a:spAutoFit/>
                        </wps:bodyPr>
                      </wps:wsp>
                      <wps:wsp>
                        <wps:cNvPr id="7997" name="Rectangle 2496"/>
                        <wps:cNvSpPr>
                          <a:spLocks noChangeArrowheads="1"/>
                        </wps:cNvSpPr>
                        <wps:spPr bwMode="auto">
                          <a:xfrm>
                            <a:off x="1405255" y="5435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B489EB" w14:textId="77777777" w:rsidR="003B13CA" w:rsidRDefault="003B13CA" w:rsidP="003B13CA">
                              <w:r>
                                <w:rPr>
                                  <w:rFonts w:ascii="Times New Roman" w:hAnsi="Times New Roman" w:cs="Times New Roman"/>
                                  <w:color w:val="000000"/>
                                  <w:sz w:val="18"/>
                                  <w:szCs w:val="18"/>
                                </w:rPr>
                                <w:t>9</w:t>
                              </w:r>
                            </w:p>
                          </w:txbxContent>
                        </wps:txbx>
                        <wps:bodyPr rot="0" vert="horz" wrap="none" lIns="0" tIns="0" rIns="0" bIns="0" anchor="t" anchorCtr="0">
                          <a:spAutoFit/>
                        </wps:bodyPr>
                      </wps:wsp>
                      <wps:wsp>
                        <wps:cNvPr id="7998" name="Rectangle 2497"/>
                        <wps:cNvSpPr>
                          <a:spLocks noChangeArrowheads="1"/>
                        </wps:cNvSpPr>
                        <wps:spPr bwMode="auto">
                          <a:xfrm>
                            <a:off x="662305" y="6743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40386A" w14:textId="77777777" w:rsidR="003B13CA" w:rsidRDefault="003B13CA" w:rsidP="003B13CA">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7999" name="Rectangle 2498"/>
                        <wps:cNvSpPr>
                          <a:spLocks noChangeArrowheads="1"/>
                        </wps:cNvSpPr>
                        <wps:spPr bwMode="auto">
                          <a:xfrm>
                            <a:off x="2178050" y="63373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DCA1F8" w14:textId="77777777" w:rsidR="003B13CA" w:rsidRDefault="003B13CA" w:rsidP="003B13CA">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2433" name="Rectangle 2499"/>
                        <wps:cNvSpPr>
                          <a:spLocks noChangeArrowheads="1"/>
                        </wps:cNvSpPr>
                        <wps:spPr bwMode="auto">
                          <a:xfrm>
                            <a:off x="1957705" y="55372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14FB63" w14:textId="77777777" w:rsidR="003B13CA" w:rsidRDefault="003B13CA" w:rsidP="003B13CA">
                              <w:r>
                                <w:rPr>
                                  <w:rFonts w:ascii="Times New Roman" w:hAnsi="Times New Roman" w:cs="Times New Roman"/>
                                  <w:color w:val="000000"/>
                                  <w:sz w:val="18"/>
                                  <w:szCs w:val="18"/>
                                </w:rPr>
                                <w:t>1</w:t>
                              </w:r>
                            </w:p>
                          </w:txbxContent>
                        </wps:txbx>
                        <wps:bodyPr rot="0" vert="horz" wrap="none" lIns="0" tIns="0" rIns="0" bIns="0" anchor="t" anchorCtr="0">
                          <a:spAutoFit/>
                        </wps:bodyPr>
                      </wps:wsp>
                    </wpc:wpc>
                  </a:graphicData>
                </a:graphic>
              </wp:inline>
            </w:drawing>
          </mc:Choice>
          <mc:Fallback>
            <w:pict>
              <v:group w14:anchorId="37B69872" id="Полотно 5647" o:spid="_x0000_s2070" editas="canvas" style="width:250.55pt;height:133.4pt;mso-position-horizontal-relative:char;mso-position-vertical-relative:line" coordsize="31819,16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UDUQwwAAGHlAAAOAAAAZHJzL2Uyb0RvYy54bWzsXWtv47gV/V6g/8Hw94xFik9jnMVsMmkL&#10;TNtFt+13xVYSo7ZkyJ4400X/ey8pmZYUerLOJLQB3gEmUfyQ9bg+PPecy8uPPz0tF4PHvFrPy2Iy&#10;JB+S4SAvpuVsXtxPhv/6582FGg7Wm6yYZYuyyCfDb/l6+NPlH//wcbsa57R8KBezvBrATor1eLua&#10;DB82m9V4NFpPH/Jltv5QrvICnrwrq2W2gT+r+9Gsyraw9+ViRJNEjLZlNVtV5TRfr+HR6/rJ4aXd&#10;/91dPt38/e5unW8Gi8kQjm1jf1b25635Obr8mI3vq2z1MJ82h5G94iiW2byAD3W7us422eBrNX+2&#10;q+V8WpXr8m7zYVouR+Xd3Xya23OAsyFJ72yusuIxW9uTmcLV2R0gbL3hfm/vzXEX5c18sYCrMYK9&#10;j81j5vcW7k8OD25XcHfWK3ef1j/2+b8+ZKvcntZ6PP3b4y/VYD6bDFmSwh0qsiWEyZd5kQ8oS1Nz&#10;g8ynw8uuil+q5q/1Ct5zu/1rOYPXZl83pb32T3fVcnC3mK/+DZFoH4HrO3iaDEVCBeHDwTf4EJ2m&#10;mte3PX/aDKbwNJVCCfjoKTxPRCK4fX6Ujc0OzcVZVevNn/JyOTAbk+ECDs7uPnv8st6Ya7Z/Seda&#10;ZuNFMdjCTqlMEvuOdbmYz8yVNq9bV/e3V4tq8JiZ4LT/zIHB3jovq8qvxQwez8YPeTb73Gxvsvmi&#10;3obXLwrzNJwPHE+zVUffbzrRn9VnxS4YFZ8vWHJ9ffHp5opdiBsi+XV6fXV1Tf5nDo2w8cN8NssL&#10;c3S7bwJhv+9GN9/JOobdd2EfU92921OEg939tgcNcbcem/ta3+/bcvbN3m77OMReuCAk/SBkbxOE&#10;nAlVByHnlPEGe1wQUmJj1AYhRGSKQViPChA7sQUhAB/tB6ENh2OQ0OBAg39KaiYR/xD/2lTJPwhT&#10;pkU/9MSx+NcKPUK4SAHLzNgrOEv6sNcMuyklKbGIiMPuOErE07IfdvLYsPNyP0ISyRiEmQlAxYno&#10;kb8mACmXCgMwXt4HuAeZajf5UK8KwD/3ko/W4KslTyHRsFze8b5u8pFQRMGIeZ/W/SDUrw9CLx62&#10;cmEMR8yFa9nsABfkoFp0MREGUkCvY9IQG4QWE/3huM+KNVNJLb1YKaOWZjArRmmm0QcpT/rSDCOv&#10;Csfv6IOYo6A0eH8QDvuqDKNvEn/tJJmnKQPY7XLERAoGOXStDYJAjRwxXo7IE9YflI92SdoCDU9S&#10;oer8GGMPCeELhBBQqJMks6PNkXbsSUJSiuIgenKNfX9w4O1r0jAavm0eQlqh6M+LJQPfeOcRo0wT&#10;sUcMiUhfrGZHeyQv5MVtSuiNxzYlJDqFERy+EGieRGme8KSvXbPXmSd97Zq0yCFGIZLDF8hhX7xm&#10;b+OgEKa1knWKohmD2pluegyenjQWs0mPNQd0Rii09ZQx+sgcTNxehnK0g9LKUGjCVdKUL2B2jAD4&#10;fQAkfX26hqJj7JJ27FHBd8rMd2RpyhJRFzUg+4uT/ZG+LM1fZ4s8Y39aKQX1CKZ0hiQEahd6Ay9t&#10;JyFQjQ811piEmJkMcY68aW/k5W/kjrSkGRyDcQx+YQzuuyP8aHfEW6gA0yUEM+QSwJArZfy4jkdH&#10;BMzxcEmIgkp/hMJ4oRACoWOT8KNtkr0+2KGEHOYvNUEolPFOOkFIUyJNob/JhAVVSAsjLmiFUud+&#10;ENpoOSYbORCEkpg5dLaimsCkpn61AgYh8D+cTQdTOiknfaeEv84p6ZdsES2Y0E1uQlLeGCD7ykF4&#10;yqAgZMdmWimOxfGOxX1vhL/OG+lHIMzXhuG2hkEoY8AIxBnF3mntgIF9X4S/zhfpRyCB+fGkGYip&#10;kBoskg4bbCCQMCbRHo6ZCRoNr5uOHO2JeJlgKhhrxmCvO5wqYqq7bNkqiId1toIqdZzyIO2bI/VM&#10;uNelI16JphWOkPzQZ3NJOuEoZd0GBMMx0nDsmybiaNOkJcxACYI2AWetEkmTWv7bZyNQwuBazGA2&#10;EnHxPu2bJOJok6QVdpRB6R+YzDbsBKEwGHcYIFEMSrgaPVCjJh01CXTGyD+gK1pW3C9Mhy3Rdkd+&#10;te2XoP3U6ks5/c96UJRXD/DC/FNVlVvTfAr6flmUtE2ZoCVX/QYzhB/uyNUK1zRJdMMXmaC6tov3&#10;IAn+yq6Mi3KdvJSzVHAav7sNlzmKVj+qM+2Y1en71WkPdmP/NTpW62WjrtS4a6llTtd0GLAt6H7T&#10;BGSwn6m+uBFKXrAbxi8gWVQXCdE/a5Ewza5vuk3AbP+1H4bpH+99tpxvoD3gYr6cDJVrkHa4EZqT&#10;Xc3x768FcDy4GL42Y5un2yfbfI4rp0vWrccGVbmxbQKhuSFsPJTVf4eDLTQKnAwL6GQ4HCz+UsDX&#10;AcB1s9uodhu3u42smMIbJ8PNcFBvXm1s70Fze9arT9C47mZuG8iZr1D9uXDU5o9wHc+oycua9LCD&#10;DG3L6r2RgWjoDFSPY6mG9lf9cayucLeZZJqA0/qCu4rQAA0GERraPRJ/BBqcYBwfNDgPsQMNbSPx&#10;vaFBJXbuM3g5fmSA4athuIgMvZ6iSBremzQ4IT8+ZHDGbgcZHIty2UGQdIIkWjwrycJ8opUoIDQY&#10;0h0wn3AWS2TQILVwjnsHGhyLCgANrXyCQPPvRuvfSw0EEwrEBoDEdjv2cNhQy7T7nD8arQGwwdVC&#10;dLDB8agA2LBPKA5AA2YU7a8FypAhaYN2LmR0tMHM8K6rVDrQ4HhUAGggtkoFdUi7Ko1/UY/OkInY&#10;EBQbnFUcHza44qE2NtQFj4ZHhcAGTSU1VslBJdJ24UGPwre6ESqR76xEaufjx4cNrpKrgw2OSAXA&#10;Bug5A41nat7gq2xAuaGbaiNvCMobnJMfHza4crsONjgiFQAbSIs3kJQpWffQRy0yGbmVAjGpOJ0W&#10;6bz8+MDBWxEpHZMKAA6UaJU2re1guj6vC5sQGxAbDq8HG9CncG5+fNjgrYmUjkmFwIaUKm6WfQDB&#10;AbGhXti7t8Iw8obT8QZn58eHDd6iSOi7A3NvQomRLaPigIuJaiS6mF3VJSBxcH5+fODgrYuUjkkF&#10;IA5tF1Mm7NlcVIIFDggNJ4MG5+fHBw3eukjpiFQIaGCSGwHS5BReaEDWgNBwImgQ9bKHUZZFSm9Z&#10;pHQ0KgQ0wBRY2vQWJSx51k0KZ1Og2nAqtUHAyr9Nch0da4A2CJ6ySACMgGqD6S3XtBnxsAbOzZI8&#10;WPiEhU+zm+YaBJMaROK8/PiQwVsUWbdNCaVDKiZp0wTVgwwEpQYkDacjDc7Jjw8avDWRyrGoEPmE&#10;5tI0akGpIR/hVIr726tFNXjMFtAyyTVygr5MHXgMyBqckR8fNHhLIpWjUQGggUILJw7tXxEaEBo6&#10;peBnAQ3Ox48PGrwFkcrRqBDQQGDJwWaZLW9CgQYFGhQnYw3OxY8PGrz1kMrRqBDQQM0q4AdZA6qQ&#10;HS7dGVdx+uX7Tr8UiTPx40MGbzVkXXQUSIWkMK3KLHZo8gm0LrPtvLjHQumzkRqciR8fNHhrIfed&#10;tkOQBq40b6oavPkE1kJiPnGyfMKZ+PFBg7cWUjkaFQIaIJlImqYNXmhAqQGh4VTQABJYtAVP3lpI&#10;5WhUCGhQJOGNCokJBSYUZ+VdEufiR8cazEoPz1tEKkejgkADrJxklqnCGRRY1lCdWVkDcS5+fNDg&#10;LYbcd9oOAQ1aEzPbEqEByxo69ss5lDUQ5+LHBw3eYsh9p+0A0EC0kLvJVZoJsygrpHf7Pk9QKmmA&#10;w6yUDqvfUVzfrjWwonn5zuYlcS5+fNDgLYbUjkYFgAZhZl3WpEERnva7QyIyYFnDycqk6xWao5yR&#10;rb21kPs22wGQQcmUNA3nkTOgCHleImS8pZAaBuvnIiTgRbgJ2ZQQKRto8LWGRNKApOF0pMGZ+PGl&#10;E95aSACMcNCgQD4wLSNASeAiVfVscBQasNf8Gcy6JM7Djw8ZvKWQ2rGoAOkEFDJwymulgbPUTMBE&#10;DTIh2Gr+LOwJ5+HHBw3eUkjtWFQAaGhpkEIysyAFIgMiw3m0aoAK3YY9x4cM3kpI7VhUAGSgRKpd&#10;6zeRphKmUiA0IDScCTTEWgkJNQJ+49KxqADQQFoNnjhPZQ3UKDWg1HAGUgN1Fv75sIbRdjUdw//L&#10;j9D46r7KVg/z6XW2ydp/w/Z2Nc5p+VAuZnl1+X8AAAD//wMAUEsDBBQABgAIAAAAIQA4P3K22wAA&#10;AAUBAAAPAAAAZHJzL2Rvd25yZXYueG1sTI/BasMwEETvhfyD2EBujeRAXONaDmmh0Ftomh56U6yN&#10;ZSytHEtJ3L+v2kt7WRhmmHlbbSZn2RXH0HmSkC0FMKTG645aCYf3l/sCWIiKtLKeUMIXBtjUs7tK&#10;ldrf6A2v+9iyVEKhVBJMjEPJeWgMOhWWfkBK3smPTsUkx5brUd1SubN8JUTOneooLRg14LPBpt9f&#10;nATb958Fitfdg9HWnp/w47A7WykX82n7CCziFP/C8IOf0KFOTEd/IR2YlZAeib83eWuRZcCOElZ5&#10;XgCvK/6fvv4GAAD//wMAUEsBAi0AFAAGAAgAAAAhALaDOJL+AAAA4QEAABMAAAAAAAAAAAAAAAAA&#10;AAAAAFtDb250ZW50X1R5cGVzXS54bWxQSwECLQAUAAYACAAAACEAOP0h/9YAAACUAQAACwAAAAAA&#10;AAAAAAAAAAAvAQAAX3JlbHMvLnJlbHNQSwECLQAUAAYACAAAACEAvWlA1EMMAABh5QAADgAAAAAA&#10;AAAAAAAAAAAuAgAAZHJzL2Uyb0RvYy54bWxQSwECLQAUAAYACAAAACEAOD9yttsAAAAFAQAADwAA&#10;AAAAAAAAAAAAAACdDgAAZHJzL2Rvd25yZXYueG1sUEsFBgAAAAAEAAQA8wAAAKUPAAAAAA==&#10;">
                <v:shape id="_x0000_s2071" type="#_x0000_t75" style="position:absolute;width:31819;height:16941;visibility:visible;mso-wrap-style:square">
                  <v:fill o:detectmouseclick="t"/>
                  <v:path o:connecttype="none"/>
                </v:shape>
                <v:line id="Line 2433" o:spid="_x0000_s2072" style="position:absolute;flip:y;visibility:visible;mso-wrap-style:square" from="6026,4933" to="8794,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WN5wwAAAN0AAAAPAAAAZHJzL2Rvd25yZXYueG1sRE9Na8JA&#10;EL0X/A/LFLwU3dgW0egqIhSk0ENVUG9Ddkxis7Mhu5r4751DwePjfc+XnavUjZpQejYwGiagiDNv&#10;S84N7HdfgwmoEJEtVp7JwJ0CLBe9lzmm1rf8S7dtzJWEcEjRQBFjnWodsoIchqGviYU7+8ZhFNjk&#10;2jbYSrir9HuSjLXDkqWhwJrWBWV/26uTkss6P/1cKDtMD/V3Ox69tcfj1Zj+a7eagYrUxaf4372x&#10;Bj6TD9kvb+QJ6MUDAAD//wMAUEsBAi0AFAAGAAgAAAAhANvh9svuAAAAhQEAABMAAAAAAAAAAAAA&#10;AAAAAAAAAFtDb250ZW50X1R5cGVzXS54bWxQSwECLQAUAAYACAAAACEAWvQsW78AAAAVAQAACwAA&#10;AAAAAAAAAAAAAAAfAQAAX3JlbHMvLnJlbHNQSwECLQAUAAYACAAAACEA8CVjecMAAADdAAAADwAA&#10;AAAAAAAAAAAAAAAHAgAAZHJzL2Rvd25yZXYueG1sUEsFBgAAAAADAAMAtwAAAPcCAAAAAA==&#10;" strokeweight="1pt"/>
                <v:line id="Line 2434" o:spid="_x0000_s2073" style="position:absolute;flip:y;visibility:visible;mso-wrap-style:square" from="6546,5524" to="876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cbixQAAAN0AAAAPAAAAZHJzL2Rvd25yZXYueG1sRI/NisIw&#10;FIX3A75DuIKbQdM6IlqNIoIggotxBHV3aa5ttbkpTbSdtzcDwiwP5+fjzJetKcWTaldYVhAPIhDE&#10;qdUFZwqOP5v+BITzyBpLy6TglxwsF52POSbaNvxNz4PPRBhhl6CC3PsqkdKlORl0A1sRB+9qa4M+&#10;yDqTusYmjJtSDqNoLA0WHAg5VrTOKb0fHiZAbuvssr9Repqeql0zjj+b8/mhVK/brmYgPLX+P/xu&#10;b7WCUfQVw9+b8ATk4gUAAP//AwBQSwECLQAUAAYACAAAACEA2+H2y+4AAACFAQAAEwAAAAAAAAAA&#10;AAAAAAAAAAAAW0NvbnRlbnRfVHlwZXNdLnhtbFBLAQItABQABgAIAAAAIQBa9CxbvwAAABUBAAAL&#10;AAAAAAAAAAAAAAAAAB8BAABfcmVscy8ucmVsc1BLAQItABQABgAIAAAAIQCfacbixQAAAN0AAAAP&#10;AAAAAAAAAAAAAAAAAAcCAABkcnMvZG93bnJldi54bWxQSwUGAAAAAAMAAwC3AAAA+QIAAAAA&#10;" strokeweight="1pt"/>
                <v:line id="Line 2435" o:spid="_x0000_s2074" style="position:absolute;visibility:visible;mso-wrap-style:square" from="8794,4933" to="11563,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3Z7xgAAAN0AAAAPAAAAZHJzL2Rvd25yZXYueG1sRI/dagIx&#10;FITvC75DOELvNOu2lHY1ivgDlV5IrQ9w3Jxutm5OliTq6tM3BaGXw8x8w0xmnW3EmXyoHSsYDTMQ&#10;xKXTNVcK9l/rwSuIEJE1No5JwZUCzKa9hwkW2l34k867WIkE4VCgAhNjW0gZSkMWw9C1xMn7dt5i&#10;TNJXUnu8JLhtZJ5lL9JizWnBYEsLQ+Vxd7IKNv7wcRzdKiMPvPGrZrt8C/ZHqcd+Nx+DiNTF//C9&#10;/a4V5M9POfy9SU9ATn8BAAD//wMAUEsBAi0AFAAGAAgAAAAhANvh9svuAAAAhQEAABMAAAAAAAAA&#10;AAAAAAAAAAAAAFtDb250ZW50X1R5cGVzXS54bWxQSwECLQAUAAYACAAAACEAWvQsW78AAAAVAQAA&#10;CwAAAAAAAAAAAAAAAAAfAQAAX3JlbHMvLnJlbHNQSwECLQAUAAYACAAAACEAOMt2e8YAAADdAAAA&#10;DwAAAAAAAAAAAAAAAAAHAgAAZHJzL2Rvd25yZXYueG1sUEsFBgAAAAADAAMAtwAAAPoCAAAAAA==&#10;" strokeweight="1pt"/>
                <v:line id="Line 2436" o:spid="_x0000_s2075" style="position:absolute;visibility:visible;mso-wrap-style:square" from="11563,6540" to="11563,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i9CxgAAAN0AAAAPAAAAZHJzL2Rvd25yZXYueG1sRI/RagIx&#10;FETfC/2HcAt9q1lFpK5mF2kVKj4UbT/gurluVjc3SxJ12683hYKPw8ycYeZlb1txIR8axwqGgwwE&#10;ceV0w7WC76/VyyuIEJE1to5JwQ8FKIvHhznm2l15S5ddrEWCcMhRgYmxy6UMlSGLYeA64uQdnLcY&#10;k/S11B6vCW5bOcqyibTYcFow2NGboeq0O1sFa7/fnIa/tZF7Xvtl+/k+Dfao1PNTv5iBiNTHe/i/&#10;/aEVjMbTCfy9SU9AFjcAAAD//wMAUEsBAi0AFAAGAAgAAAAhANvh9svuAAAAhQEAABMAAAAAAAAA&#10;AAAAAAAAAAAAAFtDb250ZW50X1R5cGVzXS54bWxQSwECLQAUAAYACAAAACEAWvQsW78AAAAVAQAA&#10;CwAAAAAAAAAAAAAAAAAfAQAAX3JlbHMvLnJlbHNQSwECLQAUAAYACAAAACEAYZYvQsYAAADdAAAA&#10;DwAAAAAAAAAAAAAAAAAHAgAAZHJzL2Rvd25yZXYueG1sUEsFBgAAAAADAAMAtwAAAPoCAAAAAA==&#10;" strokeweight="1pt"/>
                <v:line id="Line 2437" o:spid="_x0000_s2076" style="position:absolute;flip:y;visibility:visible;mso-wrap-style:square" from="11074,6851" to="11074,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fIMxwAAAN0AAAAPAAAAZHJzL2Rvd25yZXYueG1sRI9La8JA&#10;FIX3Bf/DcAU3pU4U0SZ1lCIUROhCKyTdXTK3SWzmTshMHv33nYLQ5eE8Ps52P5pa9NS6yrKCxTwC&#10;QZxbXXGh4Prx9vQMwnlkjbVlUvBDDva7ycMWE20HPlN/8YUII+wSVFB63yRSurwkg25uG+LgfdnW&#10;oA+yLaRucQjjppbLKFpLgxUHQokNHUrKvy+dCZDbofh8v1GexmlzGtaLxyHLOqVm0/H1BYSn0f+H&#10;7+2jVrBcxRv4exOegNz9AgAA//8DAFBLAQItABQABgAIAAAAIQDb4fbL7gAAAIUBAAATAAAAAAAA&#10;AAAAAAAAAAAAAABbQ29udGVudF9UeXBlc10ueG1sUEsBAi0AFAAGAAgAAAAhAFr0LFu/AAAAFQEA&#10;AAsAAAAAAAAAAAAAAAAAHwEAAF9yZWxzLy5yZWxzUEsBAi0AFAAGAAgAAAAhALDx8gzHAAAA3QAA&#10;AA8AAAAAAAAAAAAAAAAABwIAAGRycy9kb3ducmV2LnhtbFBLBQYAAAAAAwADALcAAAD7AgAAAAA=&#10;" strokeweight="1pt"/>
                <v:line id="Line 2438" o:spid="_x0000_s2077" style="position:absolute;flip:x;visibility:visible;mso-wrap-style:square" from="8794,9753" to="11563,1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mZ+wwAAAN0AAAAPAAAAZHJzL2Rvd25yZXYueG1sRE9Na8JA&#10;EL0X/A/LCL0U3SgimrpKEQql4EFbiL0N2TGJZmdDdjXpv3cOgsfH+15telerG7Wh8mxgMk5AEefe&#10;VlwY+P35HC1AhYhssfZMBv4pwGY9eFlhan3He7odYqEkhEOKBsoYm1TrkJfkMIx9QyzcybcOo8C2&#10;0LbFTsJdradJMtcOK5aGEhvalpRfDlcnJedt8bc7U54ts+a7m0/euuPxaszrsP94BxWpj0/xw/1l&#10;DUxnS5krb+QJ6PUdAAD//wMAUEsBAi0AFAAGAAgAAAAhANvh9svuAAAAhQEAABMAAAAAAAAAAAAA&#10;AAAAAAAAAFtDb250ZW50X1R5cGVzXS54bWxQSwECLQAUAAYACAAAACEAWvQsW78AAAAVAQAACwAA&#10;AAAAAAAAAAAAAAAfAQAAX3JlbHMvLnJlbHNQSwECLQAUAAYACAAAACEAwW5mfsMAAADdAAAADwAA&#10;AAAAAAAAAAAAAAAHAgAAZHJzL2Rvd25yZXYueG1sUEsFBgAAAAADAAMAtwAAAPcCAAAAAA==&#10;" strokeweight="1pt"/>
                <v:line id="Line 2439" o:spid="_x0000_s2078" style="position:absolute;flip:x y;visibility:visible;mso-wrap-style:square" from="6026,9753" to="8794,1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ms1xQAAAN0AAAAPAAAAZHJzL2Rvd25yZXYueG1sRI9BawIx&#10;FITvhf6H8IReSs12kaWuRhGx0oOXant/bJ7Zxc3LmkRd++uNUPA4zMw3zHTe21acyYfGsYL3YQaC&#10;uHK6YaPgZ/f59gEiRGSNrWNScKUA89nz0xRL7S78TedtNCJBOJSooI6xK6UMVU0Ww9B1xMnbO28x&#10;JumN1B4vCW5bmWdZIS02nBZq7GhZU3XYnqyC3YqOr36x3B/YbI5F8bs28S9X6mXQLyYgIvXxEf5v&#10;f2kF+Wg8hvub9ATk7AYAAP//AwBQSwECLQAUAAYACAAAACEA2+H2y+4AAACFAQAAEwAAAAAAAAAA&#10;AAAAAAAAAAAAW0NvbnRlbnRfVHlwZXNdLnhtbFBLAQItABQABgAIAAAAIQBa9CxbvwAAABUBAAAL&#10;AAAAAAAAAAAAAAAAAB8BAABfcmVscy8ucmVsc1BLAQItABQABgAIAAAAIQDwjms1xQAAAN0AAAAP&#10;AAAAAAAAAAAAAAAAAAcCAABkcnMvZG93bnJldi54bWxQSwUGAAAAAAMAAwC3AAAA+QIAAAAA&#10;" strokeweight="1pt"/>
                <v:line id="Line 2440" o:spid="_x0000_s2079" style="position:absolute;flip:x y;visibility:visible;mso-wrap-style:square" from="6546,9480" to="8763,10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iywgAAAN0AAAAPAAAAZHJzL2Rvd25yZXYueG1sRE/LisIw&#10;FN0P+A/hCm4GTacwRapRRFRczGZ87C/NNS02NzXJaPXrJ4uBWR7Oe77sbSvu5EPjWMHHJANBXDnd&#10;sFFwOm7HUxAhImtsHZOCJwVYLgZvcyy1e/A33Q/RiBTCoUQFdYxdKWWoarIYJq4jTtzFeYsxQW+k&#10;9vhI4baVeZYV0mLDqaHGjtY1VdfDj1Vw3NDt3a/Wlyubr1tRnHcmvnKlRsN+NQMRqY//4j/3XivI&#10;P7O0P71JT0AufgEAAP//AwBQSwECLQAUAAYACAAAACEA2+H2y+4AAACFAQAAEwAAAAAAAAAAAAAA&#10;AAAAAAAAW0NvbnRlbnRfVHlwZXNdLnhtbFBLAQItABQABgAIAAAAIQBa9CxbvwAAABUBAAALAAAA&#10;AAAAAAAAAAAAAB8BAABfcmVscy8ucmVsc1BLAQItABQABgAIAAAAIQD/X1iywgAAAN0AAAAPAAAA&#10;AAAAAAAAAAAAAAcCAABkcnMvZG93bnJldi54bWxQSwUGAAAAAAMAAwC3AAAA9gIAAAAA&#10;" strokeweight="1pt"/>
                <v:line id="Line 2441" o:spid="_x0000_s2080" style="position:absolute;flip:y;visibility:visible;mso-wrap-style:square" from="6026,6540" to="6026,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1X5xQAAAN0AAAAPAAAAZHJzL2Rvd25yZXYueG1sRI/NisIw&#10;FIX3A75DuIIbGdMKinaMIoIgggudgTq7S3OnrTY3pYm2vr0RhFkezs/HWaw6U4k7Na60rCAeRSCI&#10;M6tLzhX8fG8/ZyCcR9ZYWSYFD3KwWvY+Fpho2/KR7iefizDCLkEFhfd1IqXLCjLoRrYmDt6fbQz6&#10;IJtc6gbbMG4qOY6iqTRYciAUWNOmoOx6upkAuWzy38OFsnSe1vt2Gg/b8/mm1KDfrb9AeOr8f/jd&#10;3mkF40kUw+tNeAJy+QQAAP//AwBQSwECLQAUAAYACAAAACEA2+H2y+4AAACFAQAAEwAAAAAAAAAA&#10;AAAAAAAAAAAAW0NvbnRlbnRfVHlwZXNdLnhtbFBLAQItABQABgAIAAAAIQBa9CxbvwAAABUBAAAL&#10;AAAAAAAAAAAAAAAAAB8BAABfcmVscy8ucmVsc1BLAQItABQABgAIAAAAIQDOv1X5xQAAAN0AAAAP&#10;AAAAAAAAAAAAAAAAAAcCAABkcnMvZG93bnJldi54bWxQSwUGAAAAAAMAAwC3AAAA+QIAAAAA&#10;" strokeweight="1pt"/>
                <v:line id="Line 2442" o:spid="_x0000_s2081" style="position:absolute;flip:y;visibility:visible;mso-wrap-style:square" from="11563,5334" to="13639,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uOxQAAAN0AAAAPAAAAZHJzL2Rvd25yZXYueG1sRI/NisIw&#10;FIX3A75DuIIbGVMLinaMIoIgggudgTq7S3OnrTY3pYm2vr0RhFkezs/HWaw6U4k7Na60rGA8ikAQ&#10;Z1aXnCv4+d5+zkA4j6yxskwKHuRgtex9LDDRtuUj3U8+F2GEXYIKCu/rREqXFWTQjWxNHLw/2xj0&#10;QTa51A22YdxUMo6iqTRYciAUWNOmoOx6upkAuWzy38OFsnSe1vt2Oh625/NNqUG/W3+B8NT5//C7&#10;vdMK4kkUw+tNeAJy+QQAAP//AwBQSwECLQAUAAYACAAAACEA2+H2y+4AAACFAQAAEwAAAAAAAAAA&#10;AAAAAAAAAAAAW0NvbnRlbnRfVHlwZXNdLnhtbFBLAQItABQABgAIAAAAIQBa9CxbvwAAABUBAAAL&#10;AAAAAAAAAAAAAAAAAB8BAABfcmVscy8ucmVsc1BLAQItABQABgAIAAAAIQA+bcuOxQAAAN0AAAAP&#10;AAAAAAAAAAAAAAAAAAcCAABkcnMvZG93bnJldi54bWxQSwUGAAAAAAMAAwC3AAAA+QIAAAAA&#10;" strokeweight="1pt"/>
                <v:line id="Line 2443" o:spid="_x0000_s2082" style="position:absolute;visibility:visible;mso-wrap-style:square" from="15036,5334" to="17113,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460xQAAAN0AAAAPAAAAZHJzL2Rvd25yZXYueG1sRI/dagIx&#10;FITvBd8hHKF3Nau0oqtRxLZQ6YX48wDHzXGzujlZklS3ffpGKHg5zMw3zGzR2lpcyYfKsYJBPwNB&#10;XDhdcangsP94HoMIEVlj7ZgU/FCAxbzbmWGu3Y23dN3FUiQIhxwVmBibXMpQGLIY+q4hTt7JeYsx&#10;SV9K7fGW4LaWwywbSYsVpwWDDa0MFZfdt1Ww9sevy+C3NPLIa/9eb94mwZ6Veuq1yymISG18hP/b&#10;n1rB8DV7gfub9ATk/A8AAP//AwBQSwECLQAUAAYACAAAACEA2+H2y+4AAACFAQAAEwAAAAAAAAAA&#10;AAAAAAAAAAAAW0NvbnRlbnRfVHlwZXNdLnhtbFBLAQItABQABgAIAAAAIQBa9CxbvwAAABUBAAAL&#10;AAAAAAAAAAAAAAAAAB8BAABfcmVscy8ucmVsc1BLAQItABQABgAIAAAAIQBg4460xQAAAN0AAAAP&#10;AAAAAAAAAAAAAAAAAAcCAABkcnMvZG93bnJldi54bWxQSwUGAAAAAAMAAwC3AAAA+QIAAAAA&#10;" strokeweight="1pt"/>
                <v:line id="Line 2444" o:spid="_x0000_s2083" style="position:absolute;visibility:visible;mso-wrap-style:square" from="17113,6540" to="17113,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svxgAAAN0AAAAPAAAAZHJzL2Rvd25yZXYueG1sRI/RagIx&#10;FETfhf5DuIW+1ayCxa5ml1ItVPogWj/gurluVjc3S5Lq1q83hYKPw8ycYeZlb1txJh8axwpGwwwE&#10;ceV0w7WC3ffH8xREiMgaW8ek4JcClMXDYI65dhfe0Hkba5EgHHJUYGLscilDZchiGLqOOHkH5y3G&#10;JH0ttcdLgttWjrPsRVpsOC0Y7OjdUHXa/lgFK7//Oo2utZF7Xvllu168BntU6umxf5uBiNTHe/i/&#10;/akVjCfZBP7epCcgixsAAAD//wMAUEsBAi0AFAAGAAgAAAAhANvh9svuAAAAhQEAABMAAAAAAAAA&#10;AAAAAAAAAAAAAFtDb250ZW50X1R5cGVzXS54bWxQSwECLQAUAAYACAAAACEAWvQsW78AAAAVAQAA&#10;CwAAAAAAAAAAAAAAAAAfAQAAX3JlbHMvLnJlbHNQSwECLQAUAAYACAAAACEAD68rL8YAAADdAAAA&#10;DwAAAAAAAAAAAAAAAAAHAgAAZHJzL2Rvd25yZXYueG1sUEsFBgAAAAADAAMAtwAAAPoCAAAAAA==&#10;" strokeweight="1pt"/>
                <v:line id="Line 2445" o:spid="_x0000_s2084" style="position:absolute;flip:x y;visibility:visible;mso-wrap-style:square" from="17113,9753" to="19888,1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VdxQAAAN0AAAAPAAAAZHJzL2Rvd25yZXYueG1sRI9PawIx&#10;FMTvBb9DeEIvRbMudJHVKCK29NCL/+6PzTO7uHlZk1S3/fSNIHgcZuY3zHzZ21ZcyYfGsYLJOANB&#10;XDndsFFw2H+MpiBCRNbYOiYFvxRguRi8zLHU7sZbuu6iEQnCoUQFdYxdKWWoarIYxq4jTt7JeYsx&#10;SW+k9nhLcNvKPMsKabHhtFBjR+uaqvPuxyrYb+jy5lfr05nN96Uojp8m/uVKvQ771QxEpD4+w4/2&#10;l1aQv2cF3N+kJyAX/wAAAP//AwBQSwECLQAUAAYACAAAACEA2+H2y+4AAACFAQAAEwAAAAAAAAAA&#10;AAAAAAAAAAAAW0NvbnRlbnRfVHlwZXNdLnhtbFBLAQItABQABgAIAAAAIQBa9CxbvwAAABUBAAAL&#10;AAAAAAAAAAAAAAAAAB8BAABfcmVscy8ucmVsc1BLAQItABQABgAIAAAAIQAf+mVdxQAAAN0AAAAP&#10;AAAAAAAAAAAAAAAAAAcCAABkcnMvZG93bnJldi54bWxQSwUGAAAAAAMAAwC3AAAA+QIAAAAA&#10;" strokeweight="1pt"/>
                <v:line id="Line 2446" o:spid="_x0000_s2085" style="position:absolute;flip:x y;visibility:visible;mso-wrap-style:square" from="11563,9753" to="13639,1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sDGxgAAAN0AAAAPAAAAZHJzL2Rvd25yZXYueG1sRI9PawIx&#10;FMTvBb9DeIKXolkXupXVKCJVeuil/rk/Ns/s4uZlTVJd++mbQqHHYWZ+wyxWvW3FjXxoHCuYTjIQ&#10;xJXTDRsFx8N2PAMRIrLG1jEpeFCA1XLwtMBSuzt/0m0fjUgQDiUqqGPsSilDVZPFMHEdcfLOzluM&#10;SXojtcd7gttW5llWSIsNp4UaO9rUVF32X1bB4Y2uz369OV/YfFyL4rQz8TtXajTs13MQkfr4H/5r&#10;v2sF+Uv2Cr9v0hOQyx8AAAD//wMAUEsBAi0AFAAGAAgAAAAhANvh9svuAAAAhQEAABMAAAAAAAAA&#10;AAAAAAAAAAAAAFtDb250ZW50X1R5cGVzXS54bWxQSwECLQAUAAYACAAAACEAWvQsW78AAAAVAQAA&#10;CwAAAAAAAAAAAAAAAAAfAQAAX3JlbHMvLnJlbHNQSwECLQAUAAYACAAAACEAcLbAxsYAAADdAAAA&#10;DwAAAAAAAAAAAAAAAAAHAgAAZHJzL2Rvd25yZXYueG1sUEsFBgAAAAADAAMAtwAAAPoCAAAAAA==&#10;" strokeweight="1pt"/>
                <v:line id="Line 2447" o:spid="_x0000_s2086" style="position:absolute;flip:x;visibility:visible;mso-wrap-style:square" from="15036,9753" to="17113,1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fxkwwAAAN0AAAAPAAAAZHJzL2Rvd25yZXYueG1sRE9Na8JA&#10;EL0X/A/LCF6KbhQqNbpKEQoi9KAW1NuQHZNodjZkVxP/vXMo9Ph434tV5yr1oCaUng2MRwko4szb&#10;knMDv4fv4SeoEJEtVp7JwJMCrJa9twWm1re8o8c+5kpCOKRooIixTrUOWUEOw8jXxMJdfOMwCmxy&#10;bRtsJdxVepIkU+2wZGkosKZ1Qdltf3dScl3n558rZcfZsd620/F7ezrdjRn0u685qEhd/Bf/uTfW&#10;wOQjkbnyRp6AXr4AAAD//wMAUEsBAi0AFAAGAAgAAAAhANvh9svuAAAAhQEAABMAAAAAAAAAAAAA&#10;AAAAAAAAAFtDb250ZW50X1R5cGVzXS54bWxQSwECLQAUAAYACAAAACEAWvQsW78AAAAVAQAACwAA&#10;AAAAAAAAAAAAAAAfAQAAX3JlbHMvLnJlbHNQSwECLQAUAAYACAAAACEAX4X8ZMMAAADdAAAADwAA&#10;AAAAAAAAAAAAAAAHAgAAZHJzL2Rvd25yZXYueG1sUEsFBgAAAAADAAMAtwAAAPcCAAAAAA==&#10;" strokeweight="1pt"/>
                <v:line id="Line 2448" o:spid="_x0000_s2087" style="position:absolute;flip:x;visibility:visible;mso-wrap-style:square" from="14998,9442" to="16656,10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Vn/xQAAAN0AAAAPAAAAZHJzL2Rvd25yZXYueG1sRI9Li8Iw&#10;FIX3wvyHcAfcyJgqKNpplEEQRHDhA3R2l+ZOH9PclCba+u+NILg8nMfHSZadqcSNGldYVjAaRiCI&#10;U6sLzhScjuuvGQjnkTVWlknBnRwsFx+9BGNtW97T7eAzEUbYxagg976OpXRpTgbd0NbEwfuzjUEf&#10;ZJNJ3WAbxk0lx1E0lQYLDoQca1rllP4friZAylX2uyspPc/P9badjgbt5XJVqv/Z/XyD8NT5d/jV&#10;3mgF40k0h+eb8ATk4gEAAP//AwBQSwECLQAUAAYACAAAACEA2+H2y+4AAACFAQAAEwAAAAAAAAAA&#10;AAAAAAAAAAAAW0NvbnRlbnRfVHlwZXNdLnhtbFBLAQItABQABgAIAAAAIQBa9CxbvwAAABUBAAAL&#10;AAAAAAAAAAAAAAAAAB8BAABfcmVscy8ucmVsc1BLAQItABQABgAIAAAAIQAwyVn/xQAAAN0AAAAP&#10;AAAAAAAAAAAAAAAAAAcCAABkcnMvZG93bnJldi54bWxQSwUGAAAAAAMAAwC3AAAA+QIAAAAA&#10;" strokeweight="1pt"/>
                <v:line id="Line 2449" o:spid="_x0000_s2088" style="position:absolute;visibility:visible;mso-wrap-style:square" from="20580,5334" to="22656,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R5qwwAAAN0AAAAPAAAAZHJzL2Rvd25yZXYueG1sRE/dasIw&#10;FL4X9g7hDHY30wqTrZqWsU2Y7EJ0PsCxOTbV5qQkUTuffrkQvPz4/ufVYDtxJh9axwrycQaCuHa6&#10;5UbB9nfx/AoiRGSNnWNS8EcBqvJhNMdCuwuv6byJjUghHApUYGLsCylDbchiGLueOHF75y3GBH0j&#10;tcdLCrednGTZVFpsOTUY7OnDUH3cnKyCpd/9HPNrY+SOl/6rW32+BXtQ6ulxeJ+BiDTEu/jm/tYK&#10;Ji952p/epCcgy38AAAD//wMAUEsBAi0AFAAGAAgAAAAhANvh9svuAAAAhQEAABMAAAAAAAAAAAAA&#10;AAAAAAAAAFtDb250ZW50X1R5cGVzXS54bWxQSwECLQAUAAYACAAAACEAWvQsW78AAAAVAQAACwAA&#10;AAAAAAAAAAAAAAAfAQAAX3JlbHMvLnJlbHNQSwECLQAUAAYACAAAACEAmgEeasMAAADdAAAADwAA&#10;AAAAAAAAAAAAAAAHAgAAZHJzL2Rvd25yZXYueG1sUEsFBgAAAAADAAMAtwAAAPcCAAAAAA==&#10;" strokeweight="1pt"/>
                <v:line id="Line 2450" o:spid="_x0000_s2089" style="position:absolute;visibility:visible;mso-wrap-style:square" from="22656,6540" to="22656,8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bvxxgAAAN0AAAAPAAAAZHJzL2Rvd25yZXYueG1sRI/dagIx&#10;FITvBd8hHKF3ml3B0m6NUvyBSi9KVx/guDndbN2cLEnUbZ++KQheDjPzDTNf9rYVF/Khcawgn2Qg&#10;iCunG64VHPbb8ROIEJE1to5JwQ8FWC6GgzkW2l35ky5lrEWCcChQgYmxK6QMlSGLYeI64uR9OW8x&#10;JulrqT1eE9y2cpplj9Jiw2nBYEcrQ9WpPFsFO398P+W/tZFH3vlN+7F+DvZbqYdR//oCIlIf7+Fb&#10;+00rmM7yHP7fpCcgF38AAAD//wMAUEsBAi0AFAAGAAgAAAAhANvh9svuAAAAhQEAABMAAAAAAAAA&#10;AAAAAAAAAAAAAFtDb250ZW50X1R5cGVzXS54bWxQSwECLQAUAAYACAAAACEAWvQsW78AAAAVAQAA&#10;CwAAAAAAAAAAAAAAAAAfAQAAX3JlbHMvLnJlbHNQSwECLQAUAAYACAAAACEA9U278cYAAADdAAAA&#10;DwAAAAAAAAAAAAAAAAAHAgAAZHJzL2Rvd25yZXYueG1sUEsFBgAAAAADAAMAtwAAAPoCAAAAAA==&#10;" strokeweight="1pt"/>
                <v:line id="Line 2451" o:spid="_x0000_s2090" style="position:absolute;flip:x;visibility:visible;mso-wrap-style:square" from="19888,10153" to="21964,1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F1TxQAAAN0AAAAPAAAAZHJzL2Rvd25yZXYueG1sRI9Li8Iw&#10;FIX3A/MfwhXciKYtKDPVKIMwMAgufIC6uzTXttrclCba+u+NIMzycB4fZ7boTCXu1LjSsoJ4FIEg&#10;zqwuOVew3/0Ov0A4j6yxskwKHuRgMf/8mGGqbcsbum99LsIIuxQVFN7XqZQuK8igG9maOHhn2xj0&#10;QTa51A22YdxUMomiiTRYciAUWNOyoOy6vZkAuSzz0/pC2eH7UK/aSTxoj8ebUv1e9zMF4anz/+F3&#10;+08rSMZxAq834QnI+RMAAP//AwBQSwECLQAUAAYACAAAACEA2+H2y+4AAACFAQAAEwAAAAAAAAAA&#10;AAAAAAAAAAAAW0NvbnRlbnRfVHlwZXNdLnhtbFBLAQItABQABgAIAAAAIQBa9CxbvwAAABUBAAAL&#10;AAAAAAAAAAAAAAAAAB8BAABfcmVscy8ucmVsc1BLAQItABQABgAIAAAAIQC7tF1TxQAAAN0AAAAP&#10;AAAAAAAAAAAAAAAAAAcCAABkcnMvZG93bnJldi54bWxQSwUGAAAAAAMAAwC3AAAA+QIAAAAA&#10;" strokeweight="1pt"/>
                <v:line id="Line 2452" o:spid="_x0000_s2091" style="position:absolute;flip:y;visibility:visible;mso-wrap-style:square" from="17113,5334" to="19189,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jIxwAAAN0AAAAPAAAAZHJzL2Rvd25yZXYueG1sRI/NasJA&#10;FIX3hb7DcIVuSp0kxVBTRymBgghdVIXo7pK5TaKZOyEzmvTtOwXB5eH8fJzFajStuFLvGssK4mkE&#10;gri0uuFKwX73+fIGwnlkja1lUvBLDlbLx4cFZtoO/E3Xra9EGGGXoYLa+y6T0pU1GXRT2xEH78f2&#10;Bn2QfSV1j0MYN61MoiiVBhsOhBo7ymsqz9uLCZBTXh2/TlQW86LbDGn8PBwOF6WeJuPHOwhPo7+H&#10;b+21VpDM4lf4fxOegFz+AQAA//8DAFBLAQItABQABgAIAAAAIQDb4fbL7gAAAIUBAAATAAAAAAAA&#10;AAAAAAAAAAAAAABbQ29udGVudF9UeXBlc10ueG1sUEsBAi0AFAAGAAgAAAAhAFr0LFu/AAAAFQEA&#10;AAsAAAAAAAAAAAAAAAAAHwEAAF9yZWxzLy5yZWxzUEsBAi0AFAAGAAgAAAAhANT4+MjHAAAA3QAA&#10;AA8AAAAAAAAAAAAAAAAABwIAAGRycy9kb3ducmV2LnhtbFBLBQYAAAAAAwADALcAAAD7AgAAAAA=&#10;" strokeweight="1pt"/>
                <v:line id="Line 2453" o:spid="_x0000_s2092" style="position:absolute;flip:y;visibility:visible;mso-wrap-style:square" from="17564,5886" to="19234,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WC8xwAAAN0AAAAPAAAAZHJzL2Rvd25yZXYueG1sRI/NasJA&#10;FIX3hb7DcIVuSp0k1FBTRymBgghdVIXo7pK5TaKZOyEzmvTtOwXB5eH8fJzFajStuFLvGssK4mkE&#10;gri0uuFKwX73+fIGwnlkja1lUvBLDlbLx4cFZtoO/E3Xra9EGGGXoYLa+y6T0pU1GXRT2xEH78f2&#10;Bn2QfSV1j0MYN61MoiiVBhsOhBo7ymsqz9uLCZBTXh2/TlQW86LbDGn8PBwOF6WeJuPHOwhPo7+H&#10;b+21VpDM4lf4fxOegFz+AQAA//8DAFBLAQItABQABgAIAAAAIQDb4fbL7gAAAIUBAAATAAAAAAAA&#10;AAAAAAAAAAAAAABbQ29udGVudF9UeXBlc10ueG1sUEsBAi0AFAAGAAgAAAAhAFr0LFu/AAAAFQEA&#10;AAsAAAAAAAAAAAAAAAAAHwEAAF9yZWxzLy5yZWxzUEsBAi0AFAAGAAgAAAAhAFsRYLzHAAAA3QAA&#10;AA8AAAAAAAAAAAAAAAAABwIAAGRycy9kb3ducmV2LnhtbFBLBQYAAAAAAwADALcAAAD7AgAAAAA=&#10;" strokeweight="1pt"/>
                <v:line id="Line 2454" o:spid="_x0000_s2093" style="position:absolute;flip:x;visibility:visible;mso-wrap-style:square" from="22593,5683" to="24911,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cUnxQAAAN0AAAAPAAAAZHJzL2Rvd25yZXYueG1sRI/NisIw&#10;FIX3wrxDuAOzEU0rKGM1yiAMDIILdaC6uzTXttrclCba+vZGEFwezs/HmS87U4kbNa60rCAeRiCI&#10;M6tLzhX8738H3yCcR9ZYWSYFd3KwXHz05pho2/KWbjufizDCLkEFhfd1IqXLCjLohrYmDt7JNgZ9&#10;kE0udYNtGDeVHEXRRBosORAKrGlVUHbZXU2AnFf5cXOmLJ2m9bqdxP32cLgq9fXZ/cxAeOr8O/xq&#10;/2kFo3E8hueb8ATk4gEAAP//AwBQSwECLQAUAAYACAAAACEA2+H2y+4AAACFAQAAEwAAAAAAAAAA&#10;AAAAAAAAAAAAW0NvbnRlbnRfVHlwZXNdLnhtbFBLAQItABQABgAIAAAAIQBa9CxbvwAAABUBAAAL&#10;AAAAAAAAAAAAAAAAAB8BAABfcmVscy8ucmVsc1BLAQItABQABgAIAAAAIQA0XcUnxQAAAN0AAAAP&#10;AAAAAAAAAAAAAAAAAAcCAABkcnMvZG93bnJldi54bWxQSwUGAAAAAAMAAwC3AAAA+QIAAAAA&#10;" strokeweight="1pt"/>
                <v:line id="Line 2455" o:spid="_x0000_s2094" style="position:absolute;flip:x;visibility:visible;mso-wrap-style:square" from="22713,6146" to="25031,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1tQxwAAAN0AAAAPAAAAZHJzL2Rvd25yZXYueG1sRI/NasJA&#10;FIX3gu8w3EI3pU4iNGh0DBIQpNBF04J2d8lck9jMnZAZk/TtO4WCy8P5+TjbbDKtGKh3jWUF8SIC&#10;QVxa3XCl4PPj8LwC4TyyxtYyKfghB9luPttiqu3I7zQUvhJhhF2KCmrvu1RKV9Zk0C1sRxy8i+0N&#10;+iD7SuoexzBuWrmMokQabDgQauwor6n8Lm4mQK559fV2pfK0PnWvYxI/jefzTanHh2m/AeFp8vfw&#10;f/uoFSxf4gT+3oQnIHe/AAAA//8DAFBLAQItABQABgAIAAAAIQDb4fbL7gAAAIUBAAATAAAAAAAA&#10;AAAAAAAAAAAAAABbQ29udGVudF9UeXBlc10ueG1sUEsBAi0AFAAGAAgAAAAhAFr0LFu/AAAAFQEA&#10;AAsAAAAAAAAAAAAAAAAAHwEAAF9yZWxzLy5yZWxzUEsBAi0AFAAGAAgAAAAhAMSPW1DHAAAA3QAA&#10;AA8AAAAAAAAAAAAAAAAABwIAAGRycy9kb3ducmV2LnhtbFBLBQYAAAAAAwADALcAAAD7AgAAAAA=&#10;" strokeweight="1pt"/>
                <v:line id="Line 2456" o:spid="_x0000_s2095" style="position:absolute;flip:y;visibility:visible;mso-wrap-style:square" from="19646,11353" to="19646,1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7LxwAAAN0AAAAPAAAAZHJzL2Rvd25yZXYueG1sRI/NasJA&#10;FIX3Bd9huEI3RScJ1NrUMUhAKIUuagV1d8lck2jmTshMTPr2nULB5eH8fJxVNppG3KhztWUF8TwC&#10;QVxYXXOpYP+9nS1BOI+ssbFMCn7IQbaePKww1XbgL7rtfCnCCLsUFVTet6mUrqjIoJvbljh4Z9sZ&#10;9EF2pdQdDmHcNDKJooU0WHMgVNhSXlFx3fUmQC55efq8UHF4PbQfwyJ+Go7HXqnH6bh5A+Fp9Pfw&#10;f/tdK0ie4xf4exOegFz/AgAA//8DAFBLAQItABQABgAIAAAAIQDb4fbL7gAAAIUBAAATAAAAAAAA&#10;AAAAAAAAAAAAAABbQ29udGVudF9UeXBlc10ueG1sUEsBAi0AFAAGAAgAAAAhAFr0LFu/AAAAFQEA&#10;AAsAAAAAAAAAAAAAAAAAHwEAAF9yZWxzLy5yZWxzUEsBAi0AFAAGAAgAAAAhAKvD/svHAAAA3QAA&#10;AA8AAAAAAAAAAAAAAAAABwIAAGRycy9kb3ducmV2LnhtbFBLBQYAAAAAAwADALcAAAD7AgAAAAA=&#10;" strokeweight="1pt"/>
                <v:line id="Line 2457" o:spid="_x0000_s2096" style="position:absolute;flip:y;visibility:visible;mso-wrap-style:square" from="20123,11353" to="20123,13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Gq5xAAAAN0AAAAPAAAAZHJzL2Rvd25yZXYueG1sRE9La8JA&#10;EL4L/odlhF6kbiIoNnUjRSiUgoeqoL0N2Wkezc6G7GrSf985FHr8+N7b3ehadac+1J4NpIsEFHHh&#10;bc2lgfPp9XEDKkRki61nMvBDAXb5dLLFzPqBP+h+jKWSEA4ZGqhi7DKtQ1GRw7DwHbFwX753GAX2&#10;pbY9DhLuWr1MkrV2WLM0VNjRvqLi+3hzUtLsy89DQ8Xl6dK9D+t0PlyvN2MeZuPLM6hIY/wX/7nf&#10;rIHlKpW58kaegM5/AQAA//8DAFBLAQItABQABgAIAAAAIQDb4fbL7gAAAIUBAAATAAAAAAAAAAAA&#10;AAAAAAAAAABbQ29udGVudF9UeXBlc10ueG1sUEsBAi0AFAAGAAgAAAAhAFr0LFu/AAAAFQEAAAsA&#10;AAAAAAAAAAAAAAAAHwEAAF9yZWxzLy5yZWxzUEsBAi0AFAAGAAgAAAAhANpcarnEAAAA3QAAAA8A&#10;AAAAAAAAAAAAAAAABwIAAGRycy9kb3ducmV2LnhtbFBLBQYAAAAAAwADALcAAAD4AgAAAAA=&#10;" strokeweight="1pt"/>
                <v:line id="Line 2458" o:spid="_x0000_s2097" style="position:absolute;flip:y;visibility:visible;mso-wrap-style:square" from="14331,2679" to="14331,4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M8ixwAAAN0AAAAPAAAAZHJzL2Rvd25yZXYueG1sRI/NasJA&#10;FIX3Bd9huEI3RScRGjQ6BgkUSqGLqqDuLplrEs3cCZkxSd++Uyh0eTg/H2eTjaYRPXWutqwgnkcg&#10;iAuray4VHA9vsyUI55E1NpZJwTc5yLaTpw2m2g78Rf3elyKMsEtRQeV9m0rpiooMurltiYN3tZ1B&#10;H2RXSt3hEMZNIxdRlEiDNQdChS3lFRX3/cMEyC0vL583Kk6rU/sxJPHLcD4/lHqejrs1CE+j/w//&#10;td+1gsVrvILfN+EJyO0PAAAA//8DAFBLAQItABQABgAIAAAAIQDb4fbL7gAAAIUBAAATAAAAAAAA&#10;AAAAAAAAAAAAAABbQ29udGVudF9UeXBlc10ueG1sUEsBAi0AFAAGAAgAAAAhAFr0LFu/AAAAFQEA&#10;AAsAAAAAAAAAAAAAAAAAHwEAAF9yZWxzLy5yZWxzUEsBAi0AFAAGAAgAAAAhALUQzyLHAAAA3QAA&#10;AA8AAAAAAAAAAAAAAAAABwIAAGRycy9kb3ducmV2LnhtbFBLBQYAAAAAAwADALcAAAD7AgAAAAA=&#10;" strokeweight="1pt"/>
                <v:line id="Line 2459" o:spid="_x0000_s2098" style="position:absolute;flip:x;visibility:visible;mso-wrap-style:square" from="3644,9753" to="6026,11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qwCxAAAAN0AAAAPAAAAZHJzL2Rvd25yZXYueG1sRE9La8JA&#10;EL4X+h+WKfRSdGOgotFVRBBKoQcfoN6G7DSJzc6G7GrSf+8cBI8f33u+7F2tbtSGyrOB0TABRZx7&#10;W3Fh4LDfDCagQkS2WHsmA/8UYLl4fZljZn3HW7rtYqEkhEOGBsoYm0zrkJfkMAx9Qyzcr28dRoFt&#10;oW2LnYS7WqdJMtYOK5aGEhtal5T/7a5OSi7r4vxzofw4PTbf3Xj00Z1OV2Pe3/rVDFSkPj7FD/eX&#10;NZB+prJf3sgT0Is7AAAA//8DAFBLAQItABQABgAIAAAAIQDb4fbL7gAAAIUBAAATAAAAAAAAAAAA&#10;AAAAAAAAAABbQ29udGVudF9UeXBlc10ueG1sUEsBAi0AFAAGAAgAAAAhAFr0LFu/AAAAFQEAAAsA&#10;AAAAAAAAAAAAAAAAHwEAAF9yZWxzLy5yZWxzUEsBAi0AFAAGAAgAAAAhAOpGrALEAAAA3QAAAA8A&#10;AAAAAAAAAAAAAAAABwIAAGRycy9kb3ducmV2LnhtbFBLBQYAAAAAAwADALcAAAD4AgAAAAA=&#10;" strokeweight="1pt"/>
                <v:line id="Line 2460" o:spid="_x0000_s2099" style="position:absolute;flip:x y;visibility:visible;mso-wrap-style:square" from="3644,5162" to="6026,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qFJxQAAAN0AAAAPAAAAZHJzL2Rvd25yZXYueG1sRI9BawIx&#10;FITvBf9DeIKXolkXXMpqFBErPXhR6/2xeWYXNy9rkuq2v74RCj0OM/MNs1j1thV38qFxrGA6yUAQ&#10;V043bBR8nt7HbyBCRNbYOiYF3xRgtRy8LLDU7sEHuh+jEQnCoUQFdYxdKWWoarIYJq4jTt7FeYsx&#10;SW+k9vhIcNvKPMsKabHhtFBjR5uaquvxyyo4ben26teby5XN/lYU552JP7lSo2G/noOI1Mf/8F/7&#10;QyvIZ/kUnm/SE5DLXwAAAP//AwBQSwECLQAUAAYACAAAACEA2+H2y+4AAACFAQAAEwAAAAAAAAAA&#10;AAAAAAAAAAAAW0NvbnRlbnRfVHlwZXNdLnhtbFBLAQItABQABgAIAAAAIQBa9CxbvwAAABUBAAAL&#10;AAAAAAAAAAAAAAAAAB8BAABfcmVscy8ucmVsc1BLAQItABQABgAIAAAAIQDbpqFJxQAAAN0AAAAP&#10;AAAAAAAAAAAAAAAAAAcCAABkcnMvZG93bnJldi54bWxQSwUGAAAAAAMAAwC3AAAA+QIAAAAA&#10;" strokeweight="1pt"/>
                <v:line id="Line 2461" o:spid="_x0000_s2100" style="position:absolute;visibility:visible;mso-wrap-style:square" from="16592,1720" to="18091,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87xgAAAN0AAAAPAAAAZHJzL2Rvd25yZXYueG1sRI/dagIx&#10;FITvC75DOELvatYFi26NUvyBSi/Enwc4bk43WzcnSxJ169ObQqGXw8x8w0znnW3ElXyoHSsYDjIQ&#10;xKXTNVcKjof1yxhEiMgaG8ek4IcCzGe9pykW2t14R9d9rESCcChQgYmxLaQMpSGLYeBa4uR9OW8x&#10;JukrqT3eEtw2Ms+yV2mx5rRgsKWFofK8v1gFG3/6PA/vlZEn3vhVs11Ogv1W6rnfvb+BiNTF//Bf&#10;+0MryEd5Dr9v0hOQswcAAAD//wMAUEsBAi0AFAAGAAgAAAAhANvh9svuAAAAhQEAABMAAAAAAAAA&#10;AAAAAAAAAAAAAFtDb250ZW50X1R5cGVzXS54bWxQSwECLQAUAAYACAAAACEAWvQsW78AAAAVAQAA&#10;CwAAAAAAAAAAAAAAAAAfAQAAX3JlbHMvLnJlbHNQSwECLQAUAAYACAAAACEAy/PvO8YAAADdAAAA&#10;DwAAAAAAAAAAAAAAAAAHAgAAZHJzL2Rvd25yZXYueG1sUEsFBgAAAAADAAMAtwAAAPoCAAAAAA==&#10;" strokeweight="1pt"/>
                <v:line id="Line 2462" o:spid="_x0000_s2101" style="position:absolute;visibility:visible;mso-wrap-style:square" from="24193,1612" to="2603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0qgxgAAAN0AAAAPAAAAZHJzL2Rvd25yZXYueG1sRI/dagIx&#10;FITvC75DOELvNOuWlnY1ivgDlV5IrQ9w3Jxutm5OliTq6tM3BaGXw8x8w0xmnW3EmXyoHSsYDTMQ&#10;xKXTNVcK9l/rwSuIEJE1No5JwZUCzKa9hwkW2l34k867WIkE4VCgAhNjW0gZSkMWw9C1xMn7dt5i&#10;TNJXUnu8JLhtZJ5lL9JizWnBYEsLQ+Vxd7IKNv7wcRzdKiMPvPGrZrt8C/ZHqcd+Nx+DiNTF//C9&#10;/a4V5M/5E/y9SU9ATn8BAAD//wMAUEsBAi0AFAAGAAgAAAAhANvh9svuAAAAhQEAABMAAAAAAAAA&#10;AAAAAAAAAAAAAFtDb250ZW50X1R5cGVzXS54bWxQSwECLQAUAAYACAAAACEAWvQsW78AAAAVAQAA&#10;CwAAAAAAAAAAAAAAAAAfAQAAX3JlbHMvLnJlbHNQSwECLQAUAAYACAAAACEApL9KoMYAAADdAAAA&#10;DwAAAAAAAAAAAAAAAAAHAgAAZHJzL2Rvd25yZXYueG1sUEsFBgAAAAADAAMAtwAAAPoCAAAAAA==&#10;" strokeweight="1pt"/>
                <v:rect id="Rectangle 2463" o:spid="_x0000_s2102" style="position:absolute;left:3009;top:4629;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o/IxAAAAN0AAAAPAAAAZHJzL2Rvd25yZXYueG1sRI9Ba8JA&#10;FITvQv/D8gpepG4abKnRVYKh4FUtnh/ZZzY0+zbsrjHtr+8KQo/DzHzDrLej7cRAPrSOFbzOMxDE&#10;tdMtNwq+Tp8vHyBCRNbYOSYFPxRgu3marLHQ7sYHGo6xEQnCoUAFJsa+kDLUhiyGueuJk3dx3mJM&#10;0jdSe7wluO1knmXv0mLLacFgTztD9ffxahXsryfnB+/KammyalZdzr9DeVZq+jyWKxCRxvgffrT3&#10;WkH+li/g/iY9Abn5AwAA//8DAFBLAQItABQABgAIAAAAIQDb4fbL7gAAAIUBAAATAAAAAAAAAAAA&#10;AAAAAAAAAABbQ29udGVudF9UeXBlc10ueG1sUEsBAi0AFAAGAAgAAAAhAFr0LFu/AAAAFQEAAAsA&#10;AAAAAAAAAAAAAAAAHwEAAF9yZWxzLy5yZWxzUEsBAi0AFAAGAAgAAAAhAFRyj8jEAAAA3QAAAA8A&#10;AAAAAAAAAAAAAAAABwIAAGRycy9kb3ducmV2LnhtbFBLBQYAAAAAAwADALcAAAD4AgAAAAA=&#10;" filled="f" stroked="f" strokeweight="1pt">
                  <v:textbox style="mso-fit-shape-to-text:t" inset="0,0,0,0">
                    <w:txbxContent>
                      <w:p w14:paraId="20C6418E" w14:textId="77777777" w:rsidR="003B13CA" w:rsidRDefault="003B13CA" w:rsidP="003B13CA">
                        <w:r>
                          <w:rPr>
                            <w:rFonts w:ascii="Times New Roman" w:hAnsi="Times New Roman" w:cs="Times New Roman"/>
                            <w:color w:val="000000"/>
                            <w:sz w:val="20"/>
                            <w:szCs w:val="20"/>
                          </w:rPr>
                          <w:t>3</w:t>
                        </w:r>
                      </w:p>
                    </w:txbxContent>
                  </v:textbox>
                </v:rect>
                <v:rect id="Rectangle 2464" o:spid="_x0000_s2103" style="position:absolute;left:1905;top:392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ipTxAAAAN0AAAAPAAAAZHJzL2Rvd25yZXYueG1sRI9Ba8JA&#10;FITvhf6H5RW8lLoxoLTRVYKh4LVaPD+yz2ww+zbsrjH117tCweMwM98wq81oOzGQD61jBbNpBoK4&#10;drrlRsHv4fvjE0SIyBo7x6TgjwJs1q8vKyy0u/IPDfvYiAThUKACE2NfSBlqQxbD1PXEyTs5bzEm&#10;6RupPV4T3HYyz7KFtNhyWjDY09ZQfd5frILd5eD84F1ZfZmseq9Ox9tQHpWavI3lEkSkMT7D/+2d&#10;VpDP8zk83qQnINd3AAAA//8DAFBLAQItABQABgAIAAAAIQDb4fbL7gAAAIUBAAATAAAAAAAAAAAA&#10;AAAAAAAAAABbQ29udGVudF9UeXBlc10ueG1sUEsBAi0AFAAGAAgAAAAhAFr0LFu/AAAAFQEAAAsA&#10;AAAAAAAAAAAAAAAAHwEAAF9yZWxzLy5yZWxzUEsBAi0AFAAGAAgAAAAhADs+KlPEAAAA3QAAAA8A&#10;AAAAAAAAAAAAAAAABwIAAGRycy9kb3ducmV2LnhtbFBLBQYAAAAAAwADALcAAAD4AgAAAAA=&#10;" filled="f" stroked="f" strokeweight="1pt">
                  <v:textbox style="mso-fit-shape-to-text:t" inset="0,0,0,0">
                    <w:txbxContent>
                      <w:p w14:paraId="1C0A1B92" w14:textId="77777777" w:rsidR="003B13CA" w:rsidRDefault="003B13CA" w:rsidP="003B13CA">
                        <w:r>
                          <w:rPr>
                            <w:rFonts w:ascii="Times New Roman" w:hAnsi="Times New Roman" w:cs="Times New Roman"/>
                            <w:color w:val="000000"/>
                            <w:sz w:val="26"/>
                            <w:szCs w:val="26"/>
                          </w:rPr>
                          <w:t>H</w:t>
                        </w:r>
                      </w:p>
                    </w:txbxContent>
                  </v:textbox>
                </v:rect>
                <v:rect id="Rectangle 2465" o:spid="_x0000_s2104" style="position:absolute;left:806;top:392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LQkxAAAAN0AAAAPAAAAZHJzL2Rvd25yZXYueG1sRI9La8Mw&#10;EITvhf4HsYVeSiPXkJA6UYKpKeSaBzkv1sYysVZGkh/tr68KhR6HmfmG2e5n24mRfGgdK3hbZCCI&#10;a6dbbhRczp+vaxAhImvsHJOCLwqw3z0+bLHQbuIjjafYiAThUKACE2NfSBlqQxbDwvXEybs5bzEm&#10;6RupPU4JbjuZZ9lKWmw5LRjs6cNQfT8NVsFhODs/eldW7yarXqrb9Xssr0o9P83lBkSkOf6H/9oH&#10;rSBf5iv4fZOegNz9AAAA//8DAFBLAQItABQABgAIAAAAIQDb4fbL7gAAAIUBAAATAAAAAAAAAAAA&#10;AAAAAAAAAABbQ29udGVudF9UeXBlc10ueG1sUEsBAi0AFAAGAAgAAAAhAFr0LFu/AAAAFQEAAAsA&#10;AAAAAAAAAAAAAAAAHwEAAF9yZWxzLy5yZWxzUEsBAi0AFAAGAAgAAAAhAMvstCTEAAAA3QAAAA8A&#10;AAAAAAAAAAAAAAAABwIAAGRycy9kb3ducmV2LnhtbFBLBQYAAAAAAwADALcAAAD4AgAAAAA=&#10;" filled="f" stroked="f" strokeweight="1pt">
                  <v:textbox style="mso-fit-shape-to-text:t" inset="0,0,0,0">
                    <w:txbxContent>
                      <w:p w14:paraId="3A15F324" w14:textId="77777777" w:rsidR="003B13CA" w:rsidRDefault="003B13CA" w:rsidP="003B13CA">
                        <w:r>
                          <w:rPr>
                            <w:rFonts w:ascii="Times New Roman" w:hAnsi="Times New Roman" w:cs="Times New Roman"/>
                            <w:color w:val="000000"/>
                            <w:sz w:val="26"/>
                            <w:szCs w:val="26"/>
                          </w:rPr>
                          <w:t>C</w:t>
                        </w:r>
                      </w:p>
                    </w:txbxContent>
                  </v:textbox>
                </v:rect>
                <v:rect id="Rectangle 2466" o:spid="_x0000_s2105" style="position:absolute;left:3009;top:10966;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G/xAAAAN0AAAAPAAAAZHJzL2Rvd25yZXYueG1sRI9Ba8JA&#10;FITvQv/D8gpepG4asK3RVYKh4FUtnh/ZZzY0+zbsrjHtr+8KQo/DzHzDrLej7cRAPrSOFbzOMxDE&#10;tdMtNwq+Tp8vHyBCRNbYOSYFPxRgu3marLHQ7sYHGo6xEQnCoUAFJsa+kDLUhiyGueuJk3dx3mJM&#10;0jdSe7wluO1knmVv0mLLacFgTztD9ffxahXsryfnB+/KammyalZdzr9DeVZq+jyWKxCRxvgffrT3&#10;WkG+yN/h/iY9Abn5AwAA//8DAFBLAQItABQABgAIAAAAIQDb4fbL7gAAAIUBAAATAAAAAAAAAAAA&#10;AAAAAAAAAABbQ29udGVudF9UeXBlc10ueG1sUEsBAi0AFAAGAAgAAAAhAFr0LFu/AAAAFQEAAAsA&#10;AAAAAAAAAAAAAAAAHwEAAF9yZWxzLy5yZWxzUEsBAi0AFAAGAAgAAAAhAKSgEb/EAAAA3QAAAA8A&#10;AAAAAAAAAAAAAAAABwIAAGRycy9kb3ducmV2LnhtbFBLBQYAAAAAAwADALcAAAD4AgAAAAA=&#10;" filled="f" stroked="f" strokeweight="1pt">
                  <v:textbox style="mso-fit-shape-to-text:t" inset="0,0,0,0">
                    <w:txbxContent>
                      <w:p w14:paraId="3FC1BB69" w14:textId="77777777" w:rsidR="003B13CA" w:rsidRDefault="003B13CA" w:rsidP="003B13CA">
                        <w:r>
                          <w:rPr>
                            <w:rFonts w:ascii="Times New Roman" w:hAnsi="Times New Roman" w:cs="Times New Roman"/>
                            <w:color w:val="000000"/>
                            <w:sz w:val="20"/>
                            <w:szCs w:val="20"/>
                          </w:rPr>
                          <w:t>3</w:t>
                        </w:r>
                      </w:p>
                    </w:txbxContent>
                  </v:textbox>
                </v:rect>
                <v:rect id="Rectangle 2467" o:spid="_x0000_s2106" style="position:absolute;left:1905;top:10267;width:1193;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4UwQAAAN0AAAAPAAAAZHJzL2Rvd25yZXYueG1sRE/LisIw&#10;FN0PzD+EO+Bm0FQXPjpGKRbBrQ9cX5prU6a5KUmsdb5+shBcHs57vR1sK3ryoXGsYDrJQBBXTjdc&#10;K7ic9+MliBCRNbaOScGTAmw3nx9rzLV78JH6U6xFCuGQowITY5dLGSpDFsPEdcSJuzlvMSboa6k9&#10;PlK4beUsy+bSYsOpwWBHO0PV7+luFRzuZ+d774pyZbLyu7xd//riqtToayh+QEQa4lv8ch+0gsVq&#10;nuamN+kJyM0/AAAA//8DAFBLAQItABQABgAIAAAAIQDb4fbL7gAAAIUBAAATAAAAAAAAAAAAAAAA&#10;AAAAAABbQ29udGVudF9UeXBlc10ueG1sUEsBAi0AFAAGAAgAAAAhAFr0LFu/AAAAFQEAAAsAAAAA&#10;AAAAAAAAAAAAHwEAAF9yZWxzLy5yZWxzUEsBAi0AFAAGAAgAAAAhAOV6ThTBAAAA3QAAAA8AAAAA&#10;AAAAAAAAAAAABwIAAGRycy9kb3ducmV2LnhtbFBLBQYAAAAAAwADALcAAAD1AgAAAAA=&#10;" filled="f" stroked="f" strokeweight="1pt">
                  <v:textbox style="mso-fit-shape-to-text:t" inset="0,0,0,0">
                    <w:txbxContent>
                      <w:p w14:paraId="4C289CE0" w14:textId="77777777" w:rsidR="003B13CA" w:rsidRDefault="003B13CA" w:rsidP="003B13CA">
                        <w:r>
                          <w:rPr>
                            <w:rFonts w:ascii="Times New Roman" w:hAnsi="Times New Roman" w:cs="Times New Roman"/>
                            <w:color w:val="000000"/>
                            <w:sz w:val="26"/>
                            <w:szCs w:val="26"/>
                          </w:rPr>
                          <w:t>H</w:t>
                        </w:r>
                      </w:p>
                    </w:txbxContent>
                  </v:textbox>
                </v:rect>
                <v:rect id="Rectangle 2468" o:spid="_x0000_s2107" style="position:absolute;left:806;top:10267;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uuPxAAAAN0AAAAPAAAAZHJzL2Rvd25yZXYueG1sRI9Ba8JA&#10;FITvBf/D8oReim7qQZvoKsEgeK0Wz4/sMxvMvg27a0z767uFgsdhZr5hNrvRdmIgH1rHCt7nGQji&#10;2umWGwVf58PsA0SIyBo7x6TgmwLstpOXDRbaPfiThlNsRIJwKFCBibEvpAy1IYth7nri5F2dtxiT&#10;9I3UHh8Jbju5yLKltNhyWjDY095QfTvdrYLj/ez84F1Z5Sar3qrr5WcoL0q9TsdyDSLSGJ/h//ZR&#10;K1jlyxz+3qQnILe/AAAA//8DAFBLAQItABQABgAIAAAAIQDb4fbL7gAAAIUBAAATAAAAAAAAAAAA&#10;AAAAAAAAAABbQ29udGVudF9UeXBlc10ueG1sUEsBAi0AFAAGAAgAAAAhAFr0LFu/AAAAFQEAAAsA&#10;AAAAAAAAAAAAAAAAHwEAAF9yZWxzLy5yZWxzUEsBAi0AFAAGAAgAAAAhAIo264/EAAAA3QAAAA8A&#10;AAAAAAAAAAAAAAAABwIAAGRycy9kb3ducmV2LnhtbFBLBQYAAAAAAwADALcAAAD4AgAAAAA=&#10;" filled="f" stroked="f" strokeweight="1pt">
                  <v:textbox style="mso-fit-shape-to-text:t" inset="0,0,0,0">
                    <w:txbxContent>
                      <w:p w14:paraId="0BB415B4" w14:textId="77777777" w:rsidR="003B13CA" w:rsidRDefault="003B13CA" w:rsidP="003B13CA">
                        <w:r>
                          <w:rPr>
                            <w:rFonts w:ascii="Times New Roman" w:hAnsi="Times New Roman" w:cs="Times New Roman"/>
                            <w:color w:val="000000"/>
                            <w:sz w:val="26"/>
                            <w:szCs w:val="26"/>
                          </w:rPr>
                          <w:t>C</w:t>
                        </w:r>
                      </w:p>
                    </w:txbxContent>
                  </v:textbox>
                </v:rect>
                <v:rect id="Rectangle 2469" o:spid="_x0000_s2108" style="position:absolute;left:13652;top:392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dTPwQAAAN0AAAAPAAAAZHJzL2Rvd25yZXYueG1sRE/LisIw&#10;FN0PzD+EO+Bm0FQXPjpGKRbBrQ9cX5prU6a5KUmsdb5+shBcHs57vR1sK3ryoXGsYDrJQBBXTjdc&#10;K7ic9+MliBCRNbaOScGTAmw3nx9rzLV78JH6U6xFCuGQowITY5dLGSpDFsPEdcSJuzlvMSboa6k9&#10;PlK4beUsy+bSYsOpwWBHO0PV7+luFRzuZ+d774pyZbLyu7xd//riqtToayh+QEQa4lv8ch+0gsVq&#10;kfanN+kJyM0/AAAA//8DAFBLAQItABQABgAIAAAAIQDb4fbL7gAAAIUBAAATAAAAAAAAAAAAAAAA&#10;AAAAAABbQ29udGVudF9UeXBlc10ueG1sUEsBAi0AFAAGAAgAAAAhAFr0LFu/AAAAFQEAAAsAAAAA&#10;AAAAAAAAAAAAHwEAAF9yZWxzLy5yZWxzUEsBAi0AFAAGAAgAAAAhAJ7V1M/BAAAA3QAAAA8AAAAA&#10;AAAAAAAAAAAABwIAAGRycy9kb3ducmV2LnhtbFBLBQYAAAAAAwADALcAAAD1AgAAAAA=&#10;" filled="f" stroked="f" strokeweight="1pt">
                  <v:textbox style="mso-fit-shape-to-text:t" inset="0,0,0,0">
                    <w:txbxContent>
                      <w:p w14:paraId="2E636886" w14:textId="77777777" w:rsidR="003B13CA" w:rsidRDefault="003B13CA" w:rsidP="003B13CA">
                        <w:r>
                          <w:rPr>
                            <w:rFonts w:ascii="Times New Roman" w:hAnsi="Times New Roman" w:cs="Times New Roman"/>
                            <w:color w:val="000000"/>
                            <w:sz w:val="26"/>
                            <w:szCs w:val="26"/>
                          </w:rPr>
                          <w:t>N</w:t>
                        </w:r>
                      </w:p>
                    </w:txbxContent>
                  </v:textbox>
                </v:rect>
                <v:rect id="Rectangle 2470" o:spid="_x0000_s2109" style="position:absolute;left:19272;top:392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XFUxAAAAN0AAAAPAAAAZHJzL2Rvd25yZXYueG1sRI9Pi8Iw&#10;FMTvgt8hPGEvsqZ60LVrlLJF8OofPD+aZ1O2eSlJrN399JsFweMwM79hNrvBtqInHxrHCuazDARx&#10;5XTDtYLLef/+ASJEZI2tY1LwQwF22/Fog7l2Dz5Sf4q1SBAOOSowMXa5lKEyZDHMXEecvJvzFmOS&#10;vpba4yPBbSsXWbaUFhtOCwY7+jJUfZ/uVsHhfna+964o1yYrp+Xt+tsXV6XeJkPxCSLSEF/hZ/ug&#10;FazWqzn8v0lPQG7/AAAA//8DAFBLAQItABQABgAIAAAAIQDb4fbL7gAAAIUBAAATAAAAAAAAAAAA&#10;AAAAAAAAAABbQ29udGVudF9UeXBlc10ueG1sUEsBAi0AFAAGAAgAAAAhAFr0LFu/AAAAFQEAAAsA&#10;AAAAAAAAAAAAAAAAHwEAAF9yZWxzLy5yZWxzUEsBAi0AFAAGAAgAAAAhAPGZcVTEAAAA3QAAAA8A&#10;AAAAAAAAAAAAAAAABwIAAGRycy9kb3ducmV2LnhtbFBLBQYAAAAAAwADALcAAAD4AgAAAAA=&#10;" filled="f" stroked="f" strokeweight="1pt">
                  <v:textbox style="mso-fit-shape-to-text:t" inset="0,0,0,0">
                    <w:txbxContent>
                      <w:p w14:paraId="3FE12DC4" w14:textId="77777777" w:rsidR="003B13CA" w:rsidRDefault="003B13CA" w:rsidP="003B13CA">
                        <w:r>
                          <w:rPr>
                            <w:rFonts w:ascii="Times New Roman" w:hAnsi="Times New Roman" w:cs="Times New Roman"/>
                            <w:color w:val="000000"/>
                            <w:sz w:val="26"/>
                            <w:szCs w:val="26"/>
                          </w:rPr>
                          <w:t>N</w:t>
                        </w:r>
                      </w:p>
                    </w:txbxContent>
                  </v:textbox>
                </v:rect>
                <v:rect id="Rectangle 2471" o:spid="_x0000_s2110" style="position:absolute;left:25095;top:462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8jxAAAAN0AAAAPAAAAZHJzL2Rvd25yZXYueG1sRI9Pi8Iw&#10;FMTvgt8hPMGLrOl60LVrlLJF8OofPD+aZ1O2eSlJrNVPv1lY2OMwM79hNrvBtqInHxrHCt7nGQji&#10;yumGawWX8/7tA0SIyBpbx6TgSQF22/Fog7l2Dz5Sf4q1SBAOOSowMXa5lKEyZDHMXUecvJvzFmOS&#10;vpba4yPBbSsXWbaUFhtOCwY7+jJUfZ/uVsHhfna+964o1yYrZ+Xt+uqLq1LTyVB8gog0xP/wX/ug&#10;FazWqwX8vklPQG5/AAAA//8DAFBLAQItABQABgAIAAAAIQDb4fbL7gAAAIUBAAATAAAAAAAAAAAA&#10;AAAAAAAAAABbQ29udGVudF9UeXBlc10ueG1sUEsBAi0AFAAGAAgAAAAhAFr0LFu/AAAAFQEAAAsA&#10;AAAAAAAAAAAAAAAAHwEAAF9yZWxzLy5yZWxzUEsBAi0AFAAGAAgAAAAhAAFL7yPEAAAA3QAAAA8A&#10;AAAAAAAAAAAAAAAABwIAAGRycy9kb3ducmV2LnhtbFBLBQYAAAAAAwADALcAAAD4AgAAAAA=&#10;" filled="f" stroked="f" strokeweight="1pt">
                  <v:textbox style="mso-fit-shape-to-text:t" inset="0,0,0,0">
                    <w:txbxContent>
                      <w:p w14:paraId="376A7B76" w14:textId="77777777" w:rsidR="003B13CA" w:rsidRDefault="003B13CA" w:rsidP="003B13CA">
                        <w:r>
                          <w:rPr>
                            <w:rFonts w:ascii="Times New Roman" w:hAnsi="Times New Roman" w:cs="Times New Roman"/>
                            <w:color w:val="000000"/>
                            <w:sz w:val="26"/>
                            <w:szCs w:val="26"/>
                          </w:rPr>
                          <w:t>O</w:t>
                        </w:r>
                      </w:p>
                    </w:txbxContent>
                  </v:textbox>
                </v:rect>
                <v:rect id="Rectangle 2472" o:spid="_x0000_s2111" style="position:absolute;left:19272;top:1348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0q4xAAAAN0AAAAPAAAAZHJzL2Rvd25yZXYueG1sRI9BawIx&#10;FITvQv9DeAUvUrNVqHU1ytKl4LUqnh+b52Zx87IkcV399Y1Q6HGYmW+Y9XawrejJh8axgvdpBoK4&#10;crrhWsHx8P32CSJEZI2tY1JwpwDbzctojbl2N/6hfh9rkSAcclRgYuxyKUNlyGKYuo44eWfnLcYk&#10;fS21x1uC21bOsuxDWmw4LRjs6MtQddlfrYLd9eB8711RLk1WTsrz6dEXJ6XGr0OxAhFpiP/hv/ZO&#10;K1gsF3N4vklPQG5+AQAA//8DAFBLAQItABQABgAIAAAAIQDb4fbL7gAAAIUBAAATAAAAAAAAAAAA&#10;AAAAAAAAAABbQ29udGVudF9UeXBlc10ueG1sUEsBAi0AFAAGAAgAAAAhAFr0LFu/AAAAFQEAAAsA&#10;AAAAAAAAAAAAAAAAHwEAAF9yZWxzLy5yZWxzUEsBAi0AFAAGAAgAAAAhAG4HSrjEAAAA3QAAAA8A&#10;AAAAAAAAAAAAAAAABwIAAGRycy9kb3ducmV2LnhtbFBLBQYAAAAAAwADALcAAAD4AgAAAAA=&#10;" filled="f" stroked="f" strokeweight="1pt">
                  <v:textbox style="mso-fit-shape-to-text:t" inset="0,0,0,0">
                    <w:txbxContent>
                      <w:p w14:paraId="60E1B78C" w14:textId="77777777" w:rsidR="003B13CA" w:rsidRDefault="003B13CA" w:rsidP="003B13CA">
                        <w:r>
                          <w:rPr>
                            <w:rFonts w:ascii="Times New Roman" w:hAnsi="Times New Roman" w:cs="Times New Roman"/>
                            <w:color w:val="000000"/>
                            <w:sz w:val="26"/>
                            <w:szCs w:val="26"/>
                          </w:rPr>
                          <w:t>O</w:t>
                        </w:r>
                      </w:p>
                    </w:txbxContent>
                  </v:textbox>
                </v:rect>
                <v:rect id="Rectangle 2473" o:spid="_x0000_s2112" style="position:absolute;left:21983;top:865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tLMxAAAAN0AAAAPAAAAZHJzL2Rvd25yZXYueG1sRI9BawIx&#10;FITvQv9DeAUvUrMVqXU1ytKl4LUqnh+b52Zx87IkcV399Y1Q6HGYmW+Y9XawrejJh8axgvdpBoK4&#10;crrhWsHx8P32CSJEZI2tY1JwpwDbzctojbl2N/6hfh9rkSAcclRgYuxyKUNlyGKYuo44eWfnLcYk&#10;fS21x1uC21bOsuxDWmw4LRjs6MtQddlfrYLd9eB8711RLk1WTsrz6dEXJ6XGr0OxAhFpiP/hv/ZO&#10;K1gsF3N4vklPQG5+AQAA//8DAFBLAQItABQABgAIAAAAIQDb4fbL7gAAAIUBAAATAAAAAAAAAAAA&#10;AAAAAAAAAABbQ29udGVudF9UeXBlc10ueG1sUEsBAi0AFAAGAAgAAAAhAFr0LFu/AAAAFQEAAAsA&#10;AAAAAAAAAAAAAAAAHwEAAF9yZWxzLy5yZWxzUEsBAi0AFAAGAAgAAAAhAOHu0szEAAAA3QAAAA8A&#10;AAAAAAAAAAAAAAAABwIAAGRycy9kb3ducmV2LnhtbFBLBQYAAAAAAwADALcAAAD4AgAAAAA=&#10;" filled="f" stroked="f" strokeweight="1pt">
                  <v:textbox style="mso-fit-shape-to-text:t" inset="0,0,0,0">
                    <w:txbxContent>
                      <w:p w14:paraId="3B8AC8B3" w14:textId="77777777" w:rsidR="003B13CA" w:rsidRDefault="003B13CA" w:rsidP="003B13CA">
                        <w:r>
                          <w:rPr>
                            <w:rFonts w:ascii="Times New Roman" w:hAnsi="Times New Roman" w:cs="Times New Roman"/>
                            <w:color w:val="000000"/>
                            <w:sz w:val="26"/>
                            <w:szCs w:val="26"/>
                          </w:rPr>
                          <w:t>N</w:t>
                        </w:r>
                      </w:p>
                    </w:txbxContent>
                  </v:textbox>
                </v:rect>
                <v:rect id="Rectangle 2474" o:spid="_x0000_s2113" style="position:absolute;left:23285;top:865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dXxAAAAN0AAAAPAAAAZHJzL2Rvd25yZXYueG1sRI9BawIx&#10;FITvQv9DeAUvUrMVrHU1ytKl4LUqnh+b52Zx87IkcV399Y1Q6HGYmW+Y9XawrejJh8axgvdpBoK4&#10;crrhWsHx8P32CSJEZI2tY1JwpwDbzctojbl2N/6hfh9rkSAcclRgYuxyKUNlyGKYuo44eWfnLcYk&#10;fS21x1uC21bOsuxDWmw4LRjs6MtQddlfrYLd9eB8711RLk1WTsrz6dEXJ6XGr0OxAhFpiP/hv/ZO&#10;K1gsF3N4vklPQG5+AQAA//8DAFBLAQItABQABgAIAAAAIQDb4fbL7gAAAIUBAAATAAAAAAAAAAAA&#10;AAAAAAAAAABbQ29udGVudF9UeXBlc10ueG1sUEsBAi0AFAAGAAgAAAAhAFr0LFu/AAAAFQEAAAsA&#10;AAAAAAAAAAAAAAAAHwEAAF9yZWxzLy5yZWxzUEsBAi0AFAAGAAgAAAAhAI6id1fEAAAA3QAAAA8A&#10;AAAAAAAAAAAAAAAABwIAAGRycy9kb3ducmV2LnhtbFBLBQYAAAAAAwADALcAAAD4AgAAAAA=&#10;" filled="f" stroked="f" strokeweight="1pt">
                  <v:textbox style="mso-fit-shape-to-text:t" inset="0,0,0,0">
                    <w:txbxContent>
                      <w:p w14:paraId="4706F99E" w14:textId="77777777" w:rsidR="003B13CA" w:rsidRDefault="003B13CA" w:rsidP="003B13CA">
                        <w:r>
                          <w:rPr>
                            <w:rFonts w:ascii="Times New Roman" w:hAnsi="Times New Roman" w:cs="Times New Roman"/>
                            <w:color w:val="000000"/>
                            <w:sz w:val="26"/>
                            <w:szCs w:val="26"/>
                          </w:rPr>
                          <w:t>H</w:t>
                        </w:r>
                      </w:p>
                    </w:txbxContent>
                  </v:textbox>
                </v:rect>
                <v:rect id="Rectangle 2475" o:spid="_x0000_s2114" style="position:absolute;left:13652;top:10267;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kgwwAAAN0AAAAPAAAAZHJzL2Rvd25yZXYueG1sRI9Bi8Iw&#10;FITvgv8hPMGLrOl60LVrlLJF8Loqnh/NsynbvJQk1uqvNwsLexxm5htmsxtsK3ryoXGs4H2egSCu&#10;nG64VnA+7d8+QISIrLF1TAoeFGC3HY82mGt352/qj7EWCcIhRwUmxi6XMlSGLIa564iTd3XeYkzS&#10;11J7vCe4beUiy5bSYsNpwWBHX4aqn+PNKjjcTs733hXl2mTlrLxenn1xUWo6GYpPEJGG+B/+ax+0&#10;gtV6tYTfN+kJyO0LAAD//wMAUEsBAi0AFAAGAAgAAAAhANvh9svuAAAAhQEAABMAAAAAAAAAAAAA&#10;AAAAAAAAAFtDb250ZW50X1R5cGVzXS54bWxQSwECLQAUAAYACAAAACEAWvQsW78AAAAVAQAACwAA&#10;AAAAAAAAAAAAAAAfAQAAX3JlbHMvLnJlbHNQSwECLQAUAAYACAAAACEAfnDpIMMAAADdAAAADwAA&#10;AAAAAAAAAAAAAAAHAgAAZHJzL2Rvd25yZXYueG1sUEsFBgAAAAADAAMAtwAAAPcCAAAAAA==&#10;" filled="f" stroked="f" strokeweight="1pt">
                  <v:textbox style="mso-fit-shape-to-text:t" inset="0,0,0,0">
                    <w:txbxContent>
                      <w:p w14:paraId="149C82DF" w14:textId="77777777" w:rsidR="003B13CA" w:rsidRDefault="003B13CA" w:rsidP="003B13CA">
                        <w:r>
                          <w:rPr>
                            <w:rFonts w:ascii="Times New Roman" w:hAnsi="Times New Roman" w:cs="Times New Roman"/>
                            <w:color w:val="000000"/>
                            <w:sz w:val="26"/>
                            <w:szCs w:val="26"/>
                          </w:rPr>
                          <w:t>N</w:t>
                        </w:r>
                      </w:p>
                    </w:txbxContent>
                  </v:textbox>
                </v:rect>
                <v:rect id="Rectangle 2476" o:spid="_x0000_s2115" style="position:absolute;left:13652;top:70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Ey7xAAAAN0AAAAPAAAAZHJzL2Rvd25yZXYueG1sRI9Ba8JA&#10;FITvQv/D8gQvUjftwdTUVUJDwataPD+yz2ww+zbsrjH117tCocdhZr5h1tvRdmIgH1rHCt4WGQji&#10;2umWGwU/x+/XDxAhImvsHJOCXwqw3bxM1lhod+M9DYfYiAThUKACE2NfSBlqQxbDwvXEyTs7bzEm&#10;6RupPd4S3HbyPcuW0mLLacFgT1+G6svhahXsrkfnB+/KamWyal6dT/ehPCk1m47lJ4hIY/wP/7V3&#10;WkG+ynN4vklPQG4eAAAA//8DAFBLAQItABQABgAIAAAAIQDb4fbL7gAAAIUBAAATAAAAAAAAAAAA&#10;AAAAAAAAAABbQ29udGVudF9UeXBlc10ueG1sUEsBAi0AFAAGAAgAAAAhAFr0LFu/AAAAFQEAAAsA&#10;AAAAAAAAAAAAAAAAHwEAAF9yZWxzLy5yZWxzUEsBAi0AFAAGAAgAAAAhABE8TLvEAAAA3QAAAA8A&#10;AAAAAAAAAAAAAAAABwIAAGRycy9kb3ducmV2LnhtbFBLBQYAAAAAAwADALcAAAD4AgAAAAA=&#10;" filled="f" stroked="f" strokeweight="1pt">
                  <v:textbox style="mso-fit-shape-to-text:t" inset="0,0,0,0">
                    <w:txbxContent>
                      <w:p w14:paraId="0B560EEA" w14:textId="77777777" w:rsidR="003B13CA" w:rsidRDefault="003B13CA" w:rsidP="003B13CA">
                        <w:r>
                          <w:rPr>
                            <w:rFonts w:ascii="Times New Roman" w:hAnsi="Times New Roman" w:cs="Times New Roman"/>
                            <w:color w:val="000000"/>
                            <w:sz w:val="26"/>
                            <w:szCs w:val="26"/>
                          </w:rPr>
                          <w:t>C</w:t>
                        </w:r>
                      </w:p>
                    </w:txbxContent>
                  </v:textbox>
                </v:rect>
                <v:rect id="Rectangle 2477" o:spid="_x0000_s2116" style="position:absolute;left:14757;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9jJwQAAAN0AAAAPAAAAZHJzL2Rvd25yZXYueG1sRE/LisIw&#10;FN0PzD+EO+Bm0FQXPjpGKRbBrQ9cX5prU6a5KUmsdb5+shBcHs57vR1sK3ryoXGsYDrJQBBXTjdc&#10;K7ic9+MliBCRNbaOScGTAmw3nx9rzLV78JH6U6xFCuGQowITY5dLGSpDFsPEdcSJuzlvMSboa6k9&#10;PlK4beUsy+bSYsOpwWBHO0PV7+luFRzuZ+d774pyZbLyu7xd//riqtToayh+QEQa4lv8ch+0gsVq&#10;keamN+kJyM0/AAAA//8DAFBLAQItABQABgAIAAAAIQDb4fbL7gAAAIUBAAATAAAAAAAAAAAAAAAA&#10;AAAAAABbQ29udGVudF9UeXBlc10ueG1sUEsBAi0AFAAGAAgAAAAhAFr0LFu/AAAAFQEAAAsAAAAA&#10;AAAAAAAAAAAAHwEAAF9yZWxzLy5yZWxzUEsBAi0AFAAGAAgAAAAhAGCj2MnBAAAA3QAAAA8AAAAA&#10;AAAAAAAAAAAABwIAAGRycy9kb3ducmV2LnhtbFBLBQYAAAAAAwADALcAAAD1AgAAAAA=&#10;" filled="f" stroked="f" strokeweight="1pt">
                  <v:textbox style="mso-fit-shape-to-text:t" inset="0,0,0,0">
                    <w:txbxContent>
                      <w:p w14:paraId="7458CEA1" w14:textId="77777777" w:rsidR="003B13CA" w:rsidRDefault="003B13CA" w:rsidP="003B13CA">
                        <w:r>
                          <w:rPr>
                            <w:rFonts w:ascii="Times New Roman" w:hAnsi="Times New Roman" w:cs="Times New Roman"/>
                            <w:color w:val="000000"/>
                            <w:sz w:val="26"/>
                            <w:szCs w:val="26"/>
                          </w:rPr>
                          <w:t>H</w:t>
                        </w:r>
                      </w:p>
                    </w:txbxContent>
                  </v:textbox>
                </v:rect>
                <v:rect id="Rectangle 2478" o:spid="_x0000_s2117" style="position:absolute;left:15862;top:140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31SxAAAAN0AAAAPAAAAZHJzL2Rvd25yZXYueG1sRI/NasMw&#10;EITvhb6D2EAvpZHTQxK7UYKpKeSaH3JerI1lYq2MpDhOnz4KFHocZuYbZrUZbScG8qF1rGA2zUAQ&#10;10633Cg4Hn4+liBCRNbYOSYFdwqwWb++rLDQ7sY7GvaxEQnCoUAFJsa+kDLUhiyGqeuJk3d23mJM&#10;0jdSe7wluO3kZ5bNpcWW04LBnr4N1Zf91SrYXg/OD96VVW6y6r06n36H8qTU22Qsv0BEGuN/+K+9&#10;1QoW+SKH55v0BOT6AQAA//8DAFBLAQItABQABgAIAAAAIQDb4fbL7gAAAIUBAAATAAAAAAAAAAAA&#10;AAAAAAAAAABbQ29udGVudF9UeXBlc10ueG1sUEsBAi0AFAAGAAgAAAAhAFr0LFu/AAAAFQEAAAsA&#10;AAAAAAAAAAAAAAAAHwEAAF9yZWxzLy5yZWxzUEsBAi0AFAAGAAgAAAAhAA/vfVLEAAAA3QAAAA8A&#10;AAAAAAAAAAAAAAAABwIAAGRycy9kb3ducmV2LnhtbFBLBQYAAAAAAwADALcAAAD4AgAAAAA=&#10;" filled="f" stroked="f" strokeweight="1pt">
                  <v:textbox style="mso-fit-shape-to-text:t" inset="0,0,0,0">
                    <w:txbxContent>
                      <w:p w14:paraId="13F4CFEA" w14:textId="77777777" w:rsidR="003B13CA" w:rsidRDefault="003B13CA" w:rsidP="003B13CA">
                        <w:r>
                          <w:rPr>
                            <w:rFonts w:ascii="Times New Roman" w:hAnsi="Times New Roman" w:cs="Times New Roman"/>
                            <w:color w:val="000000"/>
                            <w:sz w:val="20"/>
                            <w:szCs w:val="20"/>
                          </w:rPr>
                          <w:t>2</w:t>
                        </w:r>
                      </w:p>
                    </w:txbxContent>
                  </v:textbox>
                </v:rect>
                <v:rect id="Rectangle 2479" o:spid="_x0000_s2118" style="position:absolute;left:17970;top:704;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owAAAAN0AAAAPAAAAZHJzL2Rvd25yZXYueG1sRE9Ni8Iw&#10;EL0v+B/CCF4WTdfDrlajFIvgdVU8D83YFJtJSWLt+uvNQdjj432vt4NtRU8+NI4VfM0yEMSV0w3X&#10;Cs6n/XQBIkRkja1jUvBHAbab0ccac+0e/Ev9MdYihXDIUYGJsculDJUhi2HmOuLEXZ23GBP0tdQe&#10;HynctnKeZd/SYsOpwWBHO0PV7Xi3Cg73k/O9d0W5NFn5WV4vz764KDUZD8UKRKQh/ovf7oNW8LNc&#10;pP3pTXoCcvMCAAD//wMAUEsBAi0AFAAGAAgAAAAhANvh9svuAAAAhQEAABMAAAAAAAAAAAAAAAAA&#10;AAAAAFtDb250ZW50X1R5cGVzXS54bWxQSwECLQAUAAYACAAAACEAWvQsW78AAAAVAQAACwAAAAAA&#10;AAAAAAAAAAAfAQAAX3JlbHMvLnJlbHNQSwECLQAUAAYACAAAACEAqwCk6MAAAADdAAAADwAAAAAA&#10;AAAAAAAAAAAHAgAAZHJzL2Rvd25yZXYueG1sUEsFBgAAAAADAAMAtwAAAPQCAAAAAA==&#10;" filled="f" stroked="f" strokeweight="1pt">
                  <v:textbox style="mso-fit-shape-to-text:t" inset="0,0,0,0">
                    <w:txbxContent>
                      <w:p w14:paraId="6F5E1664" w14:textId="77777777" w:rsidR="003B13CA" w:rsidRDefault="003B13CA" w:rsidP="003B13CA">
                        <w:r>
                          <w:rPr>
                            <w:rFonts w:ascii="Times New Roman" w:hAnsi="Times New Roman" w:cs="Times New Roman"/>
                            <w:color w:val="000000"/>
                            <w:sz w:val="26"/>
                            <w:szCs w:val="26"/>
                          </w:rPr>
                          <w:t>(</w:t>
                        </w:r>
                      </w:p>
                    </w:txbxContent>
                  </v:textbox>
                </v:rect>
                <v:rect id="Rectangle 2480" o:spid="_x0000_s2119" style="position:absolute;left:18472;top:70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AFzwwAAAN0AAAAPAAAAZHJzL2Rvd25yZXYueG1sRI9Bi8Iw&#10;FITvC/6H8IS9LJq6B1erUYplweuqeH40z6bYvJQk1q6/3iwIexxm5htmvR1sK3ryoXGsYDbNQBBX&#10;TjdcKzgdvycLECEia2wdk4JfCrDdjN7WmGt35x/qD7EWCcIhRwUmxi6XMlSGLIap64iTd3HeYkzS&#10;11J7vCe4beVnls2lxYbTgsGOdoaq6+FmFexvR+d774pyabLyo7ycH31xVup9PBQrEJGG+B9+tfda&#10;wddyMYO/N+kJyM0TAAD//wMAUEsBAi0AFAAGAAgAAAAhANvh9svuAAAAhQEAABMAAAAAAAAAAAAA&#10;AAAAAAAAAFtDb250ZW50X1R5cGVzXS54bWxQSwECLQAUAAYACAAAACEAWvQsW78AAAAVAQAACwAA&#10;AAAAAAAAAAAAAAAfAQAAX3JlbHMvLnJlbHNQSwECLQAUAAYACAAAACEAxEwBc8MAAADdAAAADwAA&#10;AAAAAAAAAAAAAAAHAgAAZHJzL2Rvd25yZXYueG1sUEsFBgAAAAADAAMAtwAAAPcCAAAAAA==&#10;" filled="f" stroked="f" strokeweight="1pt">
                  <v:textbox style="mso-fit-shape-to-text:t" inset="0,0,0,0">
                    <w:txbxContent>
                      <w:p w14:paraId="6CD3E4F2" w14:textId="77777777" w:rsidR="003B13CA" w:rsidRDefault="003B13CA" w:rsidP="003B13CA">
                        <w:r>
                          <w:rPr>
                            <w:rFonts w:ascii="Times New Roman" w:hAnsi="Times New Roman" w:cs="Times New Roman"/>
                            <w:color w:val="000000"/>
                            <w:sz w:val="26"/>
                            <w:szCs w:val="26"/>
                          </w:rPr>
                          <w:t>C</w:t>
                        </w:r>
                      </w:p>
                    </w:txbxContent>
                  </v:textbox>
                </v:rect>
                <v:rect id="Rectangle 2481" o:spid="_x0000_s2120" style="position:absolute;left:19577;top:70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p8EwwAAAN0AAAAPAAAAZHJzL2Rvd25yZXYueG1sRI9Bi8Iw&#10;FITvC/6H8AQvi6brYVerUYpF8Loqnh/Nsyk2LyWJteuvNwsLexxm5htmvR1sK3ryoXGs4GOWgSCu&#10;nG64VnA+7acLECEia2wdk4IfCrDdjN7WmGv34G/qj7EWCcIhRwUmxi6XMlSGLIaZ64iTd3XeYkzS&#10;11J7fCS4beU8yz6lxYbTgsGOdoaq2/FuFRzuJ+d774pyabLyvbxenn1xUWoyHooViEhD/A//tQ9a&#10;wddyMYffN+kJyM0LAAD//wMAUEsBAi0AFAAGAAgAAAAhANvh9svuAAAAhQEAABMAAAAAAAAAAAAA&#10;AAAAAAAAAFtDb250ZW50X1R5cGVzXS54bWxQSwECLQAUAAYACAAAACEAWvQsW78AAAAVAQAACwAA&#10;AAAAAAAAAAAAAAAfAQAAX3JlbHMvLnJlbHNQSwECLQAUAAYACAAAACEANJ6fBMMAAADdAAAADwAA&#10;AAAAAAAAAAAAAAAHAgAAZHJzL2Rvd25yZXYueG1sUEsFBgAAAAADAAMAtwAAAPcCAAAAAA==&#10;" filled="f" stroked="f" strokeweight="1pt">
                  <v:textbox style="mso-fit-shape-to-text:t" inset="0,0,0,0">
                    <w:txbxContent>
                      <w:p w14:paraId="4911B09C" w14:textId="77777777" w:rsidR="003B13CA" w:rsidRDefault="003B13CA" w:rsidP="003B13CA">
                        <w:r>
                          <w:rPr>
                            <w:rFonts w:ascii="Times New Roman" w:hAnsi="Times New Roman" w:cs="Times New Roman"/>
                            <w:color w:val="000000"/>
                            <w:sz w:val="26"/>
                            <w:szCs w:val="26"/>
                          </w:rPr>
                          <w:t>H</w:t>
                        </w:r>
                      </w:p>
                    </w:txbxContent>
                  </v:textbox>
                </v:rect>
                <v:rect id="Rectangle 2482" o:spid="_x0000_s2121" style="position:absolute;left:20675;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jqfxAAAAN0AAAAPAAAAZHJzL2Rvd25yZXYueG1sRI9BawIx&#10;FITvQv9DeAUvUrNVaHU1ytKl4LUqnh+b52Zx87IkcV399Y1Q6HGYmW+Y9XawrejJh8axgvdpBoK4&#10;crrhWsHx8P22ABEissbWMSm4U4Dt5mW0xly7G/9Qv4+1SBAOOSowMXa5lKEyZDFMXUecvLPzFmOS&#10;vpba4y3BbStnWfYhLTacFgx29GWouuyvVsHuenC+964olyYrJ+X59OiLk1Lj16FYgYg0xP/wX3un&#10;FXwuF3N4vklPQG5+AQAA//8DAFBLAQItABQABgAIAAAAIQDb4fbL7gAAAIUBAAATAAAAAAAAAAAA&#10;AAAAAAAAAABbQ29udGVudF9UeXBlc10ueG1sUEsBAi0AFAAGAAgAAAAhAFr0LFu/AAAAFQEAAAsA&#10;AAAAAAAAAAAAAAAAHwEAAF9yZWxzLy5yZWxzUEsBAi0AFAAGAAgAAAAhAFvSOp/EAAAA3QAAAA8A&#10;AAAAAAAAAAAAAAAABwIAAGRycy9kb3ducmV2LnhtbFBLBQYAAAAAAwADALcAAAD4AgAAAAA=&#10;" filled="f" stroked="f" strokeweight="1pt">
                  <v:textbox style="mso-fit-shape-to-text:t" inset="0,0,0,0">
                    <w:txbxContent>
                      <w:p w14:paraId="152BDB9A" w14:textId="77777777" w:rsidR="003B13CA" w:rsidRDefault="003B13CA" w:rsidP="003B13CA">
                        <w:r>
                          <w:rPr>
                            <w:rFonts w:ascii="Times New Roman" w:hAnsi="Times New Roman" w:cs="Times New Roman"/>
                            <w:color w:val="000000"/>
                            <w:sz w:val="26"/>
                            <w:szCs w:val="26"/>
                          </w:rPr>
                          <w:t>O</w:t>
                        </w:r>
                      </w:p>
                    </w:txbxContent>
                  </v:textbox>
                </v:rect>
                <v:rect id="Rectangle 2483" o:spid="_x0000_s2122" style="position:absolute;left:21882;top:70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6LrxAAAAN0AAAAPAAAAZHJzL2Rvd25yZXYueG1sRI9BawIx&#10;FITvQv9DeAUvUrMVaXU1ytKl4LUqnh+b52Zx87IkcV399Y1Q6HGYmW+Y9XawrejJh8axgvdpBoK4&#10;crrhWsHx8P22ABEissbWMSm4U4Dt5mW0xly7G/9Qv4+1SBAOOSowMXa5lKEyZDFMXUecvLPzFmOS&#10;vpba4y3BbStnWfYhLTacFgx29GWouuyvVsHuenC+964olyYrJ+X59OiLk1Lj16FYgYg0xP/wX3un&#10;FXwuF3N4vklPQG5+AQAA//8DAFBLAQItABQABgAIAAAAIQDb4fbL7gAAAIUBAAATAAAAAAAAAAAA&#10;AAAAAAAAAABbQ29udGVudF9UeXBlc10ueG1sUEsBAi0AFAAGAAgAAAAhAFr0LFu/AAAAFQEAAAsA&#10;AAAAAAAAAAAAAAAAHwEAAF9yZWxzLy5yZWxzUEsBAi0AFAAGAAgAAAAhANQ7ouvEAAAA3QAAAA8A&#10;AAAAAAAAAAAAAAAABwIAAGRycy9kb3ducmV2LnhtbFBLBQYAAAAAAwADALcAAAD4AgAAAAA=&#10;" filled="f" stroked="f" strokeweight="1pt">
                  <v:textbox style="mso-fit-shape-to-text:t" inset="0,0,0,0">
                    <w:txbxContent>
                      <w:p w14:paraId="2D370E3A" w14:textId="77777777" w:rsidR="003B13CA" w:rsidRDefault="003B13CA" w:rsidP="003B13CA">
                        <w:r>
                          <w:rPr>
                            <w:rFonts w:ascii="Times New Roman" w:hAnsi="Times New Roman" w:cs="Times New Roman"/>
                            <w:color w:val="000000"/>
                            <w:sz w:val="26"/>
                            <w:szCs w:val="26"/>
                          </w:rPr>
                          <w:t>H</w:t>
                        </w:r>
                      </w:p>
                    </w:txbxContent>
                  </v:textbox>
                </v:rect>
                <v:rect id="Rectangle 2484" o:spid="_x0000_s2123" style="position:absolute;left:22987;top:704;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wdwxAAAAN0AAAAPAAAAZHJzL2Rvd25yZXYueG1sRI9BawIx&#10;FITvQv9DeAUvUrMVbHU1ytKl4LUqnh+b52Zx87IkcV399Y1Q6HGYmW+Y9XawrejJh8axgvdpBoK4&#10;crrhWsHx8P22ABEissbWMSm4U4Dt5mW0xly7G/9Qv4+1SBAOOSowMXa5lKEyZDFMXUecvLPzFmOS&#10;vpba4y3BbStnWfYhLTacFgx29GWouuyvVsHuenC+964olyYrJ+X59OiLk1Lj16FYgYg0xP/wX3un&#10;FXwuF3N4vklPQG5+AQAA//8DAFBLAQItABQABgAIAAAAIQDb4fbL7gAAAIUBAAATAAAAAAAAAAAA&#10;AAAAAAAAAABbQ29udGVudF9UeXBlc10ueG1sUEsBAi0AFAAGAAgAAAAhAFr0LFu/AAAAFQEAAAsA&#10;AAAAAAAAAAAAAAAAHwEAAF9yZWxzLy5yZWxzUEsBAi0AFAAGAAgAAAAhALt3B3DEAAAA3QAAAA8A&#10;AAAAAAAAAAAAAAAABwIAAGRycy9kb3ducmV2LnhtbFBLBQYAAAAAAwADALcAAAD4AgAAAAA=&#10;" filled="f" stroked="f" strokeweight="1pt">
                  <v:textbox style="mso-fit-shape-to-text:t" inset="0,0,0,0">
                    <w:txbxContent>
                      <w:p w14:paraId="370FB5DE" w14:textId="77777777" w:rsidR="003B13CA" w:rsidRDefault="003B13CA" w:rsidP="003B13CA">
                        <w:r>
                          <w:rPr>
                            <w:rFonts w:ascii="Times New Roman" w:hAnsi="Times New Roman" w:cs="Times New Roman"/>
                            <w:color w:val="000000"/>
                            <w:sz w:val="26"/>
                            <w:szCs w:val="26"/>
                          </w:rPr>
                          <w:t>)</w:t>
                        </w:r>
                      </w:p>
                    </w:txbxContent>
                  </v:textbox>
                </v:rect>
                <v:rect id="Rectangle 2485" o:spid="_x0000_s2124" style="position:absolute;left:23488;top:140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ZkHxAAAAN0AAAAPAAAAZHJzL2Rvd25yZXYueG1sRI/BasMw&#10;EETvhf6D2EAvpZHTQ+q4loOpKeTaJOS8WBvLxFoZSXGcfn1VKPQ4zMwbptzOdhAT+dA7VrBaZiCI&#10;W6d77hQcD58vOYgQkTUOjknBnQJsq8eHEgvtbvxF0z52IkE4FKjAxDgWUobWkMWwdCNx8s7OW4xJ&#10;+k5qj7cEt4N8zbK1tNhzWjA40oeh9rK/WgW768H5ybu62ZiseW7Op++pPin1tJjrdxCR5vgf/mvv&#10;tIK3Tb6G3zfpCcjqBwAA//8DAFBLAQItABQABgAIAAAAIQDb4fbL7gAAAIUBAAATAAAAAAAAAAAA&#10;AAAAAAAAAABbQ29udGVudF9UeXBlc10ueG1sUEsBAi0AFAAGAAgAAAAhAFr0LFu/AAAAFQEAAAsA&#10;AAAAAAAAAAAAAAAAHwEAAF9yZWxzLy5yZWxzUEsBAi0AFAAGAAgAAAAhAEulmQfEAAAA3QAAAA8A&#10;AAAAAAAAAAAAAAAABwIAAGRycy9kb3ducmV2LnhtbFBLBQYAAAAAAwADALcAAAD4AgAAAAA=&#10;" filled="f" stroked="f" strokeweight="1pt">
                  <v:textbox style="mso-fit-shape-to-text:t" inset="0,0,0,0">
                    <w:txbxContent>
                      <w:p w14:paraId="3116FDEC" w14:textId="77777777" w:rsidR="003B13CA" w:rsidRDefault="003B13CA" w:rsidP="003B13CA">
                        <w:r>
                          <w:rPr>
                            <w:rFonts w:ascii="Times New Roman" w:hAnsi="Times New Roman" w:cs="Times New Roman"/>
                            <w:color w:val="000000"/>
                            <w:sz w:val="20"/>
                            <w:szCs w:val="20"/>
                          </w:rPr>
                          <w:t>3</w:t>
                        </w:r>
                      </w:p>
                    </w:txbxContent>
                  </v:textbox>
                </v:rect>
                <v:rect id="Rectangle 2486" o:spid="_x0000_s2125" style="position:absolute;left:25895;top:70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TycxAAAAN0AAAAPAAAAZHJzL2Rvd25yZXYueG1sRI9La8Mw&#10;EITvgf4HsYFeQiO3hzzcKMHUFHLNg5wXa2OZWCsjKY7bXx8FAjkOM/MNs9oMthU9+dA4VvA5zUAQ&#10;V043XCs4Hn4/FiBCRNbYOiYFfxRgs34brTDX7sY76vexFgnCIUcFJsYulzJUhiyGqeuIk3d23mJM&#10;0tdSe7wluG3lV5bNpMWG04LBjn4MVZf91SrYXg/O994V5dJk5aQ8n/774qTU+3govkFEGuIr/Gxv&#10;tYL5cjGHx5v0BOT6DgAA//8DAFBLAQItABQABgAIAAAAIQDb4fbL7gAAAIUBAAATAAAAAAAAAAAA&#10;AAAAAAAAAABbQ29udGVudF9UeXBlc10ueG1sUEsBAi0AFAAGAAgAAAAhAFr0LFu/AAAAFQEAAAsA&#10;AAAAAAAAAAAAAAAAHwEAAF9yZWxzLy5yZWxzUEsBAi0AFAAGAAgAAAAhACTpPJzEAAAA3QAAAA8A&#10;AAAAAAAAAAAAAAAABwIAAGRycy9kb3ducmV2LnhtbFBLBQYAAAAAAwADALcAAAD4AgAAAAA=&#10;" filled="f" stroked="f" strokeweight="1pt">
                  <v:textbox style="mso-fit-shape-to-text:t" inset="0,0,0,0">
                    <w:txbxContent>
                      <w:p w14:paraId="67AF9B37" w14:textId="77777777" w:rsidR="003B13CA" w:rsidRDefault="003B13CA" w:rsidP="003B13CA">
                        <w:r>
                          <w:rPr>
                            <w:rFonts w:ascii="Times New Roman" w:hAnsi="Times New Roman" w:cs="Times New Roman"/>
                            <w:color w:val="000000"/>
                            <w:sz w:val="26"/>
                            <w:szCs w:val="26"/>
                          </w:rPr>
                          <w:t>C</w:t>
                        </w:r>
                      </w:p>
                    </w:txbxContent>
                  </v:textbox>
                </v:rect>
                <v:rect id="Rectangle 2487" o:spid="_x0000_s2126" style="position:absolute;left:27000;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qjuwAAAAN0AAAAPAAAAZHJzL2Rvd25yZXYueG1sRE9Ni8Iw&#10;EL0v+B/CCF4WTdfDrlajFIvgdVU8D83YFJtJSWLt+uvNQdjj432vt4NtRU8+NI4VfM0yEMSV0w3X&#10;Cs6n/XQBIkRkja1jUvBHAbab0ccac+0e/Ev9MdYihXDIUYGJsculDJUhi2HmOuLEXZ23GBP0tdQe&#10;HynctnKeZd/SYsOpwWBHO0PV7Xi3Cg73k/O9d0W5NFn5WV4vz764KDUZD8UKRKQh/ovf7oNW8LNc&#10;pLnpTXoCcvMCAAD//wMAUEsBAi0AFAAGAAgAAAAhANvh9svuAAAAhQEAABMAAAAAAAAAAAAAAAAA&#10;AAAAAFtDb250ZW50X1R5cGVzXS54bWxQSwECLQAUAAYACAAAACEAWvQsW78AAAAVAQAACwAAAAAA&#10;AAAAAAAAAAAfAQAAX3JlbHMvLnJlbHNQSwECLQAUAAYACAAAACEAVXao7sAAAADdAAAADwAAAAAA&#10;AAAAAAAAAAAHAgAAZHJzL2Rvd25yZXYueG1sUEsFBgAAAAADAAMAtwAAAPQCAAAAAA==&#10;" filled="f" stroked="f" strokeweight="1pt">
                  <v:textbox style="mso-fit-shape-to-text:t" inset="0,0,0,0">
                    <w:txbxContent>
                      <w:p w14:paraId="488F00F1" w14:textId="77777777" w:rsidR="003B13CA" w:rsidRDefault="003B13CA" w:rsidP="003B13CA">
                        <w:r>
                          <w:rPr>
                            <w:rFonts w:ascii="Times New Roman" w:hAnsi="Times New Roman" w:cs="Times New Roman"/>
                            <w:color w:val="000000"/>
                            <w:sz w:val="26"/>
                            <w:szCs w:val="26"/>
                          </w:rPr>
                          <w:t>H</w:t>
                        </w:r>
                      </w:p>
                    </w:txbxContent>
                  </v:textbox>
                </v:rect>
                <v:rect id="Rectangle 2488" o:spid="_x0000_s2127" style="position:absolute;left:28105;top:140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g11xAAAAN0AAAAPAAAAZHJzL2Rvd25yZXYueG1sRI9Ba8JA&#10;FITvBf/D8gQvpW700JroKsFQ8Fotnh/ZZzaYfRt215j6691CocdhZr5hNrvRdmIgH1rHChbzDARx&#10;7XTLjYLv0+fbCkSIyBo7x6TghwLstpOXDRba3fmLhmNsRIJwKFCBibEvpAy1IYth7nri5F2ctxiT&#10;9I3UHu8Jbju5zLJ3abHltGCwp72h+nq8WQWH28n5wbuyyk1WvVaX82Moz0rNpmO5BhFpjP/hv/ZB&#10;K/jIVzn8vklPQG6fAAAA//8DAFBLAQItABQABgAIAAAAIQDb4fbL7gAAAIUBAAATAAAAAAAAAAAA&#10;AAAAAAAAAABbQ29udGVudF9UeXBlc10ueG1sUEsBAi0AFAAGAAgAAAAhAFr0LFu/AAAAFQEAAAsA&#10;AAAAAAAAAAAAAAAAHwEAAF9yZWxzLy5yZWxzUEsBAi0AFAAGAAgAAAAhADo6DXXEAAAA3QAAAA8A&#10;AAAAAAAAAAAAAAAABwIAAGRycy9kb3ducmV2LnhtbFBLBQYAAAAAAwADALcAAAD4AgAAAAA=&#10;" filled="f" stroked="f" strokeweight="1pt">
                  <v:textbox style="mso-fit-shape-to-text:t" inset="0,0,0,0">
                    <w:txbxContent>
                      <w:p w14:paraId="4B1311CB" w14:textId="77777777" w:rsidR="003B13CA" w:rsidRDefault="003B13CA" w:rsidP="003B13CA">
                        <w:r>
                          <w:rPr>
                            <w:rFonts w:ascii="Times New Roman" w:hAnsi="Times New Roman" w:cs="Times New Roman"/>
                            <w:color w:val="000000"/>
                            <w:sz w:val="20"/>
                            <w:szCs w:val="20"/>
                          </w:rPr>
                          <w:t>2</w:t>
                        </w:r>
                      </w:p>
                    </w:txbxContent>
                  </v:textbox>
                </v:rect>
                <v:rect id="Rectangle 2489" o:spid="_x0000_s2128" style="position:absolute;left:28708;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TI1wQAAAN0AAAAPAAAAZHJzL2Rvd25yZXYueG1sRE/Pa8Iw&#10;FL4P/B/CE7wMTedhW6tRikXwOh2eH82zKTYvJYm18683B2HHj+/3ejvaTgzkQ+tYwcciA0FcO91y&#10;o+D3tJ9/gwgRWWPnmBT8UYDtZvK2xkK7O//QcIyNSCEcClRgYuwLKUNtyGJYuJ44cRfnLcYEfSO1&#10;x3sKt51cZtmntNhyajDY085QfT3erILD7eT84F1Z5Sar3qvL+TGUZ6Vm07FcgYg0xn/xy33QCr7y&#10;PO1Pb9ITkJsnAAAA//8DAFBLAQItABQABgAIAAAAIQDb4fbL7gAAAIUBAAATAAAAAAAAAAAAAAAA&#10;AAAAAABbQ29udGVudF9UeXBlc10ueG1sUEsBAi0AFAAGAAgAAAAhAFr0LFu/AAAAFQEAAAsAAAAA&#10;AAAAAAAAAAAAHwEAAF9yZWxzLy5yZWxzUEsBAi0AFAAGAAgAAAAhAC7ZMjXBAAAA3QAAAA8AAAAA&#10;AAAAAAAAAAAABwIAAGRycy9kb3ducmV2LnhtbFBLBQYAAAAAAwADALcAAAD1AgAAAAA=&#10;" filled="f" stroked="f" strokeweight="1pt">
                  <v:textbox style="mso-fit-shape-to-text:t" inset="0,0,0,0">
                    <w:txbxContent>
                      <w:p w14:paraId="1C4DE2C5" w14:textId="77777777" w:rsidR="003B13CA" w:rsidRDefault="003B13CA" w:rsidP="003B13CA">
                        <w:r>
                          <w:rPr>
                            <w:rFonts w:ascii="Times New Roman" w:hAnsi="Times New Roman" w:cs="Times New Roman"/>
                            <w:color w:val="000000"/>
                            <w:sz w:val="26"/>
                            <w:szCs w:val="26"/>
                          </w:rPr>
                          <w:t>O</w:t>
                        </w:r>
                      </w:p>
                    </w:txbxContent>
                  </v:textbox>
                </v:rect>
                <v:rect id="Rectangle 2490" o:spid="_x0000_s2129" style="position:absolute;left:29914;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euxAAAAN0AAAAPAAAAZHJzL2Rvd25yZXYueG1sRI9Ba8JA&#10;FITvBf/D8gQvRTd6aJvoKsFQ8Fotnh/ZZzaYfRt215j6691CocdhZr5hNrvRdmIgH1rHCpaLDARx&#10;7XTLjYLv0+f8A0SIyBo7x6TghwLstpOXDRba3fmLhmNsRIJwKFCBibEvpAy1IYth4Xri5F2ctxiT&#10;9I3UHu8Jbju5yrI3abHltGCwp72h+nq8WQWH28n5wbuyyk1WvVaX82Moz0rNpmO5BhFpjP/hv/ZB&#10;K3jP8yX8vklPQG6fAAAA//8DAFBLAQItABQABgAIAAAAIQDb4fbL7gAAAIUBAAATAAAAAAAAAAAA&#10;AAAAAAAAAABbQ29udGVudF9UeXBlc10ueG1sUEsBAi0AFAAGAAgAAAAhAFr0LFu/AAAAFQEAAAsA&#10;AAAAAAAAAAAAAAAAHwEAAF9yZWxzLy5yZWxzUEsBAi0AFAAGAAgAAAAhAEGVl67EAAAA3QAAAA8A&#10;AAAAAAAAAAAAAAAABwIAAGRycy9kb3ducmV2LnhtbFBLBQYAAAAAAwADALcAAAD4AgAAAAA=&#10;" filled="f" stroked="f" strokeweight="1pt">
                  <v:textbox style="mso-fit-shape-to-text:t" inset="0,0,0,0">
                    <w:txbxContent>
                      <w:p w14:paraId="1423A6F3" w14:textId="77777777" w:rsidR="003B13CA" w:rsidRDefault="003B13CA" w:rsidP="003B13CA">
                        <w:r>
                          <w:rPr>
                            <w:rFonts w:ascii="Times New Roman" w:hAnsi="Times New Roman" w:cs="Times New Roman"/>
                            <w:color w:val="000000"/>
                            <w:sz w:val="26"/>
                            <w:szCs w:val="26"/>
                          </w:rPr>
                          <w:t>H</w:t>
                        </w:r>
                      </w:p>
                    </w:txbxContent>
                  </v:textbox>
                </v:rect>
                <v:rect id="Rectangle 2491" o:spid="_x0000_s2130" style="position:absolute;left:19672;top:946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wnZxAAAAN0AAAAPAAAAZHJzL2Rvd25yZXYueG1sRI9Ba8JA&#10;FITvBf/D8gQvRTf10DbRVYJB8Fotnh/ZZzaYfRt215j6691CocdhZr5h1tvRdmIgH1rHCt4WGQji&#10;2umWGwXfp/38E0SIyBo7x6TghwJsN5OXNRba3fmLhmNsRIJwKFCBibEvpAy1IYth4Xri5F2ctxiT&#10;9I3UHu8Jbju5zLJ3abHltGCwp52h+nq8WQWH28n5wbuyyk1WvVaX82Moz0rNpmO5AhFpjP/hv/ZB&#10;K/jI8yX8vklPQG6eAAAA//8DAFBLAQItABQABgAIAAAAIQDb4fbL7gAAAIUBAAATAAAAAAAAAAAA&#10;AAAAAAAAAABbQ29udGVudF9UeXBlc10ueG1sUEsBAi0AFAAGAAgAAAAhAFr0LFu/AAAAFQEAAAsA&#10;AAAAAAAAAAAAAAAAHwEAAF9yZWxzLy5yZWxzUEsBAi0AFAAGAAgAAAAhALFHCdnEAAAA3QAAAA8A&#10;AAAAAAAAAAAAAAAABwIAAGRycy9kb3ducmV2LnhtbFBLBQYAAAAAAwADALcAAAD4AgAAAAA=&#10;" filled="f" stroked="f" strokeweight="1pt">
                  <v:textbox style="mso-fit-shape-to-text:t" inset="0,0,0,0">
                    <w:txbxContent>
                      <w:p w14:paraId="41172594" w14:textId="77777777" w:rsidR="003B13CA" w:rsidRDefault="003B13CA" w:rsidP="003B13CA">
                        <w:r>
                          <w:rPr>
                            <w:rFonts w:ascii="Times New Roman" w:hAnsi="Times New Roman" w:cs="Times New Roman"/>
                            <w:color w:val="000000"/>
                            <w:sz w:val="18"/>
                            <w:szCs w:val="18"/>
                          </w:rPr>
                          <w:t>4</w:t>
                        </w:r>
                      </w:p>
                    </w:txbxContent>
                  </v:textbox>
                </v:rect>
                <v:rect id="Rectangle 2492" o:spid="_x0000_s2131" style="position:absolute;left:6623;top:8153;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6xCxAAAAN0AAAAPAAAAZHJzL2Rvd25yZXYueG1sRI9Ba8JA&#10;FITvQv/D8gpepG6q0DbRVUJDwWu1eH5kn9lg9m3YXWP013eFQo/DzHzDrLej7cRAPrSOFbzOMxDE&#10;tdMtNwp+Dl8vHyBCRNbYOSYFNwqw3TxN1lhod+VvGvaxEQnCoUAFJsa+kDLUhiyGueuJk3dy3mJM&#10;0jdSe7wmuO3kIsvepMWW04LBnj4N1ef9xSrYXQ7OD96VVW6yaladjvehPCo1fR7LFYhIY/wP/7V3&#10;WsF7ni/h8SY9Abn5BQAA//8DAFBLAQItABQABgAIAAAAIQDb4fbL7gAAAIUBAAATAAAAAAAAAAAA&#10;AAAAAAAAAABbQ29udGVudF9UeXBlc10ueG1sUEsBAi0AFAAGAAgAAAAhAFr0LFu/AAAAFQEAAAsA&#10;AAAAAAAAAAAAAAAAHwEAAF9yZWxzLy5yZWxzUEsBAi0AFAAGAAgAAAAhAN4LrELEAAAA3QAAAA8A&#10;AAAAAAAAAAAAAAAABwIAAGRycy9kb3ducmV2LnhtbFBLBQYAAAAAAwADALcAAAD4AgAAAAA=&#10;" filled="f" stroked="f" strokeweight="1pt">
                  <v:textbox style="mso-fit-shape-to-text:t" inset="0,0,0,0">
                    <w:txbxContent>
                      <w:p w14:paraId="7813D094" w14:textId="77777777" w:rsidR="003B13CA" w:rsidRDefault="003B13CA" w:rsidP="003B13CA">
                        <w:r>
                          <w:rPr>
                            <w:rFonts w:ascii="Times New Roman" w:hAnsi="Times New Roman" w:cs="Times New Roman"/>
                            <w:color w:val="000000"/>
                            <w:sz w:val="18"/>
                            <w:szCs w:val="18"/>
                          </w:rPr>
                          <w:t>6</w:t>
                        </w:r>
                      </w:p>
                    </w:txbxContent>
                  </v:textbox>
                </v:rect>
                <v:rect id="Rectangle 2493" o:spid="_x0000_s2132" style="position:absolute;left:8731;top:946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jQ2xAAAAN0AAAAPAAAAZHJzL2Rvd25yZXYueG1sRI9Ba8JA&#10;FITvQv/D8gpepG4q0jbRVUJDwWu1eH5kn9lg9m3YXWP013eFQo/DzHzDrLej7cRAPrSOFbzOMxDE&#10;tdMtNwp+Dl8vHyBCRNbYOSYFNwqw3TxN1lhod+VvGvaxEQnCoUAFJsa+kDLUhiyGueuJk3dy3mJM&#10;0jdSe7wmuO3kIsvepMWW04LBnj4N1ef9xSrYXQ7OD96VVW6yaladjvehPCo1fR7LFYhIY/wP/7V3&#10;WsF7ni/h8SY9Abn5BQAA//8DAFBLAQItABQABgAIAAAAIQDb4fbL7gAAAIUBAAATAAAAAAAAAAAA&#10;AAAAAAAAAABbQ29udGVudF9UeXBlc10ueG1sUEsBAi0AFAAGAAgAAAAhAFr0LFu/AAAAFQEAAAsA&#10;AAAAAAAAAAAAAAAAHwEAAF9yZWxzLy5yZWxzUEsBAi0AFAAGAAgAAAAhAFHiNDbEAAAA3QAAAA8A&#10;AAAAAAAAAAAAAAAABwIAAGRycy9kb3ducmV2LnhtbFBLBQYAAAAAAwADALcAAAD4AgAAAAA=&#10;" filled="f" stroked="f" strokeweight="1pt">
                  <v:textbox style="mso-fit-shape-to-text:t" inset="0,0,0,0">
                    <w:txbxContent>
                      <w:p w14:paraId="470DAD1E" w14:textId="77777777" w:rsidR="003B13CA" w:rsidRDefault="003B13CA" w:rsidP="003B13CA">
                        <w:r>
                          <w:rPr>
                            <w:rFonts w:ascii="Times New Roman" w:hAnsi="Times New Roman" w:cs="Times New Roman"/>
                            <w:color w:val="000000"/>
                            <w:sz w:val="18"/>
                            <w:szCs w:val="18"/>
                          </w:rPr>
                          <w:t>5</w:t>
                        </w:r>
                      </w:p>
                    </w:txbxContent>
                  </v:textbox>
                </v:rect>
                <v:rect id="Rectangle 2494" o:spid="_x0000_s2133" style="position:absolute;left:21177;top:865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GtxAAAAN0AAAAPAAAAZHJzL2Rvd25yZXYueG1sRI9Ba8JA&#10;FITvQv/D8gpepG4q2DbRVUJDwWu1eH5kn9lg9m3YXWP013eFQo/DzHzDrLej7cRAPrSOFbzOMxDE&#10;tdMtNwp+Dl8vHyBCRNbYOSYFNwqw3TxN1lhod+VvGvaxEQnCoUAFJsa+kDLUhiyGueuJk3dy3mJM&#10;0jdSe7wmuO3kIsvepMWW04LBnj4N1ef9xSrYXQ7OD96VVW6yaladjvehPCo1fR7LFYhIY/wP/7V3&#10;WsF7ni/h8SY9Abn5BQAA//8DAFBLAQItABQABgAIAAAAIQDb4fbL7gAAAIUBAAATAAAAAAAAAAAA&#10;AAAAAAAAAABbQ29udGVudF9UeXBlc10ueG1sUEsBAi0AFAAGAAgAAAAhAFr0LFu/AAAAFQEAAAsA&#10;AAAAAAAAAAAAAAAAHwEAAF9yZWxzLy5yZWxzUEsBAi0AFAAGAAgAAAAhAD6uka3EAAAA3QAAAA8A&#10;AAAAAAAAAAAAAAAABwIAAGRycy9kb3ducmV2LnhtbFBLBQYAAAAAAwADALcAAAD4AgAAAAA=&#10;" filled="f" stroked="f" strokeweight="1pt">
                  <v:textbox style="mso-fit-shape-to-text:t" inset="0,0,0,0">
                    <w:txbxContent>
                      <w:p w14:paraId="793E0E5B" w14:textId="77777777" w:rsidR="003B13CA" w:rsidRDefault="003B13CA" w:rsidP="003B13CA">
                        <w:r>
                          <w:rPr>
                            <w:rFonts w:ascii="Times New Roman" w:hAnsi="Times New Roman" w:cs="Times New Roman"/>
                            <w:color w:val="000000"/>
                            <w:sz w:val="18"/>
                            <w:szCs w:val="18"/>
                          </w:rPr>
                          <w:t>3</w:t>
                        </w:r>
                      </w:p>
                    </w:txbxContent>
                  </v:textbox>
                </v:rect>
                <v:rect id="Rectangle 2495" o:spid="_x0000_s2134" style="position:absolute;left:8432;top:563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axAAAAN0AAAAPAAAAZHJzL2Rvd25yZXYueG1sRI9Ba8JA&#10;FITvBf/D8oReim7qQZvoKsEgeK0Wz4/sMxvMvg27a0z767uFgsdhZr5hNrvRdmIgH1rHCt7nGQji&#10;2umWGwVf58PsA0SIyBo7x6TgmwLstpOXDRbaPfiThlNsRIJwKFCBibEvpAy1IYth7nri5F2dtxiT&#10;9I3UHh8Jbju5yLKltNhyWjDY095QfTvdrYLj/ez84F1Z5Sar3qrr5WcoL0q9TsdyDSLSGJ/h//ZR&#10;K1jl+RL+3qQnILe/AAAA//8DAFBLAQItABQABgAIAAAAIQDb4fbL7gAAAIUBAAATAAAAAAAAAAAA&#10;AAAAAAAAAABbQ29udGVudF9UeXBlc10ueG1sUEsBAi0AFAAGAAgAAAAhAFr0LFu/AAAAFQEAAAsA&#10;AAAAAAAAAAAAAAAAHwEAAF9yZWxzLy5yZWxzUEsBAi0AFAAGAAgAAAAhAM58D9rEAAAA3QAAAA8A&#10;AAAAAAAAAAAAAAAABwIAAGRycy9kb3ducmV2LnhtbFBLBQYAAAAAAwADALcAAAD4AgAAAAA=&#10;" filled="f" stroked="f" strokeweight="1pt">
                  <v:textbox style="mso-fit-shape-to-text:t" inset="0,0,0,0">
                    <w:txbxContent>
                      <w:p w14:paraId="5941F0E6" w14:textId="77777777" w:rsidR="003B13CA" w:rsidRDefault="003B13CA" w:rsidP="003B13CA">
                        <w:r>
                          <w:rPr>
                            <w:rFonts w:ascii="Times New Roman" w:hAnsi="Times New Roman" w:cs="Times New Roman"/>
                            <w:color w:val="000000"/>
                            <w:sz w:val="18"/>
                            <w:szCs w:val="18"/>
                          </w:rPr>
                          <w:t>8</w:t>
                        </w:r>
                      </w:p>
                    </w:txbxContent>
                  </v:textbox>
                </v:rect>
                <v:rect id="Rectangle 2496" o:spid="_x0000_s2135" style="position:absolute;left:14052;top:543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KpBxAAAAN0AAAAPAAAAZHJzL2Rvd25yZXYueG1sRI/NasMw&#10;EITvhb6D2EAvpZHTQxK7UYKpKeSaH3JerI1lYq2MpDhOnz4KFHocZuYbZrUZbScG8qF1rGA2zUAQ&#10;10633Cg4Hn4+liBCRNbYOSYFdwqwWb++rLDQ7sY7GvaxEQnCoUAFJsa+kDLUhiyGqeuJk3d23mJM&#10;0jdSe7wluO3kZ5bNpcWW04LBnr4N1Zf91SrYXg/OD96VVW6y6r06n36H8qTU22Qsv0BEGuN/+K+9&#10;1QoWeb6A55v0BOT6AQAA//8DAFBLAQItABQABgAIAAAAIQDb4fbL7gAAAIUBAAATAAAAAAAAAAAA&#10;AAAAAAAAAABbQ29udGVudF9UeXBlc10ueG1sUEsBAi0AFAAGAAgAAAAhAFr0LFu/AAAAFQEAAAsA&#10;AAAAAAAAAAAAAAAAHwEAAF9yZWxzLy5yZWxzUEsBAi0AFAAGAAgAAAAhAKEwqkHEAAAA3QAAAA8A&#10;AAAAAAAAAAAAAAAABwIAAGRycy9kb3ducmV2LnhtbFBLBQYAAAAAAwADALcAAAD4AgAAAAA=&#10;" filled="f" stroked="f" strokeweight="1pt">
                  <v:textbox style="mso-fit-shape-to-text:t" inset="0,0,0,0">
                    <w:txbxContent>
                      <w:p w14:paraId="57B489EB" w14:textId="77777777" w:rsidR="003B13CA" w:rsidRDefault="003B13CA" w:rsidP="003B13CA">
                        <w:r>
                          <w:rPr>
                            <w:rFonts w:ascii="Times New Roman" w:hAnsi="Times New Roman" w:cs="Times New Roman"/>
                            <w:color w:val="000000"/>
                            <w:sz w:val="18"/>
                            <w:szCs w:val="18"/>
                          </w:rPr>
                          <w:t>9</w:t>
                        </w:r>
                      </w:p>
                    </w:txbxContent>
                  </v:textbox>
                </v:rect>
                <v:rect id="Rectangle 2497" o:spid="_x0000_s2136" style="position:absolute;left:6623;top:6743;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z4zwQAAAN0AAAAPAAAAZHJzL2Rvd25yZXYueG1sRE/Pa8Iw&#10;FL4P/B/CE7wMTedhW6tRikXwOh2eH82zKTYvJYm18683B2HHj+/3ejvaTgzkQ+tYwcciA0FcO91y&#10;o+D3tJ9/gwgRWWPnmBT8UYDtZvK2xkK7O//QcIyNSCEcClRgYuwLKUNtyGJYuJ44cRfnLcYEfSO1&#10;x3sKt51cZtmntNhyajDY085QfT3erILD7eT84F1Z5Sar3qvL+TGUZ6Vm07FcgYg0xn/xy33QCr7y&#10;PM1Nb9ITkJsnAAAA//8DAFBLAQItABQABgAIAAAAIQDb4fbL7gAAAIUBAAATAAAAAAAAAAAAAAAA&#10;AAAAAABbQ29udGVudF9UeXBlc10ueG1sUEsBAi0AFAAGAAgAAAAhAFr0LFu/AAAAFQEAAAsAAAAA&#10;AAAAAAAAAAAAHwEAAF9yZWxzLy5yZWxzUEsBAi0AFAAGAAgAAAAhANCvPjPBAAAA3QAAAA8AAAAA&#10;AAAAAAAAAAAABwIAAGRycy9kb3ducmV2LnhtbFBLBQYAAAAAAwADALcAAAD1AgAAAAA=&#10;" filled="f" stroked="f" strokeweight="1pt">
                  <v:textbox style="mso-fit-shape-to-text:t" inset="0,0,0,0">
                    <w:txbxContent>
                      <w:p w14:paraId="7C40386A" w14:textId="77777777" w:rsidR="003B13CA" w:rsidRDefault="003B13CA" w:rsidP="003B13CA">
                        <w:r>
                          <w:rPr>
                            <w:rFonts w:ascii="Times New Roman" w:hAnsi="Times New Roman" w:cs="Times New Roman"/>
                            <w:color w:val="000000"/>
                            <w:sz w:val="18"/>
                            <w:szCs w:val="18"/>
                          </w:rPr>
                          <w:t>7</w:t>
                        </w:r>
                      </w:p>
                    </w:txbxContent>
                  </v:textbox>
                </v:rect>
                <v:rect id="Rectangle 2498" o:spid="_x0000_s2137" style="position:absolute;left:21780;top:633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uoxAAAAN0AAAAPAAAAZHJzL2Rvd25yZXYueG1sRI/BasMw&#10;EETvhfyD2EAvpZbbQ1u7VoKpCeTaJOS8WBvL1FoZSXGcfH1UKPQ4zMwbplrPdhAT+dA7VvCS5SCI&#10;W6d77hQc9pvnDxAhImscHJOCKwVYrxYPFZbaXfibpl3sRIJwKFGBiXEspQytIYshcyNx8k7OW4xJ&#10;+k5qj5cEt4N8zfM3abHntGBwpC9D7c/ubBVsz3vnJ+/qpjB589ScjrepPir1uJzrTxCR5vgf/mtv&#10;tYL3oijg9016AnJ1BwAA//8DAFBLAQItABQABgAIAAAAIQDb4fbL7gAAAIUBAAATAAAAAAAAAAAA&#10;AAAAAAAAAABbQ29udGVudF9UeXBlc10ueG1sUEsBAi0AFAAGAAgAAAAhAFr0LFu/AAAAFQEAAAsA&#10;AAAAAAAAAAAAAAAAHwEAAF9yZWxzLy5yZWxzUEsBAi0AFAAGAAgAAAAhAL/jm6jEAAAA3QAAAA8A&#10;AAAAAAAAAAAAAAAABwIAAGRycy9kb3ducmV2LnhtbFBLBQYAAAAAAwADALcAAAD4AgAAAAA=&#10;" filled="f" stroked="f" strokeweight="1pt">
                  <v:textbox style="mso-fit-shape-to-text:t" inset="0,0,0,0">
                    <w:txbxContent>
                      <w:p w14:paraId="7BDCA1F8" w14:textId="77777777" w:rsidR="003B13CA" w:rsidRDefault="003B13CA" w:rsidP="003B13CA">
                        <w:r>
                          <w:rPr>
                            <w:rFonts w:ascii="Times New Roman" w:hAnsi="Times New Roman" w:cs="Times New Roman"/>
                            <w:color w:val="000000"/>
                            <w:sz w:val="18"/>
                            <w:szCs w:val="18"/>
                          </w:rPr>
                          <w:t>2</w:t>
                        </w:r>
                      </w:p>
                    </w:txbxContent>
                  </v:textbox>
                </v:rect>
                <v:rect id="Rectangle 2499" o:spid="_x0000_s2138" style="position:absolute;left:19577;top:5537;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478xAAAAN0AAAAPAAAAZHJzL2Rvd25yZXYueG1sRI9PawIx&#10;FMTvgt8hPKEXqdlqKe1qlKWL4NU/eH5snpvFzcuSxHXrp28KQo/DzPyGWW0G24qefGgcK3ibZSCI&#10;K6cbrhWcjtvXTxAhImtsHZOCHwqwWY9HK8y1u/Oe+kOsRYJwyFGBibHLpQyVIYth5jri5F2ctxiT&#10;9LXUHu8Jbls5z7IPabHhtGCwo29D1fVwswp2t6PzvXdF+WWyclpezo++OCv1MhmKJYhIQ/wPP9s7&#10;rWD+vljA35v0BOT6FwAA//8DAFBLAQItABQABgAIAAAAIQDb4fbL7gAAAIUBAAATAAAAAAAAAAAA&#10;AAAAAAAAAABbQ29udGVudF9UeXBlc10ueG1sUEsBAi0AFAAGAAgAAAAhAFr0LFu/AAAAFQEAAAsA&#10;AAAAAAAAAAAAAAAAHwEAAF9yZWxzLy5yZWxzUEsBAi0AFAAGAAgAAAAhACijjvzEAAAA3QAAAA8A&#10;AAAAAAAAAAAAAAAABwIAAGRycy9kb3ducmV2LnhtbFBLBQYAAAAAAwADALcAAAD4AgAAAAA=&#10;" filled="f" stroked="f" strokeweight="1pt">
                  <v:textbox style="mso-fit-shape-to-text:t" inset="0,0,0,0">
                    <w:txbxContent>
                      <w:p w14:paraId="3114FB63" w14:textId="77777777" w:rsidR="003B13CA" w:rsidRDefault="003B13CA" w:rsidP="003B13CA">
                        <w:r>
                          <w:rPr>
                            <w:rFonts w:ascii="Times New Roman" w:hAnsi="Times New Roman" w:cs="Times New Roman"/>
                            <w:color w:val="000000"/>
                            <w:sz w:val="18"/>
                            <w:szCs w:val="18"/>
                          </w:rPr>
                          <w:t>1</w:t>
                        </w:r>
                      </w:p>
                    </w:txbxContent>
                  </v:textbox>
                </v:rect>
                <w10:anchorlock/>
              </v:group>
            </w:pict>
          </mc:Fallback>
        </mc:AlternateContent>
      </w:r>
    </w:p>
    <w:p w14:paraId="0D263433"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6,7-Dimetil-9-(D-1-ribitil-izoalloksazin)</w:t>
      </w:r>
    </w:p>
    <w:p w14:paraId="0DAD2EBF" w14:textId="77777777" w:rsidR="003B13CA" w:rsidRPr="001557A6" w:rsidRDefault="003B13CA" w:rsidP="003B13CA">
      <w:pPr>
        <w:spacing w:after="0" w:line="240" w:lineRule="auto"/>
        <w:jc w:val="right"/>
        <w:rPr>
          <w:rFonts w:ascii="Times New Roman" w:hAnsi="Times New Roman" w:cs="Times New Roman"/>
          <w:sz w:val="24"/>
          <w:szCs w:val="24"/>
          <w:lang w:val="az-Latn-AZ"/>
        </w:rPr>
      </w:pPr>
      <w:r w:rsidRPr="001557A6">
        <w:rPr>
          <w:rFonts w:ascii="Times New Roman" w:hAnsi="Times New Roman" w:cs="Times New Roman"/>
          <w:sz w:val="24"/>
          <w:szCs w:val="24"/>
          <w:lang w:val="az-Latn-AZ"/>
        </w:rPr>
        <w:t>M.k.376,37</w:t>
      </w:r>
    </w:p>
    <w:p w14:paraId="47E6FAED" w14:textId="77777777" w:rsidR="003B13CA" w:rsidRPr="001557A6" w:rsidRDefault="003B13CA" w:rsidP="003B13CA">
      <w:pPr>
        <w:spacing w:after="0" w:line="240" w:lineRule="auto"/>
        <w:jc w:val="center"/>
        <w:rPr>
          <w:rFonts w:ascii="Times New Roman" w:hAnsi="Times New Roman" w:cs="Times New Roman"/>
          <w:sz w:val="24"/>
          <w:szCs w:val="24"/>
          <w:lang w:val="az-Latn-AZ"/>
        </w:rPr>
      </w:pPr>
    </w:p>
    <w:p w14:paraId="03353004"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lastRenderedPageBreak/>
        <w:t>B</w:t>
      </w:r>
      <w:r w:rsidRPr="001557A6">
        <w:rPr>
          <w:rFonts w:ascii="Times New Roman" w:hAnsi="Times New Roman" w:cs="Times New Roman"/>
          <w:sz w:val="24"/>
          <w:szCs w:val="24"/>
          <w:vertAlign w:val="subscript"/>
          <w:lang w:val="az-Latn-AZ"/>
        </w:rPr>
        <w:t>2</w:t>
      </w:r>
      <w:r w:rsidRPr="001557A6">
        <w:rPr>
          <w:rFonts w:ascii="Times New Roman" w:hAnsi="Times New Roman" w:cs="Times New Roman"/>
          <w:sz w:val="24"/>
          <w:szCs w:val="24"/>
          <w:lang w:val="az-Latn-AZ"/>
        </w:rPr>
        <w:t xml:space="preserve"> vitamini bitki və heyvan aləmində geniş yayılmışdır. İnsan bu vitamini süd və ət məhsulları ilə qəbul edir. Bəzi ərzaq məhsulları riboflavinlə rəngindir, məsələn süd məhsulları, yumurta sarısı, qaraciyər, böyrəklər, dənli bitkilərin (arpa, buğda) rüşeymi və qabığı, noxud, tərəvəz (ispanaq, tomat) və b.</w:t>
      </w:r>
    </w:p>
    <w:p w14:paraId="2A7FBBBB"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Riboflavin orqanizmdə flavin fermentlərinin tərkibində olub, dehidrogenləşmə reaksiyalarının yerinə yetirilməsini təmin edir. Orqanizmdə riboflavin azlığı (hipovitaminoz) və çatışmazlığı (avitaminoz) ariboflavinoza səbəb olur ki, bu zaman ağız ətrafındakı dəri, ağır hallarda gözlər də zədələnir. Bundan əlavə bədənin çəkisi azalır, iştahsızlıq baş verir, görmə prosesi pozulur. Riboflavin gözə düşən UB və göy şuaları gözün daha həssas olduğu zaman uzun dalğalı şüalara çevirir. Beləliklə, o görmədə batoxrom effekt yaradaraq sensibilizator (işığa həssaslığı artırır) rolu ifadə edir. Bəzi heyvanların (balıq, meymun) gözünün tor qişasında riboflavin vardır. Orqanizmə daxil olan riboflavin ATF təsirindən fosfatlaşır (ribitil qalığındakı birli spirt –CH</w:t>
      </w:r>
      <w:r w:rsidRPr="001557A6">
        <w:rPr>
          <w:rFonts w:ascii="Times New Roman" w:hAnsi="Times New Roman" w:cs="Times New Roman"/>
          <w:sz w:val="24"/>
          <w:szCs w:val="24"/>
          <w:vertAlign w:val="subscript"/>
          <w:lang w:val="az-Latn-AZ"/>
        </w:rPr>
        <w:t>2</w:t>
      </w:r>
      <w:r w:rsidRPr="001557A6">
        <w:rPr>
          <w:rFonts w:ascii="Times New Roman" w:hAnsi="Times New Roman" w:cs="Times New Roman"/>
          <w:sz w:val="24"/>
          <w:szCs w:val="24"/>
          <w:lang w:val="az-Latn-AZ"/>
        </w:rPr>
        <w:t>OH qrupu hesabına) və iki koferment forma-flavinmononukleotid (FMN) və flavinadenindinukleotid (FAD) əmələ gəlir. Riboflavinin vitaminlik aktivliyi onun molekulunda labil azadein qruplaşmasının və ribitil radikalının olması ilə əlaqədardır. Azadein qruplaşması ona oksidləşmə-reduksiya xassəsi verir. Məhz bu xüsusiyyətlərinə görə flavinlər şəkərlər, lipidlər və zülalların metabolizm reaksiyalarında iştirak edərək, orqanizmdə rəngarəng bioloji funksiyaları yerinə yetirirlər. Riboflavin reduksiya olunaraq öz sarı rəngini itirir və rəngsiz leykoriboflavinə çevrilir:</w:t>
      </w:r>
    </w:p>
    <w:p w14:paraId="0151CA35"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p>
    <w:p w14:paraId="39C7127E"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sz w:val="24"/>
          <w:szCs w:val="24"/>
        </w:rPr>
        <w:object w:dxaOrig="10290" w:dyaOrig="2189" w14:anchorId="0CA20F3C">
          <v:shape id="_x0000_i1036" type="#_x0000_t75" style="width:468pt;height:99.6pt" o:ole="">
            <v:imagedata r:id="rId27" o:title=""/>
          </v:shape>
          <o:OLEObject Type="Embed" ProgID="ISISServer" ShapeID="_x0000_i1036" DrawAspect="Content" ObjectID="_1743417989" r:id="rId28"/>
        </w:object>
      </w:r>
    </w:p>
    <w:p w14:paraId="251D514E" w14:textId="77777777" w:rsidR="003B13CA" w:rsidRPr="001557A6" w:rsidRDefault="003B13CA" w:rsidP="003B13CA">
      <w:pPr>
        <w:spacing w:after="0" w:line="240" w:lineRule="auto"/>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           riboflavin (sarı)                                             leykoriboflavin (rəngsiz)</w:t>
      </w:r>
    </w:p>
    <w:p w14:paraId="70C4E0FE"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7D27F24" wp14:editId="41647925">
                <wp:simplePos x="0" y="0"/>
                <wp:positionH relativeFrom="column">
                  <wp:posOffset>331470</wp:posOffset>
                </wp:positionH>
                <wp:positionV relativeFrom="paragraph">
                  <wp:posOffset>439420</wp:posOffset>
                </wp:positionV>
                <wp:extent cx="609600" cy="356870"/>
                <wp:effectExtent l="0" t="0" r="0" b="5080"/>
                <wp:wrapNone/>
                <wp:docPr id="4029" name="Поле 4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AEBC6" w14:textId="77777777" w:rsidR="003B13CA" w:rsidRDefault="003B13CA" w:rsidP="003B13CA">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və ya</w:t>
                            </w:r>
                          </w:p>
                          <w:p w14:paraId="3B63E78B" w14:textId="77777777" w:rsidR="003B13CA" w:rsidRDefault="003B13CA" w:rsidP="003B13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27F24" id="Поле 4029" o:spid="_x0000_s2139" type="#_x0000_t202" style="position:absolute;left:0;text-align:left;margin-left:26.1pt;margin-top:34.6pt;width:48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bygIAAMc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wxCaIYI0Fb6NLu++7X7ufuB3KHUKO+0wm43nfgbLa3cgu9dnx1dyeLTxoJOa+pWLEb&#10;pWRfM1pCjqGtrn92dcDRFmTZv5ElRKJrIx3QtlKtLSCUBAE69Orh2B+2NaiAw3EQjwOwFGC6HI2n&#10;E9c/nyaHy53S5hWTLbKLFCtovwOnmzttbDI0ObjYWELmvGmcBBrx6AAchxMIDVetzSbhOvo1DuLF&#10;dDElHonGC48EWebd5HPijfNwMsous/k8C7/ZuCFJal6WTNgwB3WF5M+6t9f5oIujvrRseGnhbEpa&#10;rZbzRqENBXXn7nMlB8vJzX+chisCcHlCKYxIcBvFXg5V9UhORl48CaZeEMa3UHMSkyx/TOmOC/bv&#10;lFCf4ngUjQYtnZJ+wi1w33NuNGm5gfnR8DbF06MTTawCF6J0rTWUN8P6rBQ2/VMpoN2HRju9WokO&#10;YjXb5dY9j3F0aeNbNS9l+QASVhIkBmqE6QeLWqovGPUwSVKsP6+pYhg1rwU8gzgkxI4etyGjSQQb&#10;dW5ZnluoKAAqxQajYTk3w7had4qvaog0PDwhb+DpVNzJ+pTV/sHBtHDs9pPNjqPzvfM6zd/ZbwAA&#10;AP//AwBQSwMEFAAGAAgAAAAhAEwAKJ7dAAAACQEAAA8AAABkcnMvZG93bnJldi54bWxMj0FPwzAM&#10;he9I/IfISNxYQtVOW9d0moa4ghhs0m5Z47UVjVM12Vr+Pd4JTn7We3r+XKwn14krDqH1pOF5pkAg&#10;Vd62VGv4+nx9WoAI0ZA1nSfU8IMB1uX9XWFy60f6wOsu1oJLKORGQxNjn0sZqgadCTPfI7F39oMz&#10;kdehlnYwI5e7TiZKzaUzLfGFxvS4bbD63l2chv3b+XhI1Xv94rJ+9JOS5JZS68eHabMCEXGKf2G4&#10;4TM6lMx08heyQXQasiThpIb5kufNTxcsTiySLAVZFvL/B+UvAAAA//8DAFBLAQItABQABgAIAAAA&#10;IQC2gziS/gAAAOEBAAATAAAAAAAAAAAAAAAAAAAAAABbQ29udGVudF9UeXBlc10ueG1sUEsBAi0A&#10;FAAGAAgAAAAhADj9If/WAAAAlAEAAAsAAAAAAAAAAAAAAAAALwEAAF9yZWxzLy5yZWxzUEsBAi0A&#10;FAAGAAgAAAAhABOf4JvKAgAAxwUAAA4AAAAAAAAAAAAAAAAALgIAAGRycy9lMm9Eb2MueG1sUEsB&#10;Ai0AFAAGAAgAAAAhAEwAKJ7dAAAACQEAAA8AAAAAAAAAAAAAAAAAJAUAAGRycy9kb3ducmV2Lnht&#10;bFBLBQYAAAAABAAEAPMAAAAuBgAAAAA=&#10;" filled="f" stroked="f">
                <v:textbox>
                  <w:txbxContent>
                    <w:p w14:paraId="5CEAEBC6" w14:textId="77777777" w:rsidR="003B13CA" w:rsidRDefault="003B13CA" w:rsidP="003B13CA">
                      <w:pPr>
                        <w:spacing w:after="0" w:line="36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və ya</w:t>
                      </w:r>
                    </w:p>
                    <w:p w14:paraId="3B63E78B" w14:textId="77777777" w:rsidR="003B13CA" w:rsidRDefault="003B13CA" w:rsidP="003B13CA"/>
                  </w:txbxContent>
                </v:textbox>
              </v:shape>
            </w:pict>
          </mc:Fallback>
        </mc:AlternateContent>
      </w:r>
      <w:r w:rsidRPr="001557A6">
        <w:rPr>
          <w:rFonts w:ascii="Times New Roman" w:hAnsi="Times New Roman" w:cs="Times New Roman"/>
          <w:noProof/>
          <w:sz w:val="24"/>
          <w:szCs w:val="24"/>
          <w:lang w:eastAsia="ru-RU"/>
        </w:rPr>
        <mc:AlternateContent>
          <mc:Choice Requires="wpc">
            <w:drawing>
              <wp:inline distT="0" distB="0" distL="0" distR="0" wp14:anchorId="46885DF4" wp14:editId="7889277D">
                <wp:extent cx="3476625" cy="1190625"/>
                <wp:effectExtent l="0" t="0" r="0" b="0"/>
                <wp:docPr id="5646" name="Полотно 564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001" name="Line 2856"/>
                        <wps:cNvCnPr/>
                        <wps:spPr bwMode="auto">
                          <a:xfrm>
                            <a:off x="457203" y="304806"/>
                            <a:ext cx="196201" cy="113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2" name="Line 2857"/>
                        <wps:cNvCnPr/>
                        <wps:spPr bwMode="auto">
                          <a:xfrm>
                            <a:off x="720005" y="532711"/>
                            <a:ext cx="0" cy="151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3" name="Line 2858"/>
                        <wps:cNvCnPr/>
                        <wps:spPr bwMode="auto">
                          <a:xfrm flipH="1" flipV="1">
                            <a:off x="786106" y="798117"/>
                            <a:ext cx="196801" cy="1143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4" name="Line 2859"/>
                        <wps:cNvCnPr/>
                        <wps:spPr bwMode="auto">
                          <a:xfrm flipV="1">
                            <a:off x="1051508" y="171404"/>
                            <a:ext cx="203801" cy="99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5" name="Line 2860"/>
                        <wps:cNvCnPr/>
                        <wps:spPr bwMode="auto">
                          <a:xfrm flipH="1">
                            <a:off x="193601" y="950520"/>
                            <a:ext cx="196901" cy="1137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6" name="Line 2861"/>
                        <wps:cNvCnPr/>
                        <wps:spPr bwMode="auto">
                          <a:xfrm flipV="1">
                            <a:off x="786106" y="342907"/>
                            <a:ext cx="131401" cy="755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7" name="Line 2862"/>
                        <wps:cNvCnPr/>
                        <wps:spPr bwMode="auto">
                          <a:xfrm flipV="1">
                            <a:off x="822906" y="390508"/>
                            <a:ext cx="104801" cy="609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8" name="Line 2863"/>
                        <wps:cNvCnPr/>
                        <wps:spPr bwMode="auto">
                          <a:xfrm flipH="1">
                            <a:off x="523204" y="798117"/>
                            <a:ext cx="130201" cy="762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09" name="Line 2864"/>
                        <wps:cNvCnPr/>
                        <wps:spPr bwMode="auto">
                          <a:xfrm flipH="1">
                            <a:off x="512404" y="765116"/>
                            <a:ext cx="104801" cy="610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0" name="Line 2865"/>
                        <wps:cNvCnPr/>
                        <wps:spPr bwMode="auto">
                          <a:xfrm>
                            <a:off x="2505018" y="276206"/>
                            <a:ext cx="196201" cy="113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1" name="Line 2866"/>
                        <wps:cNvCnPr/>
                        <wps:spPr bwMode="auto">
                          <a:xfrm flipV="1">
                            <a:off x="2834020" y="339007"/>
                            <a:ext cx="87601" cy="508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2" name="Line 2867"/>
                        <wps:cNvCnPr/>
                        <wps:spPr bwMode="auto">
                          <a:xfrm flipH="1" flipV="1">
                            <a:off x="2834020" y="769616"/>
                            <a:ext cx="196801" cy="1143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3" name="Line 2868"/>
                        <wps:cNvCnPr/>
                        <wps:spPr bwMode="auto">
                          <a:xfrm flipV="1">
                            <a:off x="3140723" y="142803"/>
                            <a:ext cx="162501" cy="79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4" name="Line 2869"/>
                        <wps:cNvCnPr/>
                        <wps:spPr bwMode="auto">
                          <a:xfrm flipH="1">
                            <a:off x="2241516" y="946720"/>
                            <a:ext cx="154301" cy="889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5" name="Line 2870"/>
                        <wps:cNvCnPr/>
                        <wps:spPr bwMode="auto">
                          <a:xfrm>
                            <a:off x="2767920" y="504111"/>
                            <a:ext cx="0" cy="1512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6" name="Line 2871"/>
                        <wps:cNvCnPr/>
                        <wps:spPr bwMode="auto">
                          <a:xfrm flipV="1">
                            <a:off x="2720320" y="519411"/>
                            <a:ext cx="0" cy="1206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7" name="Line 2872"/>
                        <wps:cNvCnPr/>
                        <wps:spPr bwMode="auto">
                          <a:xfrm flipH="1">
                            <a:off x="2614919" y="769616"/>
                            <a:ext cx="86301" cy="508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18" name="Rectangle 2873"/>
                        <wps:cNvSpPr>
                          <a:spLocks noChangeArrowheads="1"/>
                        </wps:cNvSpPr>
                        <wps:spPr bwMode="auto">
                          <a:xfrm>
                            <a:off x="666705" y="352407"/>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50EA81"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4019" name="Rectangle 2874"/>
                        <wps:cNvSpPr>
                          <a:spLocks noChangeArrowheads="1"/>
                        </wps:cNvSpPr>
                        <wps:spPr bwMode="auto">
                          <a:xfrm>
                            <a:off x="666705" y="657214"/>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4C8E30"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4020" name="Rectangle 2875"/>
                        <wps:cNvSpPr>
                          <a:spLocks noChangeArrowheads="1"/>
                        </wps:cNvSpPr>
                        <wps:spPr bwMode="auto">
                          <a:xfrm>
                            <a:off x="923907" y="209504"/>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3E31A3"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4021" name="Rectangle 2876"/>
                        <wps:cNvSpPr>
                          <a:spLocks noChangeArrowheads="1"/>
                        </wps:cNvSpPr>
                        <wps:spPr bwMode="auto">
                          <a:xfrm>
                            <a:off x="400003" y="809617"/>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B0591E"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4022" name="Rectangle 2877"/>
                        <wps:cNvSpPr>
                          <a:spLocks noChangeArrowheads="1"/>
                        </wps:cNvSpPr>
                        <wps:spPr bwMode="auto">
                          <a:xfrm>
                            <a:off x="2714620" y="323807"/>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C13791"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4023" name="Rectangle 2878"/>
                        <wps:cNvSpPr>
                          <a:spLocks noChangeArrowheads="1"/>
                        </wps:cNvSpPr>
                        <wps:spPr bwMode="auto">
                          <a:xfrm>
                            <a:off x="2714620" y="628613"/>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A5DFD4"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upright="1">
                          <a:spAutoFit/>
                        </wps:bodyPr>
                      </wps:wsp>
                      <wps:wsp>
                        <wps:cNvPr id="4024" name="Rectangle 2879"/>
                        <wps:cNvSpPr>
                          <a:spLocks noChangeArrowheads="1"/>
                        </wps:cNvSpPr>
                        <wps:spPr bwMode="auto">
                          <a:xfrm>
                            <a:off x="2914621" y="180904"/>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77659B"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s:wsp>
                        <wps:cNvPr id="4025" name="Rectangle 2880"/>
                        <wps:cNvSpPr>
                          <a:spLocks noChangeArrowheads="1"/>
                        </wps:cNvSpPr>
                        <wps:spPr bwMode="auto">
                          <a:xfrm>
                            <a:off x="3028922" y="180904"/>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A8D227"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4027" name="Rectangle 2881"/>
                        <wps:cNvSpPr>
                          <a:spLocks noChangeArrowheads="1"/>
                        </wps:cNvSpPr>
                        <wps:spPr bwMode="auto">
                          <a:xfrm>
                            <a:off x="2390717" y="781016"/>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6B68FE"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upright="1">
                          <a:spAutoFit/>
                        </wps:bodyPr>
                      </wps:wsp>
                      <wps:wsp>
                        <wps:cNvPr id="4028" name="Rectangle 2882"/>
                        <wps:cNvSpPr>
                          <a:spLocks noChangeArrowheads="1"/>
                        </wps:cNvSpPr>
                        <wps:spPr bwMode="auto">
                          <a:xfrm>
                            <a:off x="2495518" y="781016"/>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4C1581" w14:textId="77777777" w:rsidR="003B13CA" w:rsidRDefault="003B13CA" w:rsidP="003B13CA">
                              <w:r>
                                <w:rPr>
                                  <w:rFonts w:ascii="Times New Roman" w:hAnsi="Times New Roman" w:cs="Times New Roman"/>
                                  <w:color w:val="000000"/>
                                  <w:sz w:val="24"/>
                                  <w:szCs w:val="24"/>
                                </w:rPr>
                                <w:t>N</w:t>
                              </w:r>
                            </w:p>
                          </w:txbxContent>
                        </wps:txbx>
                        <wps:bodyPr rot="0" vert="horz" wrap="none" lIns="0" tIns="0" rIns="0" bIns="0" anchor="t" anchorCtr="0" upright="1">
                          <a:spAutoFit/>
                        </wps:bodyPr>
                      </wps:wsp>
                    </wpc:wpc>
                  </a:graphicData>
                </a:graphic>
              </wp:inline>
            </w:drawing>
          </mc:Choice>
          <mc:Fallback>
            <w:pict>
              <v:group w14:anchorId="46885DF4" id="Полотно 5646" o:spid="_x0000_s2140" editas="canvas" style="width:273.75pt;height:93.75pt;mso-position-horizontal-relative:char;mso-position-vertical-relative:line" coordsize="34766,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3jHEwcAAFdWAAAOAAAAZHJzL2Uyb0RvYy54bWzsXF2TmzYUfe9M/wPDu2NJfMoTbyax121n&#10;0jbTtH3HGNtMMTDArjfN9L/3SIAM7G4b7yZOZtA+eGUbCyEOR/fec+Dlq7tDYtxGRRln6dykL4hp&#10;RGmYbeJ0Nzf/+H018U2jrIJ0EyRZGs3ND1Fpvrr6/ruXx3wWsWyfJZuoMNBJWs6O+dzcV1U+m07L&#10;cB8dgvJFlkcpvtxmxSGo8LbYTTdFcETvh2TKCHGnx6zY5EUWRmWJT5f1l+aV7H+7jcLq1+22jCoj&#10;mZsYWyVfC/m6Fq/Tq5fBbFcE+T4Om2EETxjFIYhT7FR1tQyqwLgp4ntdHeKwyMpsW70Is8M0227j&#10;MJLHgKOhZHA0iyC9DUp5MCFmpx0gWp+x3/VOjDvNVnGSYDam6H0mPhP/jzg/ET485jg7Za7OU/m8&#10;/b/fB3kkD6uchb/cviuMeDM3bUKoaaTBATB5G6eRwXzHFSdI7B2bLdJ3RfOuzPGb9fHnbINtg5sq&#10;k3N/ty0O4lgwq8Yd+nM8RizT+DA3LWL7RPYVzKK7ygjxNeUuptw0QnxPqeUSJvY1DWZtN3lRVj9E&#10;2cEQjbmZYEhyN8Ht27KqN2036c1gMEtS44hOmUeI/EWZJfFGzK/Yrix260VSGLeBgKT8a3bc26zI&#10;btIN9hLM9lGwuW7aVRAndRsDTVLxNY4H42laNeY+csKv/WvfntjMvZ7YZLmcvF4t7Im7op6ztJaL&#10;xZL+I4ZG7dk+3myiVIyuxT+1P+30NldijVx1BZyQ1O9dzi0G2/6Xgwbaypk4m/VZXmebD/Iky8+B&#10;uMtBjw2h5z0DegAeIY6EnmMxj1LR1wl6ICKJOodSAFSjTpA/wDJC1IGe+oTnn4s6Y5vE+Y9gG1O2&#10;/hQtgbWGBD3fpWA+QYIe9ymVqD4hESTon0jQtjQJjpoE7SEc+ZPgOAQhJQ51CCJBsdR61CZ2nw+x&#10;TCsUck41CEcNQqybPU50ZZR+ThB44sQOE1KOGA8sCQxyhzisif074SA/MaHlaRCOGoRYMvsglCHc&#10;2SAcMmFnObZsxslwObZAjk1O4jmOxuCoMegNMSgz1Gdj0GcAXh0SWpyIdbmXnFCRKzcYdIngRJ2g&#10;jDdBQdDW50GZr56NQZmgdBZjh1kMUeCjaQkSkRaDHso0ujRTV0jHmSTzIQZl+vB8DFImMhGJQRel&#10;mGF9sMuDVNQmNQ+OlgcpSnZ9HnQEHM7BYIf9GPIPQut8mAl+G0JPl6Z1aVqpIqgeD7B3tiryYGmQ&#10;+ZaNZVYSoIVIcJiM+J7Ml0WlGkGi5r8x5yJ0KI+4Z8sjp6LM/6LRc7l7bznWlWrNiSdOHAon7tOE&#10;k2F9RtRfPFaLxtRmfi3PdfQSF2t3W6DhoE8dFErrxigTEzqUS9ynySXD5JgxmzrgP1mqtl2IyQJl&#10;HRA6EOoaEPo+1yAc9co8lEu8s+WSbmbiuR5vYkKH2PRx5wI0O819I+a+oUDifR6BhAnPVgtAyoHA&#10;Pve11hnkzBqAo+a9oTriPU0dubf4utTmFCVH4Zh5IA/xXbX26qx45KZBUcKrq4K/wWgcpLtEmFa9&#10;rkTyXnob4frM32bhX6WRZos9NoxeF0V2FM5OWGnrynJTS6x/IN58ksnVdV2vcRpaDurZQ0GZMGYh&#10;QhBFHKh+viWDg8dNrgWOQ9rHPsXkKuKGjtvzG/Wj9ly1PfPtSv41UUxns+ljxtU6BJe27o9cqAdv&#10;GJ+sXN+b2CvbmXCP+BNC+RvuEpvby1XfYis9zc/WcZ7vLD7EFSz3SXyYm76yHz9uM1YWYTH+1rzb&#10;/n/IxFvdre+kodtlSqipjb1GkcFIjSUcNwygsc+Kv03jCPP93Exxd4BpJD+luB6wQdU2iraxbhtB&#10;GuKHc7Myjbq5qGo//01exLs9+q0NkGX+GsbwVSyt2uJ6qseAkYs3l/QWi9XkAZpQkwNv+wVpwoUt&#10;HplrP6PUNNG5/gcefU0TX5omlJY2apoQWc8DNKEm5wI0wRl0IATWIlogcEkOaQLeIN5kYDqa0DQh&#10;AsALRhNK9hw3TSg5uJd0qMm5AE3gTj2C6ougCZ9AqhsmHZomdDQBduze9XhBmlDK9LhpQin2PZpQ&#10;k3MBmsCNjzbMTZInLIZbfIY8obOO3jWiixMXDSeUY2DcPKGcFD2eUJNzYZ5wGW5YlQXUjt6teULz&#10;xNeLJ5SpY9w8ocwuPZ5Qk3MJnuAinkD6g7yDIvHQ5Yl0N3j4huaJr8YTtbR2EhpGKnYw5Ufq8oTf&#10;NSV9abEDN4/5nCH/0TwRtY/L0jzx349bulx9wlJGqXHHE8q/0+MJNTmXiCeE2IHipeAJz6fk3i0H&#10;uo6p44mvF08oP9u4eeJBj5WvJucSPGFzx2lu19Q8UT9hU8cT30w8oeyG3yZPyAeK4mGi0jLWPGlV&#10;PB61+16ask7Pg736FwAA//8DAFBLAwQUAAYACAAAACEA0lHildsAAAAFAQAADwAAAGRycy9kb3du&#10;cmV2LnhtbEyPQU/DMAyF70j7D5EncWMpaIWpazpNExMCcdnGhVvWeG1F41RN2gZ+PYYLXCxb7+n5&#10;e/km2laM2PvGkYLbRQICqXSmoUrB22l/swLhgyajW0eo4BM9bIrZVa4z4yY64HgMleAQ8plWUIfQ&#10;ZVL6skar/cJ1SKxdXG914LOvpOn1xOG2lXdJci+tbog/1LrDXY3lx3GwCqbk5TF+nfav4ztFWo5P&#10;z0NIU6Wu53G7BhEwhj8z/OAzOhTMdHYDGS9aBVwk/E7W0uVDCuLMphUvssjlf/riGwAA//8DAFBL&#10;AQItABQABgAIAAAAIQC2gziS/gAAAOEBAAATAAAAAAAAAAAAAAAAAAAAAABbQ29udGVudF9UeXBl&#10;c10ueG1sUEsBAi0AFAAGAAgAAAAhADj9If/WAAAAlAEAAAsAAAAAAAAAAAAAAAAALwEAAF9yZWxz&#10;Ly5yZWxzUEsBAi0AFAAGAAgAAAAhAMB3eMcTBwAAV1YAAA4AAAAAAAAAAAAAAAAALgIAAGRycy9l&#10;Mm9Eb2MueG1sUEsBAi0AFAAGAAgAAAAhANJR4pXbAAAABQEAAA8AAAAAAAAAAAAAAAAAbQkAAGRy&#10;cy9kb3ducmV2LnhtbFBLBQYAAAAABAAEAPMAAAB1CgAAAAA=&#10;">
                <v:shape id="_x0000_s2141" type="#_x0000_t75" style="position:absolute;width:34766;height:11906;visibility:visible;mso-wrap-style:square">
                  <v:fill o:detectmouseclick="t"/>
                  <v:path o:connecttype="none"/>
                </v:shape>
                <v:line id="Line 2856" o:spid="_x0000_s2142" style="position:absolute;visibility:visible;mso-wrap-style:square" from="4572,3048" to="6534,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nSKxQAAAN0AAAAPAAAAZHJzL2Rvd25yZXYueG1sRI/RSgMx&#10;FETfhf5DuAXfbLIiotvNllIVLD5Iaz/gdnO72XZzsySxXf16Iwg+DjNzhqkWo+vFmULsPGsoZgoE&#10;ceNNx62G3cfLzQOImJAN9p5JwxdFWNSTqwpL4y+8ofM2tSJDOJaowaY0lFLGxpLDOPMDcfYOPjhM&#10;WYZWmoCXDHe9vFXqXjrsOC9YHGhlqTltP52Gddi/nYrv1so9r8Nz//70GN1R6+vpuJyDSDSm//Bf&#10;+9VouFOqgN83+QnI+gcAAP//AwBQSwECLQAUAAYACAAAACEA2+H2y+4AAACFAQAAEwAAAAAAAAAA&#10;AAAAAAAAAAAAW0NvbnRlbnRfVHlwZXNdLnhtbFBLAQItABQABgAIAAAAIQBa9CxbvwAAABUBAAAL&#10;AAAAAAAAAAAAAAAAAB8BAABfcmVscy8ucmVsc1BLAQItABQABgAIAAAAIQDvLnSKxQAAAN0AAAAP&#10;AAAAAAAAAAAAAAAAAAcCAABkcnMvZG93bnJldi54bWxQSwUGAAAAAAMAAwC3AAAA+QIAAAAA&#10;" strokeweight="1pt"/>
                <v:line id="Line 2857" o:spid="_x0000_s2143" style="position:absolute;visibility:visible;mso-wrap-style:square" from="7200,5327" to="7200,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r9xQAAAN0AAAAPAAAAZHJzL2Rvd25yZXYueG1sRI/RagIx&#10;FETfBf8hXMG3miil2NUoRS0ofZDafsB1c91s3dwsSdRtv74pFHwcZuYMM192rhFXCrH2rGE8UiCI&#10;S29qrjR8frw+TEHEhGyw8UwavinCctHvzbEw/sbvdD2kSmQIxwI12JTaQspYWnIYR74lzt7JB4cp&#10;y1BJE/CW4a6RE6WepMOa84LFllaWyvPh4jTswvHtPP6prDzyLmya/fo5ui+th4PuZQYiUZfu4f/2&#10;1mh4VGoCf2/yE5CLXwAAAP//AwBQSwECLQAUAAYACAAAACEA2+H2y+4AAACFAQAAEwAAAAAAAAAA&#10;AAAAAAAAAAAAW0NvbnRlbnRfVHlwZXNdLnhtbFBLAQItABQABgAIAAAAIQBa9CxbvwAAABUBAAAL&#10;AAAAAAAAAAAAAAAAAB8BAABfcmVscy8ucmVsc1BLAQItABQABgAIAAAAIQAf/Or9xQAAAN0AAAAP&#10;AAAAAAAAAAAAAAAAAAcCAABkcnMvZG93bnJldi54bWxQSwUGAAAAAAMAAwC3AAAA+QIAAAAA&#10;" strokeweight="1pt"/>
                <v:line id="Line 2858" o:spid="_x0000_s2144" style="position:absolute;flip:x y;visibility:visible;mso-wrap-style:square" from="7861,7981" to="9829,9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59jxQAAAN0AAAAPAAAAZHJzL2Rvd25yZXYueG1sRI9BawIx&#10;FITvBf9DeEIvRZPaspTVKCJt6cFLtb0/Ns/s4uZlTVJd/fVGEHocZuYbZrboXSuOFGLjWcPzWIEg&#10;rrxp2Gr42X6M3kDEhGyw9UwazhRhMR88zLA0/sTfdNwkKzKEY4ka6pS6UspY1eQwjn1HnL2dDw5T&#10;lsFKE/CU4a6VE6UK6bDhvFBjR6uaqv3mz2nYvtPhKSxXuz3b9aEofj9tuky0fhz2yymIRH36D9/b&#10;X0bDq1IvcHuTn4CcXwEAAP//AwBQSwECLQAUAAYACAAAACEA2+H2y+4AAACFAQAAEwAAAAAAAAAA&#10;AAAAAAAAAAAAW0NvbnRlbnRfVHlwZXNdLnhtbFBLAQItABQABgAIAAAAIQBa9CxbvwAAABUBAAAL&#10;AAAAAAAAAAAAAAAAAB8BAABfcmVscy8ucmVsc1BLAQItABQABgAIAAAAIQCQN59jxQAAAN0AAAAP&#10;AAAAAAAAAAAAAAAAAAcCAABkcnMvZG93bnJldi54bWxQSwUGAAAAAAMAAwC3AAAA+QIAAAAA&#10;" strokeweight="1pt"/>
                <v:line id="Line 2859" o:spid="_x0000_s2145" style="position:absolute;flip:y;visibility:visible;mso-wrap-style:square" from="10515,1714" to="12553,2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q/HxgAAAN0AAAAPAAAAZHJzL2Rvd25yZXYueG1sRI9fa8Iw&#10;FMXfB36HcAe+jJlUimg1FhEGY7AH3UD3dmmubV1zU5rYdt9+EQZ7PJw/P84mH20jeup87VhDMlMg&#10;iAtnai41fH68PC9B+IBssHFMGn7IQ76dPGwwM27gA/XHUIo4wj5DDVUIbSalLyqy6GeuJY7exXUW&#10;Q5RdKU2HQxy3jZwrtZAWa46EClvaV1R8H282Qq778uv9SsVpdWrfhkXyNJzPN62nj+NuDSLQGP7D&#10;f+1XoyFVKoX7m/gE5PYXAAD//wMAUEsBAi0AFAAGAAgAAAAhANvh9svuAAAAhQEAABMAAAAAAAAA&#10;AAAAAAAAAAAAAFtDb250ZW50X1R5cGVzXS54bWxQSwECLQAUAAYACAAAACEAWvQsW78AAAAVAQAA&#10;CwAAAAAAAAAAAAAAAAAfAQAAX3JlbHMvLnJlbHNQSwECLQAUAAYACAAAACEAQXKvx8YAAADdAAAA&#10;DwAAAAAAAAAAAAAAAAAHAgAAZHJzL2Rvd25yZXYueG1sUEsFBgAAAAADAAMAtwAAAPoCAAAAAA==&#10;" strokeweight="1pt"/>
                <v:line id="Line 2860" o:spid="_x0000_s2146" style="position:absolute;flip:x;visibility:visible;mso-wrap-style:square" from="1936,9505" to="3905,10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gpcxgAAAN0AAAAPAAAAZHJzL2Rvd25yZXYueG1sRI9fa8Iw&#10;FMXfB36HcAVfhk2UKa5rFBEEEfYwJ6hvl+aurWtuShNt9+2XgbDHw/nz42Sr3tbiTq2vHGuYJAoE&#10;ce5MxYWG4+d2vADhA7LB2jFp+CEPq+XgKcPUuI4/6H4IhYgj7FPUUIbQpFL6vCSLPnENcfS+XGsx&#10;RNkW0rTYxXFby6lSc2mx4kgosaFNSfn34WYj5LopLu9Xyk+vp2bfzSfP3fl803o07NdvIAL14T/8&#10;aO+MhhelZvD3Jj4BufwFAAD//wMAUEsBAi0AFAAGAAgAAAAhANvh9svuAAAAhQEAABMAAAAAAAAA&#10;AAAAAAAAAAAAAFtDb250ZW50X1R5cGVzXS54bWxQSwECLQAUAAYACAAAACEAWvQsW78AAAAVAQAA&#10;CwAAAAAAAAAAAAAAAAAfAQAAX3JlbHMvLnJlbHNQSwECLQAUAAYACAAAACEALj4KXMYAAADdAAAA&#10;DwAAAAAAAAAAAAAAAAAHAgAAZHJzL2Rvd25yZXYueG1sUEsFBgAAAAADAAMAtwAAAPoCAAAAAA==&#10;" strokeweight="1pt"/>
                <v:line id="Line 2861" o:spid="_x0000_s2147" style="position:absolute;flip:y;visibility:visible;mso-wrap-style:square" from="7861,3429" to="9175,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JQrwwAAAN0AAAAPAAAAZHJzL2Rvd25yZXYueG1sRI9Bi8Iw&#10;FITvC/6H8AQvoqkiotUoIggieFgV1NujebbV5qU00dZ/bxaEPQ4z8w0zXzamEC+qXG5ZwaAfgSBO&#10;rM45VXA6bnoTEM4jaywsk4I3OVguWj9zjLWt+ZdeB5+KAGEXo4LM+zKW0iUZGXR9WxIH72Yrgz7I&#10;KpW6wjrATSGHUTSWBnMOCxmWtM4oeRyeJozc1+l1f6fkPD2Xu3o86NaXy1OpTrtZzUB4avx/+Nve&#10;agWjQIS/N+EJyMUHAAD//wMAUEsBAi0AFAAGAAgAAAAhANvh9svuAAAAhQEAABMAAAAAAAAAAAAA&#10;AAAAAAAAAFtDb250ZW50X1R5cGVzXS54bWxQSwECLQAUAAYACAAAACEAWvQsW78AAAAVAQAACwAA&#10;AAAAAAAAAAAAAAAfAQAAX3JlbHMvLnJlbHNQSwECLQAUAAYACAAAACEA3uyUK8MAAADdAAAADwAA&#10;AAAAAAAAAAAAAAAHAgAAZHJzL2Rvd25yZXYueG1sUEsFBgAAAAADAAMAtwAAAPcCAAAAAA==&#10;" strokeweight="1pt"/>
                <v:line id="Line 2862" o:spid="_x0000_s2148" style="position:absolute;flip:y;visibility:visible;mso-wrap-style:square" from="8229,3905" to="9277,4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DGwxgAAAN0AAAAPAAAAZHJzL2Rvd25yZXYueG1sRI9LawIx&#10;FIX3Bf9DuEI3pSYW0To1igiFIrjwAeruMrmdGZ3cDJPojP/eCILLw3l8nMmstaW4Uu0Lxxr6PQWC&#10;OHWm4EzDbvv7+Q3CB2SDpWPScCMPs2nnbYKJcQ2v6boJmYgj7BPUkIdQJVL6NCeLvucq4uj9u9pi&#10;iLLOpKmxieO2lF9KDaXFgiMhx4oWOaXnzcVGyGmRHVcnSvfjfbVshv2P5nC4aP3ebec/IAK14RV+&#10;tv+MhoFSI3i8iU9ATu8AAAD//wMAUEsBAi0AFAAGAAgAAAAhANvh9svuAAAAhQEAABMAAAAAAAAA&#10;AAAAAAAAAAAAAFtDb250ZW50X1R5cGVzXS54bWxQSwECLQAUAAYACAAAACEAWvQsW78AAAAVAQAA&#10;CwAAAAAAAAAAAAAAAAAfAQAAX3JlbHMvLnJlbHNQSwECLQAUAAYACAAAACEAsaAxsMYAAADdAAAA&#10;DwAAAAAAAAAAAAAAAAAHAgAAZHJzL2Rvd25yZXYueG1sUEsFBgAAAAADAAMAtwAAAPoCAAAAAA==&#10;" strokeweight="1pt"/>
                <v:line id="Line 2863" o:spid="_x0000_s2149" style="position:absolute;flip:x;visibility:visible;mso-wrap-style:square" from="5232,7981" to="6534,8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6XCwwAAAN0AAAAPAAAAZHJzL2Rvd25yZXYueG1sRE9Na8JA&#10;EL0X/A/LCF5K3VWKaOoqIhRKoYeqoL0N2WkSzc6G7GrSf985CB4f73u57n2tbtTGKrCFydiAIs6D&#10;q7iwcNi/v8xBxYTssA5MFv4owno1eFpi5kLH33TbpUJJCMcMLZQpNZnWMS/JYxyHhli439B6TALb&#10;QrsWOwn3tZ4aM9MeK5aGEhvalpRfdlcvJedt8fN1pvy4ODaf3Wzy3J1OV2tHw37zBipRnx7iu/vD&#10;WXg1RubKG3kCevUPAAD//wMAUEsBAi0AFAAGAAgAAAAhANvh9svuAAAAhQEAABMAAAAAAAAAAAAA&#10;AAAAAAAAAFtDb250ZW50X1R5cGVzXS54bWxQSwECLQAUAAYACAAAACEAWvQsW78AAAAVAQAACwAA&#10;AAAAAAAAAAAAAAAfAQAAX3JlbHMvLnJlbHNQSwECLQAUAAYACAAAACEAwD+lwsMAAADdAAAADwAA&#10;AAAAAAAAAAAAAAAHAgAAZHJzL2Rvd25yZXYueG1sUEsFBgAAAAADAAMAtwAAAPcCAAAAAA==&#10;" strokeweight="1pt"/>
                <v:line id="Line 2864" o:spid="_x0000_s2150" style="position:absolute;flip:x;visibility:visible;mso-wrap-style:square" from="5124,7651" to="6172,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wBZxgAAAN0AAAAPAAAAZHJzL2Rvd25yZXYueG1sRI9La8JA&#10;FIX3Qv/DcAtuSp2JFKlpRimBgghdVAXt7pK55mHmTsiMJv33nULB5eE8Pk62Hm0rbtT72rGGZKZA&#10;EBfO1FxqOOw/nl9B+IBssHVMGn7Iw3r1MMkwNW7gL7rtQiniCPsUNVQhdKmUvqjIop+5jjh6Z9db&#10;DFH2pTQ9DnHctnKu1EJarDkSKuwor6i47K42Qpq8/P5sqDguj912WCRPw+l01Xr6OL6/gQg0hnv4&#10;v70xGl6UWsLfm/gE5OoXAAD//wMAUEsBAi0AFAAGAAgAAAAhANvh9svuAAAAhQEAABMAAAAAAAAA&#10;AAAAAAAAAAAAAFtDb250ZW50X1R5cGVzXS54bWxQSwECLQAUAAYACAAAACEAWvQsW78AAAAVAQAA&#10;CwAAAAAAAAAAAAAAAAAfAQAAX3JlbHMvLnJlbHNQSwECLQAUAAYACAAAACEAr3MAWcYAAADdAAAA&#10;DwAAAAAAAAAAAAAAAAAHAgAAZHJzL2Rvd25yZXYueG1sUEsFBgAAAAADAAMAtwAAAPoCAAAAAA==&#10;" strokeweight="1pt"/>
                <v:line id="Line 2865" o:spid="_x0000_s2151" style="position:absolute;visibility:visible;mso-wrap-style:square" from="25050,2762" to="27012,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0fMwgAAAN0AAAAPAAAAZHJzL2Rvd25yZXYueG1sRE/LagIx&#10;FN0X+g/hFtxpZkRER6NIa0Hpovj4gOvkOhmd3AxJqqNf3ywKXR7Oe77sbCNu5EPtWEE+yEAQl07X&#10;XCk4Hj77ExAhImtsHJOCBwVYLl5f5lhod+cd3faxEimEQ4EKTIxtIWUoDVkMA9cSJ+7svMWYoK+k&#10;9nhP4baRwywbS4s1pwaDLb0bKq/7H6tg609f1/xZGXnirV833x/TYC9K9d661QxEpC7+i//cG61g&#10;lOVpf3qTnoBc/AIAAP//AwBQSwECLQAUAAYACAAAACEA2+H2y+4AAACFAQAAEwAAAAAAAAAAAAAA&#10;AAAAAAAAW0NvbnRlbnRfVHlwZXNdLnhtbFBLAQItABQABgAIAAAAIQBa9CxbvwAAABUBAAALAAAA&#10;AAAAAAAAAAAAAB8BAABfcmVscy8ucmVsc1BLAQItABQABgAIAAAAIQAFu0fMwgAAAN0AAAAPAAAA&#10;AAAAAAAAAAAAAAcCAABkcnMvZG93bnJldi54bWxQSwUGAAAAAAMAAwC3AAAA9gIAAAAA&#10;" strokeweight="1pt"/>
                <v:line id="Line 2866" o:spid="_x0000_s2152" style="position:absolute;flip:y;visibility:visible;mso-wrap-style:square" from="28340,3390" to="29216,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JqCxQAAAN0AAAAPAAAAZHJzL2Rvd25yZXYueG1sRI/NisIw&#10;FIX3gu8QrjAb0bTDIFqNIoIwDLgYFaq7S3Ntq81NaaKtbz8ZEFwezs/HWaw6U4kHNa60rCAeRyCI&#10;M6tLzhUcD9vRFITzyBory6TgSQ5Wy35vgYm2Lf/SY+9zEUbYJaig8L5OpHRZQQbd2NbEwbvYxqAP&#10;ssmlbrAN46aSn1E0kQZLDoQCa9oUlN32dxMg101+3l0pS2dp/dNO4mF7Ot2V+hh06zkIT51/h1/t&#10;b63gK4pj+H8TnoBc/gEAAP//AwBQSwECLQAUAAYACAAAACEA2+H2y+4AAACFAQAAEwAAAAAAAAAA&#10;AAAAAAAAAAAAW0NvbnRlbnRfVHlwZXNdLnhtbFBLAQItABQABgAIAAAAIQBa9CxbvwAAABUBAAAL&#10;AAAAAAAAAAAAAAAAAB8BAABfcmVscy8ucmVsc1BLAQItABQABgAIAAAAIQDU3JqCxQAAAN0AAAAP&#10;AAAAAAAAAAAAAAAAAAcCAABkcnMvZG93bnJldi54bWxQSwUGAAAAAAMAAwC3AAAA+QIAAAAA&#10;" strokeweight="1pt"/>
                <v:line id="Line 2867" o:spid="_x0000_s2153" style="position:absolute;flip:x y;visibility:visible;mso-wrap-style:square" from="28340,7696" to="30308,8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wlxQAAAN0AAAAPAAAAZHJzL2Rvd25yZXYueG1sRI9BawIx&#10;FITvBf9DeIKXolkXWcpqFBErPXhR6/2xeWYXNy9rkuq2v74RCj0OM/MNs1j1thV38qFxrGA6yUAQ&#10;V043bBR8nt7HbyBCRNbYOiYF3xRgtRy8LLDU7sEHuh+jEQnCoUQFdYxdKWWoarIYJq4jTt7FeYsx&#10;SW+k9vhIcNvKPMsKabHhtFBjR5uaquvxyyo4ben26teby5XN/lYU552JP7lSo2G/noOI1Mf/8F/7&#10;QyuYZdMcnm/SE5DLXwAAAP//AwBQSwECLQAUAAYACAAAACEA2+H2y+4AAACFAQAAEwAAAAAAAAAA&#10;AAAAAAAAAAAAW0NvbnRlbnRfVHlwZXNdLnhtbFBLAQItABQABgAIAAAAIQBa9CxbvwAAABUBAAAL&#10;AAAAAAAAAAAAAAAAAB8BAABfcmVscy8ucmVsc1BLAQItABQABgAIAAAAIQB6oqwlxQAAAN0AAAAP&#10;AAAAAAAAAAAAAAAAAAcCAABkcnMvZG93bnJldi54bWxQSwUGAAAAAAMAAwC3AAAA+QIAAAAA&#10;" strokeweight="1pt"/>
                <v:line id="Line 2868" o:spid="_x0000_s2154" style="position:absolute;flip:y;visibility:visible;mso-wrap-style:square" from="31407,1428" to="33032,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qFuxQAAAN0AAAAPAAAAZHJzL2Rvd25yZXYueG1sRI/NisIw&#10;FIX3A75DuIKbQdM6IlqNIoIggotxBHV3aa5ttbkpTbSdtzcDwiwP5+fjzJetKcWTaldYVhAPIhDE&#10;qdUFZwqOP5v+BITzyBpLy6TglxwsF52POSbaNvxNz4PPRBhhl6CC3PsqkdKlORl0A1sRB+9qa4M+&#10;yDqTusYmjJtSDqNoLA0WHAg5VrTOKb0fHiZAbuvssr9Repqeql0zjj+b8/mhVK/brmYgPLX+P/xu&#10;b7WCURR/wd+b8ATk4gUAAP//AwBQSwECLQAUAAYACAAAACEA2+H2y+4AAACFAQAAEwAAAAAAAAAA&#10;AAAAAAAAAAAAW0NvbnRlbnRfVHlwZXNdLnhtbFBLAQItABQABgAIAAAAIQBa9CxbvwAAABUBAAAL&#10;AAAAAAAAAAAAAAAAAB8BAABfcmVscy8ucmVsc1BLAQItABQABgAIAAAAIQBLQqFuxQAAAN0AAAAP&#10;AAAAAAAAAAAAAAAAAAcCAABkcnMvZG93bnJldi54bWxQSwUGAAAAAAMAAwC3AAAA+QIAAAAA&#10;" strokeweight="1pt"/>
                <v:line id="Line 2869" o:spid="_x0000_s2155" style="position:absolute;flip:x;visibility:visible;mso-wrap-style:square" from="22415,9467" to="23958,1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kaxQAAAN0AAAAPAAAAZHJzL2Rvd25yZXYueG1sRI9Li8Iw&#10;FIX3gv8hXMGNjGlFRDtGEWFgEFz4AJ3dpbnTVpub0kRb/70RBJeH8/g482VrSnGn2hWWFcTDCARx&#10;anXBmYLj4edrCsJ5ZI2lZVLwIAfLRbczx0Tbhnd03/tMhBF2CSrIva8SKV2ak0E3tBVx8P5tbdAH&#10;WWdS19iEcVPKURRNpMGCAyHHitY5pdf9zQTIZZ39bS+UnmanatNM4kFzPt+U6vfa1TcIT63/hN/t&#10;X61gHMVjeL0JT0AungAAAP//AwBQSwECLQAUAAYACAAAACEA2+H2y+4AAACFAQAAEwAAAAAAAAAA&#10;AAAAAAAAAAAAW0NvbnRlbnRfVHlwZXNdLnhtbFBLAQItABQABgAIAAAAIQBa9CxbvwAAABUBAAAL&#10;AAAAAAAAAAAAAAAAAB8BAABfcmVscy8ucmVsc1BLAQItABQABgAIAAAAIQDEqzkaxQAAAN0AAAAP&#10;AAAAAAAAAAAAAAAAAAcCAABkcnMvZG93bnJldi54bWxQSwUGAAAAAAMAAwC3AAAA+QIAAAAA&#10;" strokeweight="1pt"/>
                <v:line id="Line 2870" o:spid="_x0000_s2156" style="position:absolute;visibility:visible;mso-wrap-style:square" from="27679,5041" to="27679,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ORUxgAAAN0AAAAPAAAAZHJzL2Rvd25yZXYueG1sRI/dagIx&#10;FITvC32HcAq90+xKW+pqlOIPVLwotT7AcXPcbN2cLEnU1ac3BaGXw8x8w4ynnW3EiXyoHSvI+xkI&#10;4tLpmisF259l7x1EiMgaG8ek4EIBppPHhzEW2p35m06bWIkE4VCgAhNjW0gZSkMWQ9+1xMnbO28x&#10;JukrqT2eE9w2cpBlb9JizWnBYEszQ+Vhc7QKVn63PuTXysgdr/yi+ZoPg/1V6vmp+xiBiNTF//C9&#10;/akVvGT5K/y9SU9ATm4AAAD//wMAUEsBAi0AFAAGAAgAAAAhANvh9svuAAAAhQEAABMAAAAAAAAA&#10;AAAAAAAAAAAAAFtDb250ZW50X1R5cGVzXS54bWxQSwECLQAUAAYACAAAACEAWvQsW78AAAAVAQAA&#10;CwAAAAAAAAAAAAAAAAAfAQAAX3JlbHMvLnJlbHNQSwECLQAUAAYACAAAACEAFczkVMYAAADdAAAA&#10;DwAAAAAAAAAAAAAAAAAHAgAAZHJzL2Rvd25yZXYueG1sUEsFBgAAAAADAAMAtwAAAPoCAAAAAA==&#10;" strokeweight="1pt"/>
                <v:line id="Line 2871" o:spid="_x0000_s2157" style="position:absolute;flip:y;visibility:visible;mso-wrap-style:square" from="27203,5194" to="27203,6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L2xwAAAN0AAAAPAAAAZHJzL2Rvd25yZXYueG1sRI/NasJA&#10;FIX3Qt9huIVupE5SSrDRMUhAKIUuqkLi7pK5TWIzd0JmNOnbdwqCy8P5+TjrbDKduNLgWssK4kUE&#10;griyuuVawfGwe16CcB5ZY2eZFPySg2zzMFtjqu3IX3Td+1qEEXYpKmi871MpXdWQQbewPXHwvu1g&#10;0Ac51FIPOIZx08mXKEqkwZYDocGe8oaqn/3FBMg5r0+fZ6qKt6L/GJN4PpblRamnx2m7AuFp8vfw&#10;rf2uFbxGcQL/b8ITkJs/AAAA//8DAFBLAQItABQABgAIAAAAIQDb4fbL7gAAAIUBAAATAAAAAAAA&#10;AAAAAAAAAAAAAABbQ29udGVudF9UeXBlc10ueG1sUEsBAi0AFAAGAAgAAAAhAFr0LFu/AAAAFQEA&#10;AAsAAAAAAAAAAAAAAAAAHwEAAF9yZWxzLy5yZWxzUEsBAi0AFAAGAAgAAAAhAFs1AvbHAAAA3QAA&#10;AA8AAAAAAAAAAAAAAAAABwIAAGRycy9kb3ducmV2LnhtbFBLBQYAAAAAAwADALcAAAD7AgAAAAA=&#10;" strokeweight="1pt"/>
                <v:line id="Line 2872" o:spid="_x0000_s2158" style="position:absolute;flip:x;visibility:visible;mso-wrap-style:square" from="26149,7696" to="27012,8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adtxwAAAN0AAAAPAAAAZHJzL2Rvd25yZXYueG1sRI9La8JA&#10;FIX3Bf/DcAvdFDOJFB9pJiKCUApdaAV1d8nc5tHMnZAZTfrvOwWhy8N5fJxsPZpW3Kh3tWUFSRSD&#10;IC6srrlUcPzcTZcgnEfW2FomBT/kYJ1PHjJMtR14T7eDL0UYYZeigsr7LpXSFRUZdJHtiIP3ZXuD&#10;Psi+lLrHIYybVs7ieC4N1hwIFXa0raj4PlxNgDTb8vLRUHFanbr3YZ48D+fzVamnx3HzCsLT6P/D&#10;9/abVvASJwv4exOegMx/AQAA//8DAFBLAQItABQABgAIAAAAIQDb4fbL7gAAAIUBAAATAAAAAAAA&#10;AAAAAAAAAAAAAABbQ29udGVudF9UeXBlc10ueG1sUEsBAi0AFAAGAAgAAAAhAFr0LFu/AAAAFQEA&#10;AAsAAAAAAAAAAAAAAAAAHwEAAF9yZWxzLy5yZWxzUEsBAi0AFAAGAAgAAAAhADR5p23HAAAA3QAA&#10;AA8AAAAAAAAAAAAAAAAABwIAAGRycy9kb3ducmV2LnhtbFBLBQYAAAAAAwADALcAAAD7AgAAAAA=&#10;" strokeweight="1pt"/>
                <v:rect id="Rectangle 2873" o:spid="_x0000_s2159" style="position:absolute;left:6667;top:3524;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RbWwQAAAN0AAAAPAAAAZHJzL2Rvd25yZXYueG1sRE/Pa8Iw&#10;FL4L+x/CG+wiM3GM4appKSsDr1Px/GieTbF5KUms3f765TDY8eP7vatmN4iJQuw9a1ivFAji1pue&#10;Ow2n4+fzBkRMyAYHz6ThmyJU5cNih4Xxd/6i6ZA6kUM4FqjBpjQWUsbWksO48iNx5i4+OEwZhk6a&#10;gPcc7gb5otSbdNhzbrA40oel9nq4OQ3729GHKfi6ebeqWTaX889Un7V+epzrLYhEc/oX/7n3RsOr&#10;Wue5+U1+ArL8BQAA//8DAFBLAQItABQABgAIAAAAIQDb4fbL7gAAAIUBAAATAAAAAAAAAAAAAAAA&#10;AAAAAABbQ29udGVudF9UeXBlc10ueG1sUEsBAi0AFAAGAAgAAAAhAFr0LFu/AAAAFQEAAAsAAAAA&#10;AAAAAAAAAAAAHwEAAF9yZWxzLy5yZWxzUEsBAi0AFAAGAAgAAAAhAITpFtbBAAAA3QAAAA8AAAAA&#10;AAAAAAAAAAAABwIAAGRycy9kb3ducmV2LnhtbFBLBQYAAAAAAwADALcAAAD1AgAAAAA=&#10;" filled="f" stroked="f" strokeweight="1pt">
                  <v:textbox style="mso-fit-shape-to-text:t" inset="0,0,0,0">
                    <w:txbxContent>
                      <w:p w14:paraId="2F50EA81" w14:textId="77777777" w:rsidR="003B13CA" w:rsidRDefault="003B13CA" w:rsidP="003B13CA">
                        <w:r>
                          <w:rPr>
                            <w:rFonts w:ascii="Times New Roman" w:hAnsi="Times New Roman" w:cs="Times New Roman"/>
                            <w:color w:val="000000"/>
                            <w:sz w:val="24"/>
                            <w:szCs w:val="24"/>
                          </w:rPr>
                          <w:t>C</w:t>
                        </w:r>
                      </w:p>
                    </w:txbxContent>
                  </v:textbox>
                </v:rect>
                <v:rect id="Rectangle 2874" o:spid="_x0000_s2160" style="position:absolute;left:6667;top:6572;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bNNxAAAAN0AAAAPAAAAZHJzL2Rvd25yZXYueG1sRI9BawIx&#10;FITvBf9DeAUvpSaKlLo1yuJS8Fotnh+b52bp5mVJ4rr115uC0OMwM98w6+3oOjFQiK1nDfOZAkFc&#10;e9Nyo+H7+Pn6DiImZIOdZ9LwSxG2m8nTGgvjr/xFwyE1IkM4FqjBptQXUsbaksM48z1x9s4+OExZ&#10;hkaagNcMd51cKPUmHbacFyz2tLNU/xwuTsP+cvRhCL6sVlZVL9X5dBvKk9bT57H8AJFoTP/hR3tv&#10;NCzVfAV/b/ITkJs7AAAA//8DAFBLAQItABQABgAIAAAAIQDb4fbL7gAAAIUBAAATAAAAAAAAAAAA&#10;AAAAAAAAAABbQ29udGVudF9UeXBlc10ueG1sUEsBAi0AFAAGAAgAAAAhAFr0LFu/AAAAFQEAAAsA&#10;AAAAAAAAAAAAAAAAHwEAAF9yZWxzLy5yZWxzUEsBAi0AFAAGAAgAAAAhAOuls03EAAAA3QAAAA8A&#10;AAAAAAAAAAAAAAAABwIAAGRycy9kb3ducmV2LnhtbFBLBQYAAAAAAwADALcAAAD4AgAAAAA=&#10;" filled="f" stroked="f" strokeweight="1pt">
                  <v:textbox style="mso-fit-shape-to-text:t" inset="0,0,0,0">
                    <w:txbxContent>
                      <w:p w14:paraId="364C8E30" w14:textId="77777777" w:rsidR="003B13CA" w:rsidRDefault="003B13CA" w:rsidP="003B13CA">
                        <w:r>
                          <w:rPr>
                            <w:rFonts w:ascii="Times New Roman" w:hAnsi="Times New Roman" w:cs="Times New Roman"/>
                            <w:color w:val="000000"/>
                            <w:sz w:val="24"/>
                            <w:szCs w:val="24"/>
                          </w:rPr>
                          <w:t>C</w:t>
                        </w:r>
                      </w:p>
                    </w:txbxContent>
                  </v:textbox>
                </v:rect>
                <v:rect id="Rectangle 2875" o:spid="_x0000_s2161" style="position:absolute;left:9239;top:2095;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9BtwQAAAN0AAAAPAAAAZHJzL2Rvd25yZXYueG1sRE/Pa8Iw&#10;FL4L+x/CG+wiM5mM4appKSsDr1Px/GieTbF5KUms3f765TDY8eP7vatmN4iJQuw9a3hZKRDErTc9&#10;dxpOx8/nDYiYkA0OnknDN0WoyofFDgvj7/xF0yF1IodwLFCDTWkspIytJYdx5UfizF18cJgyDJ00&#10;Ae853A1yrdSbdNhzbrA40oel9nq4OQ3729GHKfi6ebeqWTaX889Un7V+epzrLYhEc/oX/7n3RsOr&#10;Wuf9+U1+ArL8BQAA//8DAFBLAQItABQABgAIAAAAIQDb4fbL7gAAAIUBAAATAAAAAAAAAAAAAAAA&#10;AAAAAABbQ29udGVudF9UeXBlc10ueG1sUEsBAi0AFAAGAAgAAAAhAFr0LFu/AAAAFQEAAAsAAAAA&#10;AAAAAAAAAAAAHwEAAF9yZWxzLy5yZWxzUEsBAi0AFAAGAAgAAAAhALTz0G3BAAAA3QAAAA8AAAAA&#10;AAAAAAAAAAAABwIAAGRycy9kb3ducmV2LnhtbFBLBQYAAAAAAwADALcAAAD1AgAAAAA=&#10;" filled="f" stroked="f" strokeweight="1pt">
                  <v:textbox style="mso-fit-shape-to-text:t" inset="0,0,0,0">
                    <w:txbxContent>
                      <w:p w14:paraId="013E31A3" w14:textId="77777777" w:rsidR="003B13CA" w:rsidRDefault="003B13CA" w:rsidP="003B13CA">
                        <w:r>
                          <w:rPr>
                            <w:rFonts w:ascii="Times New Roman" w:hAnsi="Times New Roman" w:cs="Times New Roman"/>
                            <w:color w:val="000000"/>
                            <w:sz w:val="24"/>
                            <w:szCs w:val="24"/>
                          </w:rPr>
                          <w:t>N</w:t>
                        </w:r>
                      </w:p>
                    </w:txbxContent>
                  </v:textbox>
                </v:rect>
                <v:rect id="Rectangle 2876" o:spid="_x0000_s2162" style="position:absolute;left:4000;top:8096;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3X2xAAAAN0AAAAPAAAAZHJzL2Rvd25yZXYueG1sRI/BasMw&#10;EETvgf6D2EIvoZESQmjdKMHUFHJtUnxerI1laq2MpDhuv74qBHIcZuYNs91Prhcjhdh51rBcKBDE&#10;jTcdtxq+Th/PLyBiQjbYeyYNPxRhv3uYbbEw/sqfNB5TKzKEY4EabEpDIWVsLDmMCz8QZ+/sg8OU&#10;ZWilCXjNcNfLlVIb6bDjvGBxoHdLzffx4jQcLicfxuDL6tWqal6d69+xrLV+epzKNxCJpnQP39oH&#10;o2GtVkv4f5OfgNz9AQAA//8DAFBLAQItABQABgAIAAAAIQDb4fbL7gAAAIUBAAATAAAAAAAAAAAA&#10;AAAAAAAAAABbQ29udGVudF9UeXBlc10ueG1sUEsBAi0AFAAGAAgAAAAhAFr0LFu/AAAAFQEAAAsA&#10;AAAAAAAAAAAAAAAAHwEAAF9yZWxzLy5yZWxzUEsBAi0AFAAGAAgAAAAhANu/dfbEAAAA3QAAAA8A&#10;AAAAAAAAAAAAAAAABwIAAGRycy9kb3ducmV2LnhtbFBLBQYAAAAAAwADALcAAAD4AgAAAAA=&#10;" filled="f" stroked="f" strokeweight="1pt">
                  <v:textbox style="mso-fit-shape-to-text:t" inset="0,0,0,0">
                    <w:txbxContent>
                      <w:p w14:paraId="6CB0591E" w14:textId="77777777" w:rsidR="003B13CA" w:rsidRDefault="003B13CA" w:rsidP="003B13CA">
                        <w:r>
                          <w:rPr>
                            <w:rFonts w:ascii="Times New Roman" w:hAnsi="Times New Roman" w:cs="Times New Roman"/>
                            <w:color w:val="000000"/>
                            <w:sz w:val="24"/>
                            <w:szCs w:val="24"/>
                          </w:rPr>
                          <w:t>N</w:t>
                        </w:r>
                      </w:p>
                    </w:txbxContent>
                  </v:textbox>
                </v:rect>
                <v:rect id="Rectangle 2877" o:spid="_x0000_s2163" style="position:absolute;left:27146;top:3238;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euBxAAAAN0AAAAPAAAAZHJzL2Rvd25yZXYueG1sRI/BasMw&#10;EETvhf6D2EAupZFqSkncKMHUBHJtEnJerI1lYq2MpDhuv74qFHocZuYNs95Orhcjhdh51vCyUCCI&#10;G286bjWcjrvnJYiYkA32nknDF0XYbh4f1lgaf+dPGg+pFRnCsUQNNqWhlDI2lhzGhR+Is3fxwWHK&#10;MrTSBLxnuOtlodSbdNhxXrA40Iel5nq4OQ3729GHMfiqXllVP9WX8/dYnbWez6bqHUSiKf2H/9p7&#10;o+FVFQX8vslPQG5+AAAA//8DAFBLAQItABQABgAIAAAAIQDb4fbL7gAAAIUBAAATAAAAAAAAAAAA&#10;AAAAAAAAAABbQ29udGVudF9UeXBlc10ueG1sUEsBAi0AFAAGAAgAAAAhAFr0LFu/AAAAFQEAAAsA&#10;AAAAAAAAAAAAAAAAHwEAAF9yZWxzLy5yZWxzUEsBAi0AFAAGAAgAAAAhACtt64HEAAAA3QAAAA8A&#10;AAAAAAAAAAAAAAAABwIAAGRycy9kb3ducmV2LnhtbFBLBQYAAAAAAwADALcAAAD4AgAAAAA=&#10;" filled="f" stroked="f" strokeweight="1pt">
                  <v:textbox style="mso-fit-shape-to-text:t" inset="0,0,0,0">
                    <w:txbxContent>
                      <w:p w14:paraId="78C13791" w14:textId="77777777" w:rsidR="003B13CA" w:rsidRDefault="003B13CA" w:rsidP="003B13CA">
                        <w:r>
                          <w:rPr>
                            <w:rFonts w:ascii="Times New Roman" w:hAnsi="Times New Roman" w:cs="Times New Roman"/>
                            <w:color w:val="000000"/>
                            <w:sz w:val="24"/>
                            <w:szCs w:val="24"/>
                          </w:rPr>
                          <w:t>C</w:t>
                        </w:r>
                      </w:p>
                    </w:txbxContent>
                  </v:textbox>
                </v:rect>
                <v:rect id="Rectangle 2878" o:spid="_x0000_s2164" style="position:absolute;left:27146;top:6286;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4axAAAAN0AAAAPAAAAZHJzL2Rvd25yZXYueG1sRI9BawIx&#10;FITvhf6H8AQvpSbVUupqlMWl4LVaPD82z83i5mVJ4rrtr2+EQo/DzHzDrLej68RAIbaeNbzMFAji&#10;2puWGw1fx4/ndxAxIRvsPJOGb4qw3Tw+rLEw/safNBxSIzKEY4EabEp9IWWsLTmMM98TZ+/sg8OU&#10;ZWikCXjLcNfJuVJv0mHLecFiTztL9eVwdRr216MPQ/BltbSqeqrOp5+hPGk9nYzlCkSiMf2H/9p7&#10;o+FVzRdwf5OfgNz8AgAA//8DAFBLAQItABQABgAIAAAAIQDb4fbL7gAAAIUBAAATAAAAAAAAAAAA&#10;AAAAAAAAAABbQ29udGVudF9UeXBlc10ueG1sUEsBAi0AFAAGAAgAAAAhAFr0LFu/AAAAFQEAAAsA&#10;AAAAAAAAAAAAAAAAHwEAAF9yZWxzLy5yZWxzUEsBAi0AFAAGAAgAAAAhAEQhThrEAAAA3QAAAA8A&#10;AAAAAAAAAAAAAAAABwIAAGRycy9kb3ducmV2LnhtbFBLBQYAAAAAAwADALcAAAD4AgAAAAA=&#10;" filled="f" stroked="f" strokeweight="1pt">
                  <v:textbox style="mso-fit-shape-to-text:t" inset="0,0,0,0">
                    <w:txbxContent>
                      <w:p w14:paraId="1DA5DFD4" w14:textId="77777777" w:rsidR="003B13CA" w:rsidRDefault="003B13CA" w:rsidP="003B13CA">
                        <w:r>
                          <w:rPr>
                            <w:rFonts w:ascii="Times New Roman" w:hAnsi="Times New Roman" w:cs="Times New Roman"/>
                            <w:color w:val="000000"/>
                            <w:sz w:val="24"/>
                            <w:szCs w:val="24"/>
                          </w:rPr>
                          <w:t>C</w:t>
                        </w:r>
                      </w:p>
                    </w:txbxContent>
                  </v:textbox>
                </v:rect>
                <v:rect id="Rectangle 2879" o:spid="_x0000_s2165" style="position:absolute;left:29146;top:180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ZuxAAAAN0AAAAPAAAAZHJzL2Rvd25yZXYueG1sRI/BasMw&#10;EETvgfyD2EAvoZEaQmmdKMHUFHJtUnxerI1lYq2MpDhuv74qFHocZuYNsztMrhcjhdh51vC0UiCI&#10;G286bjV8nt8fX0DEhGyw90wavijCYT+f7bAw/s4fNJ5SKzKEY4EabEpDIWVsLDmMKz8QZ+/ig8OU&#10;ZWilCXjPcNfLtVLP0mHHecHiQG+Wmuvp5jQcb2cfxuDL6tWqalld6u+xrLV+WEzlFkSiKf2H/9pH&#10;o2Gj1hv4fZOfgNz/AAAA//8DAFBLAQItABQABgAIAAAAIQDb4fbL7gAAAIUBAAATAAAAAAAAAAAA&#10;AAAAAAAAAABbQ29udGVudF9UeXBlc10ueG1sUEsBAi0AFAAGAAgAAAAhAFr0LFu/AAAAFQEAAAsA&#10;AAAAAAAAAAAAAAAAHwEAAF9yZWxzLy5yZWxzUEsBAi0AFAAGAAgAAAAhAMvI1m7EAAAA3QAAAA8A&#10;AAAAAAAAAAAAAAAABwIAAGRycy9kb3ducmV2LnhtbFBLBQYAAAAAAwADALcAAAD4AgAAAAA=&#10;" filled="f" stroked="f" strokeweight="1pt">
                  <v:textbox style="mso-fit-shape-to-text:t" inset="0,0,0,0">
                    <w:txbxContent>
                      <w:p w14:paraId="3477659B" w14:textId="77777777" w:rsidR="003B13CA" w:rsidRDefault="003B13CA" w:rsidP="003B13CA">
                        <w:r>
                          <w:rPr>
                            <w:rFonts w:ascii="Times New Roman" w:hAnsi="Times New Roman" w:cs="Times New Roman"/>
                            <w:color w:val="000000"/>
                            <w:sz w:val="24"/>
                            <w:szCs w:val="24"/>
                          </w:rPr>
                          <w:t>N</w:t>
                        </w:r>
                      </w:p>
                    </w:txbxContent>
                  </v:textbox>
                </v:rect>
                <v:rect id="Rectangle 2880" o:spid="_x0000_s2166" style="position:absolute;left:30289;top:180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HP1xAAAAN0AAAAPAAAAZHJzL2Rvd25yZXYueG1sRI9BawIx&#10;FITvhf6H8AQvpSYVW+pqlMWl4LVaPD82z83i5mVJ4rrtr2+EQo/DzHzDrLej68RAIbaeNbzMFAji&#10;2puWGw1fx4/ndxAxIRvsPJOGb4qw3Tw+rLEw/safNBxSIzKEY4EabEp9IWWsLTmMM98TZ+/sg8OU&#10;ZWikCXjLcNfJuVJv0mHLecFiTztL9eVwdRr216MPQ/BltbSqeqrOp5+hPGk9nYzlCkSiMf2H/9p7&#10;o2Gh5q9wf5OfgNz8AgAA//8DAFBLAQItABQABgAIAAAAIQDb4fbL7gAAAIUBAAATAAAAAAAAAAAA&#10;AAAAAAAAAABbQ29udGVudF9UeXBlc10ueG1sUEsBAi0AFAAGAAgAAAAhAFr0LFu/AAAAFQEAAAsA&#10;AAAAAAAAAAAAAAAAHwEAAF9yZWxzLy5yZWxzUEsBAi0AFAAGAAgAAAAhAKSEc/XEAAAA3QAAAA8A&#10;AAAAAAAAAAAAAAAABwIAAGRycy9kb3ducmV2LnhtbFBLBQYAAAAAAwADALcAAAD4AgAAAAA=&#10;" filled="f" stroked="f" strokeweight="1pt">
                  <v:textbox style="mso-fit-shape-to-text:t" inset="0,0,0,0">
                    <w:txbxContent>
                      <w:p w14:paraId="04A8D227" w14:textId="77777777" w:rsidR="003B13CA" w:rsidRDefault="003B13CA" w:rsidP="003B13CA">
                        <w:r>
                          <w:rPr>
                            <w:rFonts w:ascii="Times New Roman" w:hAnsi="Times New Roman" w:cs="Times New Roman"/>
                            <w:color w:val="000000"/>
                            <w:sz w:val="24"/>
                            <w:szCs w:val="24"/>
                          </w:rPr>
                          <w:t>H</w:t>
                        </w:r>
                      </w:p>
                    </w:txbxContent>
                  </v:textbox>
                </v:rect>
                <v:rect id="Rectangle 2881" o:spid="_x0000_s2167" style="position:absolute;left:23907;top:781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kgZxAAAAN0AAAAPAAAAZHJzL2Rvd25yZXYueG1sRI9BawIx&#10;FITvhf6H8AQvpSYVaetqlMWl4LVaPD82z83i5mVJ4rrtr2+EQo/DzHzDrLej68RAIbaeNbzMFAji&#10;2puWGw1fx4/ndxAxIRvsPJOGb4qw3Tw+rLEw/safNBxSIzKEY4EabEp9IWWsLTmMM98TZ+/sg8OU&#10;ZWikCXjLcNfJuVKv0mHLecFiTztL9eVwdRr216MPQ/BltbSqeqrOp5+hPGk9nYzlCkSiMf2H/9p7&#10;o2Gh5m9wf5OfgNz8AgAA//8DAFBLAQItABQABgAIAAAAIQDb4fbL7gAAAIUBAAATAAAAAAAAAAAA&#10;AAAAAAAAAABbQ29udGVudF9UeXBlc10ueG1sUEsBAi0AFAAGAAgAAAAhAFr0LFu/AAAAFQEAAAsA&#10;AAAAAAAAAAAAAAAAHwEAAF9yZWxzLy5yZWxzUEsBAi0AFAAGAAgAAAAhADsaSBnEAAAA3QAAAA8A&#10;AAAAAAAAAAAAAAAABwIAAGRycy9kb3ducmV2LnhtbFBLBQYAAAAAAwADALcAAAD4AgAAAAA=&#10;" filled="f" stroked="f" strokeweight="1pt">
                  <v:textbox style="mso-fit-shape-to-text:t" inset="0,0,0,0">
                    <w:txbxContent>
                      <w:p w14:paraId="2B6B68FE" w14:textId="77777777" w:rsidR="003B13CA" w:rsidRDefault="003B13CA" w:rsidP="003B13CA">
                        <w:r>
                          <w:rPr>
                            <w:rFonts w:ascii="Times New Roman" w:hAnsi="Times New Roman" w:cs="Times New Roman"/>
                            <w:color w:val="000000"/>
                            <w:sz w:val="24"/>
                            <w:szCs w:val="24"/>
                          </w:rPr>
                          <w:t>H</w:t>
                        </w:r>
                      </w:p>
                    </w:txbxContent>
                  </v:textbox>
                </v:rect>
                <v:rect id="Rectangle 2882" o:spid="_x0000_s2168" style="position:absolute;left:24955;top:781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dxrwQAAAN0AAAAPAAAAZHJzL2Rvd25yZXYueG1sRE/Pa8Iw&#10;FL4L+x/CG+wiM5mM4appKSsDr1Px/GieTbF5KUms3f765TDY8eP7vatmN4iJQuw9a3hZKRDErTc9&#10;dxpOx8/nDYiYkA0OnknDN0WoyofFDgvj7/xF0yF1IodwLFCDTWkspIytJYdx5UfizF18cJgyDJ00&#10;Ae853A1yrdSbdNhzbrA40oel9nq4OQ3729GHKfi6ebeqWTaX889Un7V+epzrLYhEc/oX/7n3RsOr&#10;Wue5+U1+ArL8BQAA//8DAFBLAQItABQABgAIAAAAIQDb4fbL7gAAAIUBAAATAAAAAAAAAAAAAAAA&#10;AAAAAABbQ29udGVudF9UeXBlc10ueG1sUEsBAi0AFAAGAAgAAAAhAFr0LFu/AAAAFQEAAAsAAAAA&#10;AAAAAAAAAAAAHwEAAF9yZWxzLy5yZWxzUEsBAi0AFAAGAAgAAAAhAEqF3GvBAAAA3QAAAA8AAAAA&#10;AAAAAAAAAAAABwIAAGRycy9kb3ducmV2LnhtbFBLBQYAAAAAAwADALcAAAD1AgAAAAA=&#10;" filled="f" stroked="f" strokeweight="1pt">
                  <v:textbox style="mso-fit-shape-to-text:t" inset="0,0,0,0">
                    <w:txbxContent>
                      <w:p w14:paraId="064C1581" w14:textId="77777777" w:rsidR="003B13CA" w:rsidRDefault="003B13CA" w:rsidP="003B13CA">
                        <w:r>
                          <w:rPr>
                            <w:rFonts w:ascii="Times New Roman" w:hAnsi="Times New Roman" w:cs="Times New Roman"/>
                            <w:color w:val="000000"/>
                            <w:sz w:val="24"/>
                            <w:szCs w:val="24"/>
                          </w:rPr>
                          <w:t>N</w:t>
                        </w:r>
                      </w:p>
                    </w:txbxContent>
                  </v:textbox>
                </v:rect>
                <w10:anchorlock/>
              </v:group>
            </w:pict>
          </mc:Fallback>
        </mc:AlternateContent>
      </w:r>
    </w:p>
    <w:p w14:paraId="4BF8714D" w14:textId="77777777" w:rsidR="003B13CA" w:rsidRPr="001557A6" w:rsidRDefault="003B13CA" w:rsidP="003B13CA">
      <w:pPr>
        <w:spacing w:after="0" w:line="240" w:lineRule="auto"/>
        <w:ind w:left="1404"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oksidləşmə forma</w:t>
      </w:r>
      <w:r w:rsidRPr="001557A6">
        <w:rPr>
          <w:rFonts w:ascii="Times New Roman" w:hAnsi="Times New Roman" w:cs="Times New Roman"/>
          <w:sz w:val="24"/>
          <w:szCs w:val="24"/>
          <w:lang w:val="az-Latn-AZ"/>
        </w:rPr>
        <w:tab/>
      </w:r>
      <w:r w:rsidRPr="001557A6">
        <w:rPr>
          <w:rFonts w:ascii="Times New Roman" w:hAnsi="Times New Roman" w:cs="Times New Roman"/>
          <w:sz w:val="24"/>
          <w:szCs w:val="24"/>
          <w:lang w:val="az-Latn-AZ"/>
        </w:rPr>
        <w:tab/>
        <w:t xml:space="preserve">reduksiyaolunmuş </w:t>
      </w:r>
    </w:p>
    <w:p w14:paraId="151F68B9" w14:textId="77777777" w:rsidR="003B13CA" w:rsidRPr="001557A6" w:rsidRDefault="003B13CA" w:rsidP="003B13CA">
      <w:pPr>
        <w:spacing w:after="0" w:line="240" w:lineRule="auto"/>
        <w:ind w:left="4944"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forma</w:t>
      </w:r>
    </w:p>
    <w:p w14:paraId="71013B33"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İzoalloksazin törəmələrinin rəngli olmasına səbəb xromofor</w:t>
      </w:r>
      <m:oMath>
        <m:r>
          <w:rPr>
            <w:rFonts w:ascii="Cambria Math" w:hAnsi="Cambria Math" w:cs="Times New Roman"/>
            <w:sz w:val="24"/>
            <w:szCs w:val="24"/>
            <w:lang w:val="az-Latn-AZ"/>
          </w:rPr>
          <m:t>-</m:t>
        </m:r>
      </m:oMath>
      <w:r w:rsidRPr="001557A6">
        <w:rPr>
          <w:rFonts w:ascii="Times New Roman" w:hAnsi="Times New Roman" w:cs="Times New Roman"/>
          <w:sz w:val="24"/>
          <w:szCs w:val="24"/>
          <w:lang w:val="az-Latn-AZ"/>
        </w:rPr>
        <w:t xml:space="preserve">azometin (=C=N–) qruplaşmasıdır. Riboflavinin səciyyəvi xassələrindən biri, onun işığa qarşı həsas olmasıdır. Işığın təsiri ilə riboflavinin kimyəvi quruluşu dəyişilir və bu dəyişiklik mühitin pH-ı, eləcə də işığın intensivliyindən asılıdır. İşıq təsirindən neytral və ya zəif turş mühitdə riboza qalığı ayrılır, nəticədə sarı rəngli flüoressensiya verməyən </w:t>
      </w:r>
      <w:r w:rsidRPr="001557A6">
        <w:rPr>
          <w:rFonts w:ascii="Times New Roman" w:hAnsi="Times New Roman" w:cs="Times New Roman"/>
          <w:i/>
          <w:sz w:val="24"/>
          <w:szCs w:val="24"/>
          <w:lang w:val="az-Latn-AZ"/>
        </w:rPr>
        <w:t>lümixrom</w:t>
      </w:r>
      <w:r w:rsidRPr="001557A6">
        <w:rPr>
          <w:rFonts w:ascii="Times New Roman" w:hAnsi="Times New Roman" w:cs="Times New Roman"/>
          <w:sz w:val="24"/>
          <w:szCs w:val="24"/>
          <w:lang w:val="az-Latn-AZ"/>
        </w:rPr>
        <w:t xml:space="preserve"> alınır. Qələvi mühitdə riboflavini şüalandırdıqda </w:t>
      </w:r>
      <w:r w:rsidRPr="001557A6">
        <w:rPr>
          <w:rFonts w:ascii="Times New Roman" w:hAnsi="Times New Roman" w:cs="Times New Roman"/>
          <w:i/>
          <w:sz w:val="24"/>
          <w:szCs w:val="24"/>
          <w:lang w:val="az-Latn-AZ"/>
        </w:rPr>
        <w:t>lümiflavin</w:t>
      </w:r>
      <w:r w:rsidRPr="001557A6">
        <w:rPr>
          <w:rFonts w:ascii="Times New Roman" w:hAnsi="Times New Roman" w:cs="Times New Roman"/>
          <w:sz w:val="24"/>
          <w:szCs w:val="24"/>
          <w:lang w:val="az-Latn-AZ"/>
        </w:rPr>
        <w:t xml:space="preserve"> alınır. </w:t>
      </w:r>
      <w:r w:rsidRPr="001557A6">
        <w:rPr>
          <w:rFonts w:ascii="Times New Roman" w:hAnsi="Times New Roman" w:cs="Times New Roman"/>
          <w:i/>
          <w:sz w:val="24"/>
          <w:szCs w:val="24"/>
          <w:lang w:val="az-Latn-AZ"/>
        </w:rPr>
        <w:t>Lumiflavin</w:t>
      </w:r>
      <w:r w:rsidRPr="001557A6">
        <w:rPr>
          <w:rFonts w:ascii="Times New Roman" w:hAnsi="Times New Roman" w:cs="Times New Roman"/>
          <w:sz w:val="24"/>
          <w:szCs w:val="24"/>
          <w:lang w:val="az-Latn-AZ"/>
        </w:rPr>
        <w:t xml:space="preserve"> məhlulları sarı rənglidir və sarı-yaşıl flüoressensiya verir: </w:t>
      </w:r>
    </w:p>
    <w:p w14:paraId="574903FE"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w:lastRenderedPageBreak/>
        <mc:AlternateContent>
          <mc:Choice Requires="wpc">
            <w:drawing>
              <wp:inline distT="0" distB="0" distL="0" distR="0" wp14:anchorId="40BCDC0C" wp14:editId="28529918">
                <wp:extent cx="5153660" cy="4065270"/>
                <wp:effectExtent l="0" t="0" r="0" b="11430"/>
                <wp:docPr id="5645" name="Полотно 564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903" name="Line 2888"/>
                        <wps:cNvCnPr/>
                        <wps:spPr bwMode="auto">
                          <a:xfrm>
                            <a:off x="3455035" y="338455"/>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04" name="Line 2889"/>
                        <wps:cNvCnPr/>
                        <wps:spPr bwMode="auto">
                          <a:xfrm flipV="1">
                            <a:off x="3404870" y="370840"/>
                            <a:ext cx="0" cy="262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05" name="Line 2890"/>
                        <wps:cNvCnPr/>
                        <wps:spPr bwMode="auto">
                          <a:xfrm>
                            <a:off x="3809365" y="215265"/>
                            <a:ext cx="21209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06" name="Line 2891"/>
                        <wps:cNvCnPr/>
                        <wps:spPr bwMode="auto">
                          <a:xfrm>
                            <a:off x="3804920" y="271780"/>
                            <a:ext cx="169545" cy="97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07" name="Line 2892"/>
                        <wps:cNvCnPr/>
                        <wps:spPr bwMode="auto">
                          <a:xfrm flipV="1">
                            <a:off x="2889250" y="174625"/>
                            <a:ext cx="28257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08" name="Line 2893"/>
                        <wps:cNvCnPr/>
                        <wps:spPr bwMode="auto">
                          <a:xfrm flipV="1">
                            <a:off x="2942590" y="234950"/>
                            <a:ext cx="22669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09" name="Line 2894"/>
                        <wps:cNvCnPr/>
                        <wps:spPr bwMode="auto">
                          <a:xfrm>
                            <a:off x="2889250" y="338455"/>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10" name="Line 2895"/>
                        <wps:cNvCnPr/>
                        <wps:spPr bwMode="auto">
                          <a:xfrm flipV="1">
                            <a:off x="3171825" y="666115"/>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11" name="Line 2896"/>
                        <wps:cNvCnPr/>
                        <wps:spPr bwMode="auto">
                          <a:xfrm flipH="1">
                            <a:off x="4580890" y="251460"/>
                            <a:ext cx="236855" cy="63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18" name="Line 2897"/>
                        <wps:cNvCnPr/>
                        <wps:spPr bwMode="auto">
                          <a:xfrm flipH="1">
                            <a:off x="4592955" y="298450"/>
                            <a:ext cx="236855" cy="641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19" name="Line 2898"/>
                        <wps:cNvCnPr/>
                        <wps:spPr bwMode="auto">
                          <a:xfrm flipV="1">
                            <a:off x="3455035" y="215265"/>
                            <a:ext cx="21209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0" name="Line 2899"/>
                        <wps:cNvCnPr/>
                        <wps:spPr bwMode="auto">
                          <a:xfrm flipV="1">
                            <a:off x="4021455" y="241935"/>
                            <a:ext cx="165100"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1" name="Line 2900"/>
                        <wps:cNvCnPr/>
                        <wps:spPr bwMode="auto">
                          <a:xfrm>
                            <a:off x="4021455" y="338455"/>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2" name="Line 2901"/>
                        <wps:cNvCnPr/>
                        <wps:spPr bwMode="auto">
                          <a:xfrm flipH="1" flipV="1">
                            <a:off x="4021455" y="666115"/>
                            <a:ext cx="28257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3" name="Line 2902"/>
                        <wps:cNvCnPr/>
                        <wps:spPr bwMode="auto">
                          <a:xfrm flipH="1" flipV="1">
                            <a:off x="3455035" y="666115"/>
                            <a:ext cx="21209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4" name="Line 2903"/>
                        <wps:cNvCnPr/>
                        <wps:spPr bwMode="auto">
                          <a:xfrm flipH="1">
                            <a:off x="3809365" y="666115"/>
                            <a:ext cx="21209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5" name="Line 2904"/>
                        <wps:cNvCnPr/>
                        <wps:spPr bwMode="auto">
                          <a:xfrm flipH="1">
                            <a:off x="3804920" y="634365"/>
                            <a:ext cx="169545" cy="97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6" name="Line 2905"/>
                        <wps:cNvCnPr/>
                        <wps:spPr bwMode="auto">
                          <a:xfrm flipH="1" flipV="1">
                            <a:off x="2889250" y="666115"/>
                            <a:ext cx="28257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7" name="Line 2906"/>
                        <wps:cNvCnPr/>
                        <wps:spPr bwMode="auto">
                          <a:xfrm flipH="1" flipV="1">
                            <a:off x="2942590" y="638810"/>
                            <a:ext cx="22669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8" name="Line 2907"/>
                        <wps:cNvCnPr/>
                        <wps:spPr bwMode="auto">
                          <a:xfrm>
                            <a:off x="4422140" y="241935"/>
                            <a:ext cx="165100"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9" name="Line 2908"/>
                        <wps:cNvCnPr/>
                        <wps:spPr bwMode="auto">
                          <a:xfrm flipH="1">
                            <a:off x="4304030" y="707390"/>
                            <a:ext cx="21209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0" name="Line 2909"/>
                        <wps:cNvCnPr/>
                        <wps:spPr bwMode="auto">
                          <a:xfrm flipV="1">
                            <a:off x="4587240" y="338455"/>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1" name="Line 2910"/>
                        <wps:cNvCnPr/>
                        <wps:spPr bwMode="auto">
                          <a:xfrm flipH="1" flipV="1">
                            <a:off x="2646680" y="198120"/>
                            <a:ext cx="242570" cy="140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2" name="Line 2911"/>
                        <wps:cNvCnPr/>
                        <wps:spPr bwMode="auto">
                          <a:xfrm flipV="1">
                            <a:off x="4279900" y="829310"/>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3" name="Line 2912"/>
                        <wps:cNvCnPr/>
                        <wps:spPr bwMode="auto">
                          <a:xfrm flipV="1">
                            <a:off x="4328795" y="829310"/>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4" name="Line 2913"/>
                        <wps:cNvCnPr/>
                        <wps:spPr bwMode="auto">
                          <a:xfrm>
                            <a:off x="3171825" y="174625"/>
                            <a:ext cx="28321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5" name="Line 2914"/>
                        <wps:cNvCnPr/>
                        <wps:spPr bwMode="auto">
                          <a:xfrm flipH="1">
                            <a:off x="2646680" y="666115"/>
                            <a:ext cx="242570" cy="139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6" name="Line 2915"/>
                        <wps:cNvCnPr/>
                        <wps:spPr bwMode="auto">
                          <a:xfrm>
                            <a:off x="3515995" y="2720975"/>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7" name="Line 2916"/>
                        <wps:cNvCnPr/>
                        <wps:spPr bwMode="auto">
                          <a:xfrm flipV="1">
                            <a:off x="3465830" y="2752725"/>
                            <a:ext cx="0" cy="262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8" name="Line 2917"/>
                        <wps:cNvCnPr/>
                        <wps:spPr bwMode="auto">
                          <a:xfrm flipH="1">
                            <a:off x="2707640" y="3048635"/>
                            <a:ext cx="243205" cy="139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9" name="Line 2918"/>
                        <wps:cNvCnPr/>
                        <wps:spPr bwMode="auto">
                          <a:xfrm flipV="1">
                            <a:off x="2950845" y="2557145"/>
                            <a:ext cx="28257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40" name="Line 2919"/>
                        <wps:cNvCnPr/>
                        <wps:spPr bwMode="auto">
                          <a:xfrm flipV="1">
                            <a:off x="3004185" y="2617470"/>
                            <a:ext cx="226060"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41" name="Line 2920"/>
                        <wps:cNvCnPr/>
                        <wps:spPr bwMode="auto">
                          <a:xfrm>
                            <a:off x="2950845" y="2720975"/>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42" name="Line 2921"/>
                        <wps:cNvCnPr/>
                        <wps:spPr bwMode="auto">
                          <a:xfrm flipV="1">
                            <a:off x="3233420" y="3048635"/>
                            <a:ext cx="28257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43" name="Line 2922"/>
                        <wps:cNvCnPr/>
                        <wps:spPr bwMode="auto">
                          <a:xfrm flipH="1">
                            <a:off x="4642485" y="2633980"/>
                            <a:ext cx="236220" cy="63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57" name="Line 2923"/>
                        <wps:cNvCnPr/>
                        <wps:spPr bwMode="auto">
                          <a:xfrm flipH="1">
                            <a:off x="4654550" y="2680970"/>
                            <a:ext cx="236855" cy="635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58" name="Line 2924"/>
                        <wps:cNvCnPr/>
                        <wps:spPr bwMode="auto">
                          <a:xfrm flipV="1">
                            <a:off x="3515995" y="2597785"/>
                            <a:ext cx="21209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59" name="Line 2925"/>
                        <wps:cNvCnPr/>
                        <wps:spPr bwMode="auto">
                          <a:xfrm>
                            <a:off x="3870960" y="2597785"/>
                            <a:ext cx="21209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0" name="Line 2926"/>
                        <wps:cNvCnPr/>
                        <wps:spPr bwMode="auto">
                          <a:xfrm>
                            <a:off x="4083050" y="2720975"/>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1" name="Line 2927"/>
                        <wps:cNvCnPr/>
                        <wps:spPr bwMode="auto">
                          <a:xfrm flipH="1" flipV="1">
                            <a:off x="4083050" y="3048635"/>
                            <a:ext cx="28257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2" name="Line 2928"/>
                        <wps:cNvCnPr/>
                        <wps:spPr bwMode="auto">
                          <a:xfrm flipH="1" flipV="1">
                            <a:off x="3515995" y="3048635"/>
                            <a:ext cx="21209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3" name="Line 2929"/>
                        <wps:cNvCnPr/>
                        <wps:spPr bwMode="auto">
                          <a:xfrm flipH="1">
                            <a:off x="3870960" y="3048635"/>
                            <a:ext cx="21209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4" name="Line 2930"/>
                        <wps:cNvCnPr/>
                        <wps:spPr bwMode="auto">
                          <a:xfrm flipH="1">
                            <a:off x="3866515" y="3016885"/>
                            <a:ext cx="169545" cy="97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5" name="Line 2931"/>
                        <wps:cNvCnPr/>
                        <wps:spPr bwMode="auto">
                          <a:xfrm flipH="1" flipV="1">
                            <a:off x="2950845" y="3048635"/>
                            <a:ext cx="28257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6" name="Line 2932"/>
                        <wps:cNvCnPr/>
                        <wps:spPr bwMode="auto">
                          <a:xfrm flipH="1" flipV="1">
                            <a:off x="3004185" y="3020695"/>
                            <a:ext cx="22606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7" name="Line 2933"/>
                        <wps:cNvCnPr/>
                        <wps:spPr bwMode="auto">
                          <a:xfrm>
                            <a:off x="4436110" y="2597785"/>
                            <a:ext cx="21209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8" name="Line 2934"/>
                        <wps:cNvCnPr/>
                        <wps:spPr bwMode="auto">
                          <a:xfrm flipH="1">
                            <a:off x="4365625" y="3089910"/>
                            <a:ext cx="21209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69" name="Line 2935"/>
                        <wps:cNvCnPr/>
                        <wps:spPr bwMode="auto">
                          <a:xfrm flipV="1">
                            <a:off x="4648200" y="2720975"/>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0" name="Line 2936"/>
                        <wps:cNvCnPr/>
                        <wps:spPr bwMode="auto">
                          <a:xfrm flipH="1" flipV="1">
                            <a:off x="2707640" y="2580640"/>
                            <a:ext cx="243205" cy="140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1" name="Line 2937"/>
                        <wps:cNvCnPr/>
                        <wps:spPr bwMode="auto">
                          <a:xfrm flipV="1">
                            <a:off x="3799205" y="2326640"/>
                            <a:ext cx="0" cy="1479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2" name="Line 2938"/>
                        <wps:cNvCnPr/>
                        <wps:spPr bwMode="auto">
                          <a:xfrm>
                            <a:off x="3233420" y="2557145"/>
                            <a:ext cx="28257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3" name="Line 2939"/>
                        <wps:cNvCnPr/>
                        <wps:spPr bwMode="auto">
                          <a:xfrm flipV="1">
                            <a:off x="4083050" y="2597785"/>
                            <a:ext cx="21209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4" name="Line 2940"/>
                        <wps:cNvCnPr/>
                        <wps:spPr bwMode="auto">
                          <a:xfrm flipV="1">
                            <a:off x="4128770" y="2654300"/>
                            <a:ext cx="170180" cy="97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5" name="Freeform 2941"/>
                        <wps:cNvSpPr>
                          <a:spLocks/>
                        </wps:cNvSpPr>
                        <wps:spPr bwMode="auto">
                          <a:xfrm>
                            <a:off x="2027555" y="677545"/>
                            <a:ext cx="133985" cy="118110"/>
                          </a:xfrm>
                          <a:custGeom>
                            <a:avLst/>
                            <a:gdLst>
                              <a:gd name="T0" fmla="*/ 133985 w 211"/>
                              <a:gd name="T1" fmla="*/ 0 h 186"/>
                              <a:gd name="T2" fmla="*/ 33020 w 211"/>
                              <a:gd name="T3" fmla="*/ 118110 h 186"/>
                              <a:gd name="T4" fmla="*/ 40005 w 211"/>
                              <a:gd name="T5" fmla="*/ 79375 h 186"/>
                              <a:gd name="T6" fmla="*/ 0 w 211"/>
                              <a:gd name="T7" fmla="*/ 79375 h 186"/>
                              <a:gd name="T8" fmla="*/ 133985 w 211"/>
                              <a:gd name="T9" fmla="*/ 0 h 1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1" h="186">
                                <a:moveTo>
                                  <a:pt x="211" y="0"/>
                                </a:moveTo>
                                <a:lnTo>
                                  <a:pt x="52" y="186"/>
                                </a:lnTo>
                                <a:lnTo>
                                  <a:pt x="63" y="125"/>
                                </a:lnTo>
                                <a:lnTo>
                                  <a:pt x="0" y="125"/>
                                </a:lnTo>
                                <a:lnTo>
                                  <a:pt x="211" y="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676" name="Line 2942"/>
                        <wps:cNvCnPr/>
                        <wps:spPr bwMode="auto">
                          <a:xfrm flipV="1">
                            <a:off x="942340" y="756920"/>
                            <a:ext cx="1125220" cy="9474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7" name="Freeform 2943"/>
                        <wps:cNvSpPr>
                          <a:spLocks/>
                        </wps:cNvSpPr>
                        <wps:spPr bwMode="auto">
                          <a:xfrm>
                            <a:off x="2062480" y="2620645"/>
                            <a:ext cx="140335" cy="110490"/>
                          </a:xfrm>
                          <a:custGeom>
                            <a:avLst/>
                            <a:gdLst>
                              <a:gd name="T0" fmla="*/ 140335 w 221"/>
                              <a:gd name="T1" fmla="*/ 110490 h 174"/>
                              <a:gd name="T2" fmla="*/ 0 w 221"/>
                              <a:gd name="T3" fmla="*/ 41910 h 174"/>
                              <a:gd name="T4" fmla="*/ 40005 w 221"/>
                              <a:gd name="T5" fmla="*/ 38735 h 174"/>
                              <a:gd name="T6" fmla="*/ 28575 w 221"/>
                              <a:gd name="T7" fmla="*/ 0 h 174"/>
                              <a:gd name="T8" fmla="*/ 140335 w 221"/>
                              <a:gd name="T9" fmla="*/ 110490 h 17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1" h="174">
                                <a:moveTo>
                                  <a:pt x="221" y="174"/>
                                </a:moveTo>
                                <a:lnTo>
                                  <a:pt x="0" y="66"/>
                                </a:lnTo>
                                <a:lnTo>
                                  <a:pt x="63" y="61"/>
                                </a:lnTo>
                                <a:lnTo>
                                  <a:pt x="45" y="0"/>
                                </a:lnTo>
                                <a:lnTo>
                                  <a:pt x="221" y="17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678" name="Line 2944"/>
                        <wps:cNvCnPr/>
                        <wps:spPr bwMode="auto">
                          <a:xfrm>
                            <a:off x="942340" y="1837690"/>
                            <a:ext cx="1160145" cy="8216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79" name="Rectangle 2945"/>
                        <wps:cNvSpPr>
                          <a:spLocks noChangeArrowheads="1"/>
                        </wps:cNvSpPr>
                        <wps:spPr bwMode="auto">
                          <a:xfrm>
                            <a:off x="2581910" y="1435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863C23" w14:textId="77777777" w:rsidR="003B13CA" w:rsidRDefault="003B13CA" w:rsidP="003B13CA">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2680" name="Rectangle 2946"/>
                        <wps:cNvSpPr>
                          <a:spLocks noChangeArrowheads="1"/>
                        </wps:cNvSpPr>
                        <wps:spPr bwMode="auto">
                          <a:xfrm>
                            <a:off x="2469515"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2088DD"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681" name="Rectangle 2947"/>
                        <wps:cNvSpPr>
                          <a:spLocks noChangeArrowheads="1"/>
                        </wps:cNvSpPr>
                        <wps:spPr bwMode="auto">
                          <a:xfrm>
                            <a:off x="2356485" y="7175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D26573"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682" name="Rectangle 2948"/>
                        <wps:cNvSpPr>
                          <a:spLocks noChangeArrowheads="1"/>
                        </wps:cNvSpPr>
                        <wps:spPr bwMode="auto">
                          <a:xfrm>
                            <a:off x="2581910" y="7905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CB5F73" w14:textId="77777777" w:rsidR="003B13CA" w:rsidRDefault="003B13CA" w:rsidP="003B13CA">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2683" name="Rectangle 2949"/>
                        <wps:cNvSpPr>
                          <a:spLocks noChangeArrowheads="1"/>
                        </wps:cNvSpPr>
                        <wps:spPr bwMode="auto">
                          <a:xfrm>
                            <a:off x="2469515" y="7188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64FB87"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2684" name="Rectangle 2950"/>
                        <wps:cNvSpPr>
                          <a:spLocks noChangeArrowheads="1"/>
                        </wps:cNvSpPr>
                        <wps:spPr bwMode="auto">
                          <a:xfrm>
                            <a:off x="2356485" y="7188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A161E0"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2685" name="Rectangle 2951"/>
                        <wps:cNvSpPr>
                          <a:spLocks noChangeArrowheads="1"/>
                        </wps:cNvSpPr>
                        <wps:spPr bwMode="auto">
                          <a:xfrm>
                            <a:off x="3667760"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9BF259"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2686" name="Rectangle 2952"/>
                        <wps:cNvSpPr>
                          <a:spLocks noChangeArrowheads="1"/>
                        </wps:cNvSpPr>
                        <wps:spPr bwMode="auto">
                          <a:xfrm>
                            <a:off x="4180205"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2D5524"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2687" name="Rectangle 2953"/>
                        <wps:cNvSpPr>
                          <a:spLocks noChangeArrowheads="1"/>
                        </wps:cNvSpPr>
                        <wps:spPr bwMode="auto">
                          <a:xfrm>
                            <a:off x="4303395"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F39EDE"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776" name="Rectangle 2954"/>
                        <wps:cNvSpPr>
                          <a:spLocks noChangeArrowheads="1"/>
                        </wps:cNvSpPr>
                        <wps:spPr bwMode="auto">
                          <a:xfrm>
                            <a:off x="4836160" y="143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72335F"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3777" name="Rectangle 2955"/>
                        <wps:cNvSpPr>
                          <a:spLocks noChangeArrowheads="1"/>
                        </wps:cNvSpPr>
                        <wps:spPr bwMode="auto">
                          <a:xfrm>
                            <a:off x="4241800" y="10471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FBAF8A"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3778" name="Rectangle 2956"/>
                        <wps:cNvSpPr>
                          <a:spLocks noChangeArrowheads="1"/>
                        </wps:cNvSpPr>
                        <wps:spPr bwMode="auto">
                          <a:xfrm>
                            <a:off x="4518025" y="5543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EA1CCF"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779" name="Rectangle 2957"/>
                        <wps:cNvSpPr>
                          <a:spLocks noChangeArrowheads="1"/>
                        </wps:cNvSpPr>
                        <wps:spPr bwMode="auto">
                          <a:xfrm>
                            <a:off x="4651375" y="5543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A53896"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780" name="Rectangle 2958"/>
                        <wps:cNvSpPr>
                          <a:spLocks noChangeArrowheads="1"/>
                        </wps:cNvSpPr>
                        <wps:spPr bwMode="auto">
                          <a:xfrm>
                            <a:off x="3667760" y="7188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0B51FF"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781" name="Rectangle 2959"/>
                        <wps:cNvSpPr>
                          <a:spLocks noChangeArrowheads="1"/>
                        </wps:cNvSpPr>
                        <wps:spPr bwMode="auto">
                          <a:xfrm>
                            <a:off x="81915" y="1663700"/>
                            <a:ext cx="12763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4E736B" w14:textId="77777777" w:rsidR="003B13CA" w:rsidRDefault="003B13CA" w:rsidP="003B13CA">
                              <w:r>
                                <w:rPr>
                                  <w:rFonts w:ascii="Times New Roman" w:hAnsi="Times New Roman" w:cs="Times New Roman"/>
                                  <w:color w:val="000000"/>
                                  <w:sz w:val="30"/>
                                  <w:szCs w:val="30"/>
                                </w:rPr>
                                <w:t>R</w:t>
                              </w:r>
                            </w:p>
                          </w:txbxContent>
                        </wps:txbx>
                        <wps:bodyPr rot="0" vert="horz" wrap="none" lIns="0" tIns="0" rIns="0" bIns="0" anchor="t" anchorCtr="0" upright="1">
                          <a:spAutoFit/>
                        </wps:bodyPr>
                      </wps:wsp>
                      <wps:wsp>
                        <wps:cNvPr id="3782" name="Rectangle 2960"/>
                        <wps:cNvSpPr>
                          <a:spLocks noChangeArrowheads="1"/>
                        </wps:cNvSpPr>
                        <wps:spPr bwMode="auto">
                          <a:xfrm>
                            <a:off x="205105" y="166370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92353B" w14:textId="77777777" w:rsidR="003B13CA" w:rsidRDefault="003B13CA" w:rsidP="003B13CA">
                              <w:r>
                                <w:rPr>
                                  <w:rFonts w:ascii="Times New Roman" w:hAnsi="Times New Roman" w:cs="Times New Roman"/>
                                  <w:color w:val="000000"/>
                                  <w:sz w:val="30"/>
                                  <w:szCs w:val="30"/>
                                </w:rPr>
                                <w:t>i</w:t>
                              </w:r>
                            </w:p>
                          </w:txbxContent>
                        </wps:txbx>
                        <wps:bodyPr rot="0" vert="horz" wrap="none" lIns="0" tIns="0" rIns="0" bIns="0" anchor="t" anchorCtr="0" upright="1">
                          <a:spAutoFit/>
                        </wps:bodyPr>
                      </wps:wsp>
                      <wps:wsp>
                        <wps:cNvPr id="3783" name="Rectangle 2961"/>
                        <wps:cNvSpPr>
                          <a:spLocks noChangeArrowheads="1"/>
                        </wps:cNvSpPr>
                        <wps:spPr bwMode="auto">
                          <a:xfrm>
                            <a:off x="245745" y="166370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DA65B4" w14:textId="77777777" w:rsidR="003B13CA" w:rsidRDefault="003B13CA" w:rsidP="003B13CA">
                              <w:r>
                                <w:rPr>
                                  <w:rFonts w:ascii="Times New Roman" w:hAnsi="Times New Roman" w:cs="Times New Roman"/>
                                  <w:color w:val="000000"/>
                                  <w:sz w:val="30"/>
                                  <w:szCs w:val="30"/>
                                </w:rPr>
                                <w:t>b</w:t>
                              </w:r>
                            </w:p>
                          </w:txbxContent>
                        </wps:txbx>
                        <wps:bodyPr rot="0" vert="horz" wrap="none" lIns="0" tIns="0" rIns="0" bIns="0" anchor="t" anchorCtr="0" upright="1">
                          <a:spAutoFit/>
                        </wps:bodyPr>
                      </wps:wsp>
                      <wps:wsp>
                        <wps:cNvPr id="3784" name="Rectangle 2962"/>
                        <wps:cNvSpPr>
                          <a:spLocks noChangeArrowheads="1"/>
                        </wps:cNvSpPr>
                        <wps:spPr bwMode="auto">
                          <a:xfrm>
                            <a:off x="337820" y="166370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31A561" w14:textId="77777777" w:rsidR="003B13CA" w:rsidRDefault="003B13CA" w:rsidP="003B13CA">
                              <w:r>
                                <w:rPr>
                                  <w:rFonts w:ascii="Times New Roman" w:hAnsi="Times New Roman" w:cs="Times New Roman"/>
                                  <w:color w:val="000000"/>
                                  <w:sz w:val="30"/>
                                  <w:szCs w:val="30"/>
                                </w:rPr>
                                <w:t>o</w:t>
                              </w:r>
                            </w:p>
                          </w:txbxContent>
                        </wps:txbx>
                        <wps:bodyPr rot="0" vert="horz" wrap="none" lIns="0" tIns="0" rIns="0" bIns="0" anchor="t" anchorCtr="0" upright="1">
                          <a:spAutoFit/>
                        </wps:bodyPr>
                      </wps:wsp>
                      <wps:wsp>
                        <wps:cNvPr id="3785" name="Rectangle 2963"/>
                        <wps:cNvSpPr>
                          <a:spLocks noChangeArrowheads="1"/>
                        </wps:cNvSpPr>
                        <wps:spPr bwMode="auto">
                          <a:xfrm>
                            <a:off x="430530" y="1663700"/>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76DBDB" w14:textId="77777777" w:rsidR="003B13CA" w:rsidRDefault="003B13CA" w:rsidP="003B13CA">
                              <w:r>
                                <w:rPr>
                                  <w:rFonts w:ascii="Times New Roman" w:hAnsi="Times New Roman" w:cs="Times New Roman"/>
                                  <w:color w:val="000000"/>
                                  <w:sz w:val="30"/>
                                  <w:szCs w:val="30"/>
                                </w:rPr>
                                <w:t>f</w:t>
                              </w:r>
                            </w:p>
                          </w:txbxContent>
                        </wps:txbx>
                        <wps:bodyPr rot="0" vert="horz" wrap="none" lIns="0" tIns="0" rIns="0" bIns="0" anchor="t" anchorCtr="0" upright="1">
                          <a:spAutoFit/>
                        </wps:bodyPr>
                      </wps:wsp>
                      <wps:wsp>
                        <wps:cNvPr id="3786" name="Rectangle 2964"/>
                        <wps:cNvSpPr>
                          <a:spLocks noChangeArrowheads="1"/>
                        </wps:cNvSpPr>
                        <wps:spPr bwMode="auto">
                          <a:xfrm>
                            <a:off x="491490" y="166370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8D6382" w14:textId="77777777" w:rsidR="003B13CA" w:rsidRDefault="003B13CA" w:rsidP="003B13CA">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787" name="Rectangle 2965"/>
                        <wps:cNvSpPr>
                          <a:spLocks noChangeArrowheads="1"/>
                        </wps:cNvSpPr>
                        <wps:spPr bwMode="auto">
                          <a:xfrm>
                            <a:off x="532765" y="1663700"/>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2AD78A" w14:textId="77777777" w:rsidR="003B13CA" w:rsidRDefault="003B13CA" w:rsidP="003B13CA">
                              <w:r>
                                <w:rPr>
                                  <w:rFonts w:ascii="Times New Roman" w:hAnsi="Times New Roman" w:cs="Times New Roman"/>
                                  <w:color w:val="000000"/>
                                  <w:sz w:val="30"/>
                                  <w:szCs w:val="30"/>
                                </w:rPr>
                                <w:t>a</w:t>
                              </w:r>
                            </w:p>
                          </w:txbxContent>
                        </wps:txbx>
                        <wps:bodyPr rot="0" vert="horz" wrap="none" lIns="0" tIns="0" rIns="0" bIns="0" anchor="t" anchorCtr="0" upright="1">
                          <a:spAutoFit/>
                        </wps:bodyPr>
                      </wps:wsp>
                      <wps:wsp>
                        <wps:cNvPr id="3788" name="Rectangle 2966"/>
                        <wps:cNvSpPr>
                          <a:spLocks noChangeArrowheads="1"/>
                        </wps:cNvSpPr>
                        <wps:spPr bwMode="auto">
                          <a:xfrm>
                            <a:off x="614680" y="166370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588F37" w14:textId="77777777" w:rsidR="003B13CA" w:rsidRDefault="003B13CA" w:rsidP="003B13CA">
                              <w:r>
                                <w:rPr>
                                  <w:rFonts w:ascii="Times New Roman" w:hAnsi="Times New Roman" w:cs="Times New Roman"/>
                                  <w:color w:val="000000"/>
                                  <w:sz w:val="30"/>
                                  <w:szCs w:val="30"/>
                                </w:rPr>
                                <w:t>v</w:t>
                              </w:r>
                            </w:p>
                          </w:txbxContent>
                        </wps:txbx>
                        <wps:bodyPr rot="0" vert="horz" wrap="none" lIns="0" tIns="0" rIns="0" bIns="0" anchor="t" anchorCtr="0" upright="1">
                          <a:spAutoFit/>
                        </wps:bodyPr>
                      </wps:wsp>
                      <wps:wsp>
                        <wps:cNvPr id="3789" name="Rectangle 2967"/>
                        <wps:cNvSpPr>
                          <a:spLocks noChangeArrowheads="1"/>
                        </wps:cNvSpPr>
                        <wps:spPr bwMode="auto">
                          <a:xfrm>
                            <a:off x="706755" y="166370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05325F" w14:textId="77777777" w:rsidR="003B13CA" w:rsidRDefault="003B13CA" w:rsidP="003B13CA">
                              <w:r>
                                <w:rPr>
                                  <w:rFonts w:ascii="Times New Roman" w:hAnsi="Times New Roman" w:cs="Times New Roman"/>
                                  <w:color w:val="000000"/>
                                  <w:sz w:val="30"/>
                                  <w:szCs w:val="30"/>
                                </w:rPr>
                                <w:t>i</w:t>
                              </w:r>
                            </w:p>
                          </w:txbxContent>
                        </wps:txbx>
                        <wps:bodyPr rot="0" vert="horz" wrap="none" lIns="0" tIns="0" rIns="0" bIns="0" anchor="t" anchorCtr="0" upright="1">
                          <a:spAutoFit/>
                        </wps:bodyPr>
                      </wps:wsp>
                      <wps:wsp>
                        <wps:cNvPr id="3790" name="Rectangle 2968"/>
                        <wps:cNvSpPr>
                          <a:spLocks noChangeArrowheads="1"/>
                        </wps:cNvSpPr>
                        <wps:spPr bwMode="auto">
                          <a:xfrm>
                            <a:off x="748030" y="166370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95757B" w14:textId="77777777" w:rsidR="003B13CA" w:rsidRDefault="003B13CA" w:rsidP="003B13CA">
                              <w:r>
                                <w:rPr>
                                  <w:rFonts w:ascii="Times New Roman" w:hAnsi="Times New Roman" w:cs="Times New Roman"/>
                                  <w:color w:val="000000"/>
                                  <w:sz w:val="30"/>
                                  <w:szCs w:val="30"/>
                                </w:rPr>
                                <w:t>n</w:t>
                              </w:r>
                            </w:p>
                          </w:txbxContent>
                        </wps:txbx>
                        <wps:bodyPr rot="0" vert="horz" wrap="none" lIns="0" tIns="0" rIns="0" bIns="0" anchor="t" anchorCtr="0" upright="1">
                          <a:spAutoFit/>
                        </wps:bodyPr>
                      </wps:wsp>
                      <wps:wsp>
                        <wps:cNvPr id="3792" name="Rectangle 2970"/>
                        <wps:cNvSpPr>
                          <a:spLocks noChangeArrowheads="1"/>
                        </wps:cNvSpPr>
                        <wps:spPr bwMode="auto">
                          <a:xfrm>
                            <a:off x="2530475" y="24542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4F9235" w14:textId="77777777" w:rsidR="003B13CA" w:rsidRDefault="003B13CA" w:rsidP="003B13CA"/>
                          </w:txbxContent>
                        </wps:txbx>
                        <wps:bodyPr rot="0" vert="horz" wrap="none" lIns="0" tIns="0" rIns="0" bIns="0" anchor="t" anchorCtr="0" upright="1">
                          <a:spAutoFit/>
                        </wps:bodyPr>
                      </wps:wsp>
                      <wps:wsp>
                        <wps:cNvPr id="3793" name="Rectangle 2971"/>
                        <wps:cNvSpPr>
                          <a:spLocks noChangeArrowheads="1"/>
                        </wps:cNvSpPr>
                        <wps:spPr bwMode="auto">
                          <a:xfrm>
                            <a:off x="2418080" y="24542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2F4079" w14:textId="77777777" w:rsidR="003B13CA" w:rsidRDefault="003B13CA" w:rsidP="003B13CA"/>
                          </w:txbxContent>
                        </wps:txbx>
                        <wps:bodyPr rot="0" vert="horz" wrap="none" lIns="0" tIns="0" rIns="0" bIns="0" anchor="t" anchorCtr="0" upright="1">
                          <a:spAutoFit/>
                        </wps:bodyPr>
                      </wps:wsp>
                      <wps:wsp>
                        <wps:cNvPr id="3794" name="Rectangle 2972"/>
                        <wps:cNvSpPr>
                          <a:spLocks noChangeArrowheads="1"/>
                        </wps:cNvSpPr>
                        <wps:spPr bwMode="auto">
                          <a:xfrm>
                            <a:off x="2643505" y="317309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251404" w14:textId="77777777" w:rsidR="003B13CA" w:rsidRDefault="003B13CA" w:rsidP="003B13CA"/>
                          </w:txbxContent>
                        </wps:txbx>
                        <wps:bodyPr rot="0" vert="horz" wrap="none" lIns="0" tIns="0" rIns="0" bIns="0" anchor="t" anchorCtr="0" upright="1">
                          <a:spAutoFit/>
                        </wps:bodyPr>
                      </wps:wsp>
                      <wps:wsp>
                        <wps:cNvPr id="3795" name="Rectangle 2974"/>
                        <wps:cNvSpPr>
                          <a:spLocks noChangeArrowheads="1"/>
                        </wps:cNvSpPr>
                        <wps:spPr bwMode="auto">
                          <a:xfrm>
                            <a:off x="2418080" y="31013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5A4279" w14:textId="77777777" w:rsidR="003B13CA" w:rsidRDefault="003B13CA" w:rsidP="003B13CA"/>
                          </w:txbxContent>
                        </wps:txbx>
                        <wps:bodyPr rot="0" vert="horz" wrap="none" lIns="0" tIns="0" rIns="0" bIns="0" anchor="t" anchorCtr="0" upright="1">
                          <a:spAutoFit/>
                        </wps:bodyPr>
                      </wps:wsp>
                      <wps:wsp>
                        <wps:cNvPr id="3796" name="Rectangle 2975"/>
                        <wps:cNvSpPr>
                          <a:spLocks noChangeArrowheads="1"/>
                        </wps:cNvSpPr>
                        <wps:spPr bwMode="auto">
                          <a:xfrm>
                            <a:off x="3729355" y="24542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90F5E9"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797" name="Rectangle 2976"/>
                        <wps:cNvSpPr>
                          <a:spLocks noChangeArrowheads="1"/>
                        </wps:cNvSpPr>
                        <wps:spPr bwMode="auto">
                          <a:xfrm>
                            <a:off x="4303395" y="24542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296FE7"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798" name="Rectangle 2977"/>
                        <wps:cNvSpPr>
                          <a:spLocks noChangeArrowheads="1"/>
                        </wps:cNvSpPr>
                        <wps:spPr bwMode="auto">
                          <a:xfrm>
                            <a:off x="4897120" y="25260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0040FB" w14:textId="77777777" w:rsidR="003B13CA" w:rsidRDefault="003B13CA" w:rsidP="003B13CA">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3799" name="Rectangle 2978"/>
                        <wps:cNvSpPr>
                          <a:spLocks noChangeArrowheads="1"/>
                        </wps:cNvSpPr>
                        <wps:spPr bwMode="auto">
                          <a:xfrm>
                            <a:off x="3729355" y="21253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F94981" w14:textId="77777777" w:rsidR="003B13CA" w:rsidRDefault="003B13CA" w:rsidP="003B13C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3800" name="Rectangle 2979"/>
                        <wps:cNvSpPr>
                          <a:spLocks noChangeArrowheads="1"/>
                        </wps:cNvSpPr>
                        <wps:spPr bwMode="auto">
                          <a:xfrm>
                            <a:off x="3842385" y="21253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C50F2A"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801" name="Rectangle 2980"/>
                        <wps:cNvSpPr>
                          <a:spLocks noChangeArrowheads="1"/>
                        </wps:cNvSpPr>
                        <wps:spPr bwMode="auto">
                          <a:xfrm>
                            <a:off x="3954780" y="21977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77E07E" w14:textId="77777777" w:rsidR="003B13CA" w:rsidRDefault="003B13CA" w:rsidP="003B13CA">
                              <w:r>
                                <w:rPr>
                                  <w:rFonts w:ascii="Times New Roman" w:hAnsi="Times New Roman" w:cs="Times New Roman"/>
                                  <w:color w:val="000000"/>
                                  <w:sz w:val="20"/>
                                  <w:szCs w:val="20"/>
                                </w:rPr>
                                <w:t>3</w:t>
                              </w:r>
                            </w:p>
                          </w:txbxContent>
                        </wps:txbx>
                        <wps:bodyPr rot="0" vert="horz" wrap="none" lIns="0" tIns="0" rIns="0" bIns="0" anchor="t" anchorCtr="0" upright="1">
                          <a:spAutoFit/>
                        </wps:bodyPr>
                      </wps:wsp>
                      <wps:wsp>
                        <wps:cNvPr id="3802" name="Rectangle 2981"/>
                        <wps:cNvSpPr>
                          <a:spLocks noChangeArrowheads="1"/>
                        </wps:cNvSpPr>
                        <wps:spPr bwMode="auto">
                          <a:xfrm>
                            <a:off x="4579620" y="29368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959491"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803" name="Rectangle 2982"/>
                        <wps:cNvSpPr>
                          <a:spLocks noChangeArrowheads="1"/>
                        </wps:cNvSpPr>
                        <wps:spPr bwMode="auto">
                          <a:xfrm>
                            <a:off x="4712970" y="29368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E1CBAD"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804" name="Rectangle 2983"/>
                        <wps:cNvSpPr>
                          <a:spLocks noChangeArrowheads="1"/>
                        </wps:cNvSpPr>
                        <wps:spPr bwMode="auto">
                          <a:xfrm>
                            <a:off x="3729355" y="31013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0D7F81" w14:textId="77777777" w:rsidR="003B13CA" w:rsidRDefault="003B13CA" w:rsidP="003B13C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805" name="Rectangle 2984"/>
                        <wps:cNvSpPr>
                          <a:spLocks noChangeArrowheads="1"/>
                        </wps:cNvSpPr>
                        <wps:spPr bwMode="auto">
                          <a:xfrm>
                            <a:off x="3227070" y="130429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699CA6" w14:textId="77777777" w:rsidR="003B13CA" w:rsidRDefault="003B13CA" w:rsidP="003B13CA">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806" name="Rectangle 2985"/>
                        <wps:cNvSpPr>
                          <a:spLocks noChangeArrowheads="1"/>
                        </wps:cNvSpPr>
                        <wps:spPr bwMode="auto">
                          <a:xfrm>
                            <a:off x="3268345" y="130429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FC9ED8" w14:textId="77777777" w:rsidR="003B13CA" w:rsidRPr="003D750C" w:rsidRDefault="003B13CA" w:rsidP="003B13CA">
                              <w:pPr>
                                <w:rPr>
                                  <w:lang w:val="az-Latn-AZ"/>
                                </w:rPr>
                              </w:pPr>
                              <w:r>
                                <w:rPr>
                                  <w:rFonts w:ascii="Times New Roman" w:hAnsi="Times New Roman" w:cs="Times New Roman"/>
                                  <w:color w:val="000000"/>
                                  <w:sz w:val="30"/>
                                  <w:szCs w:val="30"/>
                                  <w:lang w:val="az-Latn-AZ"/>
                                </w:rPr>
                                <w:t>ü</w:t>
                              </w:r>
                            </w:p>
                          </w:txbxContent>
                        </wps:txbx>
                        <wps:bodyPr rot="0" vert="horz" wrap="none" lIns="0" tIns="0" rIns="0" bIns="0" anchor="t" anchorCtr="0" upright="1">
                          <a:spAutoFit/>
                        </wps:bodyPr>
                      </wps:wsp>
                      <wps:wsp>
                        <wps:cNvPr id="3807" name="Rectangle 2986"/>
                        <wps:cNvSpPr>
                          <a:spLocks noChangeArrowheads="1"/>
                        </wps:cNvSpPr>
                        <wps:spPr bwMode="auto">
                          <a:xfrm>
                            <a:off x="3360420" y="1304290"/>
                            <a:ext cx="1485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94D137" w14:textId="77777777" w:rsidR="003B13CA" w:rsidRDefault="003B13CA" w:rsidP="003B13CA">
                              <w:r>
                                <w:rPr>
                                  <w:rFonts w:ascii="Times New Roman" w:hAnsi="Times New Roman" w:cs="Times New Roman"/>
                                  <w:color w:val="000000"/>
                                  <w:sz w:val="30"/>
                                  <w:szCs w:val="30"/>
                                </w:rPr>
                                <w:t>m</w:t>
                              </w:r>
                            </w:p>
                          </w:txbxContent>
                        </wps:txbx>
                        <wps:bodyPr rot="0" vert="horz" wrap="none" lIns="0" tIns="0" rIns="0" bIns="0" anchor="t" anchorCtr="0" upright="1">
                          <a:spAutoFit/>
                        </wps:bodyPr>
                      </wps:wsp>
                      <wps:wsp>
                        <wps:cNvPr id="3810" name="Rectangle 2987"/>
                        <wps:cNvSpPr>
                          <a:spLocks noChangeArrowheads="1"/>
                        </wps:cNvSpPr>
                        <wps:spPr bwMode="auto">
                          <a:xfrm>
                            <a:off x="3503930" y="130429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6A26AE" w14:textId="77777777" w:rsidR="003B13CA" w:rsidRDefault="003B13CA" w:rsidP="003B13CA">
                              <w:r>
                                <w:rPr>
                                  <w:rFonts w:ascii="Times New Roman" w:hAnsi="Times New Roman" w:cs="Times New Roman"/>
                                  <w:color w:val="000000"/>
                                  <w:sz w:val="30"/>
                                  <w:szCs w:val="30"/>
                                </w:rPr>
                                <w:t>i</w:t>
                              </w:r>
                            </w:p>
                          </w:txbxContent>
                        </wps:txbx>
                        <wps:bodyPr rot="0" vert="horz" wrap="none" lIns="0" tIns="0" rIns="0" bIns="0" anchor="t" anchorCtr="0" upright="1">
                          <a:spAutoFit/>
                        </wps:bodyPr>
                      </wps:wsp>
                      <wps:wsp>
                        <wps:cNvPr id="3838" name="Rectangle 2988"/>
                        <wps:cNvSpPr>
                          <a:spLocks noChangeArrowheads="1"/>
                        </wps:cNvSpPr>
                        <wps:spPr bwMode="auto">
                          <a:xfrm>
                            <a:off x="3545205" y="130429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86C833" w14:textId="77777777" w:rsidR="003B13CA" w:rsidRDefault="003B13CA" w:rsidP="003B13CA">
                              <w:r>
                                <w:rPr>
                                  <w:rFonts w:ascii="Times New Roman" w:hAnsi="Times New Roman" w:cs="Times New Roman"/>
                                  <w:color w:val="000000"/>
                                  <w:sz w:val="30"/>
                                  <w:szCs w:val="30"/>
                                </w:rPr>
                                <w:t>x</w:t>
                              </w:r>
                            </w:p>
                          </w:txbxContent>
                        </wps:txbx>
                        <wps:bodyPr rot="0" vert="horz" wrap="none" lIns="0" tIns="0" rIns="0" bIns="0" anchor="t" anchorCtr="0" upright="1">
                          <a:spAutoFit/>
                        </wps:bodyPr>
                      </wps:wsp>
                      <wps:wsp>
                        <wps:cNvPr id="3839" name="Rectangle 2989"/>
                        <wps:cNvSpPr>
                          <a:spLocks noChangeArrowheads="1"/>
                        </wps:cNvSpPr>
                        <wps:spPr bwMode="auto">
                          <a:xfrm>
                            <a:off x="3627120" y="1304290"/>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5CAE94" w14:textId="77777777" w:rsidR="003B13CA" w:rsidRDefault="003B13CA" w:rsidP="003B13CA">
                              <w:r>
                                <w:rPr>
                                  <w:rFonts w:ascii="Times New Roman" w:hAnsi="Times New Roman" w:cs="Times New Roman"/>
                                  <w:color w:val="000000"/>
                                  <w:sz w:val="30"/>
                                  <w:szCs w:val="30"/>
                                </w:rPr>
                                <w:t>r</w:t>
                              </w:r>
                            </w:p>
                          </w:txbxContent>
                        </wps:txbx>
                        <wps:bodyPr rot="0" vert="horz" wrap="none" lIns="0" tIns="0" rIns="0" bIns="0" anchor="t" anchorCtr="0" upright="1">
                          <a:spAutoFit/>
                        </wps:bodyPr>
                      </wps:wsp>
                      <wps:wsp>
                        <wps:cNvPr id="3840" name="Rectangle 2990"/>
                        <wps:cNvSpPr>
                          <a:spLocks noChangeArrowheads="1"/>
                        </wps:cNvSpPr>
                        <wps:spPr bwMode="auto">
                          <a:xfrm>
                            <a:off x="3688715" y="130429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F9F6CA" w14:textId="77777777" w:rsidR="003B13CA" w:rsidRDefault="003B13CA" w:rsidP="003B13CA">
                              <w:r>
                                <w:rPr>
                                  <w:rFonts w:ascii="Times New Roman" w:hAnsi="Times New Roman" w:cs="Times New Roman"/>
                                  <w:color w:val="000000"/>
                                  <w:sz w:val="30"/>
                                  <w:szCs w:val="30"/>
                                </w:rPr>
                                <w:t>o</w:t>
                              </w:r>
                            </w:p>
                          </w:txbxContent>
                        </wps:txbx>
                        <wps:bodyPr rot="0" vert="horz" wrap="none" lIns="0" tIns="0" rIns="0" bIns="0" anchor="t" anchorCtr="0" upright="1">
                          <a:spAutoFit/>
                        </wps:bodyPr>
                      </wps:wsp>
                      <wps:wsp>
                        <wps:cNvPr id="3841" name="Rectangle 2991"/>
                        <wps:cNvSpPr>
                          <a:spLocks noChangeArrowheads="1"/>
                        </wps:cNvSpPr>
                        <wps:spPr bwMode="auto">
                          <a:xfrm>
                            <a:off x="3780790" y="1304290"/>
                            <a:ext cx="1485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0E24CB" w14:textId="77777777" w:rsidR="003B13CA" w:rsidRDefault="003B13CA" w:rsidP="003B13CA">
                              <w:r>
                                <w:rPr>
                                  <w:rFonts w:ascii="Times New Roman" w:hAnsi="Times New Roman" w:cs="Times New Roman"/>
                                  <w:color w:val="000000"/>
                                  <w:sz w:val="30"/>
                                  <w:szCs w:val="30"/>
                                </w:rPr>
                                <w:t>m</w:t>
                              </w:r>
                            </w:p>
                          </w:txbxContent>
                        </wps:txbx>
                        <wps:bodyPr rot="0" vert="horz" wrap="none" lIns="0" tIns="0" rIns="0" bIns="0" anchor="t" anchorCtr="0" upright="1">
                          <a:spAutoFit/>
                        </wps:bodyPr>
                      </wps:wsp>
                      <wps:wsp>
                        <wps:cNvPr id="3842" name="Rectangle 2992"/>
                        <wps:cNvSpPr>
                          <a:spLocks noChangeArrowheads="1"/>
                        </wps:cNvSpPr>
                        <wps:spPr bwMode="auto">
                          <a:xfrm>
                            <a:off x="2735580" y="1560830"/>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8F28D0" w14:textId="77777777" w:rsidR="003B13CA" w:rsidRDefault="003B13CA" w:rsidP="003B13CA">
                              <w:r>
                                <w:rPr>
                                  <w:rFonts w:ascii="Times New Roman" w:hAnsi="Times New Roman" w:cs="Times New Roman"/>
                                  <w:color w:val="000000"/>
                                  <w:sz w:val="30"/>
                                  <w:szCs w:val="30"/>
                                </w:rPr>
                                <w:t>(</w:t>
                              </w:r>
                            </w:p>
                          </w:txbxContent>
                        </wps:txbx>
                        <wps:bodyPr rot="0" vert="horz" wrap="none" lIns="0" tIns="0" rIns="0" bIns="0" anchor="t" anchorCtr="0" upright="1">
                          <a:spAutoFit/>
                        </wps:bodyPr>
                      </wps:wsp>
                      <wps:wsp>
                        <wps:cNvPr id="3843" name="Rectangle 2993"/>
                        <wps:cNvSpPr>
                          <a:spLocks noChangeArrowheads="1"/>
                        </wps:cNvSpPr>
                        <wps:spPr bwMode="auto">
                          <a:xfrm>
                            <a:off x="2797175" y="156083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E69B32" w14:textId="77777777" w:rsidR="003B13CA" w:rsidRDefault="003B13CA" w:rsidP="003B13CA"/>
                          </w:txbxContent>
                        </wps:txbx>
                        <wps:bodyPr rot="0" vert="horz" wrap="none" lIns="0" tIns="0" rIns="0" bIns="0" anchor="t" anchorCtr="0" upright="1">
                          <a:spAutoFit/>
                        </wps:bodyPr>
                      </wps:wsp>
                      <wps:wsp>
                        <wps:cNvPr id="3844" name="Rectangle 2994"/>
                        <wps:cNvSpPr>
                          <a:spLocks noChangeArrowheads="1"/>
                        </wps:cNvSpPr>
                        <wps:spPr bwMode="auto">
                          <a:xfrm>
                            <a:off x="2847975" y="156083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CE42B5" w14:textId="77777777" w:rsidR="003B13CA" w:rsidRDefault="003B13CA" w:rsidP="003B13CA">
                              <w:r>
                                <w:rPr>
                                  <w:rFonts w:ascii="Times New Roman" w:hAnsi="Times New Roman" w:cs="Times New Roman"/>
                                  <w:color w:val="000000"/>
                                  <w:sz w:val="30"/>
                                  <w:szCs w:val="30"/>
                                </w:rPr>
                                <w:t>6</w:t>
                              </w:r>
                            </w:p>
                          </w:txbxContent>
                        </wps:txbx>
                        <wps:bodyPr rot="0" vert="horz" wrap="none" lIns="0" tIns="0" rIns="0" bIns="0" anchor="t" anchorCtr="0" upright="1">
                          <a:spAutoFit/>
                        </wps:bodyPr>
                      </wps:wsp>
                      <wps:wsp>
                        <wps:cNvPr id="3845" name="Rectangle 2995"/>
                        <wps:cNvSpPr>
                          <a:spLocks noChangeArrowheads="1"/>
                        </wps:cNvSpPr>
                        <wps:spPr bwMode="auto">
                          <a:xfrm>
                            <a:off x="2940685" y="1560830"/>
                            <a:ext cx="4826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4E9950" w14:textId="77777777" w:rsidR="003B13CA" w:rsidRDefault="003B13CA" w:rsidP="003B13CA">
                              <w:r>
                                <w:rPr>
                                  <w:rFonts w:ascii="Times New Roman" w:hAnsi="Times New Roman" w:cs="Times New Roman"/>
                                  <w:color w:val="000000"/>
                                  <w:sz w:val="30"/>
                                  <w:szCs w:val="30"/>
                                </w:rPr>
                                <w:t>,</w:t>
                              </w:r>
                            </w:p>
                          </w:txbxContent>
                        </wps:txbx>
                        <wps:bodyPr rot="0" vert="horz" wrap="none" lIns="0" tIns="0" rIns="0" bIns="0" anchor="t" anchorCtr="0" upright="1">
                          <a:spAutoFit/>
                        </wps:bodyPr>
                      </wps:wsp>
                      <wps:wsp>
                        <wps:cNvPr id="3846" name="Rectangle 2996"/>
                        <wps:cNvSpPr>
                          <a:spLocks noChangeArrowheads="1"/>
                        </wps:cNvSpPr>
                        <wps:spPr bwMode="auto">
                          <a:xfrm>
                            <a:off x="2991485" y="156083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D86349" w14:textId="77777777" w:rsidR="003B13CA" w:rsidRDefault="003B13CA" w:rsidP="003B13CA">
                              <w:r>
                                <w:rPr>
                                  <w:rFonts w:ascii="Times New Roman" w:hAnsi="Times New Roman" w:cs="Times New Roman"/>
                                  <w:color w:val="000000"/>
                                  <w:sz w:val="30"/>
                                  <w:szCs w:val="30"/>
                                </w:rPr>
                                <w:t>7</w:t>
                              </w:r>
                            </w:p>
                          </w:txbxContent>
                        </wps:txbx>
                        <wps:bodyPr rot="0" vert="horz" wrap="none" lIns="0" tIns="0" rIns="0" bIns="0" anchor="t" anchorCtr="0" upright="1">
                          <a:spAutoFit/>
                        </wps:bodyPr>
                      </wps:wsp>
                      <wps:wsp>
                        <wps:cNvPr id="3847" name="Rectangle 2997"/>
                        <wps:cNvSpPr>
                          <a:spLocks noChangeArrowheads="1"/>
                        </wps:cNvSpPr>
                        <wps:spPr bwMode="auto">
                          <a:xfrm>
                            <a:off x="3084195" y="1560830"/>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FAAEAB" w14:textId="77777777" w:rsidR="003B13CA" w:rsidRDefault="003B13CA" w:rsidP="003B13CA">
                              <w:r>
                                <w:rPr>
                                  <w:rFonts w:ascii="Times New Roman" w:hAnsi="Times New Roman" w:cs="Times New Roman"/>
                                  <w:color w:val="000000"/>
                                  <w:sz w:val="30"/>
                                  <w:szCs w:val="30"/>
                                </w:rPr>
                                <w:t>-</w:t>
                              </w:r>
                            </w:p>
                          </w:txbxContent>
                        </wps:txbx>
                        <wps:bodyPr rot="0" vert="horz" wrap="none" lIns="0" tIns="0" rIns="0" bIns="0" anchor="t" anchorCtr="0" upright="1">
                          <a:spAutoFit/>
                        </wps:bodyPr>
                      </wps:wsp>
                      <wps:wsp>
                        <wps:cNvPr id="3848" name="Rectangle 2998"/>
                        <wps:cNvSpPr>
                          <a:spLocks noChangeArrowheads="1"/>
                        </wps:cNvSpPr>
                        <wps:spPr bwMode="auto">
                          <a:xfrm>
                            <a:off x="3145155" y="156083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41ACD5" w14:textId="77777777" w:rsidR="003B13CA" w:rsidRDefault="003B13CA" w:rsidP="003B13CA">
                              <w:r>
                                <w:rPr>
                                  <w:rFonts w:ascii="Times New Roman" w:hAnsi="Times New Roman" w:cs="Times New Roman"/>
                                  <w:color w:val="000000"/>
                                  <w:sz w:val="30"/>
                                  <w:szCs w:val="30"/>
                                </w:rPr>
                                <w:t>d</w:t>
                              </w:r>
                            </w:p>
                          </w:txbxContent>
                        </wps:txbx>
                        <wps:bodyPr rot="0" vert="horz" wrap="none" lIns="0" tIns="0" rIns="0" bIns="0" anchor="t" anchorCtr="0" upright="1">
                          <a:spAutoFit/>
                        </wps:bodyPr>
                      </wps:wsp>
                      <wps:wsp>
                        <wps:cNvPr id="3849" name="Rectangle 2999"/>
                        <wps:cNvSpPr>
                          <a:spLocks noChangeArrowheads="1"/>
                        </wps:cNvSpPr>
                        <wps:spPr bwMode="auto">
                          <a:xfrm>
                            <a:off x="3237865" y="156083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8553AA" w14:textId="77777777" w:rsidR="003B13CA" w:rsidRDefault="003B13CA" w:rsidP="003B13CA">
                              <w:r>
                                <w:rPr>
                                  <w:rFonts w:ascii="Times New Roman" w:hAnsi="Times New Roman" w:cs="Times New Roman"/>
                                  <w:color w:val="000000"/>
                                  <w:sz w:val="30"/>
                                  <w:szCs w:val="30"/>
                                </w:rPr>
                                <w:t>i</w:t>
                              </w:r>
                            </w:p>
                          </w:txbxContent>
                        </wps:txbx>
                        <wps:bodyPr rot="0" vert="horz" wrap="none" lIns="0" tIns="0" rIns="0" bIns="0" anchor="t" anchorCtr="0" upright="1">
                          <a:spAutoFit/>
                        </wps:bodyPr>
                      </wps:wsp>
                      <wps:wsp>
                        <wps:cNvPr id="3850" name="Rectangle 3000"/>
                        <wps:cNvSpPr>
                          <a:spLocks noChangeArrowheads="1"/>
                        </wps:cNvSpPr>
                        <wps:spPr bwMode="auto">
                          <a:xfrm>
                            <a:off x="3278505" y="1560830"/>
                            <a:ext cx="1485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8E5CD7" w14:textId="77777777" w:rsidR="003B13CA" w:rsidRDefault="003B13CA" w:rsidP="003B13CA">
                              <w:r>
                                <w:rPr>
                                  <w:rFonts w:ascii="Times New Roman" w:hAnsi="Times New Roman" w:cs="Times New Roman"/>
                                  <w:color w:val="000000"/>
                                  <w:sz w:val="30"/>
                                  <w:szCs w:val="30"/>
                                </w:rPr>
                                <w:t>m</w:t>
                              </w:r>
                            </w:p>
                          </w:txbxContent>
                        </wps:txbx>
                        <wps:bodyPr rot="0" vert="horz" wrap="none" lIns="0" tIns="0" rIns="0" bIns="0" anchor="t" anchorCtr="0" upright="1">
                          <a:spAutoFit/>
                        </wps:bodyPr>
                      </wps:wsp>
                      <wps:wsp>
                        <wps:cNvPr id="3851" name="Rectangle 3001"/>
                        <wps:cNvSpPr>
                          <a:spLocks noChangeArrowheads="1"/>
                        </wps:cNvSpPr>
                        <wps:spPr bwMode="auto">
                          <a:xfrm>
                            <a:off x="3422015" y="1560830"/>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1F9442" w14:textId="77777777" w:rsidR="003B13CA" w:rsidRDefault="003B13CA" w:rsidP="003B13CA">
                              <w:r>
                                <w:rPr>
                                  <w:rFonts w:ascii="Times New Roman" w:hAnsi="Times New Roman" w:cs="Times New Roman"/>
                                  <w:color w:val="000000"/>
                                  <w:sz w:val="30"/>
                                  <w:szCs w:val="30"/>
                                </w:rPr>
                                <w:t>e</w:t>
                              </w:r>
                            </w:p>
                          </w:txbxContent>
                        </wps:txbx>
                        <wps:bodyPr rot="0" vert="horz" wrap="none" lIns="0" tIns="0" rIns="0" bIns="0" anchor="t" anchorCtr="0" upright="1">
                          <a:spAutoFit/>
                        </wps:bodyPr>
                      </wps:wsp>
                      <wps:wsp>
                        <wps:cNvPr id="3852" name="Rectangle 3002"/>
                        <wps:cNvSpPr>
                          <a:spLocks noChangeArrowheads="1"/>
                        </wps:cNvSpPr>
                        <wps:spPr bwMode="auto">
                          <a:xfrm>
                            <a:off x="3503930" y="156083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10BD2D" w14:textId="77777777" w:rsidR="003B13CA" w:rsidRDefault="003B13CA" w:rsidP="003B13CA">
                              <w:r>
                                <w:rPr>
                                  <w:rFonts w:ascii="Times New Roman" w:hAnsi="Times New Roman" w:cs="Times New Roman"/>
                                  <w:color w:val="000000"/>
                                  <w:sz w:val="30"/>
                                  <w:szCs w:val="30"/>
                                </w:rPr>
                                <w:t>t</w:t>
                              </w:r>
                            </w:p>
                          </w:txbxContent>
                        </wps:txbx>
                        <wps:bodyPr rot="0" vert="horz" wrap="none" lIns="0" tIns="0" rIns="0" bIns="0" anchor="t" anchorCtr="0" upright="1">
                          <a:spAutoFit/>
                        </wps:bodyPr>
                      </wps:wsp>
                      <wps:wsp>
                        <wps:cNvPr id="3853" name="Rectangle 3003"/>
                        <wps:cNvSpPr>
                          <a:spLocks noChangeArrowheads="1"/>
                        </wps:cNvSpPr>
                        <wps:spPr bwMode="auto">
                          <a:xfrm>
                            <a:off x="3555365" y="156083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A2AFD2" w14:textId="77777777" w:rsidR="003B13CA" w:rsidRDefault="003B13CA" w:rsidP="003B13CA">
                              <w:r>
                                <w:rPr>
                                  <w:rFonts w:ascii="Times New Roman" w:hAnsi="Times New Roman" w:cs="Times New Roman"/>
                                  <w:color w:val="000000"/>
                                  <w:sz w:val="30"/>
                                  <w:szCs w:val="30"/>
                                </w:rPr>
                                <w:t>i</w:t>
                              </w:r>
                            </w:p>
                          </w:txbxContent>
                        </wps:txbx>
                        <wps:bodyPr rot="0" vert="horz" wrap="none" lIns="0" tIns="0" rIns="0" bIns="0" anchor="t" anchorCtr="0" upright="1">
                          <a:spAutoFit/>
                        </wps:bodyPr>
                      </wps:wsp>
                      <wps:wsp>
                        <wps:cNvPr id="3854" name="Rectangle 3004"/>
                        <wps:cNvSpPr>
                          <a:spLocks noChangeArrowheads="1"/>
                        </wps:cNvSpPr>
                        <wps:spPr bwMode="auto">
                          <a:xfrm>
                            <a:off x="3596005" y="156083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7D9744" w14:textId="77777777" w:rsidR="003B13CA" w:rsidRDefault="003B13CA" w:rsidP="003B13CA">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855" name="Rectangle 3005"/>
                        <wps:cNvSpPr>
                          <a:spLocks noChangeArrowheads="1"/>
                        </wps:cNvSpPr>
                        <wps:spPr bwMode="auto">
                          <a:xfrm>
                            <a:off x="3637280" y="1560830"/>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D9B0C6" w14:textId="77777777" w:rsidR="003B13CA" w:rsidRDefault="003B13CA" w:rsidP="003B13CA">
                              <w:r>
                                <w:rPr>
                                  <w:rFonts w:ascii="Times New Roman" w:hAnsi="Times New Roman" w:cs="Times New Roman"/>
                                  <w:color w:val="000000"/>
                                  <w:sz w:val="30"/>
                                  <w:szCs w:val="30"/>
                                </w:rPr>
                                <w:t>a</w:t>
                              </w:r>
                            </w:p>
                          </w:txbxContent>
                        </wps:txbx>
                        <wps:bodyPr rot="0" vert="horz" wrap="none" lIns="0" tIns="0" rIns="0" bIns="0" anchor="t" anchorCtr="0" upright="1">
                          <a:spAutoFit/>
                        </wps:bodyPr>
                      </wps:wsp>
                      <wps:wsp>
                        <wps:cNvPr id="3856" name="Rectangle 3006"/>
                        <wps:cNvSpPr>
                          <a:spLocks noChangeArrowheads="1"/>
                        </wps:cNvSpPr>
                        <wps:spPr bwMode="auto">
                          <a:xfrm>
                            <a:off x="3719195" y="156083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B1473E" w14:textId="77777777" w:rsidR="003B13CA" w:rsidRDefault="003B13CA" w:rsidP="003B13CA">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857" name="Rectangle 3007"/>
                        <wps:cNvSpPr>
                          <a:spLocks noChangeArrowheads="1"/>
                        </wps:cNvSpPr>
                        <wps:spPr bwMode="auto">
                          <a:xfrm>
                            <a:off x="3760470" y="156083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0B4091" w14:textId="77777777" w:rsidR="003B13CA" w:rsidRDefault="003B13CA" w:rsidP="003B13CA">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858" name="Rectangle 3008"/>
                        <wps:cNvSpPr>
                          <a:spLocks noChangeArrowheads="1"/>
                        </wps:cNvSpPr>
                        <wps:spPr bwMode="auto">
                          <a:xfrm>
                            <a:off x="3801110" y="156083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95086B" w14:textId="77777777" w:rsidR="003B13CA" w:rsidRDefault="003B13CA" w:rsidP="003B13CA">
                              <w:r>
                                <w:rPr>
                                  <w:rFonts w:ascii="Times New Roman" w:hAnsi="Times New Roman" w:cs="Times New Roman"/>
                                  <w:color w:val="000000"/>
                                  <w:sz w:val="30"/>
                                  <w:szCs w:val="30"/>
                                </w:rPr>
                                <w:t>o</w:t>
                              </w:r>
                            </w:p>
                          </w:txbxContent>
                        </wps:txbx>
                        <wps:bodyPr rot="0" vert="horz" wrap="none" lIns="0" tIns="0" rIns="0" bIns="0" anchor="t" anchorCtr="0" upright="1">
                          <a:spAutoFit/>
                        </wps:bodyPr>
                      </wps:wsp>
                      <wps:wsp>
                        <wps:cNvPr id="3904" name="Rectangle 3009"/>
                        <wps:cNvSpPr>
                          <a:spLocks noChangeArrowheads="1"/>
                        </wps:cNvSpPr>
                        <wps:spPr bwMode="auto">
                          <a:xfrm>
                            <a:off x="3893185" y="156083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7FE370" w14:textId="77777777" w:rsidR="003B13CA" w:rsidRDefault="003B13CA" w:rsidP="003B13CA">
                              <w:r>
                                <w:rPr>
                                  <w:rFonts w:ascii="Times New Roman" w:hAnsi="Times New Roman" w:cs="Times New Roman"/>
                                  <w:color w:val="000000"/>
                                  <w:sz w:val="30"/>
                                  <w:szCs w:val="30"/>
                                </w:rPr>
                                <w:t>k</w:t>
                              </w:r>
                            </w:p>
                          </w:txbxContent>
                        </wps:txbx>
                        <wps:bodyPr rot="0" vert="horz" wrap="none" lIns="0" tIns="0" rIns="0" bIns="0" anchor="t" anchorCtr="0" upright="1">
                          <a:spAutoFit/>
                        </wps:bodyPr>
                      </wps:wsp>
                      <wps:wsp>
                        <wps:cNvPr id="3905" name="Rectangle 3010"/>
                        <wps:cNvSpPr>
                          <a:spLocks noChangeArrowheads="1"/>
                        </wps:cNvSpPr>
                        <wps:spPr bwMode="auto">
                          <a:xfrm>
                            <a:off x="3985260" y="1560830"/>
                            <a:ext cx="742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C47FDC" w14:textId="77777777" w:rsidR="003B13CA" w:rsidRDefault="003B13CA" w:rsidP="003B13CA">
                              <w:r>
                                <w:rPr>
                                  <w:rFonts w:ascii="Times New Roman" w:hAnsi="Times New Roman" w:cs="Times New Roman"/>
                                  <w:color w:val="000000"/>
                                  <w:sz w:val="30"/>
                                  <w:szCs w:val="30"/>
                                </w:rPr>
                                <w:t>s</w:t>
                              </w:r>
                            </w:p>
                          </w:txbxContent>
                        </wps:txbx>
                        <wps:bodyPr rot="0" vert="horz" wrap="none" lIns="0" tIns="0" rIns="0" bIns="0" anchor="t" anchorCtr="0" upright="1">
                          <a:spAutoFit/>
                        </wps:bodyPr>
                      </wps:wsp>
                      <wps:wsp>
                        <wps:cNvPr id="3907" name="Rectangle 3011"/>
                        <wps:cNvSpPr>
                          <a:spLocks noChangeArrowheads="1"/>
                        </wps:cNvSpPr>
                        <wps:spPr bwMode="auto">
                          <a:xfrm>
                            <a:off x="4057015" y="1560830"/>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B91FB2" w14:textId="77777777" w:rsidR="003B13CA" w:rsidRDefault="003B13CA" w:rsidP="003B13CA">
                              <w:r>
                                <w:rPr>
                                  <w:rFonts w:ascii="Times New Roman" w:hAnsi="Times New Roman" w:cs="Times New Roman"/>
                                  <w:color w:val="000000"/>
                                  <w:sz w:val="30"/>
                                  <w:szCs w:val="30"/>
                                </w:rPr>
                                <w:t>a</w:t>
                              </w:r>
                            </w:p>
                          </w:txbxContent>
                        </wps:txbx>
                        <wps:bodyPr rot="0" vert="horz" wrap="none" lIns="0" tIns="0" rIns="0" bIns="0" anchor="t" anchorCtr="0" upright="1">
                          <a:spAutoFit/>
                        </wps:bodyPr>
                      </wps:wsp>
                      <wps:wsp>
                        <wps:cNvPr id="3908" name="Rectangle 3012"/>
                        <wps:cNvSpPr>
                          <a:spLocks noChangeArrowheads="1"/>
                        </wps:cNvSpPr>
                        <wps:spPr bwMode="auto">
                          <a:xfrm>
                            <a:off x="4138930" y="1560830"/>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50C0DC" w14:textId="77777777" w:rsidR="003B13CA" w:rsidRDefault="003B13CA" w:rsidP="003B13CA">
                              <w:r>
                                <w:rPr>
                                  <w:rFonts w:ascii="Times New Roman" w:hAnsi="Times New Roman" w:cs="Times New Roman"/>
                                  <w:color w:val="000000"/>
                                  <w:sz w:val="30"/>
                                  <w:szCs w:val="30"/>
                                </w:rPr>
                                <w:t>z</w:t>
                              </w:r>
                            </w:p>
                          </w:txbxContent>
                        </wps:txbx>
                        <wps:bodyPr rot="0" vert="horz" wrap="none" lIns="0" tIns="0" rIns="0" bIns="0" anchor="t" anchorCtr="0" upright="1">
                          <a:spAutoFit/>
                        </wps:bodyPr>
                      </wps:wsp>
                      <wps:wsp>
                        <wps:cNvPr id="3909" name="Rectangle 3013"/>
                        <wps:cNvSpPr>
                          <a:spLocks noChangeArrowheads="1"/>
                        </wps:cNvSpPr>
                        <wps:spPr bwMode="auto">
                          <a:xfrm>
                            <a:off x="4221480" y="1560830"/>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555609" w14:textId="77777777" w:rsidR="003B13CA" w:rsidRDefault="003B13CA" w:rsidP="003B13CA">
                              <w:r>
                                <w:rPr>
                                  <w:rFonts w:ascii="Times New Roman" w:hAnsi="Times New Roman" w:cs="Times New Roman"/>
                                  <w:color w:val="000000"/>
                                  <w:sz w:val="30"/>
                                  <w:szCs w:val="30"/>
                                </w:rPr>
                                <w:t>i</w:t>
                              </w:r>
                            </w:p>
                          </w:txbxContent>
                        </wps:txbx>
                        <wps:bodyPr rot="0" vert="horz" wrap="none" lIns="0" tIns="0" rIns="0" bIns="0" anchor="t" anchorCtr="0" upright="1">
                          <a:spAutoFit/>
                        </wps:bodyPr>
                      </wps:wsp>
                      <wps:wsp>
                        <wps:cNvPr id="3910" name="Rectangle 3014"/>
                        <wps:cNvSpPr>
                          <a:spLocks noChangeArrowheads="1"/>
                        </wps:cNvSpPr>
                        <wps:spPr bwMode="auto">
                          <a:xfrm>
                            <a:off x="4262120" y="1560830"/>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843C4B" w14:textId="77777777" w:rsidR="003B13CA" w:rsidRDefault="003B13CA" w:rsidP="003B13CA">
                              <w:r>
                                <w:rPr>
                                  <w:rFonts w:ascii="Times New Roman" w:hAnsi="Times New Roman" w:cs="Times New Roman"/>
                                  <w:color w:val="000000"/>
                                  <w:sz w:val="30"/>
                                  <w:szCs w:val="30"/>
                                </w:rPr>
                                <w:t>n</w:t>
                              </w:r>
                            </w:p>
                          </w:txbxContent>
                        </wps:txbx>
                        <wps:bodyPr rot="0" vert="horz" wrap="none" lIns="0" tIns="0" rIns="0" bIns="0" anchor="t" anchorCtr="0" upright="1">
                          <a:spAutoFit/>
                        </wps:bodyPr>
                      </wps:wsp>
                      <wps:wsp>
                        <wps:cNvPr id="3911" name="Rectangle 3015"/>
                        <wps:cNvSpPr>
                          <a:spLocks noChangeArrowheads="1"/>
                        </wps:cNvSpPr>
                        <wps:spPr bwMode="auto">
                          <a:xfrm>
                            <a:off x="4354195" y="156083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97CCD5" w14:textId="77777777" w:rsidR="003B13CA" w:rsidRDefault="003B13CA" w:rsidP="003B13CA"/>
                          </w:txbxContent>
                        </wps:txbx>
                        <wps:bodyPr rot="0" vert="horz" wrap="none" lIns="0" tIns="0" rIns="0" bIns="0" anchor="t" anchorCtr="0" upright="1">
                          <a:spAutoFit/>
                        </wps:bodyPr>
                      </wps:wsp>
                      <wps:wsp>
                        <wps:cNvPr id="3912" name="Rectangle 3016"/>
                        <wps:cNvSpPr>
                          <a:spLocks noChangeArrowheads="1"/>
                        </wps:cNvSpPr>
                        <wps:spPr bwMode="auto">
                          <a:xfrm>
                            <a:off x="4405630" y="1560830"/>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EE75A8" w14:textId="77777777" w:rsidR="003B13CA" w:rsidRDefault="003B13CA" w:rsidP="003B13CA">
                              <w:r>
                                <w:rPr>
                                  <w:rFonts w:ascii="Times New Roman" w:hAnsi="Times New Roman" w:cs="Times New Roman"/>
                                  <w:color w:val="000000"/>
                                  <w:sz w:val="30"/>
                                  <w:szCs w:val="30"/>
                                </w:rPr>
                                <w:t>)</w:t>
                              </w:r>
                            </w:p>
                          </w:txbxContent>
                        </wps:txbx>
                        <wps:bodyPr rot="0" vert="horz" wrap="none" lIns="0" tIns="0" rIns="0" bIns="0" anchor="t" anchorCtr="0" upright="1">
                          <a:spAutoFit/>
                        </wps:bodyPr>
                      </wps:wsp>
                      <wps:wsp>
                        <wps:cNvPr id="3913" name="Rectangle 3017"/>
                        <wps:cNvSpPr>
                          <a:spLocks noChangeArrowheads="1"/>
                        </wps:cNvSpPr>
                        <wps:spPr bwMode="auto">
                          <a:xfrm>
                            <a:off x="3452495" y="343979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F57FB9" w14:textId="77777777" w:rsidR="003B13CA" w:rsidRDefault="003B13CA" w:rsidP="003B13CA">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914" name="Rectangle 3018"/>
                        <wps:cNvSpPr>
                          <a:spLocks noChangeArrowheads="1"/>
                        </wps:cNvSpPr>
                        <wps:spPr bwMode="auto">
                          <a:xfrm>
                            <a:off x="3493770" y="343979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F3E99D" w14:textId="77777777" w:rsidR="003B13CA" w:rsidRPr="003D750C" w:rsidRDefault="003B13CA" w:rsidP="003B13CA">
                              <w:pPr>
                                <w:rPr>
                                  <w:lang w:val="az-Latn-AZ"/>
                                </w:rPr>
                              </w:pPr>
                              <w:r>
                                <w:rPr>
                                  <w:rFonts w:ascii="Times New Roman" w:hAnsi="Times New Roman" w:cs="Times New Roman"/>
                                  <w:color w:val="000000"/>
                                  <w:sz w:val="30"/>
                                  <w:szCs w:val="30"/>
                                  <w:lang w:val="az-Latn-AZ"/>
                                </w:rPr>
                                <w:t>ü</w:t>
                              </w:r>
                            </w:p>
                          </w:txbxContent>
                        </wps:txbx>
                        <wps:bodyPr rot="0" vert="horz" wrap="none" lIns="0" tIns="0" rIns="0" bIns="0" anchor="t" anchorCtr="0" upright="1">
                          <a:spAutoFit/>
                        </wps:bodyPr>
                      </wps:wsp>
                      <wps:wsp>
                        <wps:cNvPr id="3915" name="Rectangle 3019"/>
                        <wps:cNvSpPr>
                          <a:spLocks noChangeArrowheads="1"/>
                        </wps:cNvSpPr>
                        <wps:spPr bwMode="auto">
                          <a:xfrm>
                            <a:off x="3585845" y="3439795"/>
                            <a:ext cx="1485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F6448B" w14:textId="77777777" w:rsidR="003B13CA" w:rsidRDefault="003B13CA" w:rsidP="003B13CA">
                              <w:r>
                                <w:rPr>
                                  <w:rFonts w:ascii="Times New Roman" w:hAnsi="Times New Roman" w:cs="Times New Roman"/>
                                  <w:color w:val="000000"/>
                                  <w:sz w:val="30"/>
                                  <w:szCs w:val="30"/>
                                </w:rPr>
                                <w:t>m</w:t>
                              </w:r>
                            </w:p>
                          </w:txbxContent>
                        </wps:txbx>
                        <wps:bodyPr rot="0" vert="horz" wrap="none" lIns="0" tIns="0" rIns="0" bIns="0" anchor="t" anchorCtr="0" upright="1">
                          <a:spAutoFit/>
                        </wps:bodyPr>
                      </wps:wsp>
                      <wps:wsp>
                        <wps:cNvPr id="3916" name="Rectangle 3020"/>
                        <wps:cNvSpPr>
                          <a:spLocks noChangeArrowheads="1"/>
                        </wps:cNvSpPr>
                        <wps:spPr bwMode="auto">
                          <a:xfrm>
                            <a:off x="3729355" y="343979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48DD16" w14:textId="77777777" w:rsidR="003B13CA" w:rsidRDefault="003B13CA" w:rsidP="003B13CA">
                              <w:r>
                                <w:rPr>
                                  <w:rFonts w:ascii="Times New Roman" w:hAnsi="Times New Roman" w:cs="Times New Roman"/>
                                  <w:color w:val="000000"/>
                                  <w:sz w:val="30"/>
                                  <w:szCs w:val="30"/>
                                </w:rPr>
                                <w:t>i</w:t>
                              </w:r>
                            </w:p>
                          </w:txbxContent>
                        </wps:txbx>
                        <wps:bodyPr rot="0" vert="horz" wrap="none" lIns="0" tIns="0" rIns="0" bIns="0" anchor="t" anchorCtr="0" upright="1">
                          <a:spAutoFit/>
                        </wps:bodyPr>
                      </wps:wsp>
                      <wps:wsp>
                        <wps:cNvPr id="3917" name="Rectangle 3021"/>
                        <wps:cNvSpPr>
                          <a:spLocks noChangeArrowheads="1"/>
                        </wps:cNvSpPr>
                        <wps:spPr bwMode="auto">
                          <a:xfrm>
                            <a:off x="3770630" y="343979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50B73E" w14:textId="77777777" w:rsidR="003B13CA" w:rsidRDefault="003B13CA" w:rsidP="003B13CA">
                              <w:r>
                                <w:rPr>
                                  <w:rFonts w:ascii="Times New Roman" w:hAnsi="Times New Roman" w:cs="Times New Roman"/>
                                  <w:color w:val="000000"/>
                                  <w:sz w:val="30"/>
                                  <w:szCs w:val="30"/>
                                </w:rPr>
                                <w:t>f</w:t>
                              </w:r>
                            </w:p>
                          </w:txbxContent>
                        </wps:txbx>
                        <wps:bodyPr rot="0" vert="horz" wrap="none" lIns="0" tIns="0" rIns="0" bIns="0" anchor="t" anchorCtr="0" upright="1">
                          <a:spAutoFit/>
                        </wps:bodyPr>
                      </wps:wsp>
                      <wps:wsp>
                        <wps:cNvPr id="3918" name="Rectangle 3022"/>
                        <wps:cNvSpPr>
                          <a:spLocks noChangeArrowheads="1"/>
                        </wps:cNvSpPr>
                        <wps:spPr bwMode="auto">
                          <a:xfrm>
                            <a:off x="3831590" y="343979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1A295C" w14:textId="77777777" w:rsidR="003B13CA" w:rsidRDefault="003B13CA" w:rsidP="003B13CA">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919" name="Rectangle 3023"/>
                        <wps:cNvSpPr>
                          <a:spLocks noChangeArrowheads="1"/>
                        </wps:cNvSpPr>
                        <wps:spPr bwMode="auto">
                          <a:xfrm>
                            <a:off x="3872865" y="343979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6D2D15" w14:textId="77777777" w:rsidR="003B13CA" w:rsidRDefault="003B13CA" w:rsidP="003B13CA">
                              <w:r>
                                <w:rPr>
                                  <w:rFonts w:ascii="Times New Roman" w:hAnsi="Times New Roman" w:cs="Times New Roman"/>
                                  <w:color w:val="000000"/>
                                  <w:sz w:val="30"/>
                                  <w:szCs w:val="30"/>
                                </w:rPr>
                                <w:t>a</w:t>
                              </w:r>
                            </w:p>
                          </w:txbxContent>
                        </wps:txbx>
                        <wps:bodyPr rot="0" vert="horz" wrap="none" lIns="0" tIns="0" rIns="0" bIns="0" anchor="t" anchorCtr="0" upright="1">
                          <a:spAutoFit/>
                        </wps:bodyPr>
                      </wps:wsp>
                      <wps:wsp>
                        <wps:cNvPr id="3920" name="Rectangle 3024"/>
                        <wps:cNvSpPr>
                          <a:spLocks noChangeArrowheads="1"/>
                        </wps:cNvSpPr>
                        <wps:spPr bwMode="auto">
                          <a:xfrm>
                            <a:off x="3954780" y="343979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E53A59" w14:textId="77777777" w:rsidR="003B13CA" w:rsidRDefault="003B13CA" w:rsidP="003B13CA">
                              <w:r>
                                <w:rPr>
                                  <w:rFonts w:ascii="Times New Roman" w:hAnsi="Times New Roman" w:cs="Times New Roman"/>
                                  <w:color w:val="000000"/>
                                  <w:sz w:val="30"/>
                                  <w:szCs w:val="30"/>
                                </w:rPr>
                                <w:t>v</w:t>
                              </w:r>
                            </w:p>
                          </w:txbxContent>
                        </wps:txbx>
                        <wps:bodyPr rot="0" vert="horz" wrap="none" lIns="0" tIns="0" rIns="0" bIns="0" anchor="t" anchorCtr="0" upright="1">
                          <a:spAutoFit/>
                        </wps:bodyPr>
                      </wps:wsp>
                      <wps:wsp>
                        <wps:cNvPr id="3921" name="Rectangle 3025"/>
                        <wps:cNvSpPr>
                          <a:spLocks noChangeArrowheads="1"/>
                        </wps:cNvSpPr>
                        <wps:spPr bwMode="auto">
                          <a:xfrm>
                            <a:off x="4046855" y="343979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0A4E4" w14:textId="77777777" w:rsidR="003B13CA" w:rsidRDefault="003B13CA" w:rsidP="003B13CA">
                              <w:r>
                                <w:rPr>
                                  <w:rFonts w:ascii="Times New Roman" w:hAnsi="Times New Roman" w:cs="Times New Roman"/>
                                  <w:color w:val="000000"/>
                                  <w:sz w:val="30"/>
                                  <w:szCs w:val="30"/>
                                </w:rPr>
                                <w:t>i</w:t>
                              </w:r>
                            </w:p>
                          </w:txbxContent>
                        </wps:txbx>
                        <wps:bodyPr rot="0" vert="horz" wrap="none" lIns="0" tIns="0" rIns="0" bIns="0" anchor="t" anchorCtr="0" upright="1">
                          <a:spAutoFit/>
                        </wps:bodyPr>
                      </wps:wsp>
                      <wps:wsp>
                        <wps:cNvPr id="3922" name="Rectangle 3026"/>
                        <wps:cNvSpPr>
                          <a:spLocks noChangeArrowheads="1"/>
                        </wps:cNvSpPr>
                        <wps:spPr bwMode="auto">
                          <a:xfrm>
                            <a:off x="4088130" y="343979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74625A" w14:textId="77777777" w:rsidR="003B13CA" w:rsidRDefault="003B13CA" w:rsidP="003B13CA">
                              <w:r>
                                <w:rPr>
                                  <w:rFonts w:ascii="Times New Roman" w:hAnsi="Times New Roman" w:cs="Times New Roman"/>
                                  <w:color w:val="000000"/>
                                  <w:sz w:val="30"/>
                                  <w:szCs w:val="30"/>
                                </w:rPr>
                                <w:t>n</w:t>
                              </w:r>
                            </w:p>
                          </w:txbxContent>
                        </wps:txbx>
                        <wps:bodyPr rot="0" vert="horz" wrap="none" lIns="0" tIns="0" rIns="0" bIns="0" anchor="t" anchorCtr="0" upright="1">
                          <a:spAutoFit/>
                        </wps:bodyPr>
                      </wps:wsp>
                      <wps:wsp>
                        <wps:cNvPr id="3923" name="Rectangle 3027"/>
                        <wps:cNvSpPr>
                          <a:spLocks noChangeArrowheads="1"/>
                        </wps:cNvSpPr>
                        <wps:spPr bwMode="auto">
                          <a:xfrm>
                            <a:off x="2766060" y="368617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BC6849" w14:textId="77777777" w:rsidR="003B13CA" w:rsidRDefault="003B13CA" w:rsidP="003B13CA">
                              <w:r>
                                <w:rPr>
                                  <w:rFonts w:ascii="Times New Roman" w:hAnsi="Times New Roman" w:cs="Times New Roman"/>
                                  <w:color w:val="000000"/>
                                  <w:sz w:val="30"/>
                                  <w:szCs w:val="30"/>
                                </w:rPr>
                                <w:t>(</w:t>
                              </w:r>
                            </w:p>
                          </w:txbxContent>
                        </wps:txbx>
                        <wps:bodyPr rot="0" vert="horz" wrap="none" lIns="0" tIns="0" rIns="0" bIns="0" anchor="t" anchorCtr="0" upright="1">
                          <a:spAutoFit/>
                        </wps:bodyPr>
                      </wps:wsp>
                      <wps:wsp>
                        <wps:cNvPr id="3924" name="Rectangle 3028"/>
                        <wps:cNvSpPr>
                          <a:spLocks noChangeArrowheads="1"/>
                        </wps:cNvSpPr>
                        <wps:spPr bwMode="auto">
                          <a:xfrm>
                            <a:off x="2827655" y="36861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8D63CD" w14:textId="77777777" w:rsidR="003B13CA" w:rsidRDefault="003B13CA" w:rsidP="003B13CA"/>
                          </w:txbxContent>
                        </wps:txbx>
                        <wps:bodyPr rot="0" vert="horz" wrap="none" lIns="0" tIns="0" rIns="0" bIns="0" anchor="t" anchorCtr="0" upright="1">
                          <a:spAutoFit/>
                        </wps:bodyPr>
                      </wps:wsp>
                      <wps:wsp>
                        <wps:cNvPr id="3925" name="Rectangle 3029"/>
                        <wps:cNvSpPr>
                          <a:spLocks noChangeArrowheads="1"/>
                        </wps:cNvSpPr>
                        <wps:spPr bwMode="auto">
                          <a:xfrm>
                            <a:off x="2879090" y="368617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34196D" w14:textId="77777777" w:rsidR="003B13CA" w:rsidRDefault="003B13CA" w:rsidP="003B13CA">
                              <w:r>
                                <w:rPr>
                                  <w:rFonts w:ascii="Times New Roman" w:hAnsi="Times New Roman" w:cs="Times New Roman"/>
                                  <w:color w:val="000000"/>
                                  <w:sz w:val="30"/>
                                  <w:szCs w:val="30"/>
                                </w:rPr>
                                <w:t>6</w:t>
                              </w:r>
                            </w:p>
                          </w:txbxContent>
                        </wps:txbx>
                        <wps:bodyPr rot="0" vert="horz" wrap="none" lIns="0" tIns="0" rIns="0" bIns="0" anchor="t" anchorCtr="0" upright="1">
                          <a:spAutoFit/>
                        </wps:bodyPr>
                      </wps:wsp>
                      <wps:wsp>
                        <wps:cNvPr id="3926" name="Rectangle 3030"/>
                        <wps:cNvSpPr>
                          <a:spLocks noChangeArrowheads="1"/>
                        </wps:cNvSpPr>
                        <wps:spPr bwMode="auto">
                          <a:xfrm>
                            <a:off x="2971165" y="3686175"/>
                            <a:ext cx="4826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7060FC" w14:textId="77777777" w:rsidR="003B13CA" w:rsidRDefault="003B13CA" w:rsidP="003B13CA">
                              <w:r>
                                <w:rPr>
                                  <w:rFonts w:ascii="Times New Roman" w:hAnsi="Times New Roman" w:cs="Times New Roman"/>
                                  <w:color w:val="000000"/>
                                  <w:sz w:val="30"/>
                                  <w:szCs w:val="30"/>
                                </w:rPr>
                                <w:t>,</w:t>
                              </w:r>
                            </w:p>
                          </w:txbxContent>
                        </wps:txbx>
                        <wps:bodyPr rot="0" vert="horz" wrap="none" lIns="0" tIns="0" rIns="0" bIns="0" anchor="t" anchorCtr="0" upright="1">
                          <a:spAutoFit/>
                        </wps:bodyPr>
                      </wps:wsp>
                      <wps:wsp>
                        <wps:cNvPr id="3927" name="Rectangle 3031"/>
                        <wps:cNvSpPr>
                          <a:spLocks noChangeArrowheads="1"/>
                        </wps:cNvSpPr>
                        <wps:spPr bwMode="auto">
                          <a:xfrm>
                            <a:off x="3022600" y="368617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CEB456" w14:textId="77777777" w:rsidR="003B13CA" w:rsidRDefault="003B13CA" w:rsidP="003B13CA">
                              <w:r>
                                <w:rPr>
                                  <w:rFonts w:ascii="Times New Roman" w:hAnsi="Times New Roman" w:cs="Times New Roman"/>
                                  <w:color w:val="000000"/>
                                  <w:sz w:val="30"/>
                                  <w:szCs w:val="30"/>
                                </w:rPr>
                                <w:t>7</w:t>
                              </w:r>
                            </w:p>
                          </w:txbxContent>
                        </wps:txbx>
                        <wps:bodyPr rot="0" vert="horz" wrap="none" lIns="0" tIns="0" rIns="0" bIns="0" anchor="t" anchorCtr="0" upright="1">
                          <a:spAutoFit/>
                        </wps:bodyPr>
                      </wps:wsp>
                      <wps:wsp>
                        <wps:cNvPr id="3928" name="Rectangle 3032"/>
                        <wps:cNvSpPr>
                          <a:spLocks noChangeArrowheads="1"/>
                        </wps:cNvSpPr>
                        <wps:spPr bwMode="auto">
                          <a:xfrm>
                            <a:off x="3114675" y="3686175"/>
                            <a:ext cx="4826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D08E92" w14:textId="77777777" w:rsidR="003B13CA" w:rsidRDefault="003B13CA" w:rsidP="003B13CA">
                              <w:r>
                                <w:rPr>
                                  <w:rFonts w:ascii="Times New Roman" w:hAnsi="Times New Roman" w:cs="Times New Roman"/>
                                  <w:color w:val="000000"/>
                                  <w:sz w:val="30"/>
                                  <w:szCs w:val="30"/>
                                </w:rPr>
                                <w:t>,</w:t>
                              </w:r>
                            </w:p>
                          </w:txbxContent>
                        </wps:txbx>
                        <wps:bodyPr rot="0" vert="horz" wrap="none" lIns="0" tIns="0" rIns="0" bIns="0" anchor="t" anchorCtr="0" upright="1">
                          <a:spAutoFit/>
                        </wps:bodyPr>
                      </wps:wsp>
                      <wps:wsp>
                        <wps:cNvPr id="3929" name="Rectangle 3033"/>
                        <wps:cNvSpPr>
                          <a:spLocks noChangeArrowheads="1"/>
                        </wps:cNvSpPr>
                        <wps:spPr bwMode="auto">
                          <a:xfrm>
                            <a:off x="3166110" y="368617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CF9B7A" w14:textId="77777777" w:rsidR="003B13CA" w:rsidRDefault="003B13CA" w:rsidP="003B13CA">
                              <w:r>
                                <w:rPr>
                                  <w:rFonts w:ascii="Times New Roman" w:hAnsi="Times New Roman" w:cs="Times New Roman"/>
                                  <w:color w:val="000000"/>
                                  <w:sz w:val="30"/>
                                  <w:szCs w:val="30"/>
                                </w:rPr>
                                <w:t>9</w:t>
                              </w:r>
                            </w:p>
                          </w:txbxContent>
                        </wps:txbx>
                        <wps:bodyPr rot="0" vert="horz" wrap="none" lIns="0" tIns="0" rIns="0" bIns="0" anchor="t" anchorCtr="0" upright="1">
                          <a:spAutoFit/>
                        </wps:bodyPr>
                      </wps:wsp>
                      <wps:wsp>
                        <wps:cNvPr id="3930" name="Rectangle 3034"/>
                        <wps:cNvSpPr>
                          <a:spLocks noChangeArrowheads="1"/>
                        </wps:cNvSpPr>
                        <wps:spPr bwMode="auto">
                          <a:xfrm>
                            <a:off x="3258185" y="368617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F4547F" w14:textId="77777777" w:rsidR="003B13CA" w:rsidRDefault="003B13CA" w:rsidP="003B13CA">
                              <w:r>
                                <w:rPr>
                                  <w:rFonts w:ascii="Times New Roman" w:hAnsi="Times New Roman" w:cs="Times New Roman"/>
                                  <w:color w:val="000000"/>
                                  <w:sz w:val="30"/>
                                  <w:szCs w:val="30"/>
                                </w:rPr>
                                <w:t>-</w:t>
                              </w:r>
                            </w:p>
                          </w:txbxContent>
                        </wps:txbx>
                        <wps:bodyPr rot="0" vert="horz" wrap="none" lIns="0" tIns="0" rIns="0" bIns="0" anchor="t" anchorCtr="0" upright="1">
                          <a:spAutoFit/>
                        </wps:bodyPr>
                      </wps:wsp>
                      <wps:wsp>
                        <wps:cNvPr id="3931" name="Rectangle 3035"/>
                        <wps:cNvSpPr>
                          <a:spLocks noChangeArrowheads="1"/>
                        </wps:cNvSpPr>
                        <wps:spPr bwMode="auto">
                          <a:xfrm>
                            <a:off x="3319780" y="368617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A08336" w14:textId="77777777" w:rsidR="003B13CA" w:rsidRDefault="003B13CA" w:rsidP="003B13CA">
                              <w:r>
                                <w:rPr>
                                  <w:rFonts w:ascii="Times New Roman" w:hAnsi="Times New Roman" w:cs="Times New Roman"/>
                                  <w:color w:val="000000"/>
                                  <w:sz w:val="30"/>
                                  <w:szCs w:val="30"/>
                                </w:rPr>
                                <w:t>t</w:t>
                              </w:r>
                            </w:p>
                          </w:txbxContent>
                        </wps:txbx>
                        <wps:bodyPr rot="0" vert="horz" wrap="none" lIns="0" tIns="0" rIns="0" bIns="0" anchor="t" anchorCtr="0" upright="1">
                          <a:spAutoFit/>
                        </wps:bodyPr>
                      </wps:wsp>
                      <wps:wsp>
                        <wps:cNvPr id="3932" name="Rectangle 3036"/>
                        <wps:cNvSpPr>
                          <a:spLocks noChangeArrowheads="1"/>
                        </wps:cNvSpPr>
                        <wps:spPr bwMode="auto">
                          <a:xfrm>
                            <a:off x="3370580" y="368617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BFF5E8" w14:textId="77777777" w:rsidR="003B13CA" w:rsidRDefault="003B13CA" w:rsidP="003B13CA">
                              <w:r>
                                <w:rPr>
                                  <w:rFonts w:ascii="Times New Roman" w:hAnsi="Times New Roman" w:cs="Times New Roman"/>
                                  <w:color w:val="000000"/>
                                  <w:sz w:val="30"/>
                                  <w:szCs w:val="30"/>
                                </w:rPr>
                                <w:t>r</w:t>
                              </w:r>
                            </w:p>
                          </w:txbxContent>
                        </wps:txbx>
                        <wps:bodyPr rot="0" vert="horz" wrap="none" lIns="0" tIns="0" rIns="0" bIns="0" anchor="t" anchorCtr="0" upright="1">
                          <a:spAutoFit/>
                        </wps:bodyPr>
                      </wps:wsp>
                      <wps:wsp>
                        <wps:cNvPr id="3933" name="Rectangle 3037"/>
                        <wps:cNvSpPr>
                          <a:spLocks noChangeArrowheads="1"/>
                        </wps:cNvSpPr>
                        <wps:spPr bwMode="auto">
                          <a:xfrm>
                            <a:off x="3432175" y="368617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2AFCC8" w14:textId="77777777" w:rsidR="003B13CA" w:rsidRDefault="003B13CA" w:rsidP="003B13CA">
                              <w:r>
                                <w:rPr>
                                  <w:rFonts w:ascii="Times New Roman" w:hAnsi="Times New Roman" w:cs="Times New Roman"/>
                                  <w:color w:val="000000"/>
                                  <w:sz w:val="30"/>
                                  <w:szCs w:val="30"/>
                                </w:rPr>
                                <w:t>i</w:t>
                              </w:r>
                            </w:p>
                          </w:txbxContent>
                        </wps:txbx>
                        <wps:bodyPr rot="0" vert="horz" wrap="none" lIns="0" tIns="0" rIns="0" bIns="0" anchor="t" anchorCtr="0" upright="1">
                          <a:spAutoFit/>
                        </wps:bodyPr>
                      </wps:wsp>
                      <wps:wsp>
                        <wps:cNvPr id="3934" name="Rectangle 3038"/>
                        <wps:cNvSpPr>
                          <a:spLocks noChangeArrowheads="1"/>
                        </wps:cNvSpPr>
                        <wps:spPr bwMode="auto">
                          <a:xfrm>
                            <a:off x="3473450" y="3686175"/>
                            <a:ext cx="1485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EBAAC0" w14:textId="77777777" w:rsidR="003B13CA" w:rsidRDefault="003B13CA" w:rsidP="003B13CA">
                              <w:r>
                                <w:rPr>
                                  <w:rFonts w:ascii="Times New Roman" w:hAnsi="Times New Roman" w:cs="Times New Roman"/>
                                  <w:color w:val="000000"/>
                                  <w:sz w:val="30"/>
                                  <w:szCs w:val="30"/>
                                </w:rPr>
                                <w:t>m</w:t>
                              </w:r>
                            </w:p>
                          </w:txbxContent>
                        </wps:txbx>
                        <wps:bodyPr rot="0" vert="horz" wrap="none" lIns="0" tIns="0" rIns="0" bIns="0" anchor="t" anchorCtr="0" upright="1">
                          <a:spAutoFit/>
                        </wps:bodyPr>
                      </wps:wsp>
                      <wps:wsp>
                        <wps:cNvPr id="3935" name="Rectangle 3039"/>
                        <wps:cNvSpPr>
                          <a:spLocks noChangeArrowheads="1"/>
                        </wps:cNvSpPr>
                        <wps:spPr bwMode="auto">
                          <a:xfrm>
                            <a:off x="3616960" y="368617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A748C4" w14:textId="77777777" w:rsidR="003B13CA" w:rsidRDefault="003B13CA" w:rsidP="003B13CA">
                              <w:r>
                                <w:rPr>
                                  <w:rFonts w:ascii="Times New Roman" w:hAnsi="Times New Roman" w:cs="Times New Roman"/>
                                  <w:color w:val="000000"/>
                                  <w:sz w:val="30"/>
                                  <w:szCs w:val="30"/>
                                </w:rPr>
                                <w:t>e</w:t>
                              </w:r>
                            </w:p>
                          </w:txbxContent>
                        </wps:txbx>
                        <wps:bodyPr rot="0" vert="horz" wrap="none" lIns="0" tIns="0" rIns="0" bIns="0" anchor="t" anchorCtr="0" upright="1">
                          <a:spAutoFit/>
                        </wps:bodyPr>
                      </wps:wsp>
                      <wps:wsp>
                        <wps:cNvPr id="3968" name="Rectangle 3040"/>
                        <wps:cNvSpPr>
                          <a:spLocks noChangeArrowheads="1"/>
                        </wps:cNvSpPr>
                        <wps:spPr bwMode="auto">
                          <a:xfrm>
                            <a:off x="3698875" y="368617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3BEFA5" w14:textId="77777777" w:rsidR="003B13CA" w:rsidRDefault="003B13CA" w:rsidP="003B13CA">
                              <w:r>
                                <w:rPr>
                                  <w:rFonts w:ascii="Times New Roman" w:hAnsi="Times New Roman" w:cs="Times New Roman"/>
                                  <w:color w:val="000000"/>
                                  <w:sz w:val="30"/>
                                  <w:szCs w:val="30"/>
                                </w:rPr>
                                <w:t>t</w:t>
                              </w:r>
                            </w:p>
                          </w:txbxContent>
                        </wps:txbx>
                        <wps:bodyPr rot="0" vert="horz" wrap="none" lIns="0" tIns="0" rIns="0" bIns="0" anchor="t" anchorCtr="0" upright="1">
                          <a:spAutoFit/>
                        </wps:bodyPr>
                      </wps:wsp>
                      <wps:wsp>
                        <wps:cNvPr id="3969" name="Rectangle 3041"/>
                        <wps:cNvSpPr>
                          <a:spLocks noChangeArrowheads="1"/>
                        </wps:cNvSpPr>
                        <wps:spPr bwMode="auto">
                          <a:xfrm>
                            <a:off x="3749675" y="368617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3CDC5B" w14:textId="77777777" w:rsidR="003B13CA" w:rsidRDefault="003B13CA" w:rsidP="003B13CA">
                              <w:r>
                                <w:rPr>
                                  <w:rFonts w:ascii="Times New Roman" w:hAnsi="Times New Roman" w:cs="Times New Roman"/>
                                  <w:color w:val="000000"/>
                                  <w:sz w:val="30"/>
                                  <w:szCs w:val="30"/>
                                </w:rPr>
                                <w:t>i</w:t>
                              </w:r>
                            </w:p>
                          </w:txbxContent>
                        </wps:txbx>
                        <wps:bodyPr rot="0" vert="horz" wrap="none" lIns="0" tIns="0" rIns="0" bIns="0" anchor="t" anchorCtr="0" upright="1">
                          <a:spAutoFit/>
                        </wps:bodyPr>
                      </wps:wsp>
                      <wps:wsp>
                        <wps:cNvPr id="3970" name="Rectangle 3042"/>
                        <wps:cNvSpPr>
                          <a:spLocks noChangeArrowheads="1"/>
                        </wps:cNvSpPr>
                        <wps:spPr bwMode="auto">
                          <a:xfrm>
                            <a:off x="3790950" y="368617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7FB2D9" w14:textId="77777777" w:rsidR="003B13CA" w:rsidRDefault="003B13CA" w:rsidP="003B13CA">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971" name="Rectangle 3043"/>
                        <wps:cNvSpPr>
                          <a:spLocks noChangeArrowheads="1"/>
                        </wps:cNvSpPr>
                        <wps:spPr bwMode="auto">
                          <a:xfrm>
                            <a:off x="3831590" y="368617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89835F" w14:textId="77777777" w:rsidR="003B13CA" w:rsidRDefault="003B13CA" w:rsidP="003B13CA">
                              <w:r>
                                <w:rPr>
                                  <w:rFonts w:ascii="Times New Roman" w:hAnsi="Times New Roman" w:cs="Times New Roman"/>
                                  <w:color w:val="000000"/>
                                  <w:sz w:val="30"/>
                                  <w:szCs w:val="30"/>
                                </w:rPr>
                                <w:t>i</w:t>
                              </w:r>
                            </w:p>
                          </w:txbxContent>
                        </wps:txbx>
                        <wps:bodyPr rot="0" vert="horz" wrap="none" lIns="0" tIns="0" rIns="0" bIns="0" anchor="t" anchorCtr="0" upright="1">
                          <a:spAutoFit/>
                        </wps:bodyPr>
                      </wps:wsp>
                      <wps:wsp>
                        <wps:cNvPr id="3972" name="Rectangle 3044"/>
                        <wps:cNvSpPr>
                          <a:spLocks noChangeArrowheads="1"/>
                        </wps:cNvSpPr>
                        <wps:spPr bwMode="auto">
                          <a:xfrm>
                            <a:off x="3872865" y="368617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C40642" w14:textId="77777777" w:rsidR="003B13CA" w:rsidRDefault="003B13CA" w:rsidP="003B13CA">
                              <w:r>
                                <w:rPr>
                                  <w:rFonts w:ascii="Times New Roman" w:hAnsi="Times New Roman" w:cs="Times New Roman"/>
                                  <w:color w:val="000000"/>
                                  <w:sz w:val="30"/>
                                  <w:szCs w:val="30"/>
                                </w:rPr>
                                <w:t>z</w:t>
                              </w:r>
                            </w:p>
                          </w:txbxContent>
                        </wps:txbx>
                        <wps:bodyPr rot="0" vert="horz" wrap="none" lIns="0" tIns="0" rIns="0" bIns="0" anchor="t" anchorCtr="0" upright="1">
                          <a:spAutoFit/>
                        </wps:bodyPr>
                      </wps:wsp>
                      <wps:wsp>
                        <wps:cNvPr id="3973" name="Rectangle 3045"/>
                        <wps:cNvSpPr>
                          <a:spLocks noChangeArrowheads="1"/>
                        </wps:cNvSpPr>
                        <wps:spPr bwMode="auto">
                          <a:xfrm>
                            <a:off x="3954780" y="368617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A22245" w14:textId="77777777" w:rsidR="003B13CA" w:rsidRDefault="003B13CA" w:rsidP="003B13CA">
                              <w:r>
                                <w:rPr>
                                  <w:rFonts w:ascii="Times New Roman" w:hAnsi="Times New Roman" w:cs="Times New Roman"/>
                                  <w:color w:val="000000"/>
                                  <w:sz w:val="30"/>
                                  <w:szCs w:val="30"/>
                                </w:rPr>
                                <w:t>o</w:t>
                              </w:r>
                            </w:p>
                          </w:txbxContent>
                        </wps:txbx>
                        <wps:bodyPr rot="0" vert="horz" wrap="none" lIns="0" tIns="0" rIns="0" bIns="0" anchor="t" anchorCtr="0" upright="1">
                          <a:spAutoFit/>
                        </wps:bodyPr>
                      </wps:wsp>
                      <wps:wsp>
                        <wps:cNvPr id="3974" name="Rectangle 3046"/>
                        <wps:cNvSpPr>
                          <a:spLocks noChangeArrowheads="1"/>
                        </wps:cNvSpPr>
                        <wps:spPr bwMode="auto">
                          <a:xfrm>
                            <a:off x="4046855" y="368617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26715F" w14:textId="77777777" w:rsidR="003B13CA" w:rsidRDefault="003B13CA" w:rsidP="003B13CA">
                              <w:r>
                                <w:rPr>
                                  <w:rFonts w:ascii="Times New Roman" w:hAnsi="Times New Roman" w:cs="Times New Roman"/>
                                  <w:color w:val="000000"/>
                                  <w:sz w:val="30"/>
                                  <w:szCs w:val="30"/>
                                </w:rPr>
                                <w:t>a</w:t>
                              </w:r>
                            </w:p>
                          </w:txbxContent>
                        </wps:txbx>
                        <wps:bodyPr rot="0" vert="horz" wrap="none" lIns="0" tIns="0" rIns="0" bIns="0" anchor="t" anchorCtr="0" upright="1">
                          <a:spAutoFit/>
                        </wps:bodyPr>
                      </wps:wsp>
                      <wps:wsp>
                        <wps:cNvPr id="3976" name="Rectangle 3047"/>
                        <wps:cNvSpPr>
                          <a:spLocks noChangeArrowheads="1"/>
                        </wps:cNvSpPr>
                        <wps:spPr bwMode="auto">
                          <a:xfrm>
                            <a:off x="4128770" y="368617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BF181B" w14:textId="77777777" w:rsidR="003B13CA" w:rsidRDefault="003B13CA" w:rsidP="003B13CA">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977" name="Rectangle 3048"/>
                        <wps:cNvSpPr>
                          <a:spLocks noChangeArrowheads="1"/>
                        </wps:cNvSpPr>
                        <wps:spPr bwMode="auto">
                          <a:xfrm>
                            <a:off x="4170045" y="368617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87E355" w14:textId="77777777" w:rsidR="003B13CA" w:rsidRDefault="003B13CA" w:rsidP="003B13CA">
                              <w:r>
                                <w:rPr>
                                  <w:rFonts w:ascii="Times New Roman" w:hAnsi="Times New Roman" w:cs="Times New Roman"/>
                                  <w:color w:val="000000"/>
                                  <w:sz w:val="30"/>
                                  <w:szCs w:val="30"/>
                                </w:rPr>
                                <w:t>l</w:t>
                              </w:r>
                            </w:p>
                          </w:txbxContent>
                        </wps:txbx>
                        <wps:bodyPr rot="0" vert="horz" wrap="none" lIns="0" tIns="0" rIns="0" bIns="0" anchor="t" anchorCtr="0" upright="1">
                          <a:spAutoFit/>
                        </wps:bodyPr>
                      </wps:wsp>
                      <wps:wsp>
                        <wps:cNvPr id="3978" name="Rectangle 3049"/>
                        <wps:cNvSpPr>
                          <a:spLocks noChangeArrowheads="1"/>
                        </wps:cNvSpPr>
                        <wps:spPr bwMode="auto">
                          <a:xfrm>
                            <a:off x="4210685" y="368617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664094" w14:textId="77777777" w:rsidR="003B13CA" w:rsidRDefault="003B13CA" w:rsidP="003B13CA">
                              <w:r>
                                <w:rPr>
                                  <w:rFonts w:ascii="Times New Roman" w:hAnsi="Times New Roman" w:cs="Times New Roman"/>
                                  <w:color w:val="000000"/>
                                  <w:sz w:val="30"/>
                                  <w:szCs w:val="30"/>
                                </w:rPr>
                                <w:t>o</w:t>
                              </w:r>
                            </w:p>
                          </w:txbxContent>
                        </wps:txbx>
                        <wps:bodyPr rot="0" vert="horz" wrap="none" lIns="0" tIns="0" rIns="0" bIns="0" anchor="t" anchorCtr="0" upright="1">
                          <a:spAutoFit/>
                        </wps:bodyPr>
                      </wps:wsp>
                      <wps:wsp>
                        <wps:cNvPr id="3979" name="Rectangle 3050"/>
                        <wps:cNvSpPr>
                          <a:spLocks noChangeArrowheads="1"/>
                        </wps:cNvSpPr>
                        <wps:spPr bwMode="auto">
                          <a:xfrm>
                            <a:off x="4303395" y="368617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BCF0F5" w14:textId="77777777" w:rsidR="003B13CA" w:rsidRDefault="003B13CA" w:rsidP="003B13CA">
                              <w:r>
                                <w:rPr>
                                  <w:rFonts w:ascii="Times New Roman" w:hAnsi="Times New Roman" w:cs="Times New Roman"/>
                                  <w:color w:val="000000"/>
                                  <w:sz w:val="30"/>
                                  <w:szCs w:val="30"/>
                                </w:rPr>
                                <w:t>k</w:t>
                              </w:r>
                            </w:p>
                          </w:txbxContent>
                        </wps:txbx>
                        <wps:bodyPr rot="0" vert="horz" wrap="none" lIns="0" tIns="0" rIns="0" bIns="0" anchor="t" anchorCtr="0" upright="1">
                          <a:spAutoFit/>
                        </wps:bodyPr>
                      </wps:wsp>
                      <wps:wsp>
                        <wps:cNvPr id="3980" name="Rectangle 3051"/>
                        <wps:cNvSpPr>
                          <a:spLocks noChangeArrowheads="1"/>
                        </wps:cNvSpPr>
                        <wps:spPr bwMode="auto">
                          <a:xfrm>
                            <a:off x="4395470" y="3686175"/>
                            <a:ext cx="7429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6CD53E" w14:textId="77777777" w:rsidR="003B13CA" w:rsidRDefault="003B13CA" w:rsidP="003B13CA">
                              <w:r>
                                <w:rPr>
                                  <w:rFonts w:ascii="Times New Roman" w:hAnsi="Times New Roman" w:cs="Times New Roman"/>
                                  <w:color w:val="000000"/>
                                  <w:sz w:val="30"/>
                                  <w:szCs w:val="30"/>
                                </w:rPr>
                                <w:t>s</w:t>
                              </w:r>
                            </w:p>
                          </w:txbxContent>
                        </wps:txbx>
                        <wps:bodyPr rot="0" vert="horz" wrap="none" lIns="0" tIns="0" rIns="0" bIns="0" anchor="t" anchorCtr="0" upright="1">
                          <a:spAutoFit/>
                        </wps:bodyPr>
                      </wps:wsp>
                      <wps:wsp>
                        <wps:cNvPr id="3981" name="Rectangle 3052"/>
                        <wps:cNvSpPr>
                          <a:spLocks noChangeArrowheads="1"/>
                        </wps:cNvSpPr>
                        <wps:spPr bwMode="auto">
                          <a:xfrm>
                            <a:off x="4467225" y="368617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26E9FF" w14:textId="77777777" w:rsidR="003B13CA" w:rsidRDefault="003B13CA" w:rsidP="003B13CA">
                              <w:r>
                                <w:rPr>
                                  <w:rFonts w:ascii="Times New Roman" w:hAnsi="Times New Roman" w:cs="Times New Roman"/>
                                  <w:color w:val="000000"/>
                                  <w:sz w:val="30"/>
                                  <w:szCs w:val="30"/>
                                </w:rPr>
                                <w:t>a</w:t>
                              </w:r>
                            </w:p>
                          </w:txbxContent>
                        </wps:txbx>
                        <wps:bodyPr rot="0" vert="horz" wrap="none" lIns="0" tIns="0" rIns="0" bIns="0" anchor="t" anchorCtr="0" upright="1">
                          <a:spAutoFit/>
                        </wps:bodyPr>
                      </wps:wsp>
                      <wps:wsp>
                        <wps:cNvPr id="3982" name="Rectangle 3053"/>
                        <wps:cNvSpPr>
                          <a:spLocks noChangeArrowheads="1"/>
                        </wps:cNvSpPr>
                        <wps:spPr bwMode="auto">
                          <a:xfrm>
                            <a:off x="4549140" y="3686175"/>
                            <a:ext cx="8509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F77983" w14:textId="77777777" w:rsidR="003B13CA" w:rsidRDefault="003B13CA" w:rsidP="003B13CA">
                              <w:r>
                                <w:rPr>
                                  <w:rFonts w:ascii="Times New Roman" w:hAnsi="Times New Roman" w:cs="Times New Roman"/>
                                  <w:color w:val="000000"/>
                                  <w:sz w:val="30"/>
                                  <w:szCs w:val="30"/>
                                </w:rPr>
                                <w:t>z</w:t>
                              </w:r>
                            </w:p>
                          </w:txbxContent>
                        </wps:txbx>
                        <wps:bodyPr rot="0" vert="horz" wrap="none" lIns="0" tIns="0" rIns="0" bIns="0" anchor="t" anchorCtr="0" upright="1">
                          <a:spAutoFit/>
                        </wps:bodyPr>
                      </wps:wsp>
                      <wps:wsp>
                        <wps:cNvPr id="3983" name="Rectangle 3054"/>
                        <wps:cNvSpPr>
                          <a:spLocks noChangeArrowheads="1"/>
                        </wps:cNvSpPr>
                        <wps:spPr bwMode="auto">
                          <a:xfrm>
                            <a:off x="4631055" y="3686175"/>
                            <a:ext cx="5334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C32734" w14:textId="77777777" w:rsidR="003B13CA" w:rsidRDefault="003B13CA" w:rsidP="003B13CA">
                              <w:r>
                                <w:rPr>
                                  <w:rFonts w:ascii="Times New Roman" w:hAnsi="Times New Roman" w:cs="Times New Roman"/>
                                  <w:color w:val="000000"/>
                                  <w:sz w:val="30"/>
                                  <w:szCs w:val="30"/>
                                </w:rPr>
                                <w:t>i</w:t>
                              </w:r>
                            </w:p>
                          </w:txbxContent>
                        </wps:txbx>
                        <wps:bodyPr rot="0" vert="horz" wrap="none" lIns="0" tIns="0" rIns="0" bIns="0" anchor="t" anchorCtr="0" upright="1">
                          <a:spAutoFit/>
                        </wps:bodyPr>
                      </wps:wsp>
                      <wps:wsp>
                        <wps:cNvPr id="3984" name="Rectangle 3055"/>
                        <wps:cNvSpPr>
                          <a:spLocks noChangeArrowheads="1"/>
                        </wps:cNvSpPr>
                        <wps:spPr bwMode="auto">
                          <a:xfrm>
                            <a:off x="4672330" y="3686175"/>
                            <a:ext cx="95885"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C54AEC" w14:textId="77777777" w:rsidR="003B13CA" w:rsidRDefault="003B13CA" w:rsidP="003B13CA">
                              <w:r>
                                <w:rPr>
                                  <w:rFonts w:ascii="Times New Roman" w:hAnsi="Times New Roman" w:cs="Times New Roman"/>
                                  <w:color w:val="000000"/>
                                  <w:sz w:val="30"/>
                                  <w:szCs w:val="30"/>
                                </w:rPr>
                                <w:t>n</w:t>
                              </w:r>
                            </w:p>
                          </w:txbxContent>
                        </wps:txbx>
                        <wps:bodyPr rot="0" vert="horz" wrap="none" lIns="0" tIns="0" rIns="0" bIns="0" anchor="t" anchorCtr="0" upright="1">
                          <a:spAutoFit/>
                        </wps:bodyPr>
                      </wps:wsp>
                      <wps:wsp>
                        <wps:cNvPr id="3985" name="Rectangle 3056"/>
                        <wps:cNvSpPr>
                          <a:spLocks noChangeArrowheads="1"/>
                        </wps:cNvSpPr>
                        <wps:spPr bwMode="auto">
                          <a:xfrm>
                            <a:off x="4764405" y="36861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7423EF" w14:textId="77777777" w:rsidR="003B13CA" w:rsidRDefault="003B13CA" w:rsidP="003B13CA"/>
                          </w:txbxContent>
                        </wps:txbx>
                        <wps:bodyPr rot="0" vert="horz" wrap="none" lIns="0" tIns="0" rIns="0" bIns="0" anchor="t" anchorCtr="0" upright="1">
                          <a:spAutoFit/>
                        </wps:bodyPr>
                      </wps:wsp>
                      <wps:wsp>
                        <wps:cNvPr id="3986" name="Rectangle 3057"/>
                        <wps:cNvSpPr>
                          <a:spLocks noChangeArrowheads="1"/>
                        </wps:cNvSpPr>
                        <wps:spPr bwMode="auto">
                          <a:xfrm>
                            <a:off x="4815205" y="368617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28A135" w14:textId="77777777" w:rsidR="003B13CA" w:rsidRDefault="003B13CA" w:rsidP="003B13CA">
                              <w:r>
                                <w:rPr>
                                  <w:rFonts w:ascii="Times New Roman" w:hAnsi="Times New Roman" w:cs="Times New Roman"/>
                                  <w:color w:val="000000"/>
                                  <w:sz w:val="30"/>
                                  <w:szCs w:val="30"/>
                                </w:rPr>
                                <w:t>)</w:t>
                              </w:r>
                            </w:p>
                          </w:txbxContent>
                        </wps:txbx>
                        <wps:bodyPr rot="0" vert="horz" wrap="none" lIns="0" tIns="0" rIns="0" bIns="0" anchor="t" anchorCtr="0" upright="1">
                          <a:spAutoFit/>
                        </wps:bodyPr>
                      </wps:wsp>
                      <wps:wsp>
                        <wps:cNvPr id="3987" name="Rectangle 3058"/>
                        <wps:cNvSpPr>
                          <a:spLocks noChangeArrowheads="1"/>
                        </wps:cNvSpPr>
                        <wps:spPr bwMode="auto">
                          <a:xfrm>
                            <a:off x="1055370" y="104711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9B6AE8" w14:textId="77777777" w:rsidR="003B13CA" w:rsidRDefault="003B13CA" w:rsidP="003B13CA">
                              <w:r>
                                <w:rPr>
                                  <w:rFonts w:ascii="Times New Roman" w:hAnsi="Times New Roman" w:cs="Times New Roman"/>
                                  <w:color w:val="000000"/>
                                  <w:sz w:val="26"/>
                                  <w:szCs w:val="26"/>
                                </w:rPr>
                                <w:t>p</w:t>
                              </w:r>
                            </w:p>
                          </w:txbxContent>
                        </wps:txbx>
                        <wps:bodyPr rot="0" vert="horz" wrap="none" lIns="0" tIns="0" rIns="0" bIns="0" anchor="t" anchorCtr="0" upright="1">
                          <a:spAutoFit/>
                        </wps:bodyPr>
                      </wps:wsp>
                      <wps:wsp>
                        <wps:cNvPr id="3988" name="Rectangle 3059"/>
                        <wps:cNvSpPr>
                          <a:spLocks noChangeArrowheads="1"/>
                        </wps:cNvSpPr>
                        <wps:spPr bwMode="auto">
                          <a:xfrm>
                            <a:off x="1137285" y="10471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B57B75"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989" name="Rectangle 3060"/>
                        <wps:cNvSpPr>
                          <a:spLocks noChangeArrowheads="1"/>
                        </wps:cNvSpPr>
                        <wps:spPr bwMode="auto">
                          <a:xfrm>
                            <a:off x="1249680" y="104711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491D1C" w14:textId="77777777" w:rsidR="003B13CA" w:rsidRDefault="003B13CA" w:rsidP="003B13CA"/>
                          </w:txbxContent>
                        </wps:txbx>
                        <wps:bodyPr rot="0" vert="horz" wrap="none" lIns="0" tIns="0" rIns="0" bIns="0" anchor="t" anchorCtr="0" upright="1">
                          <a:spAutoFit/>
                        </wps:bodyPr>
                      </wps:wsp>
                      <wps:wsp>
                        <wps:cNvPr id="3990" name="Rectangle 3061"/>
                        <wps:cNvSpPr>
                          <a:spLocks noChangeArrowheads="1"/>
                        </wps:cNvSpPr>
                        <wps:spPr bwMode="auto">
                          <a:xfrm>
                            <a:off x="1290955" y="104711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F44FFB" w14:textId="77777777" w:rsidR="003B13CA" w:rsidRDefault="003B13CA" w:rsidP="003B13CA">
                              <w:r>
                                <w:rPr>
                                  <w:rFonts w:ascii="Times New Roman" w:hAnsi="Times New Roman" w:cs="Times New Roman"/>
                                  <w:color w:val="000000"/>
                                  <w:sz w:val="26"/>
                                  <w:szCs w:val="26"/>
                                </w:rPr>
                                <w:t>&lt;</w:t>
                              </w:r>
                            </w:p>
                          </w:txbxContent>
                        </wps:txbx>
                        <wps:bodyPr rot="0" vert="horz" wrap="none" lIns="0" tIns="0" rIns="0" bIns="0" anchor="t" anchorCtr="0" upright="1">
                          <a:spAutoFit/>
                        </wps:bodyPr>
                      </wps:wsp>
                      <wps:wsp>
                        <wps:cNvPr id="3991" name="Rectangle 3062"/>
                        <wps:cNvSpPr>
                          <a:spLocks noChangeArrowheads="1"/>
                        </wps:cNvSpPr>
                        <wps:spPr bwMode="auto">
                          <a:xfrm>
                            <a:off x="1383030" y="104711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2CBCA5" w14:textId="77777777" w:rsidR="003B13CA" w:rsidRDefault="003B13CA" w:rsidP="003B13CA"/>
                          </w:txbxContent>
                        </wps:txbx>
                        <wps:bodyPr rot="0" vert="horz" wrap="none" lIns="0" tIns="0" rIns="0" bIns="0" anchor="t" anchorCtr="0" upright="1">
                          <a:spAutoFit/>
                        </wps:bodyPr>
                      </wps:wsp>
                      <wps:wsp>
                        <wps:cNvPr id="3992" name="Rectangle 3063"/>
                        <wps:cNvSpPr>
                          <a:spLocks noChangeArrowheads="1"/>
                        </wps:cNvSpPr>
                        <wps:spPr bwMode="auto">
                          <a:xfrm>
                            <a:off x="1424305" y="104711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25772D" w14:textId="77777777" w:rsidR="003B13CA" w:rsidRDefault="003B13CA" w:rsidP="003B13CA">
                              <w:r>
                                <w:rPr>
                                  <w:rFonts w:ascii="Times New Roman" w:hAnsi="Times New Roman" w:cs="Times New Roman"/>
                                  <w:color w:val="000000"/>
                                  <w:sz w:val="26"/>
                                  <w:szCs w:val="26"/>
                                </w:rPr>
                                <w:t>6</w:t>
                              </w:r>
                            </w:p>
                          </w:txbxContent>
                        </wps:txbx>
                        <wps:bodyPr rot="0" vert="horz" wrap="none" lIns="0" tIns="0" rIns="0" bIns="0" anchor="t" anchorCtr="0" upright="1">
                          <a:spAutoFit/>
                        </wps:bodyPr>
                      </wps:wsp>
                      <wps:wsp>
                        <wps:cNvPr id="3993" name="Rectangle 3064"/>
                        <wps:cNvSpPr>
                          <a:spLocks noChangeArrowheads="1"/>
                        </wps:cNvSpPr>
                        <wps:spPr bwMode="auto">
                          <a:xfrm>
                            <a:off x="1464945" y="195072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27F6BB" w14:textId="77777777" w:rsidR="003B13CA" w:rsidRDefault="003B13CA" w:rsidP="003B13CA">
                              <w:r>
                                <w:rPr>
                                  <w:rFonts w:ascii="Times New Roman" w:hAnsi="Times New Roman" w:cs="Times New Roman"/>
                                  <w:color w:val="000000"/>
                                  <w:sz w:val="26"/>
                                  <w:szCs w:val="26"/>
                                </w:rPr>
                                <w:t>p</w:t>
                              </w:r>
                            </w:p>
                          </w:txbxContent>
                        </wps:txbx>
                        <wps:bodyPr rot="0" vert="horz" wrap="none" lIns="0" tIns="0" rIns="0" bIns="0" anchor="t" anchorCtr="0" upright="1">
                          <a:spAutoFit/>
                        </wps:bodyPr>
                      </wps:wsp>
                      <wps:wsp>
                        <wps:cNvPr id="3994" name="Rectangle 3065"/>
                        <wps:cNvSpPr>
                          <a:spLocks noChangeArrowheads="1"/>
                        </wps:cNvSpPr>
                        <wps:spPr bwMode="auto">
                          <a:xfrm>
                            <a:off x="1546860" y="19507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A6A575" w14:textId="77777777" w:rsidR="003B13CA" w:rsidRDefault="003B13CA" w:rsidP="003B13C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995" name="Rectangle 3066"/>
                        <wps:cNvSpPr>
                          <a:spLocks noChangeArrowheads="1"/>
                        </wps:cNvSpPr>
                        <wps:spPr bwMode="auto">
                          <a:xfrm>
                            <a:off x="1659890" y="19507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B7DDEC" w14:textId="77777777" w:rsidR="003B13CA" w:rsidRDefault="003B13CA" w:rsidP="003B13CA"/>
                          </w:txbxContent>
                        </wps:txbx>
                        <wps:bodyPr rot="0" vert="horz" wrap="none" lIns="0" tIns="0" rIns="0" bIns="0" anchor="t" anchorCtr="0" upright="1">
                          <a:spAutoFit/>
                        </wps:bodyPr>
                      </wps:wsp>
                      <wps:wsp>
                        <wps:cNvPr id="3996" name="Rectangle 3067"/>
                        <wps:cNvSpPr>
                          <a:spLocks noChangeArrowheads="1"/>
                        </wps:cNvSpPr>
                        <wps:spPr bwMode="auto">
                          <a:xfrm>
                            <a:off x="1700530" y="195072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C088C7" w14:textId="77777777" w:rsidR="003B13CA" w:rsidRDefault="003B13CA" w:rsidP="003B13CA">
                              <w:r>
                                <w:rPr>
                                  <w:rFonts w:ascii="Times New Roman" w:hAnsi="Times New Roman" w:cs="Times New Roman"/>
                                  <w:color w:val="000000"/>
                                  <w:sz w:val="26"/>
                                  <w:szCs w:val="26"/>
                                </w:rPr>
                                <w:t>&gt;</w:t>
                              </w:r>
                            </w:p>
                          </w:txbxContent>
                        </wps:txbx>
                        <wps:bodyPr rot="0" vert="horz" wrap="none" lIns="0" tIns="0" rIns="0" bIns="0" anchor="t" anchorCtr="0" upright="1">
                          <a:spAutoFit/>
                        </wps:bodyPr>
                      </wps:wsp>
                      <wps:wsp>
                        <wps:cNvPr id="3997" name="Rectangle 3068"/>
                        <wps:cNvSpPr>
                          <a:spLocks noChangeArrowheads="1"/>
                        </wps:cNvSpPr>
                        <wps:spPr bwMode="auto">
                          <a:xfrm>
                            <a:off x="1793240" y="19507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481019" w14:textId="77777777" w:rsidR="003B13CA" w:rsidRDefault="003B13CA" w:rsidP="003B13CA"/>
                          </w:txbxContent>
                        </wps:txbx>
                        <wps:bodyPr rot="0" vert="horz" wrap="none" lIns="0" tIns="0" rIns="0" bIns="0" anchor="t" anchorCtr="0" upright="1">
                          <a:spAutoFit/>
                        </wps:bodyPr>
                      </wps:wsp>
                      <wps:wsp>
                        <wps:cNvPr id="3998" name="Rectangle 3069"/>
                        <wps:cNvSpPr>
                          <a:spLocks noChangeArrowheads="1"/>
                        </wps:cNvSpPr>
                        <wps:spPr bwMode="auto">
                          <a:xfrm>
                            <a:off x="1833880" y="195072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D94932" w14:textId="77777777" w:rsidR="003B13CA" w:rsidRDefault="003B13CA" w:rsidP="003B13CA">
                              <w:r>
                                <w:rPr>
                                  <w:rFonts w:ascii="Times New Roman" w:hAnsi="Times New Roman" w:cs="Times New Roman"/>
                                  <w:color w:val="000000"/>
                                  <w:sz w:val="26"/>
                                  <w:szCs w:val="26"/>
                                </w:rPr>
                                <w:t>9</w:t>
                              </w:r>
                            </w:p>
                          </w:txbxContent>
                        </wps:txbx>
                        <wps:bodyPr rot="0" vert="horz" wrap="none" lIns="0" tIns="0" rIns="0" bIns="0" anchor="t" anchorCtr="0" upright="1">
                          <a:spAutoFit/>
                        </wps:bodyPr>
                      </wps:wsp>
                      <wps:wsp>
                        <wps:cNvPr id="3999" name="Text Box 5899"/>
                        <wps:cNvSpPr txBox="1">
                          <a:spLocks noChangeArrowheads="1"/>
                        </wps:cNvSpPr>
                        <wps:spPr bwMode="auto">
                          <a:xfrm>
                            <a:off x="2314575" y="2468880"/>
                            <a:ext cx="461010" cy="27368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69FFEA03" w14:textId="77777777" w:rsidR="003B13CA" w:rsidRPr="002B0D3B" w:rsidRDefault="003B13CA" w:rsidP="003B13CA">
                              <w:pPr>
                                <w:spacing w:after="0" w:line="240" w:lineRule="auto"/>
                                <w:rPr>
                                  <w:rFonts w:ascii="Times New Roman" w:hAnsi="Times New Roman" w:cs="Times New Roman"/>
                                  <w:sz w:val="24"/>
                                  <w:szCs w:val="24"/>
                                  <w:lang w:val="az-Latn-AZ"/>
                                </w:rPr>
                              </w:pPr>
                              <w:r w:rsidRPr="002B0D3B">
                                <w:rPr>
                                  <w:rFonts w:ascii="Times New Roman" w:hAnsi="Times New Roman" w:cs="Times New Roman"/>
                                  <w:sz w:val="24"/>
                                  <w:szCs w:val="24"/>
                                  <w:lang w:val="az-Latn-AZ"/>
                                </w:rPr>
                                <w:t>H</w:t>
                              </w:r>
                              <w:r w:rsidRPr="002B0D3B">
                                <w:rPr>
                                  <w:rFonts w:ascii="Times New Roman" w:hAnsi="Times New Roman" w:cs="Times New Roman"/>
                                  <w:sz w:val="24"/>
                                  <w:szCs w:val="24"/>
                                  <w:vertAlign w:val="subscript"/>
                                  <w:lang w:val="az-Latn-AZ"/>
                                </w:rPr>
                                <w:t>3</w:t>
                              </w:r>
                              <w:r w:rsidRPr="002B0D3B">
                                <w:rPr>
                                  <w:rFonts w:ascii="Times New Roman" w:hAnsi="Times New Roman" w:cs="Times New Roman"/>
                                  <w:sz w:val="24"/>
                                  <w:szCs w:val="24"/>
                                  <w:lang w:val="az-Latn-AZ"/>
                                </w:rPr>
                                <w:t>C</w:t>
                              </w:r>
                            </w:p>
                          </w:txbxContent>
                        </wps:txbx>
                        <wps:bodyPr rot="0" vert="horz" wrap="square" lIns="91440" tIns="45720" rIns="91440" bIns="45720" anchor="t" anchorCtr="0" upright="1">
                          <a:noAutofit/>
                        </wps:bodyPr>
                      </wps:wsp>
                      <wps:wsp>
                        <wps:cNvPr id="4000" name="Text Box 5900"/>
                        <wps:cNvSpPr txBox="1">
                          <a:spLocks noChangeArrowheads="1"/>
                        </wps:cNvSpPr>
                        <wps:spPr bwMode="auto">
                          <a:xfrm>
                            <a:off x="2313305" y="3035935"/>
                            <a:ext cx="471170" cy="30797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CFA18B7" w14:textId="77777777" w:rsidR="003B13CA" w:rsidRPr="00C82E58" w:rsidRDefault="003B13CA" w:rsidP="003B13CA">
                              <w:pPr>
                                <w:spacing w:after="0" w:line="240" w:lineRule="auto"/>
                                <w:rPr>
                                  <w:rFonts w:ascii="Times New Roman" w:hAnsi="Times New Roman" w:cs="Times New Roman"/>
                                  <w:sz w:val="24"/>
                                  <w:szCs w:val="24"/>
                                  <w:lang w:val="az-Latn-AZ"/>
                                </w:rPr>
                              </w:pPr>
                              <w:r w:rsidRPr="00C82E58">
                                <w:rPr>
                                  <w:rFonts w:ascii="Times New Roman" w:hAnsi="Times New Roman" w:cs="Times New Roman"/>
                                  <w:sz w:val="24"/>
                                  <w:szCs w:val="24"/>
                                  <w:lang w:val="az-Latn-AZ"/>
                                </w:rPr>
                                <w:t>H</w:t>
                              </w:r>
                              <w:r w:rsidRPr="00C82E58">
                                <w:rPr>
                                  <w:rFonts w:ascii="Times New Roman" w:hAnsi="Times New Roman" w:cs="Times New Roman"/>
                                  <w:sz w:val="24"/>
                                  <w:szCs w:val="24"/>
                                  <w:vertAlign w:val="subscript"/>
                                  <w:lang w:val="az-Latn-AZ"/>
                                </w:rPr>
                                <w:t>3</w:t>
                              </w:r>
                              <w:r w:rsidRPr="00C82E58">
                                <w:rPr>
                                  <w:rFonts w:ascii="Times New Roman" w:hAnsi="Times New Roman" w:cs="Times New Roman"/>
                                  <w:sz w:val="24"/>
                                  <w:szCs w:val="24"/>
                                  <w:lang w:val="az-Latn-AZ"/>
                                </w:rPr>
                                <w:t>C</w:t>
                              </w:r>
                            </w:p>
                          </w:txbxContent>
                        </wps:txbx>
                        <wps:bodyPr rot="0" vert="horz" wrap="square" lIns="91440" tIns="45720" rIns="91440" bIns="45720" anchor="t" anchorCtr="0" upright="1">
                          <a:noAutofit/>
                        </wps:bodyPr>
                      </wps:wsp>
                    </wpc:wpc>
                  </a:graphicData>
                </a:graphic>
              </wp:inline>
            </w:drawing>
          </mc:Choice>
          <mc:Fallback>
            <w:pict>
              <v:group w14:anchorId="40BCDC0C" id="Полотно 5645" o:spid="_x0000_s2169" editas="canvas" style="width:405.8pt;height:320.1pt;mso-position-horizontal-relative:char;mso-position-vertical-relative:line" coordsize="51536,4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scCAAAJigAgAOAAAAZHJzL2Uyb0RvYy54bWzsXdtu40iSfV9g/4HQ4wIuMS+8Ca0aVNvl&#10;2QGqZxrbtftOS7QljCRqSNpyb6P/fSMzyeRFKVXJZSe9yCig27REUxQZPBkn4kTET3953m68p6wo&#10;1/luPiEf/ImX7Rb5cr17mE/+++vtVTzxyirdLdNNvsvmk9+zcvKXj//+bz8d9rOM5qt8s8wKDw6y&#10;K2eH/Xyyqqr9bDotF6tsm5Yf8n22gzfv82KbVvBr8TBdFukBjr7dTKnvh9NDXiz3Rb7IyhJevVFv&#10;Tj7K49/fZ4vqH/f3ZVZ5m/kEzq2S/y/k/+/E/6cff0pnD0W6X60X9WmkLziLbbrewYfqQ92kVeo9&#10;FuujQ23XiyIv8/vqwyLfTvP7+/Uik98Bvg3xB9/mOt09paX8Mgu4Os0JwtYrHvfuQZz3Lr9dbzZw&#10;NaZw9Jl4Tfw8wP3J4MXDHu5Oudf3qfyxz/9tle4z+bXK2eLvT78W3no5n9DEZxNvl27BTL6sd5lH&#10;4zgWN0h8Oux2vfu1qH8r9/A3d4df8iXsmz5Wubz2z/fFVnwXuKre83zCeBD4LJh4v8M2i+E3dbez&#10;58pbwPtgDgvxFo3CUBrCNJ01h9gXZfXXLN96YmM+2cDpyI9In76UlbhK6azZpXf10tlm5x3gQaCR&#10;78u/KPPNeimurdivLB7urjeF95QKc5T/xDnB0Xq7Ffnjbgmvp7NVli4/19tVut6obdh/sxNvw1eB&#10;86m3lL39kfjJ5/hzzK84DT9fcf/m5urT7TW/Cm9JFNywm+vrG/KnODXCZ6v1cpntxNk1tk/4993a&#10;+ilUVqutv7Wi/tHlV4STbX7KkwZLK2fiTqo7fJcvf5c3WL4O1mbP7PjQ7JJLzc6736z3/wP3Xd5z&#10;bYA+jyMwM2FlkR/zGm4GBkhDGidogGoNALtx0AABpHq4p8zhpbgX+wkLFe5RElDYlFjSmB0l1IcP&#10;kOBHKCNoe06DXzi0PXIp+In1p4G82OcJVZBHIxLFA8gjYRJwME2x8CZRhKbntOlFQ9Ojl5qecd0F&#10;vzGhgTJCEvGQDgEwpkFUGyEJWcxw8XV58QWG2l982etYYcJpINZZgDrKeAIG2V+GaQhgWC/DzAfn&#10;XLyPHGTmpguYDK2QX2qFnWW4i4BIfZH6PpyKuBDApz74SRS6hHkYl2BGIgKrrAS/MAwJOVqCGRWf&#10;LfxAWIIJACGCn4iBOgl+hAytMLwU/KQV/ucgAMOD2BehFbkEB4SrMJ8Mm8kIIGVhDFFBaYUhCyBi&#10;h0boqBFGgFdDI4xeyQgTmggrE35gAmHooR/YNUJOIGCNRuiuER65gRdnQMzrcScXgjFBTIiobKnZ&#10;K4wiEcDre4WvkxDhPiUiDSehkJNEYV27HpMwILAIq+hgGMBpIBQ6C4V04BQmyj27hJp0GHHX9JAR&#10;IyM+wYgB+2gf+xL/4nxIy0WMa3HXFM3cuBeeRm7ssDgB7HGgiUn8lyVJJDc22mNXJ2O0x16+mAZK&#10;R4OBahdjNWCPA7GMEG2Bl3bJstziY2eBZh3VAlohMpRvMBQgEV2GkvgXp0tOWaHWL4SMCxkNGHeX&#10;oaB+AXWDUq4KUDiQziS+tJaXQaFxae7m8Yyg2FcyoKvotqs40NMk/g+kUcz22NE0gHAmhhReDx4p&#10;ahpQV13L+QEfBxmVxL84o9JxEDmnED2sk3kYPERJv6j3ORnBHuRREv9leZSjjDLzuQ96QRHBjvyI&#10;KQFr6x/2tdVESGExhO1sCFsYSp+lvFIeJYiBhysrPBPMpjyIQGyNBuiuAQ5zKMphe02GEvIwBJW/&#10;AESSxBAqHHiEIIIVJVBS6AXQifIGdxX/UcSGyRVQfgE8XWyPw0o7TqNE5AeFFcY0YUNeUhsgAqLb&#10;pZ5ggMNsCnlZNuXIABmNI6HmRwNEYnKOmLBh+oRcnD7pcOKuzNpc6dSTWWOlk9PxQdELoUdHyOsk&#10;TWjHBzRGqbs+IEtEZwTkJO5ykmHWRNWGXOIDdhEwIEFSL7wUhIuJKqNrIzK164ddPpx3/YbZEfKy&#10;7MjQ9WM8DMTCKlw/GgVghIOccUM+sM2H031mgHwM8yHk4nyIUbQAvYaisAkHQssZKGUaBmEYhdy0&#10;CsLgAuy6GQ5zI1D59BpBGKhygh5HigODSjACqf/ADPtqBWQjTrMRAVh9NvI6yRHm+5zEtRmGwIoh&#10;/Azm3XqEIFLwoRK0RkNsvOBy87co4sMUicpgvJCO9DAQ6QjWmZxUKPBhKgTqnV5jFWaUMQ42LOgI&#10;iBUMzmB/FUbNoNur8DAhAvVPLzHDI6FMyCnXqzBjybATHPReoMJMRWIYey84TUmgQ+UwNgNVT69j&#10;hdBtsO4ER0GmALHngS/Ybb6AHUBcdgXBCofxGah1eokVHkUIuzHqANpeAi7CcTuMpFdhhx1ZHTfD&#10;YXxGBZRfyEgYdKBOBN0V4Wk0PiysO1dYB+UbYCm9qAwUOV2IgZ3sHPchyNesv0iHkQ6foMNgd0dh&#10;mB/IjRhrl7q2iMQYh0LUE2PMFSRgkEfxmZdlSc70Xei4hWaD7LmF2HjBbbcwPIrUvCxfMozUdB1E&#10;NEPExW/h4lDAqrrnX8JOjCIGFofQ/U2l7aAbehgPSTKOjsDS4mZSGJjKgKawl2VPTq/O3UyeGRYx&#10;j4IG2RrkUNUKpU4X8uYWFo38patrYD71xfCIfhSxr2uomzNgny4X+3QBfxmmVKD06UKD7AZyoBUS&#10;EQ37MYqIExXbcasnyfMwkwJlTxcaX4uGXTOEhlxinJMSN8RJMiz0xP4LcLWwQZeaJwvzlYZeolwy&#10;L+Yqw4QeD3kMw4cVGp4Ja2O9sdtFJzQUrQ966RR2cTqlBUKjW9gV/1OYdyIKAfpuIe+I/7EDg+NK&#10;m2iYZ2Evy7MMIZFBAwZZYyIcRAbu59AM4UFQPUCgTF6iMBITN4lJNEysQFnUhb5hxyPsyl2x6ASj&#10;19+IXkfDJAp7WRJlCH/d5DKqbNAMv2WGwySKWi1/nJgQaEMjfE6xCocBh5hh3xkkkU9Ety6xFOP8&#10;bdd9QZ1EuS2y7D4vth5NoB6qXY1/2/9aiMW23H/JF/8s4Y1pbaPqHfFLCft4d4df8mU2n6SPVT4R&#10;f/F8X2w7yzT1oTS+nvwURpGYAd8jKURUCMDpSBeRxCLUKD6sPc7isaz+muXymOnTl7KSf/6whC3x&#10;MQ/LmmZ9BeO+327S+eQ/pp46qnfwqOoz1t0P/GC9n++tPBJLZtbdBRwVvQsTIXfzkWBJ0bsRee7m&#10;w8Ezr/fjvu8H5sPBVdC7RQmLAvPRIN+gdztxYhAB1rucORLE6vRu564YBFP0fieumIgQd/YJ4Vv6&#10;XhgEivV2r60Y+fmde3ZvAxztzDG7d+L8nt17cbQnmJ02rHTV2NrieVcbG2x56e5hPvkK31dY3z4v&#10;vWf4VQHvV/kEwUFgP/FuZ3fS2x2+GMDwVxmXN+5Oe7vDOYvdG/J0fHTW2x0MROwu6Z3x6Ly3O1iB&#10;2F26Q83u6mf9rYtsUXmb+QS+ZCX/X8wnxcS7m0/u1LO8TytxseQFgU3vAGuQuM0r6AwJD5d4fZs/&#10;ZV9zuUclrph8Hz62edrb9ze77n6BulT1Mwqn1bzd/NzLwwmJDByNKMH0yd3UbfrWXsNzaz5qscnL&#10;TIGT+MYSpfRXF1esg1RlvlkvRQxMfOWyeLi73hTeUyquovxXg1xvt81OXDkCcR1lXL03v/MYRf64&#10;W0qEXGXp8nO9XaXrjdqWl6YGc4HfqgXjXb78HbC8yNX9fcoK2Fjlxf9OvEOR7ueT8l+PaZFNvM3f&#10;diX4D4SD2+JV8hdoNSuquYruO3fdd9LdAg41n1QTeHbE5nUFv8GfPO6L9cMKPkk9HLv8E6wh92sB&#10;8HKxUWdV/3Io9+pcYaNupAlrEJxlVe1n02m5WGXbtPywXS+KvMzvqw+LfDvN7+/Xi2x6yIvllPrE&#10;l1vfTmJEw5QulGzCSf2wkwY99Jm4cGCpURDWLaLbYhAChqkr4xIeiWJOZW7Nmrov1FroiY35ZLPe&#10;ZfLpatZFuLvNLsLudrmwQGkNFm1LfqEaDrLnynss1vPJH4mffI4/x/yK0/DzFabSvsMKdR6366R1&#10;c7mv6KSFULOpLJOGoDA48tJU+Lj20nyuup+DuTWW2cW+xho7i+kJL00eVThDqgS65yZ0vARwCuET&#10;hTcUyWxid7++j2A8VNc5gPEB5MSRup6B9tKOT6zrpYGCkkkv7fi8ul4ajQNw5ozn1vXUTpxXz0s7&#10;c8W6Xtq5K4auGuAvumoz4bpIVw1sXLpqYMRGV028L5wrZeTw0J9y1hSAhJJOSUdDeXKN/9Rz1aDs&#10;Q61tzbvNT7UXAJD4zGYBbN5sfqqdBGz0z6x5H101V1y1od6EX6w3ETYPjqJgJR0HjcQsCodDPggJ&#10;fdHcSq6DMQVhcmOgzTrYuF/ooZ3wxZdFeoDxLcod36brncQc7alO+xoWybHAiWx+SrdSkoMheRFg&#10;Ihx0qzxBq0z+CygyBAY2mYijdaUmAxfN2+XXK9gx+1QU+UFQNKAwCglrdqH+QPwivuG3w2tBLDwa&#10;BYOcwRR1Aastpwg5Ec1/RXQNshO+6sXR8dsG9iqo/nczih7FkHhff/K7cv5Ps+hb+a9ehjq7nbRB&#10;dVlrPkNgDsvPNLm6DePoit/y4Ap6TMRXPkl+hqprnvCb2z/FpdSarC/A1n58BMSPhwi26yorvM16&#10;CxMTdCwinZ2KF/TOv3kOm5+m57F6vnuWMiwYoykurrDlbwYYdjlQ2XrNAmtWoQXYUGEF2FAhBdj4&#10;3nBCuRfhhNt3EE4QxEpJgXow0dUDvTlMcBCN1zU2EYGAfB8lCElgCq+CCeaDdqkJNZ5Y1hAmIK6H&#10;MNENK/4ITOgF022YADJjgImuSuvNYYIFIHBV1MsIEzLyI70JhIlBXB+9ibf2JvSC6TZMQMTTABNd&#10;Kd2bw0SHdEQw+3o4eQFJR4dNIEwIVmiRdOgF022YgKyHASa6osc3h4ke6YihcAZZxyDuhTgB8NiV&#10;SljECb1iuo0TkPY8xgno3FZHbhZ/f3pznOixDhNOIO3oPiM9KRDSjremHXrJdBsnICpgwIkzmuFX&#10;z3UwaG0Q1Q1NjdEJDGIiTIzlToCuD3Md0GldSye7uQ5Q8dpzJ2AGECj2zwQxESYQJkaDCb1guu1N&#10;aG1rDybOiFtf3ZuAEjkoPUKYEAJ5syinR8yRdNgMYrYFBw7DBANv30g6tKzEQnCCx9D/rCYdxCCw&#10;QulEfylFnLCKE3rFdBsnzO6E1pXYwAkqeAdoqIRS3ucRUcPtWyUmAgUCBYhke06VvWxHK4t3Gyh0&#10;uUCPd2hliQ2gCER8QvGOABp1oBbzqBqg94ygQ2HVodBrpts4YazsgGGVFsOYMBQBeoBIhwJxwlg1&#10;hDgxnj+hl0ynccJc2gHjRO3hRD8ralJPYL4D8x2j8Q69ZLqNE8bajkBLSyzwDlEnqrwJEoZM9BgC&#10;jOqEJ2gEw9jrEjAW1WJNrBSVPZtQZPXGIiuuV0y3YcJY2wHZB3vuBCgnSC2eMOJEwGQLK1FQzhAm&#10;+q3dECbeGib0guk2TBhrO1RHnV4bCaCHqn/rq6sn6gEnMtthcieSQIxxVJWiCBMIE1ZLwNrqBbdh&#10;wljaAeOt7XkTtYuAMIEiqz4Gnu6Cay8nGqAWE5z4SKzTx5Ud0FHZHkyAFjOAadInYQIiE0JagaTD&#10;0E8aSccbk462eMFtb8KoxQytajGh8Th0XDwJExibwIzoaBnRQC+YbsOEUYoZalmJhUxHwCCXcSbV&#10;EQe+QBH0JtCbaCZ0WCQdesF0GyaMQkzVOtxSCDMkPBT6DSHYxhCmqSszehPjeRN6wXQbJow6zFCL&#10;Six4ExH0w63n1xlhAkkHwsR4MIEyTBHCFO68IYSpRSU2YALmJ50LYWJCFGFiPJjQC6bT3kRilFfB&#10;1GR7mQ4KeQ5eV3WAhoLDcFzx6a0Os5ZpyoEdYmyYPDmUYaIM08bAjrZwwW2cMOqrIp0utuBOyGry&#10;OjqBOIHVX98zP9hiEBN1mJJ2GAVWkU2BFQ2hgrzWazMSMR86WqE/IUY969lyyDtG4x1t5YLb/oRR&#10;YaXGqVpKdnT9CUZ8Ioo4ECcQJ2DErp4BOF53mrZ0wW2cMEqsVITAEk6wiCaiJY3Iihp5B7ax6pdS&#10;Y3sam+1p2uIFt4HCKLKCbpn2Apnd9rkIFNhA9+F9RSja8gW3gcIos4p0OshCJJPHSURg9Jf0KAIa&#10;iixpj3mgR4EexYjUA/WYMpRpFFpFNhUUPepBIFHKB6FMAn11tXAbp5T3CyqxDOyNy8DaEgaXPQq4&#10;yCapVaQTQhY8ChZzyuop5dQMFNjyDlve9b0qe8nRtojBbaAwtrwDSYO9GAWM9+FRI6IgSRRBg7se&#10;9cBB5ZgcHS85qlm42zhhFGXGNsVWPIiSsAlRJCyMh6JMDFH0F1NMelhNemgW7jZQGFWZsU21FYz1&#10;oQnoxWUsE4ECZZnvLOmhWbjbQGGUZca6P4eNEEVHRmGUW6FHgR7FeEmPtuTJbaAw6jJjnRGyARSU&#10;Rn7tURAoDaOQ4OiFKLC8HEMUo4Uo2pInt3HCqMuEDITFUCYNY5EQld1qTDiB9eWIE+PhhCbhbuOE&#10;UZYZ25RlMhaCE6EiFEZ/gvA40CIK7MyPIgqrnfkjTcKdBgpiFFHEOiFkg3gEPkuahjUmhwKJBzoU&#10;4zkUmoM7jRPMKN+OdT7ICk7wAGaCIfFY4wiPvrP0HgpH29pIt3HCqN6OdTrIBk6EVJd5GIkHzvBA&#10;f2I8f0JzcKdxApo+GPpkqpSDrQLzMI6jZhCxiXdgIBNxYjyc0BTcbZwwarcTm5pMCE36sq+vaM9v&#10;wgkMZKKCYkQFhebgbgOFUbwNfXbtZUYpVHUEzRyPIPTjYX05Eg90KMZzKDQHdxsnjNrtRGeDLAQo&#10;aAR9KCBeJBUUJpzAztuIE6PhRFsX6TZOGKXbic4G2cCJmANSnMEJDFAgToyHE5qDu40T8HweD/xR&#10;va8tBTJpwv2w7kJBTP4Ej6HZFY4ZbUZsYs2ozZrRtizSbZwwKrcTnQ2y4U8kMLX8HE6gP4H+xHj+&#10;hKbgbuOEUbmd6GyQBZxgfswJeDAn4xMYx0ScGA8nNAV3GyeMgsxEJ4Ns4AThAWkGEpt4B/oTiBPj&#10;4YQuinQbJ4yCzEQng2zgBAUJBTQtPelPYIEH4sR4OKEpuNM4AeN9j+KYDIT1FvUTjEZxM0HQGMdE&#10;oRUKrcYTWrVFkW4DhUGRCUChs0E2HApOqd8ot03EA2AEK8vXS0x4tNfAXtfttijSbZwwCDIBJ2wK&#10;MmEecVtZbsIJJB5IPMYjHpqDu40TBkEm4ITOBtnwJ4IgYBiguL/HynJAg+KdDRBsiyLdxgmDIBNw&#10;QmeDrOBEEvpNBwr0J9LDevcwBSbmT7fpejf5CA2c0J8YXAN7vKMtinQbJwyCTMAJnQ2ygRMhTBA8&#10;VwiG8QnEifFwQlNwt3HCIMgEnNDZIBs4EZHkrNAK4xOIE+PhhKbgbuOEQZAJOGFVkBlBK92mNT/y&#10;DuQd15vCe0o388l76HzX1kS6jRMGQSbghFVBZuwTGE1+WmiFgkz0J8bzJzQFdxknEohYmoRWOhlk&#10;g3fECSNYCIb5DhmxfXf5Dk3B3cYJYxwTVnd7Da1YEgeyclx0vjPxjgimhMFpLuB9hhM8+qnDW/lP&#10;3K2+ZHGaEj5brZfLbKf0WfB29lyJRxF+eI/Fej75IyGU+z/T5OoWRkBf8VseXMG01/jKJ8nPkIPi&#10;Cb+5/VMkXPSxvqx3mfe83ezKGbw4n6yqaj+bTsvFKtum5YftelHkZX5ffVjk22l+Cvq8A9xpmAPn&#10;fyOZ8y54h6bgbuOEMT5BbOoxuR9EqMc8+VBhXvQIBG02oGhrIt3GCWN8guhkkAXewQkD5nEmPoF5&#10;UYxPjBef0BTcbZwwFIwyn+hkkA2coBRKvc7gBOZFESfGwglBjmoK7jROmCYHAk7Y1GNyGlLSjBg1&#10;xScw34E4MR5OaAruNk4Y60WhetNeHJOz4HxDK2y4jTgxHk5oCu42ThjrRYlOBtngHRDIDM/FJ7Dx&#10;HeLEeDihKbjbOGGsFyU6GWQBJxgMIuZ1g0zGWRKpdt8qgbd4nk8wPoE4MR5OaAruNk4YdVbEqh6T&#10;JyyqddtGnMD4BOLEeDihKbjbOGHWWelkkA1/IoiDmMN5CB2VyZ/AxndYWN5XkVkUUERtTaTbQGEs&#10;GIX0g71AJpSVJzBj9DRQIPFAh2I8h0JzcLdxwijIpDobZMOhANbRBDKNDgUGMhEnxsMJzcHdxgmj&#10;IJPqbJANnIgZCUSn3FPEA/0JxInxcEJzcLdxwijIpDobZAUnoJ9V3SDT6E+gcBtxYjScaGsincYJ&#10;IYQcTiJmPtXZIBs4kQQ8qoXbRpzAhAfixHg4oSm42zhhFGRSnQ2ygBPc5zCwHOOY2HBbtAx+Zw0o&#10;orYm0m2cMAoyqVVBph/HpBZkoj9RYOO799T4LmprIt3GCaMgk+pkkAV/gkZh6Id1HDOMQxJJb6YV&#10;ZGK+A3nHeLxDU3C3ccIoyKQ6GWQDJ2JAioZ3mHACC8EQJ8bDCU3B3cYJoyCT6mSQFZyIEjlBVORF&#10;TTiBcUzEifFwQlNwt3HCqMeEaIE9PSZNIkKavKgJJ3gs+2dig8zN5qjXLDbIjGUbTWGv6WyVpcvP&#10;u6XcrtL1Rm13moWKBp+yl6hsFqqahn4poW/o9LAvZ+X+1+LjT2Krer579tbL+SRqayLdxgmjHpPp&#10;ZJAFfwLSsIADZ+IT6E+gPzGeP6EpuNs4YdRjMqt6TEJ4CLFLqcdEfwLzHe8r36EpuNs4YdRjMqt6&#10;TBKGzaAfjE9gXvTuXeFEWxLpNE4I3cKxHpPpZJAN3kGDuBn0Y8QJzIsi7xiNd7QlkW7jhFGPyXQy&#10;yAZOMJJo3baJd2AdGOLEeDihKbjbOGHUYzKdDLKCE5EfNPUdJpxAfwJxYjyc0BTcbZww6jGZTT0m&#10;aLWp0GCejGOiP4E4MR5OaAruNk4Y9ZhMJ4Ns+BM8gl66Z/Ki2PgOG9+N1/iurYl0GyiMgkyms0E2&#10;gCIkIcy9Pe1QYAMKdCjGcyg0B3caJ0KjgILbFGSyMIljJB6nxnvjJGLQV47oT2gO7jZOGAUU3Kog&#10;M+LJWaEVBijQnxjPn9Ac3GmcEJMzjgUUXGeDbPAOUQd2LkCBOIE4MR5OaAruNk4YBRRcZ4Ns4ES3&#10;ka4pMYo4gTgxGk60NZFu44RRQMF1NsgKTnQa6ZpwAuOYiBPj4YSm4G7jhFFAAfO57BWWs24jXRNO&#10;YMEo4sR4OKEpuNs4YRRQcJ0MsuBP9BrpmnAC/QnEifFwQlNwt3HC2KiG62SQDZwgNNaTiE04gfEJ&#10;xInxcEJTcLdxwtiohutkkBWciHy/mUSMOIENKN5VYXlbE+k2Tph1VjoZZAMnKPFhgsdpPSbGJ9Cf&#10;GM+f0BTcbZww6qxAzWAvjsmZzyCWiTixXmTTJTaqeV+NatqaSKdxQhR0H+usAp0MsuFPyITHmfqO&#10;iFMBI9hIFxvp3q7VNdiuq6zwNuvtfPLGjXTbmki3ccKoswp0MsgGTkB7TApleScLyzHfgbxjPN6h&#10;KbjbOGHUWQU6GWQDJwKeEKg8Q5xA3vH+Boy2JZFu44RRZxXoZJANnAgZ8c8NBMO8KPoTo/kTbUmk&#10;2zhh1FnBU2sxjgm0gzWDiE15Ucx3IE6MhxOagruNExAXMMQxdTLIhj8RhZz75+ITJCF1HJPGQaSS&#10;MdCR4Pm+2IruDPuirP6a5VtPbMwnRbaoJuL19AlmPanmBc0u4uVdLqJh8Ho62+x6L8Ax1SswLkqO&#10;iVLDkB+L9XzyBxS1fo4/x/yK0/DzFfdvbq4+3V7zq/AWuvbdsJvr6xvyp/hcwmer9XKZ7cTHeM/b&#10;za6cwYvzyaqq9rPptFyssm1aftiuF0Ve5vfVh0W+nebYf0Lci7J4eF/5jrYk0m2cMOoxA6t6zJgE&#10;9BxOYCNd9CfG8yc0BXcbJ4x6zMCmHlMEJ5jogwGDiInPYdqoZD1qLV88Q+aLyfkeMi/qh9CdW5Ai&#10;9Cee0s18ggNG3zgv2pZEuo0TRj1moJNBFngHIQwKyxXvMOIEIQkTOg8EChRQ2BdQtDWRbgOFUZAJ&#10;bW3tBTIJhcZ39QQPI1DEGKDIN+tl84z0ODw6FG/tUGgO7jROJLBQHwcyQ5uCTEJF47szDkXCoHM/&#10;+hOIEy1W2hNktjWRbuOEUZAZ6myQDeLBYijxOBegQH8C/Yn+EBOLOKE5uNs4YRRkhjYFmYRTqAU7&#10;409gIBMTHqMlPNqaSLdxwijIDHU2yIY/wUOe1A0oCHTejtQweUx4TLfpeielIIgT4+GEpuBu44RR&#10;kBnaFGSSgIMMs+YdJpzAhEff6cZAZjqzRzzaoki3gQIcfkMg06Yik4RBEouAqlBQmIACEx7oUIzn&#10;UGgO7jZOGBWZoc4G2SAe0PguaAKZJpzAhAfixHg4oTm42zhhVGTC3FGLAoooYbSuLEd/Ajtava8K&#10;j7Yo0m2cMCoyQ50NsuFPxIzFjdDK5E9gwgP9ifH8CU3B3cYJLcj8CmWS3s/5sxfEyRAmvOoZ3oHw&#10;gQq/77/ki3+W3i6/XqW7h+xTUeSHVZYuS7GHqL447MuZRhjxS7n/tfDuDr/ky2w+SR+rXB6oKfmE&#10;akkPjk4Z4VAQKgMVFIKbAjzgaG3mg4fEJxDIEBJuGjHRfld82otrR/uPnyjkzHS357sH9WU3j1s4&#10;a0+WUxBf/FPnBK//A05bvi5fgtOQtaDiEMcjtjc77zCfJAF07pKFkT1FxJt+8oUhP1kzK2+guGcf&#10;fxJ3r3q+e/bWy/kkaksEv/nUlP96TIts4m3+tgO7gF5EwmWs5C9wlyGp5RXdd+6676S7xSov5pNq&#10;4qnN6wp+gz953BfrhxWUBaubs8s/gS3dr2VdsDhTdVa1BR7KvTp/2Kgrd2Gf76vcPeTFckrB2qZi&#10;a1/ki6ws17uH31bpPoNbKD4MLBysWlwXLsyijvO1z1GibKXe9TfxCNh6jqBTg3qOQJoUJKpreOc5&#10;gioqUVKlSiGiBJ45fI7UM9s8isdP8Os+R5qw/X95jgASFjP4T16YhyLdr9aLm7RKu7/D9mE/y2i+&#10;yjfLrPj4fwAAAP//AwBQSwMEFAAGAAgAAAAhAGOeGRvdAAAABQEAAA8AAABkcnMvZG93bnJldi54&#10;bWxMj8FqwzAQRO+B/oPYQi4hkR1aE1zLoRh67CFpAs1Ntja2Y2tlJNlx/75qL+1lYZhh5m22n3XP&#10;JrSuNSQg3kTAkCqjWqoFnD7e1jtgzktSsjeEAr7QwT5/WGQyVeZOB5yOvmahhFwqBTTeDynnrmpQ&#10;S7cxA1LwrsZq6YO0NVdW3kO57vk2ihKuZUthoZEDFg1W3XHUAj67YrxNl/P56lexfS7eT+XNdkIs&#10;H+fXF2AeZ/8Xhh/8gA55YCrNSMqxXkB4xP/e4O3iOAFWCkieoi3wPOP/6fNvAAAA//8DAFBLAQIt&#10;ABQABgAIAAAAIQC2gziS/gAAAOEBAAATAAAAAAAAAAAAAAAAAAAAAABbQ29udGVudF9UeXBlc10u&#10;eG1sUEsBAi0AFAAGAAgAAAAhADj9If/WAAAAlAEAAAsAAAAAAAAAAAAAAAAALwEAAF9yZWxzLy5y&#10;ZWxzUEsBAi0AFAAGAAgAAAAhACb802xwIAAAmKACAA4AAAAAAAAAAAAAAAAALgIAAGRycy9lMm9E&#10;b2MueG1sUEsBAi0AFAAGAAgAAAAhAGOeGRvdAAAABQEAAA8AAAAAAAAAAAAAAAAAyiIAAGRycy9k&#10;b3ducmV2LnhtbFBLBQYAAAAABAAEAPMAAADUIwAAAAA=&#10;">
                <v:shape id="_x0000_s2170" type="#_x0000_t75" style="position:absolute;width:51536;height:40652;visibility:visible;mso-wrap-style:square">
                  <v:fill o:detectmouseclick="t"/>
                  <v:path o:connecttype="none"/>
                </v:shape>
                <v:line id="Line 2888" o:spid="_x0000_s2171" style="position:absolute;visibility:visible;mso-wrap-style:square" from="34550,3384" to="34550,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PqxQAAAN0AAAAPAAAAZHJzL2Rvd25yZXYueG1sRI/RagIx&#10;FETfBf8hXME3zaogdWsUsS0oPkhtP+C6ud1s3dwsSaqrX2+Ego/DzJxh5svW1uJMPlSOFYyGGQji&#10;wumKSwXfXx+DFxAhImusHZOCKwVYLrqdOebaXfiTzodYigThkKMCE2OTSxkKQxbD0DXEyftx3mJM&#10;0pdSe7wkuK3lOMum0mLFacFgQ2tDxenwZxVs/XF3Gt1KI4+89e/1/m0W7K9S/V67egURqY3P8H97&#10;oxWMZ9kEHm/SE5CLOwAAAP//AwBQSwECLQAUAAYACAAAACEA2+H2y+4AAACFAQAAEwAAAAAAAAAA&#10;AAAAAAAAAAAAW0NvbnRlbnRfVHlwZXNdLnhtbFBLAQItABQABgAIAAAAIQBa9CxbvwAAABUBAAAL&#10;AAAAAAAAAAAAAAAAAB8BAABfcmVscy8ucmVsc1BLAQItABQABgAIAAAAIQDCm+PqxQAAAN0AAAAP&#10;AAAAAAAAAAAAAAAAAAcCAABkcnMvZG93bnJldi54bWxQSwUGAAAAAAMAAwC3AAAA+QIAAAAA&#10;" strokeweight="1pt"/>
                <v:line id="Line 2889" o:spid="_x0000_s2172" style="position:absolute;flip:y;visibility:visible;mso-wrap-style:square" from="34048,3708" to="34048,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QNLxQAAAN0AAAAPAAAAZHJzL2Rvd25yZXYueG1sRI9Li8Iw&#10;FIX3wvyHcAfcyJgqItpplEEQRHDhA3R2l+ZOH9PclCba+u+NILg8nMfHSZadqcSNGldYVjAaRiCI&#10;U6sLzhScjuuvGQjnkTVWlknBnRwsFx+9BGNtW97T7eAzEUbYxagg976OpXRpTgbd0NbEwfuzjUEf&#10;ZJNJ3WAbxk0lx1E0lQYLDoQca1rllP4friZAylX2uyspPc/P9badjgbt5XJVqv/Z/XyD8NT5d/jV&#10;3mgF43k0geeb8ATk4gEAAP//AwBQSwECLQAUAAYACAAAACEA2+H2y+4AAACFAQAAEwAAAAAAAAAA&#10;AAAAAAAAAAAAW0NvbnRlbnRfVHlwZXNdLnhtbFBLAQItABQABgAIAAAAIQBa9CxbvwAAABUBAAAL&#10;AAAAAAAAAAAAAAAAAB8BAABfcmVscy8ucmVsc1BLAQItABQABgAIAAAAIQDzWQNLxQAAAN0AAAAP&#10;AAAAAAAAAAAAAAAAAAcCAABkcnMvZG93bnJldi54bWxQSwUGAAAAAAMAAwC3AAAA+QIAAAAA&#10;" strokeweight="1pt"/>
                <v:line id="Line 2890" o:spid="_x0000_s2173" style="position:absolute;visibility:visible;mso-wrap-style:square" from="38093,2152" to="40214,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t4FxQAAAN0AAAAPAAAAZHJzL2Rvd25yZXYueG1sRI/RagIx&#10;FETfBf8hXME3zSoodWsUsS0oPkhtP+C6ud1s3dwsSaqrX2+Ego/DzJxh5svW1uJMPlSOFYyGGQji&#10;wumKSwXfXx+DFxAhImusHZOCKwVYLrqdOebaXfiTzodYigThkKMCE2OTSxkKQxbD0DXEyftx3mJM&#10;0pdSe7wkuK3lOMum0mLFacFgQ2tDxenwZxVs/XF3Gt1KI4+89e/1/m0W7K9S/V67egURqY3P8H97&#10;oxWMZ9kEHm/SE5CLOwAAAP//AwBQSwECLQAUAAYACAAAACEA2+H2y+4AAACFAQAAEwAAAAAAAAAA&#10;AAAAAAAAAAAAW0NvbnRlbnRfVHlwZXNdLnhtbFBLAQItABQABgAIAAAAIQBa9CxbvwAAABUBAAAL&#10;AAAAAAAAAAAAAAAAAB8BAABfcmVscy8ucmVsc1BLAQItABQABgAIAAAAIQAiPt4FxQAAAN0AAAAP&#10;AAAAAAAAAAAAAAAAAAcCAABkcnMvZG93bnJldi54bWxQSwUGAAAAAAMAAwC3AAAA+QIAAAAA&#10;" strokeweight="1pt"/>
                <v:line id="Line 2891" o:spid="_x0000_s2174" style="position:absolute;visibility:visible;mso-wrap-style:square" from="38049,2717" to="39744,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EByxQAAAN0AAAAPAAAAZHJzL2Rvd25yZXYueG1sRI/dagIx&#10;FITvBd8hHME7zeqF6NYoRVtQelH8eYDj5nSzdXOyJFHXPr0pCF4OM/MNM1+2thZX8qFyrGA0zEAQ&#10;F05XXCo4Hj4HUxAhImusHZOCOwVYLrqdOeba3XhH130sRYJwyFGBibHJpQyFIYth6Bri5P04bzEm&#10;6UupPd4S3NZynGUTabHitGCwoZWh4ry/WAVbf/o6j/5KI0+89R/193oW7K9S/V77/gYiUhtf4Wd7&#10;oxWMZ9kE/t+kJyAXDwAAAP//AwBQSwECLQAUAAYACAAAACEA2+H2y+4AAACFAQAAEwAAAAAAAAAA&#10;AAAAAAAAAAAAW0NvbnRlbnRfVHlwZXNdLnhtbFBLAQItABQABgAIAAAAIQBa9CxbvwAAABUBAAAL&#10;AAAAAAAAAAAAAAAAAB8BAABfcmVscy8ucmVsc1BLAQItABQABgAIAAAAIQDS7EByxQAAAN0AAAAP&#10;AAAAAAAAAAAAAAAAAAcCAABkcnMvZG93bnJldi54bWxQSwUGAAAAAAMAAwC3AAAA+QIAAAAA&#10;" strokeweight="1pt"/>
                <v:line id="Line 2892" o:spid="_x0000_s2175" style="position:absolute;flip:y;visibility:visible;mso-wrap-style:square" from="28892,1746" to="31718,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508xgAAAN0AAAAPAAAAZHJzL2Rvd25yZXYueG1sRI9Li8Iw&#10;FIX3wvyHcAfcyJjqwkenUQZBEMGFD9DZXZo7fUxzU5po6783guDycB4fJ1l2phI3alxhWcFoGIEg&#10;Tq0uOFNwOq6/ZiCcR9ZYWSYFd3KwXHz0Eoy1bXlPt4PPRBhhF6OC3Ps6ltKlORl0Q1sTB+/PNgZ9&#10;kE0mdYNtGDeVHEfRRBosOBByrGmVU/p/uJoAKVfZ766k9Dw/19t2Mhq0l8tVqf5n9/MNwlPn3+FX&#10;e6MVjOfRFJ5vwhOQiwcAAAD//wMAUEsBAi0AFAAGAAgAAAAhANvh9svuAAAAhQEAABMAAAAAAAAA&#10;AAAAAAAAAAAAAFtDb250ZW50X1R5cGVzXS54bWxQSwECLQAUAAYACAAAACEAWvQsW78AAAAVAQAA&#10;CwAAAAAAAAAAAAAAAAAfAQAAX3JlbHMvLnJlbHNQSwECLQAUAAYACAAAACEAA4udPMYAAADdAAAA&#10;DwAAAAAAAAAAAAAAAAAHAgAAZHJzL2Rvd25yZXYueG1sUEsFBgAAAAADAAMAtwAAAPoCAAAAAA==&#10;" strokeweight="1pt"/>
                <v:line id="Line 2893" o:spid="_x0000_s2176" style="position:absolute;flip:y;visibility:visible;mso-wrap-style:square" from="29425,2349" to="31692,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AlOwwAAAN0AAAAPAAAAZHJzL2Rvd25yZXYueG1sRE9Ni8Iw&#10;EL0v+B/CCHtZNNWDaDWKCAvLgodVQb0NzdhWm0lpoq3/fucgeHy878Wqc5V6UBNKzwZGwwQUceZt&#10;ybmBw/57MAUVIrLFyjMZeFKA1bL3scDU+pb/6LGLuZIQDikaKGKsU61DVpDDMPQ1sXAX3ziMAptc&#10;2wZbCXeVHifJRDssWRoKrGlTUHbb3Z2UXDf5eXul7Dg71r/tZPTVnk53Yz773XoOKlIX3+KX+8ca&#10;GM8SmStv5Ano5T8AAAD//wMAUEsBAi0AFAAGAAgAAAAhANvh9svuAAAAhQEAABMAAAAAAAAAAAAA&#10;AAAAAAAAAFtDb250ZW50X1R5cGVzXS54bWxQSwECLQAUAAYACAAAACEAWvQsW78AAAAVAQAACwAA&#10;AAAAAAAAAAAAAAAfAQAAX3JlbHMvLnJlbHNQSwECLQAUAAYACAAAACEAchQJTsMAAADdAAAADwAA&#10;AAAAAAAAAAAAAAAHAgAAZHJzL2Rvd25yZXYueG1sUEsFBgAAAAADAAMAtwAAAPcCAAAAAA==&#10;" strokeweight="1pt"/>
                <v:line id="Line 2894" o:spid="_x0000_s2177" style="position:absolute;visibility:visible;mso-wrap-style:square" from="28892,3384" to="28892,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9QAxQAAAN0AAAAPAAAAZHJzL2Rvd25yZXYueG1sRI9BawIx&#10;FITvQv9DeAVvmtVD6W6NImqh4kHU/oDn5nWzdfOyJKmu/vpGEDwOM/MNM5l1thFn8qF2rGA0zEAQ&#10;l07XXCn4PnwO3kGEiKyxcUwKrhRgNn3pTbDQ7sI7Ou9jJRKEQ4EKTIxtIWUoDVkMQ9cSJ+/HeYsx&#10;SV9J7fGS4LaR4yx7kxZrTgsGW1oYKk/7P6tg7Y+b0+hWGXnktV8122Ue7K9S/ddu/gEiUhef4Uf7&#10;SysY51kO9zfpCcjpPwAAAP//AwBQSwECLQAUAAYACAAAACEA2+H2y+4AAACFAQAAEwAAAAAAAAAA&#10;AAAAAAAAAAAAW0NvbnRlbnRfVHlwZXNdLnhtbFBLAQItABQABgAIAAAAIQBa9CxbvwAAABUBAAAL&#10;AAAAAAAAAAAAAAAAAB8BAABfcmVscy8ucmVsc1BLAQItABQABgAIAAAAIQCjc9QAxQAAAN0AAAAP&#10;AAAAAAAAAAAAAAAAAAcCAABkcnMvZG93bnJldi54bWxQSwUGAAAAAAMAAwC3AAAA+QIAAAAA&#10;" strokeweight="1pt"/>
                <v:line id="Line 2895" o:spid="_x0000_s2178" style="position:absolute;flip:y;visibility:visible;mso-wrap-style:square" from="31718,6661" to="34550,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5OVwwAAAN0AAAAPAAAAZHJzL2Rvd25yZXYueG1sRE9Na8JA&#10;EL0X/A/LCF6KbuJBauoqRRBE8FArqLchO01is7Mhu5r47zsHwePjfS9WvavVndpQeTaQThJQxLm3&#10;FRcGjj+b8QeoEJEt1p7JwIMCrJaDtwVm1nf8TfdDLJSEcMjQQBljk2kd8pIcholviIX79a3DKLAt&#10;tG2xk3BX62mSzLTDiqWhxIbWJeV/h5uTkuu6uOyvlJ/mp2bXzdL37ny+GTMa9l+foCL18SV+urfW&#10;wHSeyn55I09AL/8BAAD//wMAUEsBAi0AFAAGAAgAAAAhANvh9svuAAAAhQEAABMAAAAAAAAAAAAA&#10;AAAAAAAAAFtDb250ZW50X1R5cGVzXS54bWxQSwECLQAUAAYACAAAACEAWvQsW78AAAAVAQAACwAA&#10;AAAAAAAAAAAAAAAfAQAAX3JlbHMvLnJlbHNQSwECLQAUAAYACAAAACEACbuTlcMAAADdAAAADwAA&#10;AAAAAAAAAAAAAAAHAgAAZHJzL2Rvd25yZXYueG1sUEsFBgAAAAADAAMAtwAAAPcCAAAAAA==&#10;" strokeweight="1pt"/>
                <v:line id="Line 2896" o:spid="_x0000_s2179" style="position:absolute;flip:x;visibility:visible;mso-wrap-style:square" from="45808,2514" to="48177,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zYOxgAAAN0AAAAPAAAAZHJzL2Rvd25yZXYueG1sRI/NasJA&#10;FIX3Bd9huEI3pU7iItTUUSQgiNCFqaDuLpnbJDZzJ2QmJn37jiC4PJyfj7Ncj6YRN+pcbVlBPItA&#10;EBdW11wqOH5v3z9AOI+ssbFMCv7IwXo1eVliqu3AB7rlvhRhhF2KCirv21RKV1Rk0M1sSxy8H9sZ&#10;9EF2pdQdDmHcNHIeRYk0WHMgVNhSVlHxm/cmQK5Zefm6UnFanNr9kMRvw/ncK/U6HTefIDyN/hl+&#10;tHdawXwRx3B/E56AXP0DAAD//wMAUEsBAi0AFAAGAAgAAAAhANvh9svuAAAAhQEAABMAAAAAAAAA&#10;AAAAAAAAAAAAAFtDb250ZW50X1R5cGVzXS54bWxQSwECLQAUAAYACAAAACEAWvQsW78AAAAVAQAA&#10;CwAAAAAAAAAAAAAAAAAfAQAAX3JlbHMvLnJlbHNQSwECLQAUAAYACAAAACEAZvc2DsYAAADdAAAA&#10;DwAAAAAAAAAAAAAAAAAHAgAAZHJzL2Rvd25yZXYueG1sUEsFBgAAAAADAAMAtwAAAPoCAAAAAA==&#10;" strokeweight="1pt"/>
                <v:line id="Line 2897" o:spid="_x0000_s2180" style="position:absolute;flip:x;visibility:visible;mso-wrap-style:square" from="45929,2984" to="48298,3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NrxAAAAN0AAAAPAAAAZHJzL2Rvd25yZXYueG1sRE9La8JA&#10;EL4X/A/LCL2UukkPalM3UoRCKXioCtrbkB3zMDsbsquJ/75zKPT48b1X69G16kZ9qD0bSGcJKOLC&#10;25pLA4f9x/MSVIjIFlvPZOBOAdb55GGFmfUDf9NtF0slIRwyNFDF2GVah6Iih2HmO2Lhzr53GAX2&#10;pbY9DhLuWv2SJHPtsGZpqLCjTUXFZXd1UtJsyp9tQ8Xx9dh9DfP0aTidrsY8Tsf3N1CRxvgv/nN/&#10;WgOLRSpz5Y08AZ3/AgAA//8DAFBLAQItABQABgAIAAAAIQDb4fbL7gAAAIUBAAATAAAAAAAAAAAA&#10;AAAAAAAAAABbQ29udGVudF9UeXBlc10ueG1sUEsBAi0AFAAGAAgAAAAhAFr0LFu/AAAAFQEAAAsA&#10;AAAAAAAAAAAAAAAAHwEAAF9yZWxzLy5yZWxzUEsBAi0AFAAGAAgAAAAhAPwmg2vEAAAA3QAAAA8A&#10;AAAAAAAAAAAAAAAABwIAAGRycy9kb3ducmV2LnhtbFBLBQYAAAAAAwADALcAAAD4AgAAAAA=&#10;" strokeweight="1pt"/>
                <v:line id="Line 2898" o:spid="_x0000_s2181" style="position:absolute;flip:y;visibility:visible;mso-wrap-style:square" from="34550,2152" to="36671,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bwxQAAAN0AAAAPAAAAZHJzL2Rvd25yZXYueG1sRI9Li8Iw&#10;FIX3wvyHcAU3omld+KhGGYSBQXAxKqi7S3Ntq81NaaKt/94MCC4P5/FxFqvWlOJBtSssK4iHEQji&#10;1OqCMwWH/c9gCsJ5ZI2lZVLwJAer5VdngYm2Df/RY+czEUbYJagg975KpHRpTgbd0FbEwbvY2qAP&#10;ss6krrEJ46aUoygaS4MFB0KOFa1zSm+7uwmQ6zo7b6+UHmfHatOM435zOt2V6nXb7zkIT63/hN/t&#10;X61gMoln8P8mPAG5fAEAAP//AwBQSwECLQAUAAYACAAAACEA2+H2y+4AAACFAQAAEwAAAAAAAAAA&#10;AAAAAAAAAAAAW0NvbnRlbnRfVHlwZXNdLnhtbFBLAQItABQABgAIAAAAIQBa9CxbvwAAABUBAAAL&#10;AAAAAAAAAAAAAAAAAB8BAABfcmVscy8ucmVsc1BLAQItABQABgAIAAAAIQCTaibwxQAAAN0AAAAP&#10;AAAAAAAAAAAAAAAAAAcCAABkcnMvZG93bnJldi54bWxQSwUGAAAAAAMAAwC3AAAA+QIAAAAA&#10;" strokeweight="1pt"/>
                <v:line id="Line 2899" o:spid="_x0000_s2182" style="position:absolute;flip:y;visibility:visible;mso-wrap-style:square" from="40214,2419" to="41865,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XQxAAAAN0AAAAPAAAAZHJzL2Rvd25yZXYueG1sRE9La8JA&#10;EL4L/odlCr1I3ejBR3QVEQql0IMP0N6G7JjEZmdDdjXpv3cOgseP771cd65Sd2pC6dnAaJiAIs68&#10;LTk3cDx8fsxAhYhssfJMBv4pwHrV7y0xtb7lHd33MVcSwiFFA0WMdap1yApyGIa+Jhbu4huHUWCT&#10;a9tgK+Gu0uMkmWiHJUtDgTVtC8r+9jcnJddt/vtzpew0P9Xf7WQ0aM/nmzHvb91mASpSF1/ip/vL&#10;GphOx7Jf3sgT0KsHAAAA//8DAFBLAQItABQABgAIAAAAIQDb4fbL7gAAAIUBAAATAAAAAAAAAAAA&#10;AAAAAAAAAABbQ29udGVudF9UeXBlc10ueG1sUEsBAi0AFAAGAAgAAAAhAFr0LFu/AAAAFQEAAAsA&#10;AAAAAAAAAAAAAAAAHwEAAF9yZWxzLy5yZWxzUEsBAi0AFAAGAAgAAAAhAMw8RdDEAAAA3QAAAA8A&#10;AAAAAAAAAAAAAAAABwIAAGRycy9kb3ducmV2LnhtbFBLBQYAAAAAAwADALcAAAD4AgAAAAA=&#10;" strokeweight="1pt"/>
                <v:line id="Line 2900" o:spid="_x0000_s2183" style="position:absolute;visibility:visible;mso-wrap-style:square" from="40214,3384" to="40214,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5iexgAAAN0AAAAPAAAAZHJzL2Rvd25yZXYueG1sRI/NbsIw&#10;EITvlXgHa5F6K044lBIwCPEjFfVQ8fMAS7zEgXgd2QbSPn1dqVKPo5n5RjOdd7YRd/KhdqwgH2Qg&#10;iEuna64UHA+blzcQISJrbByTgi8KMJ/1nqZYaPfgHd33sRIJwqFABSbGtpAylIYshoFriZN3dt5i&#10;TNJXUnt8JLht5DDLXqXFmtOCwZaWhsrr/mYVbP3p45p/V0aeeOvXzedqHOxFqed+t5iAiNTF//Bf&#10;+10rGI2GOfy+SU9Azn4AAAD//wMAUEsBAi0AFAAGAAgAAAAhANvh9svuAAAAhQEAABMAAAAAAAAA&#10;AAAAAAAAAAAAAFtDb250ZW50X1R5cGVzXS54bWxQSwECLQAUAAYACAAAACEAWvQsW78AAAAVAQAA&#10;CwAAAAAAAAAAAAAAAAAfAQAAX3JlbHMvLnJlbHNQSwECLQAUAAYACAAAACEAHVuYnsYAAADdAAAA&#10;DwAAAAAAAAAAAAAAAAAHAgAAZHJzL2Rvd25yZXYueG1sUEsFBgAAAAADAAMAtwAAAPoCAAAAAA==&#10;" strokeweight="1pt"/>
                <v:line id="Line 2901" o:spid="_x0000_s2184" style="position:absolute;flip:x y;visibility:visible;mso-wrap-style:square" from="40214,6661" to="43040,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bsxQAAAN0AAAAPAAAAZHJzL2Rvd25yZXYueG1sRI9BawIx&#10;FITvBf9DeEIvRbPdw1pWo4io9NCLWu+PzTO7uHlZk1S3/fWNIHgcZuYbZrbobSuu5EPjWMH7OANB&#10;XDndsFHwfdiMPkCEiKyxdUwKfinAYj54mWGp3Y13dN1HIxKEQ4kK6hi7UspQ1WQxjF1HnLyT8xZj&#10;kt5I7fGW4LaVeZYV0mLDaaHGjlY1Vef9j1VwWNPlzS9XpzObr0tRHLcm/uVKvQ775RREpD4+w4/2&#10;p1YwmeQ53N+kJyDn/wAAAP//AwBQSwECLQAUAAYACAAAACEA2+H2y+4AAACFAQAAEwAAAAAAAAAA&#10;AAAAAAAAAAAAW0NvbnRlbnRfVHlwZXNdLnhtbFBLAQItABQABgAIAAAAIQBa9CxbvwAAABUBAAAL&#10;AAAAAAAAAAAAAAAAAB8BAABfcmVscy8ucmVsc1BLAQItABQABgAIAAAAIQANDtbsxQAAAN0AAAAP&#10;AAAAAAAAAAAAAAAAAAcCAABkcnMvZG93bnJldi54bWxQSwUGAAAAAAMAAwC3AAAA+QIAAAAA&#10;" strokeweight="1pt"/>
                <v:line id="Line 2902" o:spid="_x0000_s2185" style="position:absolute;flip:x y;visibility:visible;mso-wrap-style:square" from="34550,6661" to="36671,7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nN3xQAAAN0AAAAPAAAAZHJzL2Rvd25yZXYueG1sRI9BawIx&#10;FITvhf6H8Aq9FM12hVW2RhGx0oOXant/bJ7Zxc3LmkRd++uNUPA4zMw3zHTe21acyYfGsYL3YQaC&#10;uHK6YaPgZ/c5mIAIEVlj65gUXCnAfPb8NMVSuwt/03kbjUgQDiUqqGPsSilDVZPFMHQdcfL2zluM&#10;SXojtcdLgttW5llWSIsNp4UaO1rWVB22J6tgt6Ljm18s9wc2m2NR/K5N/MuVen3pFx8gIvXxEf5v&#10;f2kF43E+gvub9ATk7AYAAP//AwBQSwECLQAUAAYACAAAACEA2+H2y+4AAACFAQAAEwAAAAAAAAAA&#10;AAAAAAAAAAAAW0NvbnRlbnRfVHlwZXNdLnhtbFBLAQItABQABgAIAAAAIQBa9CxbvwAAABUBAAAL&#10;AAAAAAAAAAAAAAAAAB8BAABfcmVscy8ucmVsc1BLAQItABQABgAIAAAAIQBiQnN3xQAAAN0AAAAP&#10;AAAAAAAAAAAAAAAAAAcCAABkcnMvZG93bnJldi54bWxQSwUGAAAAAAMAAwC3AAAA+QIAAAAA&#10;" strokeweight="1pt"/>
                <v:line id="Line 2903" o:spid="_x0000_s2186" style="position:absolute;flip:x;visibility:visible;mso-wrap-style:square" from="38093,6661" to="40214,7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0PTxgAAAN0AAAAPAAAAZHJzL2Rvd25yZXYueG1sRI/NisIw&#10;FIX3wrxDuANuZEwVsWM1igiCCC7UAZ3dpbm21eamNNF23n4iCC4P5+fjzBatKcWDaldYVjDoRyCI&#10;U6sLzhT8HNdf3yCcR9ZYWiYFf+RgMf/ozDDRtuE9PQ4+E2GEXYIKcu+rREqX5mTQ9W1FHLyLrQ36&#10;IOtM6hqbMG5KOYyisTRYcCDkWNEqp/R2uJsAua6y392V0tPkVG2b8aDXnM93pbqf7XIKwlPr3+FX&#10;e6MVxPFwBM834QnI+T8AAAD//wMAUEsBAi0AFAAGAAgAAAAhANvh9svuAAAAhQEAABMAAAAAAAAA&#10;AAAAAAAAAAAAAFtDb250ZW50X1R5cGVzXS54bWxQSwECLQAUAAYACAAAACEAWvQsW78AAAAVAQAA&#10;CwAAAAAAAAAAAAAAAAAfAQAAX3JlbHMvLnJlbHNQSwECLQAUAAYACAAAACEAswdD08YAAADdAAAA&#10;DwAAAAAAAAAAAAAAAAAHAgAAZHJzL2Rvd25yZXYueG1sUEsFBgAAAAADAAMAtwAAAPoCAAAAAA==&#10;" strokeweight="1pt"/>
                <v:line id="Line 2904" o:spid="_x0000_s2187" style="position:absolute;flip:x;visibility:visible;mso-wrap-style:square" from="38049,6343" to="39744,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ZIxgAAAN0AAAAPAAAAZHJzL2Rvd25yZXYueG1sRI/NisIw&#10;FIX3wrxDuANuZEwVtGM1igiCCC7UAZ3dpbm21eamNNF23n4iCC4P5+fjzBatKcWDaldYVjDoRyCI&#10;U6sLzhT8HNdf3yCcR9ZYWiYFf+RgMf/ozDDRtuE9PQ4+E2GEXYIKcu+rREqX5mTQ9W1FHLyLrQ36&#10;IOtM6hqbMG5KOYyisTRYcCDkWNEqp/R2uJsAua6y392V0tPkVG2b8aDXnM93pbqf7XIKwlPr3+FX&#10;e6MVxPFwBM834QnI+T8AAAD//wMAUEsBAi0AFAAGAAgAAAAhANvh9svuAAAAhQEAABMAAAAAAAAA&#10;AAAAAAAAAAAAAFtDb250ZW50X1R5cGVzXS54bWxQSwECLQAUAAYACAAAACEAWvQsW78AAAAVAQAA&#10;CwAAAAAAAAAAAAAAAAAfAQAAX3JlbHMvLnJlbHNQSwECLQAUAAYACAAAACEA3EvmSMYAAADdAAAA&#10;DwAAAAAAAAAAAAAAAAAHAgAAZHJzL2Rvd25yZXYueG1sUEsFBgAAAAADAAMAtwAAAPoCAAAAAA==&#10;" strokeweight="1pt"/>
                <v:line id="Line 2905" o:spid="_x0000_s2188" style="position:absolute;flip:x y;visibility:visible;mso-wrap-style:square" from="28892,6661" to="31718,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dDvxQAAAN0AAAAPAAAAZHJzL2Rvd25yZXYueG1sRI9BawIx&#10;FITvhf6H8Apeima7h7VsjSJSxUMvar0/Ns/s4uZlTVJd/fWNIHgcZuYbZjLrbSvO5EPjWMHHKANB&#10;XDndsFHwu1sOP0GEiKyxdUwKrhRgNn19mWCp3YU3dN5GIxKEQ4kK6hi7UspQ1WQxjFxHnLyD8xZj&#10;kt5I7fGS4LaVeZYV0mLDaaHGjhY1Vcftn1Ww+6bTu58vDkc2P6ei2K9MvOVKDd76+ReISH18hh/t&#10;tVYwHucF3N+kJyCn/wAAAP//AwBQSwECLQAUAAYACAAAACEA2+H2y+4AAACFAQAAEwAAAAAAAAAA&#10;AAAAAAAAAAAAW0NvbnRlbnRfVHlwZXNdLnhtbFBLAQItABQABgAIAAAAIQBa9CxbvwAAABUBAAAL&#10;AAAAAAAAAAAAAAAAAB8BAABfcmVscy8ucmVsc1BLAQItABQABgAIAAAAIQByNdDvxQAAAN0AAAAP&#10;AAAAAAAAAAAAAAAAAAcCAABkcnMvZG93bnJldi54bWxQSwUGAAAAAAMAAwC3AAAA+QIAAAAA&#10;" strokeweight="1pt"/>
                <v:line id="Line 2906" o:spid="_x0000_s2189" style="position:absolute;flip:x y;visibility:visible;mso-wrap-style:square" from="29425,6388" to="31692,7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XV0xgAAAN0AAAAPAAAAZHJzL2Rvd25yZXYueG1sRI/NbsIw&#10;EITvlfoO1iJxqYrTHBIUMAihtuqhF356X8WLExGvg+1C6NPXSEgcRzPzjWa+HGwnzuRD61jB2yQD&#10;QVw73bJRsN99vE5BhIissXNMCq4UYLl4fppjpd2FN3TeRiMShEOFCpoY+0rKUDdkMUxcT5y8g/MW&#10;Y5LeSO3xkuC2k3mWFdJiy2mhwZ7WDdXH7a9VsHun04tfrQ9HNt+novj5NPEvV2o8GlYzEJGG+Ajf&#10;219aQVnmJdzepCcgF/8AAAD//wMAUEsBAi0AFAAGAAgAAAAhANvh9svuAAAAhQEAABMAAAAAAAAA&#10;AAAAAAAAAAAAAFtDb250ZW50X1R5cGVzXS54bWxQSwECLQAUAAYACAAAACEAWvQsW78AAAAVAQAA&#10;CwAAAAAAAAAAAAAAAAAfAQAAX3JlbHMvLnJlbHNQSwECLQAUAAYACAAAACEAHXl1dMYAAADdAAAA&#10;DwAAAAAAAAAAAAAAAAAHAgAAZHJzL2Rvd25yZXYueG1sUEsFBgAAAAADAAMAtwAAAPoCAAAAAA==&#10;" strokeweight="1pt"/>
                <v:line id="Line 2907" o:spid="_x0000_s2190" style="position:absolute;visibility:visible;mso-wrap-style:square" from="44221,2419" to="45872,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TEDwgAAAN0AAAAPAAAAZHJzL2Rvd25yZXYueG1sRE/JbsIw&#10;EL1X4h+sQeqtOHCAEjAIsUhFHCqWDxjiIQ7E48g2kPbr8aFSj09vn85bW4sH+VA5VtDvZSCIC6cr&#10;LhWcjpuPTxAhImusHZOCHwown3Xepphr9+Q9PQ6xFCmEQ44KTIxNLmUoDFkMPdcQJ+7ivMWYoC+l&#10;9vhM4baWgywbSosVpwaDDS0NFbfD3SrY+vPu1v8tjTzz1q/r79U42KtS7912MQERqY3/4j/3l1Yw&#10;Gg3S3PQmPQE5ewEAAP//AwBQSwECLQAUAAYACAAAACEA2+H2y+4AAACFAQAAEwAAAAAAAAAAAAAA&#10;AAAAAAAAW0NvbnRlbnRfVHlwZXNdLnhtbFBLAQItABQABgAIAAAAIQBa9CxbvwAAABUBAAALAAAA&#10;AAAAAAAAAAAAAB8BAABfcmVscy8ucmVsc1BLAQItABQABgAIAAAAIQCMYTEDwgAAAN0AAAAPAAAA&#10;AAAAAAAAAAAAAAcCAABkcnMvZG93bnJldi54bWxQSwUGAAAAAAMAAwC3AAAA9gIAAAAA&#10;" strokeweight="1pt"/>
                <v:line id="Line 2908" o:spid="_x0000_s2191" style="position:absolute;flip:x;visibility:visible;mso-wrap-style:square" from="43040,7073" to="45161,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uxNxgAAAN0AAAAPAAAAZHJzL2Rvd25yZXYueG1sRI9Li8Iw&#10;FIX3gv8hXGE2omld+OgYZSgMDIKLUUFnd2mubbW5KU209d+bAcHl4Tw+znLdmUrcqXGlZQXxOAJB&#10;nFldcq7gsP8ezUE4j6yxskwKHuRgver3lpho2/Iv3Xc+F2GEXYIKCu/rREqXFWTQjW1NHLyzbQz6&#10;IJtc6gbbMG4qOYmiqTRYciAUWFNaUHbd3UyAXNL8b3uh7Lg41pt2Gg/b0+mm1Meg+/oE4anz7/Cr&#10;/aMVzGaTBfy/CU9Arp4AAAD//wMAUEsBAi0AFAAGAAgAAAAhANvh9svuAAAAhQEAABMAAAAAAAAA&#10;AAAAAAAAAAAAAFtDb250ZW50X1R5cGVzXS54bWxQSwECLQAUAAYACAAAACEAWvQsW78AAAAVAQAA&#10;CwAAAAAAAAAAAAAAAAAfAQAAX3JlbHMvLnJlbHNQSwECLQAUAAYACAAAACEAXQbsTcYAAADdAAAA&#10;DwAAAAAAAAAAAAAAAAAHAgAAZHJzL2Rvd25yZXYueG1sUEsFBgAAAAADAAMAtwAAAPoCAAAAAA==&#10;" strokeweight="1pt"/>
                <v:line id="Line 2909" o:spid="_x0000_s2192" style="position:absolute;flip:y;visibility:visible;mso-wrap-style:square" from="45872,3384" to="45872,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dMNxAAAAN0AAAAPAAAAZHJzL2Rvd25yZXYueG1sRE9La8JA&#10;EL4X+h+WKXgputGCj+gqRSiUgoeqoN6G7JhEs7Mhu5r03zuHgseP771Yda5Sd2pC6dnAcJCAIs68&#10;LTk3sN999aegQkS2WHkmA38UYLV8fVlgan3Lv3TfxlxJCIcUDRQx1qnWISvIYRj4mli4s28cRoFN&#10;rm2DrYS7So+SZKwdliwNBda0Lii7bm9OSi7r/LS5UHaYHeqfdjx8b4/HmzG9t+5zDipSF5/if/e3&#10;NTCZfMh+eSNPQC8fAAAA//8DAFBLAQItABQABgAIAAAAIQDb4fbL7gAAAIUBAAATAAAAAAAAAAAA&#10;AAAAAAAAAABbQ29udGVudF9UeXBlc10ueG1sUEsBAi0AFAAGAAgAAAAhAFr0LFu/AAAAFQEAAAsA&#10;AAAAAAAAAAAAAAAAHwEAAF9yZWxzLy5yZWxzUEsBAi0AFAAGAAgAAAAhAEnl0w3EAAAA3QAAAA8A&#10;AAAAAAAAAAAAAAAABwIAAGRycy9kb3ducmV2LnhtbFBLBQYAAAAAAwADALcAAAD4AgAAAAA=&#10;" strokeweight="1pt"/>
                <v:line id="Line 2910" o:spid="_x0000_s2193" style="position:absolute;flip:x y;visibility:visible;mso-wrap-style:square" from="26466,1981" to="28892,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d5GxQAAAN0AAAAPAAAAZHJzL2Rvd25yZXYueG1sRI9BawIx&#10;FITvhf6H8ApeSs2qsMrWKCIqPXip1vtj88wubl7WJOraX2+EQo/DzHzDTOedbcSVfKgdKxj0MxDE&#10;pdM1GwU/+/XHBESIyBobx6TgTgHms9eXKRba3fibrrtoRIJwKFBBFWNbSBnKiiyGvmuJk3d03mJM&#10;0hupPd4S3DZymGW5tFhzWqiwpWVF5Wl3sQr2Kzq/+8XyeGKzPef5YWPi71Cp3lu3+AQRqYv/4b/2&#10;l1YwHo8G8HyTnoCcPQAAAP//AwBQSwECLQAUAAYACAAAACEA2+H2y+4AAACFAQAAEwAAAAAAAAAA&#10;AAAAAAAAAAAAW0NvbnRlbnRfVHlwZXNdLnhtbFBLAQItABQABgAIAAAAIQBa9CxbvwAAABUBAAAL&#10;AAAAAAAAAAAAAAAAAB8BAABfcmVscy8ucmVsc1BLAQItABQABgAIAAAAIQB4Bd5GxQAAAN0AAAAP&#10;AAAAAAAAAAAAAAAAAAcCAABkcnMvZG93bnJldi54bWxQSwUGAAAAAAMAAwC3AAAA+QIAAAAA&#10;" strokeweight="1pt"/>
                <v:line id="Line 2911" o:spid="_x0000_s2194" style="position:absolute;flip:y;visibility:visible;mso-wrap-style:square" from="42799,8293" to="42799,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hxgAAAN0AAAAPAAAAZHJzL2Rvd25yZXYueG1sRI/NisIw&#10;FIX3wrxDuANuZExVsGM1igiCCC7UAZ3dpbm21eamNNF23n4iCC4P5+fjzBatKcWDaldYVjDoRyCI&#10;U6sLzhT8HNdf3yCcR9ZYWiYFf+RgMf/ozDDRtuE9PQ4+E2GEXYIKcu+rREqX5mTQ9W1FHLyLrQ36&#10;IOtM6hqbMG5KOYyisTRYcCDkWNEqp/R2uJsAua6y392V0tPkVG2b8aDXnM93pbqf7XIKwlPr3+FX&#10;e6MVxPFoCM834QnI+T8AAAD//wMAUEsBAi0AFAAGAAgAAAAhANvh9svuAAAAhQEAABMAAAAAAAAA&#10;AAAAAAAAAAAAAFtDb250ZW50X1R5cGVzXS54bWxQSwECLQAUAAYACAAAACEAWvQsW78AAAAVAQAA&#10;CwAAAAAAAAAAAAAAAAAfAQAAX3JlbHMvLnJlbHNQSwECLQAUAAYACAAAACEA1nvo4cYAAADdAAAA&#10;DwAAAAAAAAAAAAAAAAAHAgAAZHJzL2Rvd25yZXYueG1sUEsFBgAAAAADAAMAtwAAAPoCAAAAAA==&#10;" strokeweight="1pt"/>
                <v:line id="Line 2912" o:spid="_x0000_s2195" style="position:absolute;flip:y;visibility:visible;mso-wrap-style:square" from="43287,8293" to="43287,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016xgAAAN0AAAAPAAAAZHJzL2Rvd25yZXYueG1sRI/NisIw&#10;FIX3wrxDuANuRFMVrFajDMLAMOBiVFB3l+baVpub0kRb394IAy4P5+fjLFatKcWdaldYVjAcRCCI&#10;U6sLzhTsd9/9KQjnkTWWlknBgxyslh+dBSbaNvxH963PRBhhl6CC3PsqkdKlORl0A1sRB+9sa4M+&#10;yDqTusYmjJtSjqJoIg0WHAg5VrTOKb1ubyZALuvstLlQepgdqt9mMuw1x+NNqe5n+zUH4an17/B/&#10;+0criOPxGF5vwhOQyycAAAD//wMAUEsBAi0AFAAGAAgAAAAhANvh9svuAAAAhQEAABMAAAAAAAAA&#10;AAAAAAAAAAAAAFtDb250ZW50X1R5cGVzXS54bWxQSwECLQAUAAYACAAAACEAWvQsW78AAAAVAQAA&#10;CwAAAAAAAAAAAAAAAAAfAQAAX3JlbHMvLnJlbHNQSwECLQAUAAYACAAAACEAuTdNesYAAADdAAAA&#10;DwAAAAAAAAAAAAAAAAAHAgAAZHJzL2Rvd25yZXYueG1sUEsFBgAAAAADAAMAtwAAAPoCAAAAAA==&#10;" strokeweight="1pt"/>
                <v:line id="Line 2913" o:spid="_x0000_s2196" style="position:absolute;visibility:visible;mso-wrap-style:square" from="31718,1746" to="34550,3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a3bxgAAAN0AAAAPAAAAZHJzL2Rvd25yZXYueG1sRI/RagIx&#10;FETfC/2HcAXfatZWarsapbQKFR9E2w+4bq6b1c3NkkRd+/VGKPg4zMwZZjxtbS1O5EPlWEG/l4Eg&#10;LpyuuFTw+zN/egMRIrLG2jEpuFCA6eTxYYy5dmde02kTS5EgHHJUYGJscilDYchi6LmGOHk75y3G&#10;JH0ptcdzgttaPmfZq7RYcVow2NCnoeKwOVoFC79dHvp/pZFbXvhZvfp6D3avVLfTfoxARGrjPfzf&#10;/tYKhsOXAdzepCcgJ1cAAAD//wMAUEsBAi0AFAAGAAgAAAAhANvh9svuAAAAhQEAABMAAAAAAAAA&#10;AAAAAAAAAAAAAFtDb250ZW50X1R5cGVzXS54bWxQSwECLQAUAAYACAAAACEAWvQsW78AAAAVAQAA&#10;CwAAAAAAAAAAAAAAAAAfAQAAX3JlbHMvLnJlbHNQSwECLQAUAAYACAAAACEAiPWt28YAAADdAAAA&#10;DwAAAAAAAAAAAAAAAAAHAgAAZHJzL2Rvd25yZXYueG1sUEsFBgAAAAADAAMAtwAAAPoCAAAAAA==&#10;" strokeweight="1pt"/>
                <v:line id="Line 2914" o:spid="_x0000_s2197" style="position:absolute;flip:x;visibility:visible;mso-wrap-style:square" from="26466,6661" to="28892,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CVxgAAAN0AAAAPAAAAZHJzL2Rvd25yZXYueG1sRI/NisIw&#10;FIX3gu8QruBGxlRldKYaRQRBBBejgs7u0lzbanNTmmjr2xthYJaH8/NxZovGFOJBlcstKxj0IxDE&#10;idU5pwqOh/XHFwjnkTUWlknBkxws5u3WDGNta/6hx96nIoywi1FB5n0ZS+mSjAy6vi2Jg3exlUEf&#10;ZJVKXWEdxk0hh1E0lgZzDoQMS1pllNz2dxMg11X6u7tScvo+ldt6POjV5/NdqW6nWU5BeGr8f/iv&#10;vdEKJpPRJ7zfhCcg5y8AAAD//wMAUEsBAi0AFAAGAAgAAAAhANvh9svuAAAAhQEAABMAAAAAAAAA&#10;AAAAAAAAAAAAAFtDb250ZW50X1R5cGVzXS54bWxQSwECLQAUAAYACAAAACEAWvQsW78AAAAVAQAA&#10;CwAAAAAAAAAAAAAAAAAfAQAAX3JlbHMvLnJlbHNQSwECLQAUAAYACAAAACEAWZJwlcYAAADdAAAA&#10;DwAAAAAAAAAAAAAAAAAHAgAAZHJzL2Rvd25yZXYueG1sUEsFBgAAAAADAAMAtwAAAPoCAAAAAA==&#10;" strokeweight="1pt"/>
                <v:line id="Line 2915" o:spid="_x0000_s2198" style="position:absolute;visibility:visible;mso-wrap-style:square" from="35159,27209" to="35159,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5Y3xQAAAN0AAAAPAAAAZHJzL2Rvd25yZXYueG1sRI/RagIx&#10;FETfhf5DuAXfNGsFbbdGKVVB8UG0/YDr5nazdXOzJFHXfn0jCD4OM3OGmcxaW4sz+VA5VjDoZyCI&#10;C6crLhV8fy17ryBCRNZYOyYFVwowmz51Jphrd+EdnfexFAnCIUcFJsYmlzIUhiyGvmuIk/fjvMWY&#10;pC+l9nhJcFvLlywbSYsVpwWDDX0aKo77k1Ww9ofNcfBXGnngtV/U2/lbsL9KdZ/bj3cQkdr4CN/b&#10;K61gPB6O4PYmPQE5/QcAAP//AwBQSwECLQAUAAYACAAAACEA2+H2y+4AAACFAQAAEwAAAAAAAAAA&#10;AAAAAAAAAAAAW0NvbnRlbnRfVHlwZXNdLnhtbFBLAQItABQABgAIAAAAIQBa9CxbvwAAABUBAAAL&#10;AAAAAAAAAAAAAAAAAB8BAABfcmVscy8ucmVsc1BLAQItABQABgAIAAAAIQAXa5Y3xQAAAN0AAAAP&#10;AAAAAAAAAAAAAAAAAAcCAABkcnMvZG93bnJldi54bWxQSwUGAAAAAAMAAwC3AAAA+QIAAAAA&#10;" strokeweight="1pt"/>
                <v:line id="Line 2916" o:spid="_x0000_s2199" style="position:absolute;flip:y;visibility:visible;mso-wrap-style:square" from="34658,27527" to="34658,30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Et5xQAAAN0AAAAPAAAAZHJzL2Rvd25yZXYueG1sRI/NisIw&#10;FIX3wrxDuANuRFMVrFajDIIgggudAXV3aa5tneamNNF23n4iCC4P5+fjLFatKcWDaldYVjAcRCCI&#10;U6sLzhT8fG/6UxDOI2ssLZOCP3KwWn50Fpho2/CBHkefiTDCLkEFufdVIqVLczLoBrYiDt7V1gZ9&#10;kHUmdY1NGDelHEXRRBosOBByrGidU/p7vJsAua2zy/5G6Wl2qnbNZNhrzue7Ut3P9msOwlPr3+FX&#10;e6sVxPE4hueb8ATk8h8AAP//AwBQSwECLQAUAAYACAAAACEA2+H2y+4AAACFAQAAEwAAAAAAAAAA&#10;AAAAAAAAAAAAW0NvbnRlbnRfVHlwZXNdLnhtbFBLAQItABQABgAIAAAAIQBa9CxbvwAAABUBAAAL&#10;AAAAAAAAAAAAAAAAAB8BAABfcmVscy8ucmVsc1BLAQItABQABgAIAAAAIQDGDEt5xQAAAN0AAAAP&#10;AAAAAAAAAAAAAAAAAAcCAABkcnMvZG93bnJldi54bWxQSwUGAAAAAAMAAwC3AAAA+QIAAAAA&#10;" strokeweight="1pt"/>
                <v:line id="Line 2917" o:spid="_x0000_s2200" style="position:absolute;flip:x;visibility:visible;mso-wrap-style:square" from="27076,30486" to="29508,3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8LxAAAAN0AAAAPAAAAZHJzL2Rvd25yZXYueG1sRE9La8JA&#10;EL4X+h+WKXgputGCj+gqRSiUgoeqoN6G7JhEs7Mhu5r03zuHgseP771Yda5Sd2pC6dnAcJCAIs68&#10;LTk3sN999aegQkS2WHkmA38UYLV8fVlgan3Lv3TfxlxJCIcUDRQx1qnWISvIYRj4mli4s28cRoFN&#10;rm2DrYS7So+SZKwdliwNBda0Lii7bm9OSi7r/LS5UHaYHeqfdjx8b4/HmzG9t+5zDipSF5/if/e3&#10;NTCZfMhceSNPQC8fAAAA//8DAFBLAQItABQABgAIAAAAIQDb4fbL7gAAAIUBAAATAAAAAAAAAAAA&#10;AAAAAAAAAABbQ29udGVudF9UeXBlc10ueG1sUEsBAi0AFAAGAAgAAAAhAFr0LFu/AAAAFQEAAAsA&#10;AAAAAAAAAAAAAAAAHwEAAF9yZWxzLy5yZWxzUEsBAi0AFAAGAAgAAAAhALeT3wvEAAAA3QAAAA8A&#10;AAAAAAAAAAAAAAAABwIAAGRycy9kb3ducmV2LnhtbFBLBQYAAAAAAwADALcAAAD4AgAAAAA=&#10;" strokeweight="1pt"/>
                <v:line id="Line 2918" o:spid="_x0000_s2201" style="position:absolute;flip:y;visibility:visible;mso-wrap-style:square" from="29508,25571" to="32334,2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3qQxwAAAN0AAAAPAAAAZHJzL2Rvd25yZXYueG1sRI9La8JA&#10;FIX3gv9huIIbqRMtJDV1FBEEKXTRtKDdXTK3STRzJ2Qmj/77TqHQ5eE8Ps52P5pa9NS6yrKC1TIC&#10;QZxbXXGh4OP99PAEwnlkjbVlUvBNDva76WSLqbYDv1Gf+UKEEXYpKii9b1IpXV6SQbe0DXHwvmxr&#10;0AfZFlK3OIRxU8t1FMXSYMWBUGJDx5Lye9aZALkdi8/XG+WXzaV5GeLVYrheO6Xms/HwDMLT6P/D&#10;f+2zVpAkjxv4fROegNz9AAAA//8DAFBLAQItABQABgAIAAAAIQDb4fbL7gAAAIUBAAATAAAAAAAA&#10;AAAAAAAAAAAAAABbQ29udGVudF9UeXBlc10ueG1sUEsBAi0AFAAGAAgAAAAhAFr0LFu/AAAAFQEA&#10;AAsAAAAAAAAAAAAAAAAAHwEAAF9yZWxzLy5yZWxzUEsBAi0AFAAGAAgAAAAhANjfepDHAAAA3QAA&#10;AA8AAAAAAAAAAAAAAAAABwIAAGRycy9kb3ducmV2LnhtbFBLBQYAAAAAAwADALcAAAD7AgAAAAA=&#10;" strokeweight="1pt"/>
                <v:line id="Line 2919" o:spid="_x0000_s2202" style="position:absolute;flip:y;visibility:visible;mso-wrap-style:square" from="30041,26174" to="32302,27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6BwxAAAAN0AAAAPAAAAZHJzL2Rvd25yZXYueG1sRE9La8JA&#10;EL4X+h+WKXgpulGKj+gqRSiUgoeqoN6G7JhEs7Mhu5r03zuHgseP771Yda5Sd2pC6dnAcJCAIs68&#10;LTk3sN999aegQkS2WHkmA38UYLV8fVlgan3Lv3TfxlxJCIcUDRQx1qnWISvIYRj4mli4s28cRoFN&#10;rm2DrYS7So+SZKwdliwNBda0Lii7bm9OSi7r/LS5UHaYHeqfdjx8b4/HmzG9t+5zDipSF5/if/e3&#10;NTCZfMh+eSNPQC8fAAAA//8DAFBLAQItABQABgAIAAAAIQDb4fbL7gAAAIUBAAATAAAAAAAAAAAA&#10;AAAAAAAAAABbQ29udGVudF9UeXBlc10ueG1sUEsBAi0AFAAGAAgAAAAhAFr0LFu/AAAAFQEAAAsA&#10;AAAAAAAAAAAAAAAAHwEAAF9yZWxzLy5yZWxzUEsBAi0AFAAGAAgAAAAhABHjoHDEAAAA3QAAAA8A&#10;AAAAAAAAAAAAAAAABwIAAGRycy9kb3ducmV2LnhtbFBLBQYAAAAAAwADALcAAAD4AgAAAAA=&#10;" strokeweight="1pt"/>
                <v:line id="Line 2920" o:spid="_x0000_s2203" style="position:absolute;visibility:visible;mso-wrap-style:square" from="29508,27209" to="29508,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H0+xgAAAN0AAAAPAAAAZHJzL2Rvd25yZXYueG1sRI/RagIx&#10;FETfBf8hXKFvNbtFql2NItZCpQ+i9QOum9vN1s3NkqS69etNoeDjMDNnmNmis404kw+1YwX5MANB&#10;XDpdc6Xg8Pn2OAERIrLGxjEp+KUAi3m/N8NCuwvv6LyPlUgQDgUqMDG2hZShNGQxDF1LnLwv5y3G&#10;JH0ltcdLgttGPmXZs7RYc1ow2NLKUHna/1gFG3/8OOXXysgjb/y62b6+BPut1MOgW05BROriPfzf&#10;ftcKxuNRDn9v0hOQ8xsAAAD//wMAUEsBAi0AFAAGAAgAAAAhANvh9svuAAAAhQEAABMAAAAAAAAA&#10;AAAAAAAAAAAAAFtDb250ZW50X1R5cGVzXS54bWxQSwECLQAUAAYACAAAACEAWvQsW78AAAAVAQAA&#10;CwAAAAAAAAAAAAAAAAAfAQAAX3JlbHMvLnJlbHNQSwECLQAUAAYACAAAACEAwIR9PsYAAADdAAAA&#10;DwAAAAAAAAAAAAAAAAAHAgAAZHJzL2Rvd25yZXYueG1sUEsFBgAAAAADAAMAtwAAAPoCAAAAAA==&#10;" strokeweight="1pt"/>
                <v:line id="Line 2921" o:spid="_x0000_s2204" style="position:absolute;flip:y;visibility:visible;mso-wrap-style:square" from="32334,30486" to="35159,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ZucxgAAAN0AAAAPAAAAZHJzL2Rvd25yZXYueG1sRI/NisIw&#10;FIX3wrxDuANuZEwVsWM1igiCCC7UAZ3dpbm21eamNNF23n4iCC4P5+fjzBatKcWDaldYVjDoRyCI&#10;U6sLzhT8HNdf3yCcR9ZYWiYFf+RgMf/ozDDRtuE9PQ4+E2GEXYIKcu+rREqX5mTQ9W1FHLyLrQ36&#10;IOtM6hqbMG5KOYyisTRYcCDkWNEqp/R2uJsAua6y392V0tPkVG2b8aDXnM93pbqf7XIKwlPr3+FX&#10;e6MVxPFoCM834QnI+T8AAAD//wMAUEsBAi0AFAAGAAgAAAAhANvh9svuAAAAhQEAABMAAAAAAAAA&#10;AAAAAAAAAAAAAFtDb250ZW50X1R5cGVzXS54bWxQSwECLQAUAAYACAAAACEAWvQsW78AAAAVAQAA&#10;CwAAAAAAAAAAAAAAAAAfAQAAX3JlbHMvLnJlbHNQSwECLQAUAAYACAAAACEAjn2bnMYAAADdAAAA&#10;DwAAAAAAAAAAAAAAAAAHAgAAZHJzL2Rvd25yZXYueG1sUEsFBgAAAAADAAMAtwAAAPoCAAAAAA==&#10;" strokeweight="1pt"/>
                <v:line id="Line 2922" o:spid="_x0000_s2205" style="position:absolute;flip:x;visibility:visible;mso-wrap-style:square" from="46424,26339" to="48787,26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T4HxgAAAN0AAAAPAAAAZHJzL2Rvd25yZXYueG1sRI/NisIw&#10;FIX3gu8QruBGxlQddKYaRQRBBBejgs7u0lzbanNTmmjr2xthYJaH8/NxZovGFOJBlcstKxj0IxDE&#10;idU5pwqOh/XHFwjnkTUWlknBkxws5u3WDGNta/6hx96nIoywi1FB5n0ZS+mSjAy6vi2Jg3exlUEf&#10;ZJVKXWEdxk0hh1E0lgZzDoQMS1pllNz2dxMg11X6u7tScvo+ldt6POjV5/NdqW6nWU5BeGr8f/iv&#10;vdEKJpPPEbzfhCcg5y8AAAD//wMAUEsBAi0AFAAGAAgAAAAhANvh9svuAAAAhQEAABMAAAAAAAAA&#10;AAAAAAAAAAAAAFtDb250ZW50X1R5cGVzXS54bWxQSwECLQAUAAYACAAAACEAWvQsW78AAAAVAQAA&#10;CwAAAAAAAAAAAAAAAAAfAQAAX3JlbHMvLnJlbHNQSwECLQAUAAYACAAAACEA4TE+B8YAAADdAAAA&#10;DwAAAAAAAAAAAAAAAAAHAgAAZHJzL2Rvd25yZXYueG1sUEsFBgAAAAADAAMAtwAAAPoCAAAAAA==&#10;" strokeweight="1pt"/>
                <v:line id="Line 2923" o:spid="_x0000_s2206" style="position:absolute;flip:x;visibility:visible;mso-wrap-style:square" from="46545,26809" to="48914,27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Z3xQAAAN0AAAAPAAAAZHJzL2Rvd25yZXYueG1sRI/NisIw&#10;FIX3wrxDuANuRFMFO1qNMggDIrjQEdTdpbnT1mluShNtfXsjCC4P5+fjzJetKcWNaldYVjAcRCCI&#10;U6sLzhQcfn/6ExDOI2ssLZOCOzlYLj46c0y0bXhHt73PRBhhl6CC3PsqkdKlORl0A1sRB+/P1gZ9&#10;kHUmdY1NGDelHEVRLA0WHAg5VrTKKf3fX02AXFbZeXuh9Dg9VpsmHvaa0+mqVPez/Z6B8NT6d/jV&#10;XmsFo3j8Bc834QnIxQMAAP//AwBQSwECLQAUAAYACAAAACEA2+H2y+4AAACFAQAAEwAAAAAAAAAA&#10;AAAAAAAAAAAAW0NvbnRlbnRfVHlwZXNdLnhtbFBLAQItABQABgAIAAAAIQBa9CxbvwAAABUBAAAL&#10;AAAAAAAAAAAAAAAAAB8BAABfcmVscy8ucmVsc1BLAQItABQABgAIAAAAIQDmjCZ3xQAAAN0AAAAP&#10;AAAAAAAAAAAAAAAAAAcCAABkcnMvZG93bnJldi54bWxQSwUGAAAAAAMAAwC3AAAA+QIAAAAA&#10;" strokeweight="1pt"/>
                <v:line id="Line 2924" o:spid="_x0000_s2207" style="position:absolute;flip:y;visibility:visible;mso-wrap-style:square" from="35159,25977" to="37280,2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7IFwwAAAN0AAAAPAAAAZHJzL2Rvd25yZXYueG1sRE9Na8JA&#10;EL0L/odlhF5ENwoGja5ShEIpeKgK6m3ITpPY7GzIrib9951DocfH+97selerJ7Wh8mxgNk1AEefe&#10;VlwYOJ/eJktQISJbrD2TgR8KsNsOBxvMrO/4k57HWCgJ4ZChgTLGJtM65CU5DFPfEAv35VuHUWBb&#10;aNtiJ+Gu1vMkSbXDiqWhxIb2JeXfx4eTkvu+uB3ulF9Wl+ajS2fj7np9GPMy6l/XoCL18V/85363&#10;BubpQubKG3kCevsLAAD//wMAUEsBAi0AFAAGAAgAAAAhANvh9svuAAAAhQEAABMAAAAAAAAAAAAA&#10;AAAAAAAAAFtDb250ZW50X1R5cGVzXS54bWxQSwECLQAUAAYACAAAACEAWvQsW78AAAAVAQAACwAA&#10;AAAAAAAAAAAAAAAfAQAAX3JlbHMvLnJlbHNQSwECLQAUAAYACAAAACEAlxOyBcMAAADdAAAADwAA&#10;AAAAAAAAAAAAAAAHAgAAZHJzL2Rvd25yZXYueG1sUEsFBgAAAAADAAMAtwAAAPcCAAAAAA==&#10;" strokeweight="1pt"/>
                <v:line id="Line 2925" o:spid="_x0000_s2208" style="position:absolute;visibility:visible;mso-wrap-style:square" from="38709,25977" to="40830,2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G9LxgAAAN0AAAAPAAAAZHJzL2Rvd25yZXYueG1sRI/RagIx&#10;FETfC/2HcAt9q1kFpa5mF2kVKj4UbT/gurluVjc3SxJ12683hYKPw8ycYeZlb1txIR8axwqGgwwE&#10;ceV0w7WC76/VyyuIEJE1to5JwQ8FKIvHhznm2l15S5ddrEWCcMhRgYmxy6UMlSGLYeA64uQdnLcY&#10;k/S11B6vCW5bOcqyibTYcFow2NGboeq0O1sFa7/fnIa/tZF7Xvtl+/k+Dfao1PNTv5iBiNTHe/i/&#10;/aEVjCbjKfy9SU9AFjcAAAD//wMAUEsBAi0AFAAGAAgAAAAhANvh9svuAAAAhQEAABMAAAAAAAAA&#10;AAAAAAAAAAAAAFtDb250ZW50X1R5cGVzXS54bWxQSwECLQAUAAYACAAAACEAWvQsW78AAAAVAQAA&#10;CwAAAAAAAAAAAAAAAAAfAQAAX3JlbHMvLnJlbHNQSwECLQAUAAYACAAAACEARnRvS8YAAADdAAAA&#10;DwAAAAAAAAAAAAAAAAAHAgAAZHJzL2Rvd25yZXYueG1sUEsFBgAAAAADAAMAtwAAAPoCAAAAAA==&#10;" strokeweight="1pt"/>
                <v:line id="Line 2926" o:spid="_x0000_s2209" style="position:absolute;visibility:visible;mso-wrap-style:square" from="40830,27209" to="40830,30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xrwgAAAN0AAAAPAAAAZHJzL2Rvd25yZXYueG1sRE9LbsIw&#10;EN0j9Q7WVOoOHFhEkGJQVUAqYoEIPcAQD3EgHke2gbSnx4tKXT69/3zZ21bcyYfGsYLxKANBXDnd&#10;cK3g+7gZTkGEiKyxdUwKfijAcvEymGOh3YMPdC9jLVIIhwIVmBi7QspQGbIYRq4jTtzZeYsxQV9L&#10;7fGRwm0rJ1mWS4sNpwaDHX0aqq7lzSrY+tPuOv6tjTzx1q/b/WoW7EWpt9f+4x1EpD7+i//cX1rB&#10;JM/T/vQmPQG5eAIAAP//AwBQSwECLQAUAAYACAAAACEA2+H2y+4AAACFAQAAEwAAAAAAAAAAAAAA&#10;AAAAAAAAW0NvbnRlbnRfVHlwZXNdLnhtbFBLAQItABQABgAIAAAAIQBa9CxbvwAAABUBAAALAAAA&#10;AAAAAAAAAAAAAB8BAABfcmVscy8ucmVsc1BLAQItABQABgAIAAAAIQAZIgxrwgAAAN0AAAAPAAAA&#10;AAAAAAAAAAAAAAcCAABkcnMvZG93bnJldi54bWxQSwUGAAAAAAMAAwC3AAAA9gIAAAAA&#10;" strokeweight="1pt"/>
                <v:line id="Line 2927" o:spid="_x0000_s2210" style="position:absolute;flip:x y;visibility:visible;mso-wrap-style:square" from="40830,30486" to="43656,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Xn1xQAAAN0AAAAPAAAAZHJzL2Rvd25yZXYueG1sRI9PawIx&#10;FMTvBb9DeEIvRbPuIZTVKCJWPPRS/9wfm2d2cfOyJqlu++mbQqHHYWZ+wyxWg+vEnUJsPWuYTQsQ&#10;xLU3LVsNp+Pb5BVETMgGO8+k4YsirJajpwVWxj/4g+6HZEWGcKxQQ5NSX0kZ64YcxqnvibN38cFh&#10;yjJYaQI+Mtx1siwKJR22nBca7GnTUH09fDoNxy3dXsJ6c7myfb8pdd7Z9F1q/Twe1nMQiYb0H/5r&#10;742GUqkZ/L7JT0AufwAAAP//AwBQSwECLQAUAAYACAAAACEA2+H2y+4AAACFAQAAEwAAAAAAAAAA&#10;AAAAAAAAAAAAW0NvbnRlbnRfVHlwZXNdLnhtbFBLAQItABQABgAIAAAAIQBa9CxbvwAAABUBAAAL&#10;AAAAAAAAAAAAAAAAAB8BAABfcmVscy8ucmVsc1BLAQItABQABgAIAAAAIQCW6Xn1xQAAAN0AAAAP&#10;AAAAAAAAAAAAAAAAAAcCAABkcnMvZG93bnJldi54bWxQSwUGAAAAAAMAAwC3AAAA+QIAAAAA&#10;" strokeweight="1pt"/>
                <v:line id="Line 2928" o:spid="_x0000_s2211" style="position:absolute;flip:x y;visibility:visible;mso-wrap-style:square" from="35159,30486" to="37280,3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eCxAAAAN0AAAAPAAAAZHJzL2Rvd25yZXYueG1sRI9BawIx&#10;FITvBf9DeEIvRbPdQyirUURUPHiptvfH5pld3LysSapbf31TKPQ4zMw3zHw5uE7cKMTWs4bXaQGC&#10;uPamZavh47SdvIGICdlg55k0fFOE5WL0NMfK+Du/0+2YrMgQjhVqaFLqKylj3ZDDOPU9cfbOPjhM&#10;WQYrTcB7hrtOlkWhpMOW80KDPa0bqi/HL6fhtKHrS1itzxe2h6tSnzubHqXWz+NhNQORaEj/4b/2&#10;3mgolSrh901+AnLxAwAA//8DAFBLAQItABQABgAIAAAAIQDb4fbL7gAAAIUBAAATAAAAAAAAAAAA&#10;AAAAAAAAAABbQ29udGVudF9UeXBlc10ueG1sUEsBAi0AFAAGAAgAAAAhAFr0LFu/AAAAFQEAAAsA&#10;AAAAAAAAAAAAAAAAHwEAAF9yZWxzLy5yZWxzUEsBAi0AFAAGAAgAAAAhAGY754LEAAAA3QAAAA8A&#10;AAAAAAAAAAAAAAAABwIAAGRycy9kb3ducmV2LnhtbFBLBQYAAAAAAwADALcAAAD4AgAAAAA=&#10;" strokeweight="1pt"/>
                <v:line id="Line 2929" o:spid="_x0000_s2212" style="position:absolute;flip:x;visibility:visible;mso-wrap-style:square" from="38709,30486" to="40830,31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rJxQAAAN0AAAAPAAAAZHJzL2Rvd25yZXYueG1sRI/NisIw&#10;FIX3gu8QruBGxlSFoh2jiCCI4EJnQGd3ae601eamNNHWtzeC4PJwfj7OfNmaUtypdoVlBaNhBII4&#10;tbrgTMHvz+ZrCsJ5ZI2lZVLwIAfLRbczx0Tbhg90P/pMhBF2CSrIva8SKV2ak0E3tBVx8P5tbdAH&#10;WWdS19iEcVPKcRTF0mDBgZBjReuc0uvxZgLkss7+9hdKT7NTtWvi0aA5n29K9Xvt6huEp9Z/wu/2&#10;VisYx/EEXm/CE5CLJwAAAP//AwBQSwECLQAUAAYACAAAACEA2+H2y+4AAACFAQAAEwAAAAAAAAAA&#10;AAAAAAAAAAAAW0NvbnRlbnRfVHlwZXNdLnhtbFBLAQItABQABgAIAAAAIQBa9CxbvwAAABUBAAAL&#10;AAAAAAAAAAAAAAAAAB8BAABfcmVscy8ucmVsc1BLAQItABQABgAIAAAAIQBX2+rJxQAAAN0AAAAP&#10;AAAAAAAAAAAAAAAAAAcCAABkcnMvZG93bnJldi54bWxQSwUGAAAAAAMAAwC3AAAA+QIAAAAA&#10;" strokeweight="1pt"/>
                <v:line id="Line 2930" o:spid="_x0000_s2213" style="position:absolute;flip:x;visibility:visible;mso-wrap-style:square" from="38665,30168" to="40360,3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K9xQAAAN0AAAAPAAAAZHJzL2Rvd25yZXYueG1sRI/NisIw&#10;FIX3gu8QruBGxlSRoh2jiCCI4EJnQGd3ae601eamNNHWtzeC4PJwfj7OfNmaUtypdoVlBaNhBII4&#10;tbrgTMHvz+ZrCsJ5ZI2lZVLwIAfLRbczx0Tbhg90P/pMhBF2CSrIva8SKV2ak0E3tBVx8P5tbdAH&#10;WWdS19iEcVPKcRTF0mDBgZBjReuc0uvxZgLkss7+9hdKT7NTtWvi0aA5n29K9Xvt6huEp9Z/wu/2&#10;VisYx/EEXm/CE5CLJwAAAP//AwBQSwECLQAUAAYACAAAACEA2+H2y+4AAACFAQAAEwAAAAAAAAAA&#10;AAAAAAAAAAAAW0NvbnRlbnRfVHlwZXNdLnhtbFBLAQItABQABgAIAAAAIQBa9CxbvwAAABUBAAAL&#10;AAAAAAAAAAAAAAAAAB8BAABfcmVscy8ucmVsc1BLAQItABQABgAIAAAAIQDYMnK9xQAAAN0AAAAP&#10;AAAAAAAAAAAAAAAAAAcCAABkcnMvZG93bnJldi54bWxQSwUGAAAAAAMAAwC3AAAA+QIAAAAA&#10;" strokeweight="1pt"/>
                <v:line id="Line 2931" o:spid="_x0000_s2214" style="position:absolute;flip:x y;visibility:visible;mso-wrap-style:square" from="29508,30486" to="32334,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n/2xQAAAN0AAAAPAAAAZHJzL2Rvd25yZXYueG1sRI9PawIx&#10;FMTvhX6H8Aq9lJrtgqFsjSJSSw9e/NP7Y/PMLm5e1iTqtp++EQSPw8z8hpnMBteJM4XYetbwNipA&#10;ENfetGw17LbL13cQMSEb7DyThl+KMJs+PkywMv7CazpvkhUZwrFCDU1KfSVlrBtyGEe+J87e3geH&#10;KctgpQl4yXDXybIolHTYcl5osKdFQ/Vhc3Iatp90fAnzxf7AdnVU6ufLpr9S6+enYf4BItGQ7uFb&#10;+9toKJUaw/VNfgJy+g8AAP//AwBQSwECLQAUAAYACAAAACEA2+H2y+4AAACFAQAAEwAAAAAAAAAA&#10;AAAAAAAAAAAAW0NvbnRlbnRfVHlwZXNdLnhtbFBLAQItABQABgAIAAAAIQBa9CxbvwAAABUBAAAL&#10;AAAAAAAAAAAAAAAAAB8BAABfcmVscy8ucmVsc1BLAQItABQABgAIAAAAIQDp0n/2xQAAAN0AAAAP&#10;AAAAAAAAAAAAAAAAAAcCAABkcnMvZG93bnJldi54bWxQSwUGAAAAAAMAAwC3AAAA+QIAAAAA&#10;" strokeweight="1pt"/>
                <v:line id="Line 2932" o:spid="_x0000_s2215" style="position:absolute;flip:x y;visibility:visible;mso-wrap-style:square" from="30041,30206" to="32302,31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OGBxAAAAN0AAAAPAAAAZHJzL2Rvd25yZXYueG1sRI9BawIx&#10;FITvgv8hPMGL1Kx7CGVrFJG29NCL2t4fm2d2cfOyJlHX/npTKPQ4zMw3zHI9uE5cKcTWs4bFvABB&#10;XHvTstXwdXh7egYRE7LBzjNpuFOE9Wo8WmJl/I13dN0nKzKEY4UampT6SspYN+Qwzn1PnL2jDw5T&#10;lsFKE/CW4a6TZVEo6bDlvNBgT9uG6tP+4jQcXuk8C5vt8cT286zU97tNP6XW08mweQGRaEj/4b/2&#10;h9FQKqXg901+AnL1AAAA//8DAFBLAQItABQABgAIAAAAIQDb4fbL7gAAAIUBAAATAAAAAAAAAAAA&#10;AAAAAAAAAABbQ29udGVudF9UeXBlc10ueG1sUEsBAi0AFAAGAAgAAAAhAFr0LFu/AAAAFQEAAAsA&#10;AAAAAAAAAAAAAAAAHwEAAF9yZWxzLy5yZWxzUEsBAi0AFAAGAAgAAAAhABkA4YHEAAAA3QAAAA8A&#10;AAAAAAAAAAAAAAAABwIAAGRycy9kb3ducmV2LnhtbFBLBQYAAAAAAwADALcAAAD4AgAAAAA=&#10;" strokeweight="1pt"/>
                <v:line id="Line 2933" o:spid="_x0000_s2216" style="position:absolute;visibility:visible;mso-wrap-style:square" from="44361,25977" to="46482,2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5QfxgAAAN0AAAAPAAAAZHJzL2Rvd25yZXYueG1sRI/NbsIw&#10;EITvlXgHa5F6AwcOaQkYhGiRinqo+HmAJV7iQLyObANpn76uhNTjaGa+0cwWnW3EjXyoHSsYDTMQ&#10;xKXTNVcKDvv14BVEiMgaG8ek4JsCLOa9pxkW2t15S7ddrESCcChQgYmxLaQMpSGLYeha4uSdnLcY&#10;k/SV1B7vCW4bOc6yXFqsOS0YbGllqLzsrlbBxh8/L6Ofysgjb/x78/U2Cfas1HO/W05BROrif/jR&#10;/tAKxnn+An9v0hOQ818AAAD//wMAUEsBAi0AFAAGAAgAAAAhANvh9svuAAAAhQEAABMAAAAAAAAA&#10;AAAAAAAAAAAAAFtDb250ZW50X1R5cGVzXS54bWxQSwECLQAUAAYACAAAACEAWvQsW78AAAAVAQAA&#10;CwAAAAAAAAAAAAAAAAAfAQAAX3JlbHMvLnJlbHNQSwECLQAUAAYACAAAACEAlsuUH8YAAADdAAAA&#10;DwAAAAAAAAAAAAAAAAAHAgAAZHJzL2Rvd25yZXYueG1sUEsFBgAAAAADAAMAtwAAAPoCAAAAAA==&#10;" strokeweight="1pt"/>
                <v:line id="Line 2934" o:spid="_x0000_s2217" style="position:absolute;flip:x;visibility:visible;mso-wrap-style:square" from="43656,30899" to="45777,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3i4wwAAAN0AAAAPAAAAZHJzL2Rvd25yZXYueG1sRE9Na8JA&#10;EL0L/odlhF5EN3oINrqKCIVS8FAtqLchOybR7GzIrib++86h0OPjfa82vavVk9pQeTYwmyagiHNv&#10;Ky4M/Bw/JgtQISJbrD2TgRcF2KyHgxVm1nf8Tc9DLJSEcMjQQBljk2kd8pIchqlviIW7+tZhFNgW&#10;2rbYSbir9TxJUu2wYmkosaFdSfn98HBSctsVl/2N8tP7qfnq0tm4O58fxryN+u0SVKQ+/ov/3J/W&#10;wDxNZa68kSeg178AAAD//wMAUEsBAi0AFAAGAAgAAAAhANvh9svuAAAAhQEAABMAAAAAAAAAAAAA&#10;AAAAAAAAAFtDb250ZW50X1R5cGVzXS54bWxQSwECLQAUAAYACAAAACEAWvQsW78AAAAVAQAACwAA&#10;AAAAAAAAAAAAAAAfAQAAX3JlbHMvLnJlbHNQSwECLQAUAAYACAAAACEAWX94uMMAAADdAAAADwAA&#10;AAAAAAAAAAAAAAAHAgAAZHJzL2Rvd25yZXYueG1sUEsFBgAAAAADAAMAtwAAAPcCAAAAAA==&#10;" strokeweight="1pt"/>
                <v:line id="Line 2935" o:spid="_x0000_s2218" style="position:absolute;flip:y;visibility:visible;mso-wrap-style:square" from="46482,27209" to="46482,2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90jxgAAAN0AAAAPAAAAZHJzL2Rvd25yZXYueG1sRI/NasJA&#10;FIX3gu8wXKEbqZNkETR1FAkIInRhLGh3l8xtEpu5EzKjSd++IxS6PJyfj7PejqYVD+pdY1lBvIhA&#10;EJdWN1wp+DjvX5cgnEfW2FomBT/kYLuZTtaYaTvwiR6Fr0QYYZehgtr7LpPSlTUZdAvbEQfvy/YG&#10;fZB9JXWPQxg3rUyiKJUGGw6EGjvKayq/i7sJkFtefb7fqLysLt1xSOP5cL3elXqZjbs3EJ5G/x/+&#10;ax+0giRNV/B8E56A3PwCAAD//wMAUEsBAi0AFAAGAAgAAAAhANvh9svuAAAAhQEAABMAAAAAAAAA&#10;AAAAAAAAAAAAAFtDb250ZW50X1R5cGVzXS54bWxQSwECLQAUAAYACAAAACEAWvQsW78AAAAVAQAA&#10;CwAAAAAAAAAAAAAAAAAfAQAAX3JlbHMvLnJlbHNQSwECLQAUAAYACAAAACEANjPdI8YAAADdAAAA&#10;DwAAAAAAAAAAAAAAAAAHAgAAZHJzL2Rvd25yZXYueG1sUEsFBgAAAAADAAMAtwAAAPoCAAAAAA==&#10;" strokeweight="1pt"/>
                <v:line id="Line 2936" o:spid="_x0000_s2219" style="position:absolute;flip:x y;visibility:visible;mso-wrap-style:square" from="27076,25806" to="29508,2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EqzwgAAAN0AAAAPAAAAZHJzL2Rvd25yZXYueG1sRE+7bsIw&#10;FN0r8Q/WRWKpwGmGFAUMQggQQ5fy2K/iixMRXwfbhcDX10OljkfnPV/2thV38qFxrOBjkoEgrpxu&#10;2Cg4HbfjKYgQkTW2jknBkwIsF4O3OZbaPfib7odoRArhUKKCOsaulDJUNVkME9cRJ+7ivMWYoDdS&#10;e3ykcNvKPMsKabHh1FBjR+uaquvhxyo4buj27lfry5XN160ozjsTX7lSo2G/moGI1Md/8Z97rxXk&#10;xWfan96kJyAXvwAAAP//AwBQSwECLQAUAAYACAAAACEA2+H2y+4AAACFAQAAEwAAAAAAAAAAAAAA&#10;AAAAAAAAW0NvbnRlbnRfVHlwZXNdLnhtbFBLAQItABQABgAIAAAAIQBa9CxbvwAAABUBAAALAAAA&#10;AAAAAAAAAAAAAB8BAABfcmVscy8ucmVsc1BLAQItABQABgAIAAAAIQB8fEqzwgAAAN0AAAAPAAAA&#10;AAAAAAAAAAAAAAcCAABkcnMvZG93bnJldi54bWxQSwUGAAAAAAMAAwC3AAAA9gIAAAAA&#10;" strokeweight="1pt"/>
                <v:line id="Line 2937" o:spid="_x0000_s2220" style="position:absolute;flip:y;visibility:visible;mso-wrap-style:square" from="37992,23266" to="37992,24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Ef4xwAAAN0AAAAPAAAAZHJzL2Rvd25yZXYueG1sRI/NasJA&#10;FIX3Bd9huIVupE7iImp0DBIQpNBF04J2d8lck9jMnZAZk/TtO4VCl4fz83F22WRaMVDvGssK4kUE&#10;gri0uuFKwcf78XkNwnlkja1lUvBNDrL97GGHqbYjv9FQ+EqEEXYpKqi971IpXVmTQbewHXHwrrY3&#10;6IPsK6l7HMO4aeUyihJpsOFAqLGjvKbyq7ibALnl1efrjcrz5ty9jEk8Hy+Xu1JPj9NhC8LT5P/D&#10;f+2TVrBMVjH8vglPQO5/AAAA//8DAFBLAQItABQABgAIAAAAIQDb4fbL7gAAAIUBAAATAAAAAAAA&#10;AAAAAAAAAAAAAABbQ29udGVudF9UeXBlc10ueG1sUEsBAi0AFAAGAAgAAAAhAFr0LFu/AAAAFQEA&#10;AAsAAAAAAAAAAAAAAAAAHwEAAF9yZWxzLy5yZWxzUEsBAi0AFAAGAAgAAAAhAE2cR/jHAAAA3QAA&#10;AA8AAAAAAAAAAAAAAAAABwIAAGRycy9kb3ducmV2LnhtbFBLBQYAAAAAAwADALcAAAD7AgAAAAA=&#10;" strokeweight="1pt"/>
                <v:line id="Line 2938" o:spid="_x0000_s2221" style="position:absolute;visibility:visible;mso-wrap-style:square" from="32334,25571" to="35159,2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FaxgAAAN0AAAAPAAAAZHJzL2Rvd25yZXYueG1sRI/NbsIw&#10;EITvlXgHa5F6Kw45QAkYhGiRinqo+HmAJV7iQLyObAOhT19XqtTjaGa+0cwWnW3EjXyoHSsYDjIQ&#10;xKXTNVcKDvv1yyuIEJE1No5JwYMCLOa9pxkW2t15S7ddrESCcChQgYmxLaQMpSGLYeBa4uSdnLcY&#10;k/SV1B7vCW4bmWfZSFqsOS0YbGllqLzsrlbBxh8/L8Pvysgjb/x78/U2Cfas1HO/W05BROrif/iv&#10;/aEV5KNxDr9v0hOQ8x8AAAD//wMAUEsBAi0AFAAGAAgAAAAhANvh9svuAAAAhQEAABMAAAAAAAAA&#10;AAAAAAAAAAAAAFtDb250ZW50X1R5cGVzXS54bWxQSwECLQAUAAYACAAAACEAWvQsW78AAAAVAQAA&#10;CwAAAAAAAAAAAAAAAAAfAQAAX3JlbHMvLnJlbHNQSwECLQAUAAYACAAAACEAA2WhWsYAAADdAAAA&#10;DwAAAAAAAAAAAAAAAAAHAgAAZHJzL2Rvd25yZXYueG1sUEsFBgAAAAADAAMAtwAAAPoCAAAAAA==&#10;" strokeweight="1pt"/>
                <v:line id="Line 2939" o:spid="_x0000_s2222" style="position:absolute;flip:y;visibility:visible;mso-wrap-style:square" from="40830,25977" to="42951,2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nwUxQAAAN0AAAAPAAAAZHJzL2Rvd25yZXYueG1sRI/NisIw&#10;FIX3wrxDuANuRFMVOlqNMggDIrjQEdTdpbnT1mluShNtfXsjCC4P5+fjzJetKcWNaldYVjAcRCCI&#10;U6sLzhQcfn/6ExDOI2ssLZOCOzlYLj46c0y0bXhHt73PRBhhl6CC3PsqkdKlORl0A1sRB+/P1gZ9&#10;kHUmdY1NGDelHEVRLA0WHAg5VrTKKf3fX02AXFbZeXuh9Dg9VpsmHvaa0+mqVPez/Z6B8NT6d/jV&#10;XmsFo/hrDM834QnIxQMAAP//AwBQSwECLQAUAAYACAAAACEA2+H2y+4AAACFAQAAEwAAAAAAAAAA&#10;AAAAAAAAAAAAW0NvbnRlbnRfVHlwZXNdLnhtbFBLAQItABQABgAIAAAAIQBa9CxbvwAAABUBAAAL&#10;AAAAAAAAAAAAAAAAAB8BAABfcmVscy8ucmVsc1BLAQItABQABgAIAAAAIQDSAnwUxQAAAN0AAAAP&#10;AAAAAAAAAAAAAAAAAAcCAABkcnMvZG93bnJldi54bWxQSwUGAAAAAAMAAwC3AAAA+QIAAAAA&#10;" strokeweight="1pt"/>
                <v:line id="Line 2940" o:spid="_x0000_s2223" style="position:absolute;flip:y;visibility:visible;mso-wrap-style:square" from="41287,26543" to="42989,27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RgxQAAAN0AAAAPAAAAZHJzL2Rvd25yZXYueG1sRI/NisIw&#10;FIX3wrxDuANuRFNFOlqNMggDIrjQEdTdpbnT1mluShNtfXsjCC4P5+fjzJetKcWNaldYVjAcRCCI&#10;U6sLzhQcfn/6ExDOI2ssLZOCOzlYLj46c0y0bXhHt73PRBhhl6CC3PsqkdKlORl0A1sRB+/P1gZ9&#10;kHUmdY1NGDelHEVRLA0WHAg5VrTKKf3fX02AXFbZeXuh9Dg9VpsmHvaa0+mqVPez/Z6B8NT6d/jV&#10;XmsFo/hrDM834QnIxQMAAP//AwBQSwECLQAUAAYACAAAACEA2+H2y+4AAACFAQAAEwAAAAAAAAAA&#10;AAAAAAAAAAAAW0NvbnRlbnRfVHlwZXNdLnhtbFBLAQItABQABgAIAAAAIQBa9CxbvwAAABUBAAAL&#10;AAAAAAAAAAAAAAAAAB8BAABfcmVscy8ucmVsc1BLAQItABQABgAIAAAAIQBd6+RgxQAAAN0AAAAP&#10;AAAAAAAAAAAAAAAAAAcCAABkcnMvZG93bnJldi54bWxQSwUGAAAAAAMAAwC3AAAA+QIAAAAA&#10;" strokeweight="1pt"/>
                <v:shape id="Freeform 2941" o:spid="_x0000_s2224" style="position:absolute;left:20275;top:6775;width:1340;height:1181;visibility:visible;mso-wrap-style:square;v-text-anchor:top" coordsize="21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KMwwAAAN0AAAAPAAAAZHJzL2Rvd25yZXYueG1sRI/NagIx&#10;FIX3gu8QrtCdZir+DFOjiCC4caH1AS6T28nUyc2QRI19+qYgdHk4Px9ntUm2E3fyoXWs4H1SgCCu&#10;nW65UXD53I9LECEia+wck4InBdish4MVVto9+ET3c2xEHuFQoQITY19JGWpDFsPE9cTZ+3LeYszS&#10;N1J7fORx28lpUSykxZYzwWBPO0P19XyzmXvU1+PTJ9N+l/t5eahxln5QqbdR2n6AiJTif/jVPmgF&#10;08VyDn9v8hOQ618AAAD//wMAUEsBAi0AFAAGAAgAAAAhANvh9svuAAAAhQEAABMAAAAAAAAAAAAA&#10;AAAAAAAAAFtDb250ZW50X1R5cGVzXS54bWxQSwECLQAUAAYACAAAACEAWvQsW78AAAAVAQAACwAA&#10;AAAAAAAAAAAAAAAfAQAAX3JlbHMvLnJlbHNQSwECLQAUAAYACAAAACEABibSjMMAAADdAAAADwAA&#10;AAAAAAAAAAAAAAAHAgAAZHJzL2Rvd25yZXYueG1sUEsFBgAAAAADAAMAtwAAAPcCAAAAAA==&#10;" path="m211,l52,186,63,125,,125,211,xe" fillcolor="black" strokeweight="1pt">
                  <v:path arrowok="t" o:connecttype="custom" o:connectlocs="85080475,0;20967700,74999850;25403175,50403125;0,50403125;85080475,0" o:connectangles="0,0,0,0,0"/>
                </v:shape>
                <v:line id="Line 2942" o:spid="_x0000_s2225" style="position:absolute;flip:y;visibility:visible;mso-wrap-style:square" from="9423,7569" to="20675,17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d+MxQAAAN0AAAAPAAAAZHJzL2Rvd25yZXYueG1sRI/NisIw&#10;FIX3gu8QruBGxlQXVTtGEUEQwYXOgM7u0txpq81NaaKtb28EweXh/Hyc+bI1pbhT7QrLCkbDCARx&#10;anXBmYLfn83XFITzyBpLy6TgQQ6Wi25njom2DR/ofvSZCCPsElSQe18lUro0J4NuaCvi4P3b2qAP&#10;ss6krrEJ46aU4yiKpcGCAyHHitY5pdfjzQTIZZ397S+UnmanatfEo0FzPt+U6vfa1TcIT63/hN/t&#10;rVYwjicxvN6EJyAXTwAAAP//AwBQSwECLQAUAAYACAAAACEA2+H2y+4AAACFAQAAEwAAAAAAAAAA&#10;AAAAAAAAAAAAW0NvbnRlbnRfVHlwZXNdLnhtbFBLAQItABQABgAIAAAAIQBa9CxbvwAAABUBAAAL&#10;AAAAAAAAAAAAAAAAAB8BAABfcmVscy8ucmVsc1BLAQItABQABgAIAAAAIQDCdd+MxQAAAN0AAAAP&#10;AAAAAAAAAAAAAAAAAAcCAABkcnMvZG93bnJldi54bWxQSwUGAAAAAAMAAwC3AAAA+QIAAAAA&#10;" strokeweight="1pt"/>
                <v:shape id="Freeform 2943" o:spid="_x0000_s2226" style="position:absolute;left:20624;top:26206;width:1404;height:1105;visibility:visible;mso-wrap-style:square;v-text-anchor:top" coordsize="22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KqCwwAAAN0AAAAPAAAAZHJzL2Rvd25yZXYueG1sRI9Bi8Iw&#10;FITvgv8hPMGbprpSpWsUERb04mL1sMdH82yLzUtpYo3/3iws7HGYmW+Y9TaYRvTUudqygtk0AUFc&#10;WF1zqeB6+ZqsQDiPrLGxTApe5GC7GQ7WmGn75DP1uS9FhLDLUEHlfZtJ6YqKDLqpbYmjd7OdQR9l&#10;V0rd4TPCTSPnSZJKgzXHhQpb2ldU3POHUcCrkH4fi8XP/XriEPz59nGgXqnxKOw+QXgK/j/81z5o&#10;BfN0uYTfN/EJyM0bAAD//wMAUEsBAi0AFAAGAAgAAAAhANvh9svuAAAAhQEAABMAAAAAAAAAAAAA&#10;AAAAAAAAAFtDb250ZW50X1R5cGVzXS54bWxQSwECLQAUAAYACAAAACEAWvQsW78AAAAVAQAACwAA&#10;AAAAAAAAAAAAAAAfAQAAX3JlbHMvLnJlbHNQSwECLQAUAAYACAAAACEAuBCqgsMAAADdAAAADwAA&#10;AAAAAAAAAAAAAAAHAgAAZHJzL2Rvd25yZXYueG1sUEsFBgAAAAADAAMAtwAAAPcCAAAAAA==&#10;" path="m221,174l,66,63,61,45,,221,174xe" fillcolor="black" strokeweight="1pt">
                  <v:path arrowok="t" o:connecttype="custom" o:connectlocs="89112725,70161150;0,26612850;25403175,24596725;18145125,0;89112725,70161150" o:connectangles="0,0,0,0,0"/>
                </v:shape>
                <v:line id="Line 2944" o:spid="_x0000_s2227" style="position:absolute;visibility:visible;mso-wrap-style:square" from="9423,18376" to="21024,26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awwgAAAN0AAAAPAAAAZHJzL2Rvd25yZXYueG1sRE9LbsIw&#10;EN1X4g7WILErDixoGzCo4iOBWKCmPcAQD3FKPI5sA6GnxwukLp/ef7bobCOu5EPtWMFomIEgLp2u&#10;uVLw8715fQcRIrLGxjEpuFOAxbz3MsNcuxt/0bWIlUghHHJUYGJscylDachiGLqWOHEn5y3GBH0l&#10;tcdbCreNHGfZRFqsOTUYbGlpqDwXF6tg54/78+ivMvLIO79uDquPYH+VGvS7zymISF38Fz/dW61g&#10;PHlLc9Ob9ATk/AEAAP//AwBQSwECLQAUAAYACAAAACEA2+H2y+4AAACFAQAAEwAAAAAAAAAAAAAA&#10;AAAAAAAAW0NvbnRlbnRfVHlwZXNdLnhtbFBLAQItABQABgAIAAAAIQBa9CxbvwAAABUBAAALAAAA&#10;AAAAAAAAAAAAAB8BAABfcmVscy8ucmVsc1BLAQItABQABgAIAAAAIQBijZawwgAAAN0AAAAPAAAA&#10;AAAAAAAAAAAAAAcCAABkcnMvZG93bnJldi54bWxQSwUGAAAAAAMAAwC3AAAA9gIAAAAA&#10;" strokeweight="1pt"/>
                <v:rect id="Rectangle 2945" o:spid="_x0000_s2228" style="position:absolute;left:25819;top:1435;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W43xAAAAN0AAAAPAAAAZHJzL2Rvd25yZXYueG1sRI9Pi8Iw&#10;FMTvC36H8AQvy5quB3ftGqVsEbz6B8+P5tmUbV5KEmv10xtB2OMwM79hluvBtqInHxrHCj6nGQji&#10;yumGawXHw+bjG0SIyBpbx6TgRgHWq9HbEnPtrryjfh9rkSAcclRgYuxyKUNlyGKYuo44eWfnLcYk&#10;fS21x2uC21bOsmwuLTacFgx29Guo+ttfrILt5eB8711RLkxWvpfn070vTkpNxkPxAyLSEP/Dr/ZW&#10;K5jNvxbwfJOegFw9AAAA//8DAFBLAQItABQABgAIAAAAIQDb4fbL7gAAAIUBAAATAAAAAAAAAAAA&#10;AAAAAAAAAABbQ29udGVudF9UeXBlc10ueG1sUEsBAi0AFAAGAAgAAAAhAFr0LFu/AAAAFQEAAAsA&#10;AAAAAAAAAAAAAAAAHwEAAF9yZWxzLy5yZWxzUEsBAi0AFAAGAAgAAAAhAHLlbjfEAAAA3QAAAA8A&#10;AAAAAAAAAAAAAAAABwIAAGRycy9kb3ducmV2LnhtbFBLBQYAAAAAAwADALcAAAD4AgAAAAA=&#10;" filled="f" stroked="f" strokeweight="1pt">
                  <v:textbox style="mso-fit-shape-to-text:t" inset="0,0,0,0">
                    <w:txbxContent>
                      <w:p w14:paraId="7F863C23" w14:textId="77777777" w:rsidR="003B13CA" w:rsidRDefault="003B13CA" w:rsidP="003B13CA">
                        <w:r>
                          <w:rPr>
                            <w:rFonts w:ascii="Times New Roman" w:hAnsi="Times New Roman" w:cs="Times New Roman"/>
                            <w:color w:val="000000"/>
                            <w:sz w:val="20"/>
                            <w:szCs w:val="20"/>
                          </w:rPr>
                          <w:t>3</w:t>
                        </w:r>
                      </w:p>
                    </w:txbxContent>
                  </v:textbox>
                </v:rect>
                <v:rect id="Rectangle 2946" o:spid="_x0000_s2229" style="position:absolute;left:24695;top:71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reNwAAAAN0AAAAPAAAAZHJzL2Rvd25yZXYueG1sRE9Ni8Iw&#10;EL0v+B/CLOxl0VQPotUoxSJ4VZeeh2ZsyjaTksRa/fWbg7DHx/ve7kfbiYF8aB0rmM8yEMS10y03&#10;Cn6ux+kKRIjIGjvHpOBJAfa7yccWc+0efKbhEhuRQjjkqMDE2OdShtqQxTBzPXHibs5bjAn6RmqP&#10;jxRuO7nIsqW02HJqMNjTwVD9e7lbBaf71fnBu6Jcm6z8Lm/Vaygqpb4+x2IDItIY/8Vv90krWCxX&#10;aX96k56A3P0BAAD//wMAUEsBAi0AFAAGAAgAAAAhANvh9svuAAAAhQEAABMAAAAAAAAAAAAAAAAA&#10;AAAAAFtDb250ZW50X1R5cGVzXS54bWxQSwECLQAUAAYACAAAACEAWvQsW78AAAAVAQAACwAAAAAA&#10;AAAAAAAAAAAfAQAAX3JlbHMvLnJlbHNQSwECLQAUAAYACAAAACEA1gq3jcAAAADdAAAADwAAAAAA&#10;AAAAAAAAAAAHAgAAZHJzL2Rvd25yZXYueG1sUEsFBgAAAAADAAMAtwAAAPQCAAAAAA==&#10;" filled="f" stroked="f" strokeweight="1pt">
                  <v:textbox style="mso-fit-shape-to-text:t" inset="0,0,0,0">
                    <w:txbxContent>
                      <w:p w14:paraId="222088DD" w14:textId="77777777" w:rsidR="003B13CA" w:rsidRDefault="003B13CA" w:rsidP="003B13CA">
                        <w:r>
                          <w:rPr>
                            <w:rFonts w:ascii="Times New Roman" w:hAnsi="Times New Roman" w:cs="Times New Roman"/>
                            <w:color w:val="000000"/>
                            <w:sz w:val="26"/>
                            <w:szCs w:val="26"/>
                          </w:rPr>
                          <w:t>H</w:t>
                        </w:r>
                      </w:p>
                    </w:txbxContent>
                  </v:textbox>
                </v:rect>
                <v:rect id="Rectangle 2947" o:spid="_x0000_s2230" style="position:absolute;left:23564;top:71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hIWwwAAAN0AAAAPAAAAZHJzL2Rvd25yZXYueG1sRI9Bi8Iw&#10;FITvwv6H8IS9yJrqQbRrlLJF8Loqnh/Nsyk2LyWJte6v3wiCx2FmvmHW28G2oicfGscKZtMMBHHl&#10;dMO1gtNx97UEESKyxtYxKXhQgO3mY7TGXLs7/1J/iLVIEA45KjAxdrmUoTJkMUxdR5y8i/MWY5K+&#10;ltrjPcFtK+dZtpAWG04LBjv6MVRdDzerYH87Ot97V5Qrk5WT8nL+64uzUp/jofgGEWmI7/CrvdcK&#10;5ovlDJ5v0hOQm38AAAD//wMAUEsBAi0AFAAGAAgAAAAhANvh9svuAAAAhQEAABMAAAAAAAAAAAAA&#10;AAAAAAAAAFtDb250ZW50X1R5cGVzXS54bWxQSwECLQAUAAYACAAAACEAWvQsW78AAAAVAQAACwAA&#10;AAAAAAAAAAAAAAAfAQAAX3JlbHMvLnJlbHNQSwECLQAUAAYACAAAACEAuUYSFsMAAADdAAAADwAA&#10;AAAAAAAAAAAAAAAHAgAAZHJzL2Rvd25yZXYueG1sUEsFBgAAAAADAAMAtwAAAPcCAAAAAA==&#10;" filled="f" stroked="f" strokeweight="1pt">
                  <v:textbox style="mso-fit-shape-to-text:t" inset="0,0,0,0">
                    <w:txbxContent>
                      <w:p w14:paraId="14D26573" w14:textId="77777777" w:rsidR="003B13CA" w:rsidRDefault="003B13CA" w:rsidP="003B13CA">
                        <w:r>
                          <w:rPr>
                            <w:rFonts w:ascii="Times New Roman" w:hAnsi="Times New Roman" w:cs="Times New Roman"/>
                            <w:color w:val="000000"/>
                            <w:sz w:val="26"/>
                            <w:szCs w:val="26"/>
                          </w:rPr>
                          <w:t>C</w:t>
                        </w:r>
                      </w:p>
                    </w:txbxContent>
                  </v:textbox>
                </v:rect>
                <v:rect id="Rectangle 2948" o:spid="_x0000_s2231" style="position:absolute;left:25819;top:790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IxhxAAAAN0AAAAPAAAAZHJzL2Rvd25yZXYueG1sRI9Ba8JA&#10;FITvBf/D8oReim6ag2jqKqGh4LUqOT+yz2xo9m3YXWPaX98VBI/DzHzDbPeT7cVIPnSOFbwvMxDE&#10;jdMdtwrOp6/FGkSIyBp7x6TglwLsd7OXLRba3fibxmNsRYJwKFCBiXEopAyNIYth6Qbi5F2ctxiT&#10;9K3UHm8JbnuZZ9lKWuw4LRgc6NNQ83O8WgWH68n50buy2piseqsu9d9Y1kq9zqfyA0SkKT7Dj/ZB&#10;K8hX6xzub9ITkLt/AAAA//8DAFBLAQItABQABgAIAAAAIQDb4fbL7gAAAIUBAAATAAAAAAAAAAAA&#10;AAAAAAAAAABbQ29udGVudF9UeXBlc10ueG1sUEsBAi0AFAAGAAgAAAAhAFr0LFu/AAAAFQEAAAsA&#10;AAAAAAAAAAAAAAAAHwEAAF9yZWxzLy5yZWxzUEsBAi0AFAAGAAgAAAAhAEmUjGHEAAAA3QAAAA8A&#10;AAAAAAAAAAAAAAAABwIAAGRycy9kb3ducmV2LnhtbFBLBQYAAAAAAwADALcAAAD4AgAAAAA=&#10;" filled="f" stroked="f" strokeweight="1pt">
                  <v:textbox style="mso-fit-shape-to-text:t" inset="0,0,0,0">
                    <w:txbxContent>
                      <w:p w14:paraId="6DCB5F73" w14:textId="77777777" w:rsidR="003B13CA" w:rsidRDefault="003B13CA" w:rsidP="003B13CA">
                        <w:r>
                          <w:rPr>
                            <w:rFonts w:ascii="Times New Roman" w:hAnsi="Times New Roman" w:cs="Times New Roman"/>
                            <w:color w:val="000000"/>
                            <w:sz w:val="20"/>
                            <w:szCs w:val="20"/>
                          </w:rPr>
                          <w:t>3</w:t>
                        </w:r>
                      </w:p>
                    </w:txbxContent>
                  </v:textbox>
                </v:rect>
                <v:rect id="Rectangle 2949" o:spid="_x0000_s2232" style="position:absolute;left:24695;top:718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Cn6xAAAAN0AAAAPAAAAZHJzL2Rvd25yZXYueG1sRI9Pi8Iw&#10;FMTvwn6H8Ba8yJqugrjVKGWL4NU/eH40z6bYvJQk1uqn3yws7HGYmd8w6+1gW9GTD41jBZ/TDARx&#10;5XTDtYLzafexBBEissbWMSl4UoDt5m20xly7Bx+oP8ZaJAiHHBWYGLtcylAZshimriNO3tV5izFJ&#10;X0vt8ZHgtpWzLFtIiw2nBYMdfRuqbse7VbC/n5zvvSvKL5OVk/J6efXFRanx+1CsQEQa4n/4r73X&#10;CmaL5Rx+36QnIDc/AAAA//8DAFBLAQItABQABgAIAAAAIQDb4fbL7gAAAIUBAAATAAAAAAAAAAAA&#10;AAAAAAAAAABbQ29udGVudF9UeXBlc10ueG1sUEsBAi0AFAAGAAgAAAAhAFr0LFu/AAAAFQEAAAsA&#10;AAAAAAAAAAAAAAAAHwEAAF9yZWxzLy5yZWxzUEsBAi0AFAAGAAgAAAAhACbYKfrEAAAA3QAAAA8A&#10;AAAAAAAAAAAAAAAABwIAAGRycy9kb3ducmV2LnhtbFBLBQYAAAAAAwADALcAAAD4AgAAAAA=&#10;" filled="f" stroked="f" strokeweight="1pt">
                  <v:textbox style="mso-fit-shape-to-text:t" inset="0,0,0,0">
                    <w:txbxContent>
                      <w:p w14:paraId="2964FB87" w14:textId="77777777" w:rsidR="003B13CA" w:rsidRDefault="003B13CA" w:rsidP="003B13CA">
                        <w:r>
                          <w:rPr>
                            <w:rFonts w:ascii="Times New Roman" w:hAnsi="Times New Roman" w:cs="Times New Roman"/>
                            <w:color w:val="000000"/>
                            <w:sz w:val="26"/>
                            <w:szCs w:val="26"/>
                          </w:rPr>
                          <w:t>H</w:t>
                        </w:r>
                      </w:p>
                    </w:txbxContent>
                  </v:textbox>
                </v:rect>
                <v:rect id="Rectangle 2950" o:spid="_x0000_s2233" style="position:absolute;left:23564;top:718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bGOxAAAAN0AAAAPAAAAZHJzL2Rvd25yZXYueG1sRI9Pi8Iw&#10;FMTvwn6H8Ba8yJquiLjVKGWL4NU/eH40z6bYvJQk1uqn3yws7HGYmd8w6+1gW9GTD41jBZ/TDARx&#10;5XTDtYLzafexBBEissbWMSl4UoDt5m20xly7Bx+oP8ZaJAiHHBWYGLtcylAZshimriNO3tV5izFJ&#10;X0vt8ZHgtpWzLFtIiw2nBYMdfRuqbse7VbC/n5zvvSvKL5OVk/J6efXFRanx+1CsQEQa4n/4r73X&#10;CmaL5Rx+36QnIDc/AAAA//8DAFBLAQItABQABgAIAAAAIQDb4fbL7gAAAIUBAAATAAAAAAAAAAAA&#10;AAAAAAAAAABbQ29udGVudF9UeXBlc10ueG1sUEsBAi0AFAAGAAgAAAAhAFr0LFu/AAAAFQEAAAsA&#10;AAAAAAAAAAAAAAAAHwEAAF9yZWxzLy5yZWxzUEsBAi0AFAAGAAgAAAAhAKkxsY7EAAAA3QAAAA8A&#10;AAAAAAAAAAAAAAAABwIAAGRycy9kb3ducmV2LnhtbFBLBQYAAAAAAwADALcAAAD4AgAAAAA=&#10;" filled="f" stroked="f" strokeweight="1pt">
                  <v:textbox style="mso-fit-shape-to-text:t" inset="0,0,0,0">
                    <w:txbxContent>
                      <w:p w14:paraId="2CA161E0" w14:textId="77777777" w:rsidR="003B13CA" w:rsidRDefault="003B13CA" w:rsidP="003B13CA">
                        <w:r>
                          <w:rPr>
                            <w:rFonts w:ascii="Times New Roman" w:hAnsi="Times New Roman" w:cs="Times New Roman"/>
                            <w:color w:val="000000"/>
                            <w:sz w:val="26"/>
                            <w:szCs w:val="26"/>
                          </w:rPr>
                          <w:t>C</w:t>
                        </w:r>
                      </w:p>
                    </w:txbxContent>
                  </v:textbox>
                </v:rect>
                <v:rect id="Rectangle 2951" o:spid="_x0000_s2234" style="position:absolute;left:36677;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QVxAAAAN0AAAAPAAAAZHJzL2Rvd25yZXYueG1sRI9Pi8Iw&#10;FMTvwn6H8Ba8yJquoLjVKGWL4NU/eH40z6bYvJQk1uqn3yws7HGYmd8w6+1gW9GTD41jBZ/TDARx&#10;5XTDtYLzafexBBEissbWMSl4UoDt5m20xly7Bx+oP8ZaJAiHHBWYGLtcylAZshimriNO3tV5izFJ&#10;X0vt8ZHgtpWzLFtIiw2nBYMdfRuqbse7VbC/n5zvvSvKL5OVk/J6efXFRanx+1CsQEQa4n/4r73X&#10;CmaL5Rx+36QnIDc/AAAA//8DAFBLAQItABQABgAIAAAAIQDb4fbL7gAAAIUBAAATAAAAAAAAAAAA&#10;AAAAAAAAAABbQ29udGVudF9UeXBlc10ueG1sUEsBAi0AFAAGAAgAAAAhAFr0LFu/AAAAFQEAAAsA&#10;AAAAAAAAAAAAAAAAHwEAAF9yZWxzLy5yZWxzUEsBAi0AFAAGAAgAAAAhAMZ9FBXEAAAA3QAAAA8A&#10;AAAAAAAAAAAAAAAABwIAAGRycy9kb3ducmV2LnhtbFBLBQYAAAAAAwADALcAAAD4AgAAAAA=&#10;" filled="f" stroked="f" strokeweight="1pt">
                  <v:textbox style="mso-fit-shape-to-text:t" inset="0,0,0,0">
                    <w:txbxContent>
                      <w:p w14:paraId="6D9BF259" w14:textId="77777777" w:rsidR="003B13CA" w:rsidRDefault="003B13CA" w:rsidP="003B13CA">
                        <w:r>
                          <w:rPr>
                            <w:rFonts w:ascii="Times New Roman" w:hAnsi="Times New Roman" w:cs="Times New Roman"/>
                            <w:color w:val="000000"/>
                            <w:sz w:val="26"/>
                            <w:szCs w:val="26"/>
                          </w:rPr>
                          <w:t>N</w:t>
                        </w:r>
                      </w:p>
                    </w:txbxContent>
                  </v:textbox>
                </v:rect>
                <v:rect id="Rectangle 2952" o:spid="_x0000_s2235" style="position:absolute;left:41802;top:71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4pixAAAAN0AAAAPAAAAZHJzL2Rvd25yZXYueG1sRI/BasMw&#10;EETvhfyD2EAvpZGbg0ldy8HUBHJtEnJerI1laq2MpDhOv74qFHIcZuYNU25nO4iJfOgdK3hbZSCI&#10;W6d77hScjrvXDYgQkTUOjknBnQJsq8VTiYV2N/6i6RA7kSAcClRgYhwLKUNryGJYuZE4eRfnLcYk&#10;fSe1x1uC20GusyyXFntOCwZH+jTUfh+uVsH+enR+8q5u3k3WvDSX889Un5V6Xs71B4hIc3yE/9t7&#10;rWCdb3L4e5OegKx+AQAA//8DAFBLAQItABQABgAIAAAAIQDb4fbL7gAAAIUBAAATAAAAAAAAAAAA&#10;AAAAAAAAAABbQ29udGVudF9UeXBlc10ueG1sUEsBAi0AFAAGAAgAAAAhAFr0LFu/AAAAFQEAAAsA&#10;AAAAAAAAAAAAAAAAHwEAAF9yZWxzLy5yZWxzUEsBAi0AFAAGAAgAAAAhADavimLEAAAA3QAAAA8A&#10;AAAAAAAAAAAAAAAABwIAAGRycy9kb3ducmV2LnhtbFBLBQYAAAAAAwADALcAAAD4AgAAAAA=&#10;" filled="f" stroked="f" strokeweight="1pt">
                  <v:textbox style="mso-fit-shape-to-text:t" inset="0,0,0,0">
                    <w:txbxContent>
                      <w:p w14:paraId="192D5524" w14:textId="77777777" w:rsidR="003B13CA" w:rsidRDefault="003B13CA" w:rsidP="003B13CA">
                        <w:r>
                          <w:rPr>
                            <w:rFonts w:ascii="Times New Roman" w:hAnsi="Times New Roman" w:cs="Times New Roman"/>
                            <w:color w:val="000000"/>
                            <w:sz w:val="26"/>
                            <w:szCs w:val="26"/>
                          </w:rPr>
                          <w:t>N</w:t>
                        </w:r>
                      </w:p>
                    </w:txbxContent>
                  </v:textbox>
                </v:rect>
                <v:rect id="Rectangle 2953" o:spid="_x0000_s2236" style="position:absolute;left:43033;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y/5xAAAAN0AAAAPAAAAZHJzL2Rvd25yZXYueG1sRI9Pi8Iw&#10;FMTvC/sdwlvwsqzpenDdapSyRfDqHzw/mmdTbF5KEmv10xtB2OMwM79hFqvBtqInHxrHCr7HGQji&#10;yumGawWH/fprBiJEZI2tY1JwowCr5fvbAnPtrrylfhdrkSAcclRgYuxyKUNlyGIYu444eSfnLcYk&#10;fS21x2uC21ZOsmwqLTacFgx29GeoOu8uVsHmsne+964of01Wfpan470vjkqNPoZiDiLSEP/Dr/ZG&#10;K5hMZz/wfJOegFw+AAAA//8DAFBLAQItABQABgAIAAAAIQDb4fbL7gAAAIUBAAATAAAAAAAAAAAA&#10;AAAAAAAAAABbQ29udGVudF9UeXBlc10ueG1sUEsBAi0AFAAGAAgAAAAhAFr0LFu/AAAAFQEAAAsA&#10;AAAAAAAAAAAAAAAAHwEAAF9yZWxzLy5yZWxzUEsBAi0AFAAGAAgAAAAhAFnjL/nEAAAA3QAAAA8A&#10;AAAAAAAAAAAAAAAABwIAAGRycy9kb3ducmV2LnhtbFBLBQYAAAAAAwADALcAAAD4AgAAAAA=&#10;" filled="f" stroked="f" strokeweight="1pt">
                  <v:textbox style="mso-fit-shape-to-text:t" inset="0,0,0,0">
                    <w:txbxContent>
                      <w:p w14:paraId="48F39EDE" w14:textId="77777777" w:rsidR="003B13CA" w:rsidRDefault="003B13CA" w:rsidP="003B13CA">
                        <w:r>
                          <w:rPr>
                            <w:rFonts w:ascii="Times New Roman" w:hAnsi="Times New Roman" w:cs="Times New Roman"/>
                            <w:color w:val="000000"/>
                            <w:sz w:val="26"/>
                            <w:szCs w:val="26"/>
                          </w:rPr>
                          <w:t>H</w:t>
                        </w:r>
                      </w:p>
                    </w:txbxContent>
                  </v:textbox>
                </v:rect>
                <v:rect id="Rectangle 2954" o:spid="_x0000_s2237" style="position:absolute;left:48361;top:14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5hxAAAAN0AAAAPAAAAZHJzL2Rvd25yZXYueG1sRI9BawIx&#10;FITvQv9DeEIvUrOtoHU1ytJF8FoVz4/Nc7O4eVmSuG799aZQ6HGYmW+Y9XawrejJh8axgvdpBoK4&#10;crrhWsHpuHv7BBEissbWMSn4oQDbzctojbl2d/6m/hBrkSAcclRgYuxyKUNlyGKYuo44eRfnLcYk&#10;fS21x3uC21Z+ZNlcWmw4LRjs6MtQdT3crIL97eh8711RLk1WTsrL+dEXZ6Vex0OxAhFpiP/hv/Ze&#10;K5gtFnP4fZOegNw8AQAA//8DAFBLAQItABQABgAIAAAAIQDb4fbL7gAAAIUBAAATAAAAAAAAAAAA&#10;AAAAAAAAAABbQ29udGVudF9UeXBlc10ueG1sUEsBAi0AFAAGAAgAAAAhAFr0LFu/AAAAFQEAAAsA&#10;AAAAAAAAAAAAAAAAHwEAAF9yZWxzLy5yZWxzUEsBAi0AFAAGAAgAAAAhAJ1ADmHEAAAA3QAAAA8A&#10;AAAAAAAAAAAAAAAABwIAAGRycy9kb3ducmV2LnhtbFBLBQYAAAAAAwADALcAAAD4AgAAAAA=&#10;" filled="f" stroked="f" strokeweight="1pt">
                  <v:textbox style="mso-fit-shape-to-text:t" inset="0,0,0,0">
                    <w:txbxContent>
                      <w:p w14:paraId="5972335F" w14:textId="77777777" w:rsidR="003B13CA" w:rsidRDefault="003B13CA" w:rsidP="003B13CA">
                        <w:r>
                          <w:rPr>
                            <w:rFonts w:ascii="Times New Roman" w:hAnsi="Times New Roman" w:cs="Times New Roman"/>
                            <w:color w:val="000000"/>
                            <w:sz w:val="26"/>
                            <w:szCs w:val="26"/>
                          </w:rPr>
                          <w:t>O</w:t>
                        </w:r>
                      </w:p>
                    </w:txbxContent>
                  </v:textbox>
                </v:rect>
                <v:rect id="Rectangle 2955" o:spid="_x0000_s2238" style="position:absolute;left:42418;top:1047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Kv6xAAAAN0AAAAPAAAAZHJzL2Rvd25yZXYueG1sRI9Ba8JA&#10;FITvBf/D8oReim5soanRVYKh4FUtnh/ZZzaYfRt215j213cLQo/DzHzDrLej7cRAPrSOFSzmGQji&#10;2umWGwVfp8/ZB4gQkTV2jknBNwXYbiZPayy0u/OBhmNsRIJwKFCBibEvpAy1IYth7nri5F2ctxiT&#10;9I3UHu8Jbjv5mmXv0mLLacFgTztD9fV4swr2t5Pzg3dltTRZ9VJdzj9DeVbqeTqWKxCRxvgffrT3&#10;WsFbnufw9yY9Abn5BQAA//8DAFBLAQItABQABgAIAAAAIQDb4fbL7gAAAIUBAAATAAAAAAAAAAAA&#10;AAAAAAAAAABbQ29udGVudF9UeXBlc10ueG1sUEsBAi0AFAAGAAgAAAAhAFr0LFu/AAAAFQEAAAsA&#10;AAAAAAAAAAAAAAAAHwEAAF9yZWxzLy5yZWxzUEsBAi0AFAAGAAgAAAAhAPIMq/rEAAAA3QAAAA8A&#10;AAAAAAAAAAAAAAAABwIAAGRycy9kb3ducmV2LnhtbFBLBQYAAAAAAwADALcAAAD4AgAAAAA=&#10;" filled="f" stroked="f" strokeweight="1pt">
                  <v:textbox style="mso-fit-shape-to-text:t" inset="0,0,0,0">
                    <w:txbxContent>
                      <w:p w14:paraId="13FBAF8A" w14:textId="77777777" w:rsidR="003B13CA" w:rsidRDefault="003B13CA" w:rsidP="003B13CA">
                        <w:r>
                          <w:rPr>
                            <w:rFonts w:ascii="Times New Roman" w:hAnsi="Times New Roman" w:cs="Times New Roman"/>
                            <w:color w:val="000000"/>
                            <w:sz w:val="26"/>
                            <w:szCs w:val="26"/>
                          </w:rPr>
                          <w:t>O</w:t>
                        </w:r>
                      </w:p>
                    </w:txbxContent>
                  </v:textbox>
                </v:rect>
                <v:rect id="Rectangle 2956" o:spid="_x0000_s2239" style="position:absolute;left:45180;top:554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z+IwQAAAN0AAAAPAAAAZHJzL2Rvd25yZXYueG1sRE/LisIw&#10;FN0P+A/hDrgZNHUG1OkYpUwR3PrA9aW5NmWam5LEWv36yUJweTjv1WawrejJh8axgtk0A0FcOd1w&#10;reB03E6WIEJE1tg6JgV3CrBZj95WmGt34z31h1iLFMIhRwUmxi6XMlSGLIap64gTd3HeYkzQ11J7&#10;vKVw28rPLJtLiw2nBoMd/Rqq/g5Xq2B3PTrfe1eU3yYrP8rL+dEXZ6XG70PxAyLSEF/ip3unFXwt&#10;FmluepOegFz/AwAA//8DAFBLAQItABQABgAIAAAAIQDb4fbL7gAAAIUBAAATAAAAAAAAAAAAAAAA&#10;AAAAAABbQ29udGVudF9UeXBlc10ueG1sUEsBAi0AFAAGAAgAAAAhAFr0LFu/AAAAFQEAAAsAAAAA&#10;AAAAAAAAAAAAHwEAAF9yZWxzLy5yZWxzUEsBAi0AFAAGAAgAAAAhAIOTP4jBAAAA3QAAAA8AAAAA&#10;AAAAAAAAAAAABwIAAGRycy9kb3ducmV2LnhtbFBLBQYAAAAAAwADALcAAAD1AgAAAAA=&#10;" filled="f" stroked="f" strokeweight="1pt">
                  <v:textbox style="mso-fit-shape-to-text:t" inset="0,0,0,0">
                    <w:txbxContent>
                      <w:p w14:paraId="7BEA1CCF" w14:textId="77777777" w:rsidR="003B13CA" w:rsidRDefault="003B13CA" w:rsidP="003B13CA">
                        <w:r>
                          <w:rPr>
                            <w:rFonts w:ascii="Times New Roman" w:hAnsi="Times New Roman" w:cs="Times New Roman"/>
                            <w:color w:val="000000"/>
                            <w:sz w:val="26"/>
                            <w:szCs w:val="26"/>
                          </w:rPr>
                          <w:t>N</w:t>
                        </w:r>
                      </w:p>
                    </w:txbxContent>
                  </v:textbox>
                </v:rect>
                <v:rect id="Rectangle 2957" o:spid="_x0000_s2240" style="position:absolute;left:46513;top:554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5oTxAAAAN0AAAAPAAAAZHJzL2Rvd25yZXYueG1sRI9BawIx&#10;FITvQv9DeAUvUrNVqHU1ytKl4LUqnh+b52Zx87IkcV399Y1Q6HGYmW+Y9XawrejJh8axgvdpBoK4&#10;crrhWsHx8P32CSJEZI2tY1JwpwDbzctojbl2N/6hfh9rkSAcclRgYuxyKUNlyGKYuo44eWfnLcYk&#10;fS21x1uC21bOsuxDWmw4LRjs6MtQddlfrYLd9eB8711RLk1WTsrz6dEXJ6XGr0OxAhFpiP/hv/ZO&#10;K5gvFkt4vklPQG5+AQAA//8DAFBLAQItABQABgAIAAAAIQDb4fbL7gAAAIUBAAATAAAAAAAAAAAA&#10;AAAAAAAAAABbQ29udGVudF9UeXBlc10ueG1sUEsBAi0AFAAGAAgAAAAhAFr0LFu/AAAAFQEAAAsA&#10;AAAAAAAAAAAAAAAAHwEAAF9yZWxzLy5yZWxzUEsBAi0AFAAGAAgAAAAhAOzfmhPEAAAA3QAAAA8A&#10;AAAAAAAAAAAAAAAABwIAAGRycy9kb3ducmV2LnhtbFBLBQYAAAAAAwADALcAAAD4AgAAAAA=&#10;" filled="f" stroked="f" strokeweight="1pt">
                  <v:textbox style="mso-fit-shape-to-text:t" inset="0,0,0,0">
                    <w:txbxContent>
                      <w:p w14:paraId="04A53896" w14:textId="77777777" w:rsidR="003B13CA" w:rsidRDefault="003B13CA" w:rsidP="003B13CA">
                        <w:r>
                          <w:rPr>
                            <w:rFonts w:ascii="Times New Roman" w:hAnsi="Times New Roman" w:cs="Times New Roman"/>
                            <w:color w:val="000000"/>
                            <w:sz w:val="26"/>
                            <w:szCs w:val="26"/>
                          </w:rPr>
                          <w:t>H</w:t>
                        </w:r>
                      </w:p>
                    </w:txbxContent>
                  </v:textbox>
                </v:rect>
                <v:rect id="Rectangle 2958" o:spid="_x0000_s2241" style="position:absolute;left:36677;top:718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EOpwQAAAN0AAAAPAAAAZHJzL2Rvd25yZXYueG1sRE/LisIw&#10;FN0P+A/hDrgZNHUG1OkYpUwR3PrA9aW5NmWam5LEWv36yUJweTjv1WawrejJh8axgtk0A0FcOd1w&#10;reB03E6WIEJE1tg6JgV3CrBZj95WmGt34z31h1iLFMIhRwUmxi6XMlSGLIap64gTd3HeYkzQ11J7&#10;vKVw28rPLJtLiw2nBoMd/Rqq/g5Xq2B3PTrfe1eU3yYrP8rL+dEXZ6XG70PxAyLSEF/ip3unFXwt&#10;lml/epOegFz/AwAA//8DAFBLAQItABQABgAIAAAAIQDb4fbL7gAAAIUBAAATAAAAAAAAAAAAAAAA&#10;AAAAAABbQ29udGVudF9UeXBlc10ueG1sUEsBAi0AFAAGAAgAAAAhAFr0LFu/AAAAFQEAAAsAAAAA&#10;AAAAAAAAAAAAHwEAAF9yZWxzLy5yZWxzUEsBAi0AFAAGAAgAAAAhAEgwQ6nBAAAA3QAAAA8AAAAA&#10;AAAAAAAAAAAABwIAAGRycy9kb3ducmV2LnhtbFBLBQYAAAAAAwADALcAAAD1AgAAAAA=&#10;" filled="f" stroked="f" strokeweight="1pt">
                  <v:textbox style="mso-fit-shape-to-text:t" inset="0,0,0,0">
                    <w:txbxContent>
                      <w:p w14:paraId="1A0B51FF" w14:textId="77777777" w:rsidR="003B13CA" w:rsidRDefault="003B13CA" w:rsidP="003B13CA">
                        <w:r>
                          <w:rPr>
                            <w:rFonts w:ascii="Times New Roman" w:hAnsi="Times New Roman" w:cs="Times New Roman"/>
                            <w:color w:val="000000"/>
                            <w:sz w:val="26"/>
                            <w:szCs w:val="26"/>
                          </w:rPr>
                          <w:t>N</w:t>
                        </w:r>
                      </w:p>
                    </w:txbxContent>
                  </v:textbox>
                </v:rect>
                <v:rect id="Rectangle 2959" o:spid="_x0000_s2242" style="position:absolute;left:819;top:16637;width:1276;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OYyxAAAAN0AAAAPAAAAZHJzL2Rvd25yZXYueG1sRI9BawIx&#10;FITvQv9DeIIXqVkVWrs1ytKl4LUqnh+b52Zx87IkcV399Y1Q6HGYmW+Y9XawrejJh8axgvksA0Fc&#10;Od1wreB4+H5dgQgRWWPrmBTcKcB28zJaY67djX+o38daJAiHHBWYGLtcylAZshhmriNO3tl5izFJ&#10;X0vt8ZbgtpWLLHuTFhtOCwY7+jJUXfZXq2B3PTjfe1eUHyYrp+X59OiLk1KT8VB8gog0xP/wX3un&#10;FSzfV3N4vklPQG5+AQAA//8DAFBLAQItABQABgAIAAAAIQDb4fbL7gAAAIUBAAATAAAAAAAAAAAA&#10;AAAAAAAAAABbQ29udGVudF9UeXBlc10ueG1sUEsBAi0AFAAGAAgAAAAhAFr0LFu/AAAAFQEAAAsA&#10;AAAAAAAAAAAAAAAAHwEAAF9yZWxzLy5yZWxzUEsBAi0AFAAGAAgAAAAhACd85jLEAAAA3QAAAA8A&#10;AAAAAAAAAAAAAAAABwIAAGRycy9kb3ducmV2LnhtbFBLBQYAAAAAAwADALcAAAD4AgAAAAA=&#10;" filled="f" stroked="f" strokeweight="1pt">
                  <v:textbox style="mso-fit-shape-to-text:t" inset="0,0,0,0">
                    <w:txbxContent>
                      <w:p w14:paraId="4C4E736B" w14:textId="77777777" w:rsidR="003B13CA" w:rsidRDefault="003B13CA" w:rsidP="003B13CA">
                        <w:r>
                          <w:rPr>
                            <w:rFonts w:ascii="Times New Roman" w:hAnsi="Times New Roman" w:cs="Times New Roman"/>
                            <w:color w:val="000000"/>
                            <w:sz w:val="30"/>
                            <w:szCs w:val="30"/>
                          </w:rPr>
                          <w:t>R</w:t>
                        </w:r>
                      </w:p>
                    </w:txbxContent>
                  </v:textbox>
                </v:rect>
                <v:rect id="Rectangle 2960" o:spid="_x0000_s2243" style="position:absolute;left:2051;top:16637;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nhFxQAAAN0AAAAPAAAAZHJzL2Rvd25yZXYueG1sRI/BasMw&#10;EETvhf6D2EAvJZabQuO6UYKpKeTaJOS8WBvLxFoZSXGcfH1VKPQ4zMwbZrWZbC9G8qFzrOAly0EQ&#10;N0533Co47L/mBYgQkTX2jknBjQJs1o8PKyy1u/I3jbvYigThUKICE+NQShkaQxZD5gbi5J2ctxiT&#10;9K3UHq8Jbnu5yPM3abHjtGBwoE9DzXl3sQq2l73zo3dV/W7y+rk+He9jdVTqaTZVHyAiTfE//Nfe&#10;agWvy2IBv2/SE5DrHwAAAP//AwBQSwECLQAUAAYACAAAACEA2+H2y+4AAACFAQAAEwAAAAAAAAAA&#10;AAAAAAAAAAAAW0NvbnRlbnRfVHlwZXNdLnhtbFBLAQItABQABgAIAAAAIQBa9CxbvwAAABUBAAAL&#10;AAAAAAAAAAAAAAAAAB8BAABfcmVscy8ucmVsc1BLAQItABQABgAIAAAAIQDXrnhFxQAAAN0AAAAP&#10;AAAAAAAAAAAAAAAAAAcCAABkcnMvZG93bnJldi54bWxQSwUGAAAAAAMAAwC3AAAA+QIAAAAA&#10;" filled="f" stroked="f" strokeweight="1pt">
                  <v:textbox style="mso-fit-shape-to-text:t" inset="0,0,0,0">
                    <w:txbxContent>
                      <w:p w14:paraId="5D92353B" w14:textId="77777777" w:rsidR="003B13CA" w:rsidRDefault="003B13CA" w:rsidP="003B13CA">
                        <w:r>
                          <w:rPr>
                            <w:rFonts w:ascii="Times New Roman" w:hAnsi="Times New Roman" w:cs="Times New Roman"/>
                            <w:color w:val="000000"/>
                            <w:sz w:val="30"/>
                            <w:szCs w:val="30"/>
                          </w:rPr>
                          <w:t>i</w:t>
                        </w:r>
                      </w:p>
                    </w:txbxContent>
                  </v:textbox>
                </v:rect>
                <v:rect id="Rectangle 2961" o:spid="_x0000_s2244" style="position:absolute;left:2457;top:16637;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t3exAAAAN0AAAAPAAAAZHJzL2Rvd25yZXYueG1sRI9PawIx&#10;FMTvBb9DeEIvpWat0OpqlKWL4NU/eH5snpvFzcuSxHXrp28KQo/DzPyGWW0G24qefGgcK5hOMhDE&#10;ldMN1wpOx+37HESIyBpbx6TghwJs1qOXFeba3XlP/SHWIkE45KjAxNjlUobKkMUwcR1x8i7OW4xJ&#10;+lpqj/cEt638yLJPabHhtGCwo29D1fVwswp2t6PzvXdFuTBZ+VZezo++OCv1Oh6KJYhIQ/wPP9s7&#10;rWD2NZ/B35v0BOT6FwAA//8DAFBLAQItABQABgAIAAAAIQDb4fbL7gAAAIUBAAATAAAAAAAAAAAA&#10;AAAAAAAAAABbQ29udGVudF9UeXBlc10ueG1sUEsBAi0AFAAGAAgAAAAhAFr0LFu/AAAAFQEAAAsA&#10;AAAAAAAAAAAAAAAAHwEAAF9yZWxzLy5yZWxzUEsBAi0AFAAGAAgAAAAhALji3d7EAAAA3QAAAA8A&#10;AAAAAAAAAAAAAAAABwIAAGRycy9kb3ducmV2LnhtbFBLBQYAAAAAAwADALcAAAD4AgAAAAA=&#10;" filled="f" stroked="f" strokeweight="1pt">
                  <v:textbox style="mso-fit-shape-to-text:t" inset="0,0,0,0">
                    <w:txbxContent>
                      <w:p w14:paraId="1FDA65B4" w14:textId="77777777" w:rsidR="003B13CA" w:rsidRDefault="003B13CA" w:rsidP="003B13CA">
                        <w:r>
                          <w:rPr>
                            <w:rFonts w:ascii="Times New Roman" w:hAnsi="Times New Roman" w:cs="Times New Roman"/>
                            <w:color w:val="000000"/>
                            <w:sz w:val="30"/>
                            <w:szCs w:val="30"/>
                          </w:rPr>
                          <w:t>b</w:t>
                        </w:r>
                      </w:p>
                    </w:txbxContent>
                  </v:textbox>
                </v:rect>
                <v:rect id="Rectangle 2962" o:spid="_x0000_s2245" style="position:absolute;left:3378;top:16637;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0WqxQAAAN0AAAAPAAAAZHJzL2Rvd25yZXYueG1sRI9Ba8JA&#10;FITvQv/D8gq9SN20FWujq4QGwauxeH5kn9lg9m3YXWPaX+8WCj0OM/MNs96OthMD+dA6VvAyy0AQ&#10;10633Cj4Ou6elyBCRNbYOSYF3xRgu3mYrDHX7sYHGqrYiAThkKMCE2OfSxlqQxbDzPXEyTs7bzEm&#10;6RupPd4S3HbyNcsW0mLLacFgT5+G6kt1tQr216Pzg3dF+WGyclqeTz9DcVLq6XEsViAijfE//Nfe&#10;awVv78s5/L5JT0Bu7gAAAP//AwBQSwECLQAUAAYACAAAACEA2+H2y+4AAACFAQAAEwAAAAAAAAAA&#10;AAAAAAAAAAAAW0NvbnRlbnRfVHlwZXNdLnhtbFBLAQItABQABgAIAAAAIQBa9CxbvwAAABUBAAAL&#10;AAAAAAAAAAAAAAAAAB8BAABfcmVscy8ucmVsc1BLAQItABQABgAIAAAAIQA3C0WqxQAAAN0AAAAP&#10;AAAAAAAAAAAAAAAAAAcCAABkcnMvZG93bnJldi54bWxQSwUGAAAAAAMAAwC3AAAA+QIAAAAA&#10;" filled="f" stroked="f" strokeweight="1pt">
                  <v:textbox style="mso-fit-shape-to-text:t" inset="0,0,0,0">
                    <w:txbxContent>
                      <w:p w14:paraId="7B31A561" w14:textId="77777777" w:rsidR="003B13CA" w:rsidRDefault="003B13CA" w:rsidP="003B13CA">
                        <w:r>
                          <w:rPr>
                            <w:rFonts w:ascii="Times New Roman" w:hAnsi="Times New Roman" w:cs="Times New Roman"/>
                            <w:color w:val="000000"/>
                            <w:sz w:val="30"/>
                            <w:szCs w:val="30"/>
                          </w:rPr>
                          <w:t>o</w:t>
                        </w:r>
                      </w:p>
                    </w:txbxContent>
                  </v:textbox>
                </v:rect>
                <v:rect id="Rectangle 2963" o:spid="_x0000_s2246" style="position:absolute;left:4305;top:16637;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AxxQAAAN0AAAAPAAAAZHJzL2Rvd25yZXYueG1sRI9Ba8JA&#10;FITvQv/D8gq9SN20RWujq4QGwauxeH5kn9lg9m3YXWPaX+8WCj0OM/MNs96OthMD+dA6VvAyy0AQ&#10;10633Cj4Ou6elyBCRNbYOSYF3xRgu3mYrDHX7sYHGqrYiAThkKMCE2OfSxlqQxbDzPXEyTs7bzEm&#10;6RupPd4S3HbyNcsW0mLLacFgT5+G6kt1tQr216Pzg3dF+WGyclqeTz9DcVLq6XEsViAijfE//Nfe&#10;awVv78s5/L5JT0Bu7gAAAP//AwBQSwECLQAUAAYACAAAACEA2+H2y+4AAACFAQAAEwAAAAAAAAAA&#10;AAAAAAAAAAAAW0NvbnRlbnRfVHlwZXNdLnhtbFBLAQItABQABgAIAAAAIQBa9CxbvwAAABUBAAAL&#10;AAAAAAAAAAAAAAAAAB8BAABfcmVscy8ucmVsc1BLAQItABQABgAIAAAAIQBYR+AxxQAAAN0AAAAP&#10;AAAAAAAAAAAAAAAAAAcCAABkcnMvZG93bnJldi54bWxQSwUGAAAAAAMAAwC3AAAA+QIAAAAA&#10;" filled="f" stroked="f" strokeweight="1pt">
                  <v:textbox style="mso-fit-shape-to-text:t" inset="0,0,0,0">
                    <w:txbxContent>
                      <w:p w14:paraId="0576DBDB" w14:textId="77777777" w:rsidR="003B13CA" w:rsidRDefault="003B13CA" w:rsidP="003B13CA">
                        <w:r>
                          <w:rPr>
                            <w:rFonts w:ascii="Times New Roman" w:hAnsi="Times New Roman" w:cs="Times New Roman"/>
                            <w:color w:val="000000"/>
                            <w:sz w:val="30"/>
                            <w:szCs w:val="30"/>
                          </w:rPr>
                          <w:t>f</w:t>
                        </w:r>
                      </w:p>
                    </w:txbxContent>
                  </v:textbox>
                </v:rect>
                <v:rect id="Rectangle 2964" o:spid="_x0000_s2247" style="position:absolute;left:4914;top:16637;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5GxAAAAN0AAAAPAAAAZHJzL2Rvd25yZXYueG1sRI9BawIx&#10;FITvQv9DeEIvUrOtYHU1ytJF8FoVz4/Nc7O4eVmSuG799aZQ6HGYmW+Y9XawrejJh8axgvdpBoK4&#10;crrhWsHpuHtbgAgRWWPrmBT8UIDt5mW0xly7O39Tf4i1SBAOOSowMXa5lKEyZDFMXUecvIvzFmOS&#10;vpba4z3BbSs/smwuLTacFgx29GWouh5uVsH+dnS+964olyYrJ+Xl/OiLs1Kv46FYgYg0xP/wX3uv&#10;Fcw+F3P4fZOegNw8AQAA//8DAFBLAQItABQABgAIAAAAIQDb4fbL7gAAAIUBAAATAAAAAAAAAAAA&#10;AAAAAAAAAABbQ29udGVudF9UeXBlc10ueG1sUEsBAi0AFAAGAAgAAAAhAFr0LFu/AAAAFQEAAAsA&#10;AAAAAAAAAAAAAAAAHwEAAF9yZWxzLy5yZWxzUEsBAi0AFAAGAAgAAAAhAKiVfkbEAAAA3QAAAA8A&#10;AAAAAAAAAAAAAAAABwIAAGRycy9kb3ducmV2LnhtbFBLBQYAAAAAAwADALcAAAD4AgAAAAA=&#10;" filled="f" stroked="f" strokeweight="1pt">
                  <v:textbox style="mso-fit-shape-to-text:t" inset="0,0,0,0">
                    <w:txbxContent>
                      <w:p w14:paraId="298D6382" w14:textId="77777777" w:rsidR="003B13CA" w:rsidRDefault="003B13CA" w:rsidP="003B13CA">
                        <w:r>
                          <w:rPr>
                            <w:rFonts w:ascii="Times New Roman" w:hAnsi="Times New Roman" w:cs="Times New Roman"/>
                            <w:color w:val="000000"/>
                            <w:sz w:val="30"/>
                            <w:szCs w:val="30"/>
                          </w:rPr>
                          <w:t>l</w:t>
                        </w:r>
                      </w:p>
                    </w:txbxContent>
                  </v:textbox>
                </v:rect>
                <v:rect id="Rectangle 2965" o:spid="_x0000_s2248" style="position:absolute;left:5327;top:16637;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dvdxAAAAN0AAAAPAAAAZHJzL2Rvd25yZXYueG1sRI9PawIx&#10;FMTvhX6H8ApeSs1qodrVKItLwat/8PzYPDeLm5clievqp28KQo/DzPyGWa4H24qefGgcK5iMMxDE&#10;ldMN1wqOh5+POYgQkTW2jknBnQKsV68vS8y1u/GO+n2sRYJwyFGBibHLpQyVIYth7Dri5J2dtxiT&#10;9LXUHm8Jbls5zbIvabHhtGCwo42h6rK/WgXb68H53rui/DZZ+V6eT4++OCk1ehuKBYhIQ/wPP9tb&#10;reBzNp/B35v0BOTqFwAA//8DAFBLAQItABQABgAIAAAAIQDb4fbL7gAAAIUBAAATAAAAAAAAAAAA&#10;AAAAAAAAAABbQ29udGVudF9UeXBlc10ueG1sUEsBAi0AFAAGAAgAAAAhAFr0LFu/AAAAFQEAAAsA&#10;AAAAAAAAAAAAAAAAHwEAAF9yZWxzLy5yZWxzUEsBAi0AFAAGAAgAAAAhAMfZ293EAAAA3QAAAA8A&#10;AAAAAAAAAAAAAAAABwIAAGRycy9kb3ducmV2LnhtbFBLBQYAAAAAAwADALcAAAD4AgAAAAA=&#10;" filled="f" stroked="f" strokeweight="1pt">
                  <v:textbox style="mso-fit-shape-to-text:t" inset="0,0,0,0">
                    <w:txbxContent>
                      <w:p w14:paraId="1C2AD78A" w14:textId="77777777" w:rsidR="003B13CA" w:rsidRDefault="003B13CA" w:rsidP="003B13CA">
                        <w:r>
                          <w:rPr>
                            <w:rFonts w:ascii="Times New Roman" w:hAnsi="Times New Roman" w:cs="Times New Roman"/>
                            <w:color w:val="000000"/>
                            <w:sz w:val="30"/>
                            <w:szCs w:val="30"/>
                          </w:rPr>
                          <w:t>a</w:t>
                        </w:r>
                      </w:p>
                    </w:txbxContent>
                  </v:textbox>
                </v:rect>
                <v:rect id="Rectangle 2966" o:spid="_x0000_s2249" style="position:absolute;left:6146;top:16637;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k+vwQAAAN0AAAAPAAAAZHJzL2Rvd25yZXYueG1sRE/LisIw&#10;FN0P+A/hDrgZNHUG1OkYpUwR3PrA9aW5NmWam5LEWv36yUJweTjv1WawrejJh8axgtk0A0FcOd1w&#10;reB03E6WIEJE1tg6JgV3CrBZj95WmGt34z31h1iLFMIhRwUmxi6XMlSGLIap64gTd3HeYkzQ11J7&#10;vKVw28rPLJtLiw2nBoMd/Rqq/g5Xq2B3PTrfe1eU3yYrP8rL+dEXZ6XG70PxAyLSEF/ip3unFXwt&#10;lmluepOegFz/AwAA//8DAFBLAQItABQABgAIAAAAIQDb4fbL7gAAAIUBAAATAAAAAAAAAAAAAAAA&#10;AAAAAABbQ29udGVudF9UeXBlc10ueG1sUEsBAi0AFAAGAAgAAAAhAFr0LFu/AAAAFQEAAAsAAAAA&#10;AAAAAAAAAAAAHwEAAF9yZWxzLy5yZWxzUEsBAi0AFAAGAAgAAAAhALZGT6/BAAAA3QAAAA8AAAAA&#10;AAAAAAAAAAAABwIAAGRycy9kb3ducmV2LnhtbFBLBQYAAAAAAwADALcAAAD1AgAAAAA=&#10;" filled="f" stroked="f" strokeweight="1pt">
                  <v:textbox style="mso-fit-shape-to-text:t" inset="0,0,0,0">
                    <w:txbxContent>
                      <w:p w14:paraId="13588F37" w14:textId="77777777" w:rsidR="003B13CA" w:rsidRDefault="003B13CA" w:rsidP="003B13CA">
                        <w:r>
                          <w:rPr>
                            <w:rFonts w:ascii="Times New Roman" w:hAnsi="Times New Roman" w:cs="Times New Roman"/>
                            <w:color w:val="000000"/>
                            <w:sz w:val="30"/>
                            <w:szCs w:val="30"/>
                          </w:rPr>
                          <w:t>v</w:t>
                        </w:r>
                      </w:p>
                    </w:txbxContent>
                  </v:textbox>
                </v:rect>
                <v:rect id="Rectangle 2967" o:spid="_x0000_s2250" style="position:absolute;left:7067;top:16637;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uo0xAAAAN0AAAAPAAAAZHJzL2Rvd25yZXYueG1sRI9BawIx&#10;FITvQv9DeAUvUrNVaHU1ytKl4LUqnh+b52Zx87IkcV399Y1Q6HGYmW+Y9XawrejJh8axgvdpBoK4&#10;crrhWsHx8P22ABEissbWMSm4U4Dt5mW0xly7G/9Qv4+1SBAOOSowMXa5lKEyZDFMXUecvLPzFmOS&#10;vpba4y3BbStnWfYhLTacFgx29GWouuyvVsHuenC+964olyYrJ+X59OiLk1Lj16FYgYg0xP/wX3un&#10;Fcw/F0t4vklPQG5+AQAA//8DAFBLAQItABQABgAIAAAAIQDb4fbL7gAAAIUBAAATAAAAAAAAAAAA&#10;AAAAAAAAAABbQ29udGVudF9UeXBlc10ueG1sUEsBAi0AFAAGAAgAAAAhAFr0LFu/AAAAFQEAAAsA&#10;AAAAAAAAAAAAAAAAHwEAAF9yZWxzLy5yZWxzUEsBAi0AFAAGAAgAAAAhANkK6jTEAAAA3QAAAA8A&#10;AAAAAAAAAAAAAAAABwIAAGRycy9kb3ducmV2LnhtbFBLBQYAAAAAAwADALcAAAD4AgAAAAA=&#10;" filled="f" stroked="f" strokeweight="1pt">
                  <v:textbox style="mso-fit-shape-to-text:t" inset="0,0,0,0">
                    <w:txbxContent>
                      <w:p w14:paraId="5305325F" w14:textId="77777777" w:rsidR="003B13CA" w:rsidRDefault="003B13CA" w:rsidP="003B13CA">
                        <w:r>
                          <w:rPr>
                            <w:rFonts w:ascii="Times New Roman" w:hAnsi="Times New Roman" w:cs="Times New Roman"/>
                            <w:color w:val="000000"/>
                            <w:sz w:val="30"/>
                            <w:szCs w:val="30"/>
                          </w:rPr>
                          <w:t>i</w:t>
                        </w:r>
                      </w:p>
                    </w:txbxContent>
                  </v:textbox>
                </v:rect>
                <v:rect id="Rectangle 2968" o:spid="_x0000_s2251" style="position:absolute;left:7480;top:16637;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dV0wQAAAN0AAAAPAAAAZHJzL2Rvd25yZXYueG1sRE/LisIw&#10;FN0P+A/hDrgZxtQZ8NExSpkiuPWB60tzbco0NyWJtfr1k4Xg8nDeq81gW9GTD41jBdNJBoK4crrh&#10;WsHpuP1cgAgRWWPrmBTcKcBmPXpbYa7djffUH2ItUgiHHBWYGLtcylAZshgmriNO3MV5izFBX0vt&#10;8ZbCbSu/smwmLTacGgx29Guo+jtcrYLd9eh8711RLk1WfpSX86MvzkqN34fiB0SkIb7ET/dOK/ie&#10;L9P+9CY9Abn+BwAA//8DAFBLAQItABQABgAIAAAAIQDb4fbL7gAAAIUBAAATAAAAAAAAAAAAAAAA&#10;AAAAAABbQ29udGVudF9UeXBlc10ueG1sUEsBAi0AFAAGAAgAAAAhAFr0LFu/AAAAFQEAAAsAAAAA&#10;AAAAAAAAAAAAHwEAAF9yZWxzLy5yZWxzUEsBAi0AFAAGAAgAAAAhAM3p1XTBAAAA3QAAAA8AAAAA&#10;AAAAAAAAAAAABwIAAGRycy9kb3ducmV2LnhtbFBLBQYAAAAAAwADALcAAAD1AgAAAAA=&#10;" filled="f" stroked="f" strokeweight="1pt">
                  <v:textbox style="mso-fit-shape-to-text:t" inset="0,0,0,0">
                    <w:txbxContent>
                      <w:p w14:paraId="4B95757B" w14:textId="77777777" w:rsidR="003B13CA" w:rsidRDefault="003B13CA" w:rsidP="003B13CA">
                        <w:r>
                          <w:rPr>
                            <w:rFonts w:ascii="Times New Roman" w:hAnsi="Times New Roman" w:cs="Times New Roman"/>
                            <w:color w:val="000000"/>
                            <w:sz w:val="30"/>
                            <w:szCs w:val="30"/>
                          </w:rPr>
                          <w:t>n</w:t>
                        </w:r>
                      </w:p>
                    </w:txbxContent>
                  </v:textbox>
                </v:rect>
                <v:rect id="Rectangle 2970" o:spid="_x0000_s2252" style="position:absolute;left:25304;top:24542;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6YxQAAAN0AAAAPAAAAZHJzL2Rvd25yZXYueG1sRI/BasMw&#10;EETvhf6D2EAvpZGbQhO7UYKpKeTaJOS8WGvLxFoZSXGcfH1VKPQ4zMwbZr2dbC9G8qFzrOB1noEg&#10;rp3uuFVwPHy9rECEiKyxd0wKbhRgu3l8WGOh3ZW/adzHViQIhwIVmBiHQspQG7IY5m4gTl7jvMWY&#10;pG+l9nhNcNvLRZa9S4sdpwWDA30aqs/7i1WwuxycH70rq9xk1XPVnO5jeVLqaTaVHyAiTfE//Nfe&#10;aQVvy3wBv2/SE5CbHwAAAP//AwBQSwECLQAUAAYACAAAACEA2+H2y+4AAACFAQAAEwAAAAAAAAAA&#10;AAAAAAAAAAAAW0NvbnRlbnRfVHlwZXNdLnhtbFBLAQItABQABgAIAAAAIQBa9CxbvwAAABUBAAAL&#10;AAAAAAAAAAAAAAAAAB8BAABfcmVscy8ucmVsc1BLAQItABQABgAIAAAAIQBSd+6YxQAAAN0AAAAP&#10;AAAAAAAAAAAAAAAAAAcCAABkcnMvZG93bnJldi54bWxQSwUGAAAAAAMAAwC3AAAA+QIAAAAA&#10;" filled="f" stroked="f" strokeweight="1pt">
                  <v:textbox style="mso-fit-shape-to-text:t" inset="0,0,0,0">
                    <w:txbxContent>
                      <w:p w14:paraId="144F9235" w14:textId="77777777" w:rsidR="003B13CA" w:rsidRDefault="003B13CA" w:rsidP="003B13CA"/>
                    </w:txbxContent>
                  </v:textbox>
                </v:rect>
                <v:rect id="Rectangle 2971" o:spid="_x0000_s2253" style="position:absolute;left:24180;top:24542;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0sDxAAAAN0AAAAPAAAAZHJzL2Rvd25yZXYueG1sRI9PawIx&#10;FMTvBb9DeEIvRbNWaOtqlKWL4NU/eH5snpvFzcuSxHXrp28KQo/DzPyGWW0G24qefGgcK5hNMxDE&#10;ldMN1wpOx+3kC0SIyBpbx6TghwJs1qOXFeba3XlP/SHWIkE45KjAxNjlUobKkMUwdR1x8i7OW4xJ&#10;+lpqj/cEt618z7IPabHhtGCwo29D1fVwswp2t6PzvXdFuTBZ+VZezo++OCv1Oh6KJYhIQ/wPP9s7&#10;rWD+uZjD35v0BOT6FwAA//8DAFBLAQItABQABgAIAAAAIQDb4fbL7gAAAIUBAAATAAAAAAAAAAAA&#10;AAAAAAAAAABbQ29udGVudF9UeXBlc10ueG1sUEsBAi0AFAAGAAgAAAAhAFr0LFu/AAAAFQEAAAsA&#10;AAAAAAAAAAAAAAAAHwEAAF9yZWxzLy5yZWxzUEsBAi0AFAAGAAgAAAAhAD07SwPEAAAA3QAAAA8A&#10;AAAAAAAAAAAAAAAABwIAAGRycy9kb3ducmV2LnhtbFBLBQYAAAAAAwADALcAAAD4AgAAAAA=&#10;" filled="f" stroked="f" strokeweight="1pt">
                  <v:textbox style="mso-fit-shape-to-text:t" inset="0,0,0,0">
                    <w:txbxContent>
                      <w:p w14:paraId="252F4079" w14:textId="77777777" w:rsidR="003B13CA" w:rsidRDefault="003B13CA" w:rsidP="003B13CA"/>
                    </w:txbxContent>
                  </v:textbox>
                </v:rect>
                <v:rect id="Rectangle 2972" o:spid="_x0000_s2254" style="position:absolute;left:26435;top:3173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tN3xQAAAN0AAAAPAAAAZHJzL2Rvd25yZXYueG1sRI9Ba8JA&#10;FITvQv/D8gq9SN20FVujq4QGwauxeH5kn9lg9m3YXWPaX+8WCj0OM/MNs96OthMD+dA6VvAyy0AQ&#10;10633Cj4Ou6eP0CEiKyxc0wKvinAdvMwWWOu3Y0PNFSxEQnCIUcFJsY+lzLUhiyGmeuJk3d23mJM&#10;0jdSe7wluO3ka5YtpMWW04LBnj4N1ZfqahXsr0fnB++KcmmyclqeTz9DcVLq6XEsViAijfE//Nfe&#10;awVv78s5/L5JT0Bu7gAAAP//AwBQSwECLQAUAAYACAAAACEA2+H2y+4AAACFAQAAEwAAAAAAAAAA&#10;AAAAAAAAAAAAW0NvbnRlbnRfVHlwZXNdLnhtbFBLAQItABQABgAIAAAAIQBa9CxbvwAAABUBAAAL&#10;AAAAAAAAAAAAAAAAAB8BAABfcmVscy8ucmVsc1BLAQItABQABgAIAAAAIQCy0tN3xQAAAN0AAAAP&#10;AAAAAAAAAAAAAAAAAAcCAABkcnMvZG93bnJldi54bWxQSwUGAAAAAAMAAwC3AAAA+QIAAAAA&#10;" filled="f" stroked="f" strokeweight="1pt">
                  <v:textbox style="mso-fit-shape-to-text:t" inset="0,0,0,0">
                    <w:txbxContent>
                      <w:p w14:paraId="60251404" w14:textId="77777777" w:rsidR="003B13CA" w:rsidRDefault="003B13CA" w:rsidP="003B13CA"/>
                    </w:txbxContent>
                  </v:textbox>
                </v:rect>
                <v:rect id="Rectangle 2974" o:spid="_x0000_s2255" style="position:absolute;left:24180;top:3101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nbsxQAAAN0AAAAPAAAAZHJzL2Rvd25yZXYueG1sRI9Ba8JA&#10;FITvQv/D8gq9SN20RVujq4QGwauxeH5kn9lg9m3YXWPaX+8WCj0OM/MNs96OthMD+dA6VvAyy0AQ&#10;10633Cj4Ou6eP0CEiKyxc0wKvinAdvMwWWOu3Y0PNFSxEQnCIUcFJsY+lzLUhiyGmeuJk3d23mJM&#10;0jdSe7wluO3ka5YtpMWW04LBnj4N1ZfqahXsr0fnB++KcmmyclqeTz9DcVLq6XEsViAijfE//Nfe&#10;awVv78s5/L5JT0Bu7gAAAP//AwBQSwECLQAUAAYACAAAACEA2+H2y+4AAACFAQAAEwAAAAAAAAAA&#10;AAAAAAAAAAAAW0NvbnRlbnRfVHlwZXNdLnhtbFBLAQItABQABgAIAAAAIQBa9CxbvwAAABUBAAAL&#10;AAAAAAAAAAAAAAAAAB8BAABfcmVscy8ucmVsc1BLAQItABQABgAIAAAAIQDdnnbsxQAAAN0AAAAP&#10;AAAAAAAAAAAAAAAAAAcCAABkcnMvZG93bnJldi54bWxQSwUGAAAAAAMAAwC3AAAA+QIAAAAA&#10;" filled="f" stroked="f" strokeweight="1pt">
                  <v:textbox style="mso-fit-shape-to-text:t" inset="0,0,0,0">
                    <w:txbxContent>
                      <w:p w14:paraId="3A5A4279" w14:textId="77777777" w:rsidR="003B13CA" w:rsidRDefault="003B13CA" w:rsidP="003B13CA"/>
                    </w:txbxContent>
                  </v:textbox>
                </v:rect>
                <v:rect id="Rectangle 2975" o:spid="_x0000_s2256" style="position:absolute;left:37293;top:2454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OibxAAAAN0AAAAPAAAAZHJzL2Rvd25yZXYueG1sRI9BawIx&#10;FITvQv9DeEIvotlWsHU1ytJF8FoVz4/Nc7O4eVmSuG799aZQ6HGYmW+Y9XawrejJh8axgrdZBoK4&#10;crrhWsHpuJt+gggRWWPrmBT8UIDt5mW0xly7O39Tf4i1SBAOOSowMXa5lKEyZDHMXEecvIvzFmOS&#10;vpba4z3BbSvfs2whLTacFgx29GWouh5uVsH+dnS+964olyYrJ+Xl/OiLs1Kv46FYgYg0xP/wX3uv&#10;Fcw/lgv4fZOegNw8AQAA//8DAFBLAQItABQABgAIAAAAIQDb4fbL7gAAAIUBAAATAAAAAAAAAAAA&#10;AAAAAAAAAABbQ29udGVudF9UeXBlc10ueG1sUEsBAi0AFAAGAAgAAAAhAFr0LFu/AAAAFQEAAAsA&#10;AAAAAAAAAAAAAAAAHwEAAF9yZWxzLy5yZWxzUEsBAi0AFAAGAAgAAAAhAC1M6JvEAAAA3QAAAA8A&#10;AAAAAAAAAAAAAAAABwIAAGRycy9kb3ducmV2LnhtbFBLBQYAAAAAAwADALcAAAD4AgAAAAA=&#10;" filled="f" stroked="f" strokeweight="1pt">
                  <v:textbox style="mso-fit-shape-to-text:t" inset="0,0,0,0">
                    <w:txbxContent>
                      <w:p w14:paraId="4190F5E9" w14:textId="77777777" w:rsidR="003B13CA" w:rsidRDefault="003B13CA" w:rsidP="003B13CA">
                        <w:r>
                          <w:rPr>
                            <w:rFonts w:ascii="Times New Roman" w:hAnsi="Times New Roman" w:cs="Times New Roman"/>
                            <w:color w:val="000000"/>
                            <w:sz w:val="26"/>
                            <w:szCs w:val="26"/>
                          </w:rPr>
                          <w:t>N</w:t>
                        </w:r>
                      </w:p>
                    </w:txbxContent>
                  </v:textbox>
                </v:rect>
                <v:rect id="Rectangle 2976" o:spid="_x0000_s2257" style="position:absolute;left:43033;top:2454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0AxAAAAN0AAAAPAAAAZHJzL2Rvd25yZXYueG1sRI9BawIx&#10;FITvQv9DeAUvUrNVqHU1ytKl4LUqnh+b52Zx87IkcV399Y1Q6HGYmW+Y9XawrejJh8axgvdpBoK4&#10;crrhWsHx8P32CSJEZI2tY1JwpwDbzctojbl2N/6hfh9rkSAcclRgYuxyKUNlyGKYuo44eWfnLcYk&#10;fS21x1uC21bOsuxDWmw4LRjs6MtQddlfrYLd9eB8711RLk1WTsrz6dEXJ6XGr0OxAhFpiP/hv/ZO&#10;K5gvlgt4vklPQG5+AQAA//8DAFBLAQItABQABgAIAAAAIQDb4fbL7gAAAIUBAAATAAAAAAAAAAAA&#10;AAAAAAAAAABbQ29udGVudF9UeXBlc10ueG1sUEsBAi0AFAAGAAgAAAAhAFr0LFu/AAAAFQEAAAsA&#10;AAAAAAAAAAAAAAAAHwEAAF9yZWxzLy5yZWxzUEsBAi0AFAAGAAgAAAAhAEIATQDEAAAA3QAAAA8A&#10;AAAAAAAAAAAAAAAABwIAAGRycy9kb3ducmV2LnhtbFBLBQYAAAAAAwADALcAAAD4AgAAAAA=&#10;" filled="f" stroked="f" strokeweight="1pt">
                  <v:textbox style="mso-fit-shape-to-text:t" inset="0,0,0,0">
                    <w:txbxContent>
                      <w:p w14:paraId="5B296FE7" w14:textId="77777777" w:rsidR="003B13CA" w:rsidRDefault="003B13CA" w:rsidP="003B13CA">
                        <w:r>
                          <w:rPr>
                            <w:rFonts w:ascii="Times New Roman" w:hAnsi="Times New Roman" w:cs="Times New Roman"/>
                            <w:color w:val="000000"/>
                            <w:sz w:val="26"/>
                            <w:szCs w:val="26"/>
                          </w:rPr>
                          <w:t>N</w:t>
                        </w:r>
                      </w:p>
                    </w:txbxContent>
                  </v:textbox>
                </v:rect>
                <v:rect id="Rectangle 2977" o:spid="_x0000_s2258" style="position:absolute;left:48971;top:2526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9lywQAAAN0AAAAPAAAAZHJzL2Rvd25yZXYueG1sRE/LisIw&#10;FN0P+A/hDrgZxtQZ8NExSpkiuPWB60tzbco0NyWJtfr1k4Xg8nDeq81gW9GTD41jBdNJBoK4crrh&#10;WsHpuP1cgAgRWWPrmBTcKcBmPXpbYa7djffUH2ItUgiHHBWYGLtcylAZshgmriNO3MV5izFBX0vt&#10;8ZbCbSu/smwmLTacGgx29Guo+jtcrYLd9eh8711RLk1WfpSX86MvzkqN34fiB0SkIb7ET/dOK/ie&#10;L9Pc9CY9Abn+BwAA//8DAFBLAQItABQABgAIAAAAIQDb4fbL7gAAAIUBAAATAAAAAAAAAAAAAAAA&#10;AAAAAABbQ29udGVudF9UeXBlc10ueG1sUEsBAi0AFAAGAAgAAAAhAFr0LFu/AAAAFQEAAAsAAAAA&#10;AAAAAAAAAAAAHwEAAF9yZWxzLy5yZWxzUEsBAi0AFAAGAAgAAAAhADOf2XLBAAAA3QAAAA8AAAAA&#10;AAAAAAAAAAAABwIAAGRycy9kb3ducmV2LnhtbFBLBQYAAAAAAwADALcAAAD1AgAAAAA=&#10;" filled="f" stroked="f" strokeweight="1pt">
                  <v:textbox style="mso-fit-shape-to-text:t" inset="0,0,0,0">
                    <w:txbxContent>
                      <w:p w14:paraId="030040FB" w14:textId="77777777" w:rsidR="003B13CA" w:rsidRDefault="003B13CA" w:rsidP="003B13CA">
                        <w:r>
                          <w:rPr>
                            <w:rFonts w:ascii="Times New Roman" w:hAnsi="Times New Roman" w:cs="Times New Roman"/>
                            <w:color w:val="000000"/>
                            <w:sz w:val="26"/>
                            <w:szCs w:val="26"/>
                          </w:rPr>
                          <w:t>O</w:t>
                        </w:r>
                      </w:p>
                    </w:txbxContent>
                  </v:textbox>
                </v:rect>
                <v:rect id="Rectangle 2978" o:spid="_x0000_s2259" style="position:absolute;left:37293;top:2125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3zpxAAAAN0AAAAPAAAAZHJzL2Rvd25yZXYueG1sRI9Ba8JA&#10;FITvQv/D8gpepG6q0DbRVUJDwWu1eH5kn9lg9m3YXWP013eFQo/DzHzDrLej7cRAPrSOFbzOMxDE&#10;tdMtNwp+Dl8vHyBCRNbYOSYFNwqw3TxN1lhod+VvGvaxEQnCoUAFJsa+kDLUhiyGueuJk3dy3mJM&#10;0jdSe7wmuO3kIsvepMWW04LBnj4N1ef9xSrYXQ7OD96VVW6yaladjvehPCo1fR7LFYhIY/wP/7V3&#10;WsHyPc/h8SY9Abn5BQAA//8DAFBLAQItABQABgAIAAAAIQDb4fbL7gAAAIUBAAATAAAAAAAAAAAA&#10;AAAAAAAAAABbQ29udGVudF9UeXBlc10ueG1sUEsBAi0AFAAGAAgAAAAhAFr0LFu/AAAAFQEAAAsA&#10;AAAAAAAAAAAAAAAAHwEAAF9yZWxzLy5yZWxzUEsBAi0AFAAGAAgAAAAhAFzTfOnEAAAA3QAAAA8A&#10;AAAAAAAAAAAAAAAABwIAAGRycy9kb3ducmV2LnhtbFBLBQYAAAAAAwADALcAAAD4AgAAAAA=&#10;" filled="f" stroked="f" strokeweight="1pt">
                  <v:textbox style="mso-fit-shape-to-text:t" inset="0,0,0,0">
                    <w:txbxContent>
                      <w:p w14:paraId="3CF94981" w14:textId="77777777" w:rsidR="003B13CA" w:rsidRDefault="003B13CA" w:rsidP="003B13CA">
                        <w:r>
                          <w:rPr>
                            <w:rFonts w:ascii="Times New Roman" w:hAnsi="Times New Roman" w:cs="Times New Roman"/>
                            <w:color w:val="000000"/>
                            <w:sz w:val="26"/>
                            <w:szCs w:val="26"/>
                          </w:rPr>
                          <w:t>C</w:t>
                        </w:r>
                      </w:p>
                    </w:txbxContent>
                  </v:textbox>
                </v:rect>
                <v:rect id="Rectangle 2979" o:spid="_x0000_s2260" style="position:absolute;left:38423;top:2125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SlwAAAAN0AAAAPAAAAZHJzL2Rvd25yZXYueG1sRE/Pa8Iw&#10;FL4P/B/CE3YZmszBcNUoxSJ4nQ7Pj+bZFJuXksTa7a83B2HHj+/3eju6TgwUYutZw/tcgSCuvWm5&#10;0fBz2s+WIGJCNth5Jg2/FGG7mbyssTD+zt80HFMjcgjHAjXYlPpCylhbchjnvifO3MUHhynD0EgT&#10;8J7DXScXSn1Khy3nBos97SzV1+PNaTjcTj4MwZfVl1XVW3U5/w3lWevX6ViuQCQa07/46T4YDR9L&#10;lffnN/kJyM0DAAD//wMAUEsBAi0AFAAGAAgAAAAhANvh9svuAAAAhQEAABMAAAAAAAAAAAAAAAAA&#10;AAAAAFtDb250ZW50X1R5cGVzXS54bWxQSwECLQAUAAYACAAAACEAWvQsW78AAAAVAQAACwAAAAAA&#10;AAAAAAAAAAAfAQAAX3JlbHMvLnJlbHNQSwECLQAUAAYACAAAACEA01fUpcAAAADdAAAADwAAAAAA&#10;AAAAAAAAAAAHAgAAZHJzL2Rvd25yZXYueG1sUEsFBgAAAAADAAMAtwAAAPQCAAAAAA==&#10;" filled="f" stroked="f" strokeweight="1pt">
                  <v:textbox style="mso-fit-shape-to-text:t" inset="0,0,0,0">
                    <w:txbxContent>
                      <w:p w14:paraId="1BC50F2A" w14:textId="77777777" w:rsidR="003B13CA" w:rsidRDefault="003B13CA" w:rsidP="003B13CA">
                        <w:r>
                          <w:rPr>
                            <w:rFonts w:ascii="Times New Roman" w:hAnsi="Times New Roman" w:cs="Times New Roman"/>
                            <w:color w:val="000000"/>
                            <w:sz w:val="26"/>
                            <w:szCs w:val="26"/>
                          </w:rPr>
                          <w:t>H</w:t>
                        </w:r>
                      </w:p>
                    </w:txbxContent>
                  </v:textbox>
                </v:rect>
                <v:rect id="Rectangle 2980" o:spid="_x0000_s2261" style="position:absolute;left:39547;top:21977;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3E+xAAAAN0AAAAPAAAAZHJzL2Rvd25yZXYueG1sRI9BawIx&#10;FITvBf9DeAUvpSYqFLs1yuJS8Fotnh+b52bp5mVJ4rr115uC0OMwM98w6+3oOjFQiK1nDfOZAkFc&#10;e9Nyo+H7+Pm6AhETssHOM2n4pQjbzeRpjYXxV/6i4ZAakSEcC9RgU+oLKWNtyWGc+Z44e2cfHKYs&#10;QyNNwGuGu04ulHqTDlvOCxZ72lmqfw4Xp2F/OfowBF9W71ZVL9X5dBvKk9bT57H8AJFoTP/hR3tv&#10;NCxXag5/b/ITkJs7AAAA//8DAFBLAQItABQABgAIAAAAIQDb4fbL7gAAAIUBAAATAAAAAAAAAAAA&#10;AAAAAAAAAABbQ29udGVudF9UeXBlc10ueG1sUEsBAi0AFAAGAAgAAAAhAFr0LFu/AAAAFQEAAAsA&#10;AAAAAAAAAAAAAAAAHwEAAF9yZWxzLy5yZWxzUEsBAi0AFAAGAAgAAAAhALwbcT7EAAAA3QAAAA8A&#10;AAAAAAAAAAAAAAAABwIAAGRycy9kb3ducmV2LnhtbFBLBQYAAAAAAwADALcAAAD4AgAAAAA=&#10;" filled="f" stroked="f" strokeweight="1pt">
                  <v:textbox style="mso-fit-shape-to-text:t" inset="0,0,0,0">
                    <w:txbxContent>
                      <w:p w14:paraId="3E77E07E" w14:textId="77777777" w:rsidR="003B13CA" w:rsidRDefault="003B13CA" w:rsidP="003B13CA">
                        <w:r>
                          <w:rPr>
                            <w:rFonts w:ascii="Times New Roman" w:hAnsi="Times New Roman" w:cs="Times New Roman"/>
                            <w:color w:val="000000"/>
                            <w:sz w:val="20"/>
                            <w:szCs w:val="20"/>
                          </w:rPr>
                          <w:t>3</w:t>
                        </w:r>
                      </w:p>
                    </w:txbxContent>
                  </v:textbox>
                </v:rect>
                <v:rect id="Rectangle 2981" o:spid="_x0000_s2262" style="position:absolute;left:45796;top:2936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9JxAAAAN0AAAAPAAAAZHJzL2Rvd25yZXYueG1sRI9BawIx&#10;FITvBf9DeAUvpSa1ILo1yuIieK2K58fmuVm6eVmSuG7765tCweMwM98w6+3oOjFQiK1nDW8zBYK4&#10;9qblRsP5tH9dgogJ2WDnmTR8U4TtZvK0xsL4O3/ScEyNyBCOBWqwKfWFlLG25DDOfE+cvasPDlOW&#10;oZEm4D3DXSfnSi2kw5bzgsWedpbqr+PNaTjcTj4MwZfVyqrqpbpefobyovX0eSw/QCQa0yP83z4Y&#10;De9LNYe/N/kJyM0vAAAA//8DAFBLAQItABQABgAIAAAAIQDb4fbL7gAAAIUBAAATAAAAAAAAAAAA&#10;AAAAAAAAAABbQ29udGVudF9UeXBlc10ueG1sUEsBAi0AFAAGAAgAAAAhAFr0LFu/AAAAFQEAAAsA&#10;AAAAAAAAAAAAAAAAHwEAAF9yZWxzLy5yZWxzUEsBAi0AFAAGAAgAAAAhAEzJ70nEAAAA3QAAAA8A&#10;AAAAAAAAAAAAAAAABwIAAGRycy9kb3ducmV2LnhtbFBLBQYAAAAAAwADALcAAAD4AgAAAAA=&#10;" filled="f" stroked="f" strokeweight="1pt">
                  <v:textbox style="mso-fit-shape-to-text:t" inset="0,0,0,0">
                    <w:txbxContent>
                      <w:p w14:paraId="59959491" w14:textId="77777777" w:rsidR="003B13CA" w:rsidRDefault="003B13CA" w:rsidP="003B13CA">
                        <w:r>
                          <w:rPr>
                            <w:rFonts w:ascii="Times New Roman" w:hAnsi="Times New Roman" w:cs="Times New Roman"/>
                            <w:color w:val="000000"/>
                            <w:sz w:val="26"/>
                            <w:szCs w:val="26"/>
                          </w:rPr>
                          <w:t>N</w:t>
                        </w:r>
                      </w:p>
                    </w:txbxContent>
                  </v:textbox>
                </v:rect>
                <v:rect id="Rectangle 2982" o:spid="_x0000_s2263" style="position:absolute;left:47129;top:2936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rSxAAAAN0AAAAPAAAAZHJzL2Rvd25yZXYueG1sRI/NasMw&#10;EITvgb6D2EIvoZHaQEncKMHUFHLNDzkv1sYytVZGUhy3Tx8FAj0OM/MNs9qMrhMDhdh61vA2UyCI&#10;a29abjQcD9+vCxAxIRvsPJOGX4qwWT9NVlgYf+UdDfvUiAzhWKAGm1JfSBlrSw7jzPfE2Tv74DBl&#10;GRppAl4z3HXyXakP6bDlvGCxpy9L9c/+4jRsLwcfhuDLamlVNa3Op7+hPGn98jyWnyASjek//Ghv&#10;jYb5Qs3h/iY/Abm+AQAA//8DAFBLAQItABQABgAIAAAAIQDb4fbL7gAAAIUBAAATAAAAAAAAAAAA&#10;AAAAAAAAAABbQ29udGVudF9UeXBlc10ueG1sUEsBAi0AFAAGAAgAAAAhAFr0LFu/AAAAFQEAAAsA&#10;AAAAAAAAAAAAAAAAHwEAAF9yZWxzLy5yZWxzUEsBAi0AFAAGAAgAAAAhACOFStLEAAAA3QAAAA8A&#10;AAAAAAAAAAAAAAAABwIAAGRycy9kb3ducmV2LnhtbFBLBQYAAAAAAwADALcAAAD4AgAAAAA=&#10;" filled="f" stroked="f" strokeweight="1pt">
                  <v:textbox style="mso-fit-shape-to-text:t" inset="0,0,0,0">
                    <w:txbxContent>
                      <w:p w14:paraId="49E1CBAD" w14:textId="77777777" w:rsidR="003B13CA" w:rsidRDefault="003B13CA" w:rsidP="003B13CA">
                        <w:r>
                          <w:rPr>
                            <w:rFonts w:ascii="Times New Roman" w:hAnsi="Times New Roman" w:cs="Times New Roman"/>
                            <w:color w:val="000000"/>
                            <w:sz w:val="26"/>
                            <w:szCs w:val="26"/>
                          </w:rPr>
                          <w:t>H</w:t>
                        </w:r>
                      </w:p>
                    </w:txbxContent>
                  </v:textbox>
                </v:rect>
                <v:rect id="Rectangle 2983" o:spid="_x0000_s2264" style="position:absolute;left:37293;top:3101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NKmxAAAAN0AAAAPAAAAZHJzL2Rvd25yZXYueG1sRI9BawIx&#10;FITvQv9DeIVepCZtpdjVKEuXgle1eH5snpvFzcuSxHXbX98UBI/DzHzDrDaj68RAIbaeNbzMFAji&#10;2puWGw3fh6/nBYiYkA12nknDD0XYrB8mKyyMv/KOhn1qRIZwLFCDTakvpIy1JYdx5nvi7J18cJiy&#10;DI00Aa8Z7jr5qtS7dNhyXrDY06el+ry/OA3by8GHIfiy+rCqmlan4+9QHrV+ehzLJYhEY7qHb+2t&#10;0fC2UHP4f5OfgFz/AQAA//8DAFBLAQItABQABgAIAAAAIQDb4fbL7gAAAIUBAAATAAAAAAAAAAAA&#10;AAAAAAAAAABbQ29udGVudF9UeXBlc10ueG1sUEsBAi0AFAAGAAgAAAAhAFr0LFu/AAAAFQEAAAsA&#10;AAAAAAAAAAAAAAAAHwEAAF9yZWxzLy5yZWxzUEsBAi0AFAAGAAgAAAAhAKxs0qbEAAAA3QAAAA8A&#10;AAAAAAAAAAAAAAAABwIAAGRycy9kb3ducmV2LnhtbFBLBQYAAAAAAwADALcAAAD4AgAAAAA=&#10;" filled="f" stroked="f" strokeweight="1pt">
                  <v:textbox style="mso-fit-shape-to-text:t" inset="0,0,0,0">
                    <w:txbxContent>
                      <w:p w14:paraId="640D7F81" w14:textId="77777777" w:rsidR="003B13CA" w:rsidRDefault="003B13CA" w:rsidP="003B13CA">
                        <w:r>
                          <w:rPr>
                            <w:rFonts w:ascii="Times New Roman" w:hAnsi="Times New Roman" w:cs="Times New Roman"/>
                            <w:color w:val="000000"/>
                            <w:sz w:val="26"/>
                            <w:szCs w:val="26"/>
                          </w:rPr>
                          <w:t>N</w:t>
                        </w:r>
                      </w:p>
                    </w:txbxContent>
                  </v:textbox>
                </v:rect>
                <v:rect id="Rectangle 2984" o:spid="_x0000_s2265" style="position:absolute;left:32270;top:13042;width:534;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Hc9xAAAAN0AAAAPAAAAZHJzL2Rvd25yZXYueG1sRI9BawIx&#10;FITvQv9DeIVepCZtsdjVKEuXgle1eH5snpvFzcuSxHXbX98UBI/DzHzDrDaj68RAIbaeNbzMFAji&#10;2puWGw3fh6/nBYiYkA12nknDD0XYrB8mKyyMv/KOhn1qRIZwLFCDTakvpIy1JYdx5nvi7J18cJiy&#10;DI00Aa8Z7jr5qtS7dNhyXrDY06el+ry/OA3by8GHIfiy+rCqmlan4+9QHrV+ehzLJYhEY7qHb+2t&#10;0fC2UHP4f5OfgFz/AQAA//8DAFBLAQItABQABgAIAAAAIQDb4fbL7gAAAIUBAAATAAAAAAAAAAAA&#10;AAAAAAAAAABbQ29udGVudF9UeXBlc10ueG1sUEsBAi0AFAAGAAgAAAAhAFr0LFu/AAAAFQEAAAsA&#10;AAAAAAAAAAAAAAAAHwEAAF9yZWxzLy5yZWxzUEsBAi0AFAAGAAgAAAAhAMMgdz3EAAAA3QAAAA8A&#10;AAAAAAAAAAAAAAAABwIAAGRycy9kb3ducmV2LnhtbFBLBQYAAAAAAwADALcAAAD4AgAAAAA=&#10;" filled="f" stroked="f" strokeweight="1pt">
                  <v:textbox style="mso-fit-shape-to-text:t" inset="0,0,0,0">
                    <w:txbxContent>
                      <w:p w14:paraId="05699CA6" w14:textId="77777777" w:rsidR="003B13CA" w:rsidRDefault="003B13CA" w:rsidP="003B13CA">
                        <w:r>
                          <w:rPr>
                            <w:rFonts w:ascii="Times New Roman" w:hAnsi="Times New Roman" w:cs="Times New Roman"/>
                            <w:color w:val="000000"/>
                            <w:sz w:val="30"/>
                            <w:szCs w:val="30"/>
                          </w:rPr>
                          <w:t>l</w:t>
                        </w:r>
                      </w:p>
                    </w:txbxContent>
                  </v:textbox>
                </v:rect>
                <v:rect id="Rectangle 2985" o:spid="_x0000_s2266" style="position:absolute;left:32683;top:13042;width:959;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lKxAAAAN0AAAAPAAAAZHJzL2Rvd25yZXYueG1sRI/NasMw&#10;EITvgb6D2EIvoZHaQEjcKMHUFHLNDzkv1sYytVZGUhy3Tx8FCj0OM/MNs96OrhMDhdh61vA2UyCI&#10;a29abjScjl+vSxAxIRvsPJOGH4qw3TxN1lgYf+M9DYfUiAzhWKAGm1JfSBlrSw7jzPfE2bv44DBl&#10;GRppAt4y3HXyXamFdNhyXrDY06el+vtwdRp216MPQ/BltbKqmlaX8+9QnrV+eR7LDxCJxvQf/mvv&#10;jIb5Ui3g8SY/Abm5AwAA//8DAFBLAQItABQABgAIAAAAIQDb4fbL7gAAAIUBAAATAAAAAAAAAAAA&#10;AAAAAAAAAABbQ29udGVudF9UeXBlc10ueG1sUEsBAi0AFAAGAAgAAAAhAFr0LFu/AAAAFQEAAAsA&#10;AAAAAAAAAAAAAAAAHwEAAF9yZWxzLy5yZWxzUEsBAi0AFAAGAAgAAAAhADPy6UrEAAAA3QAAAA8A&#10;AAAAAAAAAAAAAAAABwIAAGRycy9kb3ducmV2LnhtbFBLBQYAAAAAAwADALcAAAD4AgAAAAA=&#10;" filled="f" stroked="f" strokeweight="1pt">
                  <v:textbox style="mso-fit-shape-to-text:t" inset="0,0,0,0">
                    <w:txbxContent>
                      <w:p w14:paraId="28FC9ED8" w14:textId="77777777" w:rsidR="003B13CA" w:rsidRPr="003D750C" w:rsidRDefault="003B13CA" w:rsidP="003B13CA">
                        <w:pPr>
                          <w:rPr>
                            <w:lang w:val="az-Latn-AZ"/>
                          </w:rPr>
                        </w:pPr>
                        <w:r>
                          <w:rPr>
                            <w:rFonts w:ascii="Times New Roman" w:hAnsi="Times New Roman" w:cs="Times New Roman"/>
                            <w:color w:val="000000"/>
                            <w:sz w:val="30"/>
                            <w:szCs w:val="30"/>
                            <w:lang w:val="az-Latn-AZ"/>
                          </w:rPr>
                          <w:t>ü</w:t>
                        </w:r>
                      </w:p>
                    </w:txbxContent>
                  </v:textbox>
                </v:rect>
                <v:rect id="Rectangle 2986" o:spid="_x0000_s2267" style="position:absolute;left:33604;top:13042;width:1486;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kzRxAAAAN0AAAAPAAAAZHJzL2Rvd25yZXYueG1sRI9BawIx&#10;FITvQv9DeIVepCZtwdrVKEuXgle1eH5snpvFzcuSxHXbX98UBI/DzHzDrDaj68RAIbaeNbzMFAji&#10;2puWGw3fh6/nBYiYkA12nknDD0XYrB8mKyyMv/KOhn1qRIZwLFCDTakvpIy1JYdx5nvi7J18cJiy&#10;DI00Aa8Z7jr5qtRcOmw5L1js6dNSfd5fnIbt5eDDEHxZfVhVTavT8Xcoj1o/PY7lEkSiMd3Dt/bW&#10;aHhbqHf4f5OfgFz/AQAA//8DAFBLAQItABQABgAIAAAAIQDb4fbL7gAAAIUBAAATAAAAAAAAAAAA&#10;AAAAAAAAAABbQ29udGVudF9UeXBlc10ueG1sUEsBAi0AFAAGAAgAAAAhAFr0LFu/AAAAFQEAAAsA&#10;AAAAAAAAAAAAAAAAHwEAAF9yZWxzLy5yZWxzUEsBAi0AFAAGAAgAAAAhAFy+TNHEAAAA3QAAAA8A&#10;AAAAAAAAAAAAAAAABwIAAGRycy9kb3ducmV2LnhtbFBLBQYAAAAAAwADALcAAAD4AgAAAAA=&#10;" filled="f" stroked="f" strokeweight="1pt">
                  <v:textbox style="mso-fit-shape-to-text:t" inset="0,0,0,0">
                    <w:txbxContent>
                      <w:p w14:paraId="4194D137" w14:textId="77777777" w:rsidR="003B13CA" w:rsidRDefault="003B13CA" w:rsidP="003B13CA">
                        <w:r>
                          <w:rPr>
                            <w:rFonts w:ascii="Times New Roman" w:hAnsi="Times New Roman" w:cs="Times New Roman"/>
                            <w:color w:val="000000"/>
                            <w:sz w:val="30"/>
                            <w:szCs w:val="30"/>
                          </w:rPr>
                          <w:t>m</w:t>
                        </w:r>
                      </w:p>
                    </w:txbxContent>
                  </v:textbox>
                </v:rect>
                <v:rect id="Rectangle 2987" o:spid="_x0000_s2268" style="position:absolute;left:35039;top:13042;width:533;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kJ4wAAAAN0AAAAPAAAAZHJzL2Rvd25yZXYueG1sRE9Ni8Iw&#10;EL0v+B/CCF4WTd2FRatRimXB66p4HpqxKTaTksRa/fXmIOzx8b7X28G2oicfGscK5rMMBHHldMO1&#10;gtPxd7oAESKyxtYxKXhQgO1m9LHGXLs7/1F/iLVIIRxyVGBi7HIpQ2XIYpi5jjhxF+ctxgR9LbXH&#10;ewq3rfzKsh9pseHUYLCjnaHqerhZBfvb0fneu6Jcmqz8LC/nZ1+clZqMh2IFItIQ/8Vv914r+F7M&#10;0/70Jj0BuXkBAAD//wMAUEsBAi0AFAAGAAgAAAAhANvh9svuAAAAhQEAABMAAAAAAAAAAAAAAAAA&#10;AAAAAFtDb250ZW50X1R5cGVzXS54bWxQSwECLQAUAAYACAAAACEAWvQsW78AAAAVAQAACwAAAAAA&#10;AAAAAAAAAAAfAQAAX3JlbHMvLnJlbHNQSwECLQAUAAYACAAAACEAVo5CeMAAAADdAAAADwAAAAAA&#10;AAAAAAAAAAAHAgAAZHJzL2Rvd25yZXYueG1sUEsFBgAAAAADAAMAtwAAAPQCAAAAAA==&#10;" filled="f" stroked="f" strokeweight="1pt">
                  <v:textbox style="mso-fit-shape-to-text:t" inset="0,0,0,0">
                    <w:txbxContent>
                      <w:p w14:paraId="606A26AE" w14:textId="77777777" w:rsidR="003B13CA" w:rsidRDefault="003B13CA" w:rsidP="003B13CA">
                        <w:r>
                          <w:rPr>
                            <w:rFonts w:ascii="Times New Roman" w:hAnsi="Times New Roman" w:cs="Times New Roman"/>
                            <w:color w:val="000000"/>
                            <w:sz w:val="30"/>
                            <w:szCs w:val="30"/>
                          </w:rPr>
                          <w:t>i</w:t>
                        </w:r>
                      </w:p>
                    </w:txbxContent>
                  </v:textbox>
                </v:rect>
                <v:rect id="Rectangle 2988" o:spid="_x0000_s2269" style="position:absolute;left:35452;top:13042;width:958;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IewAAAAN0AAAAPAAAAZHJzL2Rvd25yZXYueG1sRE/LisIw&#10;FN0PzD+EO+Bm0FQF0Y5RikVw6wPXl+balGluShJrna+fLASXh/Nebwfbip58aBwrmE4yEMSV0w3X&#10;Ci7n/XgJIkRkja1jUvCkANvN58cac+0efKT+FGuRQjjkqMDE2OVShsqQxTBxHXHibs5bjAn6WmqP&#10;jxRuWznLsoW02HBqMNjRzlD1e7pbBYf72fneu6Jcmaz8Lm/Xv764KjX6GoofEJGG+Ba/3AetYL6c&#10;p7npTXoCcvMPAAD//wMAUEsBAi0AFAAGAAgAAAAhANvh9svuAAAAhQEAABMAAAAAAAAAAAAAAAAA&#10;AAAAAFtDb250ZW50X1R5cGVzXS54bWxQSwECLQAUAAYACAAAACEAWvQsW78AAAAVAQAACwAAAAAA&#10;AAAAAAAAAAAfAQAAX3JlbHMvLnJlbHNQSwECLQAUAAYACAAAACEA400SHsAAAADdAAAADwAAAAAA&#10;AAAAAAAAAAAHAgAAZHJzL2Rvd25yZXYueG1sUEsFBgAAAAADAAMAtwAAAPQCAAAAAA==&#10;" filled="f" stroked="f" strokeweight="1pt">
                  <v:textbox style="mso-fit-shape-to-text:t" inset="0,0,0,0">
                    <w:txbxContent>
                      <w:p w14:paraId="2E86C833" w14:textId="77777777" w:rsidR="003B13CA" w:rsidRDefault="003B13CA" w:rsidP="003B13CA">
                        <w:r>
                          <w:rPr>
                            <w:rFonts w:ascii="Times New Roman" w:hAnsi="Times New Roman" w:cs="Times New Roman"/>
                            <w:color w:val="000000"/>
                            <w:sz w:val="30"/>
                            <w:szCs w:val="30"/>
                          </w:rPr>
                          <w:t>x</w:t>
                        </w:r>
                      </w:p>
                    </w:txbxContent>
                  </v:textbox>
                </v:rect>
                <v:rect id="Rectangle 2989" o:spid="_x0000_s2270" style="position:absolute;left:36271;top:13042;width:635;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eFxAAAAN0AAAAPAAAAZHJzL2Rvd25yZXYueG1sRI/BasMw&#10;EETvhf6D2EAvpZHTQHFcy8HUFHJtEnJerI1lYq2MpDhOv74qFHocZuYNU25nO4iJfOgdK1gtMxDE&#10;rdM9dwqOh8+XHESIyBoHx6TgTgG21eNDiYV2N/6iaR87kSAcClRgYhwLKUNryGJYupE4eWfnLcYk&#10;fSe1x1uC20G+ZtmbtNhzWjA40oeh9rK/WgW768H5ybu62ZiseW7Op++pPin1tJjrdxCR5vgf/mvv&#10;tIJ1vt7A75v0BGT1AwAA//8DAFBLAQItABQABgAIAAAAIQDb4fbL7gAAAIUBAAATAAAAAAAAAAAA&#10;AAAAAAAAAABbQ29udGVudF9UeXBlc10ueG1sUEsBAi0AFAAGAAgAAAAhAFr0LFu/AAAAFQEAAAsA&#10;AAAAAAAAAAAAAAAAHwEAAF9yZWxzLy5yZWxzUEsBAi0AFAAGAAgAAAAhAIwBt4XEAAAA3QAAAA8A&#10;AAAAAAAAAAAAAAAABwIAAGRycy9kb3ducmV2LnhtbFBLBQYAAAAAAwADALcAAAD4AgAAAAA=&#10;" filled="f" stroked="f" strokeweight="1pt">
                  <v:textbox style="mso-fit-shape-to-text:t" inset="0,0,0,0">
                    <w:txbxContent>
                      <w:p w14:paraId="3E5CAE94" w14:textId="77777777" w:rsidR="003B13CA" w:rsidRDefault="003B13CA" w:rsidP="003B13CA">
                        <w:r>
                          <w:rPr>
                            <w:rFonts w:ascii="Times New Roman" w:hAnsi="Times New Roman" w:cs="Times New Roman"/>
                            <w:color w:val="000000"/>
                            <w:sz w:val="30"/>
                            <w:szCs w:val="30"/>
                          </w:rPr>
                          <w:t>r</w:t>
                        </w:r>
                      </w:p>
                    </w:txbxContent>
                  </v:textbox>
                </v:rect>
                <v:rect id="Rectangle 2990" o:spid="_x0000_s2271" style="position:absolute;left:36887;top:13042;width:959;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1lwQAAAN0AAAAPAAAAZHJzL2Rvd25yZXYueG1sRE/LisIw&#10;FN0P+A/hDrgZNHVGxOkYpUwR3PrA9aW5NmWam5LEWv36yUJweTjv1WawrejJh8axgtk0A0FcOd1w&#10;reB03E6WIEJE1tg6JgV3CrBZj95WmGt34z31h1iLFMIhRwUmxi6XMlSGLIap64gTd3HeYkzQ11J7&#10;vKVw28rPLFtIiw2nBoMd/Rqq/g5Xq2B3PTrfe1eU3yYrP8rL+dEXZ6XG70PxAyLSEF/ip3unFXwt&#10;52l/epOegFz/AwAA//8DAFBLAQItABQABgAIAAAAIQDb4fbL7gAAAIUBAAATAAAAAAAAAAAAAAAA&#10;AAAAAABbQ29udGVudF9UeXBlc10ueG1sUEsBAi0AFAAGAAgAAAAhAFr0LFu/AAAAFQEAAAsAAAAA&#10;AAAAAAAAAAAAHwEAAF9yZWxzLy5yZWxzUEsBAi0AFAAGAAgAAAAhAEU9bWXBAAAA3QAAAA8AAAAA&#10;AAAAAAAAAAAABwIAAGRycy9kb3ducmV2LnhtbFBLBQYAAAAAAwADALcAAAD1AgAAAAA=&#10;" filled="f" stroked="f" strokeweight="1pt">
                  <v:textbox style="mso-fit-shape-to-text:t" inset="0,0,0,0">
                    <w:txbxContent>
                      <w:p w14:paraId="5EF9F6CA" w14:textId="77777777" w:rsidR="003B13CA" w:rsidRDefault="003B13CA" w:rsidP="003B13CA">
                        <w:r>
                          <w:rPr>
                            <w:rFonts w:ascii="Times New Roman" w:hAnsi="Times New Roman" w:cs="Times New Roman"/>
                            <w:color w:val="000000"/>
                            <w:sz w:val="30"/>
                            <w:szCs w:val="30"/>
                          </w:rPr>
                          <w:t>o</w:t>
                        </w:r>
                      </w:p>
                    </w:txbxContent>
                  </v:textbox>
                </v:rect>
                <v:rect id="Rectangle 2991" o:spid="_x0000_s2272" style="position:absolute;left:37807;top:13042;width:1486;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j+xAAAAN0AAAAPAAAAZHJzL2Rvd25yZXYueG1sRI9BawIx&#10;FITvQv9DeIIXqVm1FLs1ytKl4LUqnh+b52Zx87IkcV399Y1Q6HGYmW+Y9XawrejJh8axgvksA0Fc&#10;Od1wreB4+H5dgQgRWWPrmBTcKcB28zJaY67djX+o38daJAiHHBWYGLtcylAZshhmriNO3tl5izFJ&#10;X0vt8ZbgtpWLLHuXFhtOCwY7+jJUXfZXq2B3PTjfe1eUHyYrp+X59OiLk1KT8VB8gog0xP/wX3un&#10;FSxXb3N4vklPQG5+AQAA//8DAFBLAQItABQABgAIAAAAIQDb4fbL7gAAAIUBAAATAAAAAAAAAAAA&#10;AAAAAAAAAABbQ29udGVudF9UeXBlc10ueG1sUEsBAi0AFAAGAAgAAAAhAFr0LFu/AAAAFQEAAAsA&#10;AAAAAAAAAAAAAAAAHwEAAF9yZWxzLy5yZWxzUEsBAi0AFAAGAAgAAAAhACpxyP7EAAAA3QAAAA8A&#10;AAAAAAAAAAAAAAAABwIAAGRycy9kb3ducmV2LnhtbFBLBQYAAAAAAwADALcAAAD4AgAAAAA=&#10;" filled="f" stroked="f" strokeweight="1pt">
                  <v:textbox style="mso-fit-shape-to-text:t" inset="0,0,0,0">
                    <w:txbxContent>
                      <w:p w14:paraId="0A0E24CB" w14:textId="77777777" w:rsidR="003B13CA" w:rsidRDefault="003B13CA" w:rsidP="003B13CA">
                        <w:r>
                          <w:rPr>
                            <w:rFonts w:ascii="Times New Roman" w:hAnsi="Times New Roman" w:cs="Times New Roman"/>
                            <w:color w:val="000000"/>
                            <w:sz w:val="30"/>
                            <w:szCs w:val="30"/>
                          </w:rPr>
                          <w:t>m</w:t>
                        </w:r>
                      </w:p>
                    </w:txbxContent>
                  </v:textbox>
                </v:rect>
                <v:rect id="Rectangle 2992" o:spid="_x0000_s2273" style="position:absolute;left:27355;top:15608;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aJxQAAAN0AAAAPAAAAZHJzL2Rvd25yZXYueG1sRI/BasMw&#10;EETvhf6D2EAvJZabluC6UYKpKeTaJOS8WBvLxFoZSXGcfH1VKPQ4zMwbZrWZbC9G8qFzrOAly0EQ&#10;N0533Co47L/mBYgQkTX2jknBjQJs1o8PKyy1u/I3jbvYigThUKICE+NQShkaQxZD5gbi5J2ctxiT&#10;9K3UHq8Jbnu5yPOltNhxWjA40Keh5ry7WAXby9750buqfjd5/VyfjvexOir1NJuqDxCRpvgf/mtv&#10;tYLX4m0Bv2/SE5DrHwAAAP//AwBQSwECLQAUAAYACAAAACEA2+H2y+4AAACFAQAAEwAAAAAAAAAA&#10;AAAAAAAAAAAAW0NvbnRlbnRfVHlwZXNdLnhtbFBLAQItABQABgAIAAAAIQBa9CxbvwAAABUBAAAL&#10;AAAAAAAAAAAAAAAAAB8BAABfcmVscy8ucmVsc1BLAQItABQABgAIAAAAIQDao1aJxQAAAN0AAAAP&#10;AAAAAAAAAAAAAAAAAAcCAABkcnMvZG93bnJldi54bWxQSwUGAAAAAAMAAwC3AAAA+QIAAAAA&#10;" filled="f" stroked="f" strokeweight="1pt">
                  <v:textbox style="mso-fit-shape-to-text:t" inset="0,0,0,0">
                    <w:txbxContent>
                      <w:p w14:paraId="118F28D0" w14:textId="77777777" w:rsidR="003B13CA" w:rsidRDefault="003B13CA" w:rsidP="003B13CA">
                        <w:r>
                          <w:rPr>
                            <w:rFonts w:ascii="Times New Roman" w:hAnsi="Times New Roman" w:cs="Times New Roman"/>
                            <w:color w:val="000000"/>
                            <w:sz w:val="30"/>
                            <w:szCs w:val="30"/>
                          </w:rPr>
                          <w:t>(</w:t>
                        </w:r>
                      </w:p>
                    </w:txbxContent>
                  </v:textbox>
                </v:rect>
                <v:rect id="Rectangle 2993" o:spid="_x0000_s2274" style="position:absolute;left:27971;top:1560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MSxAAAAN0AAAAPAAAAZHJzL2Rvd25yZXYueG1sRI9PawIx&#10;FMTvBb9DeEIvpWatpehqlKWL4NU/eH5snpvFzcuSxHXrp28KQo/DzPyGWW0G24qefGgcK5hOMhDE&#10;ldMN1wpOx+37HESIyBpbx6TghwJs1qOXFeba3XlP/SHWIkE45KjAxNjlUobKkMUwcR1x8i7OW4xJ&#10;+lpqj/cEt638yLIvabHhtGCwo29D1fVwswp2t6PzvXdFuTBZ+VZezo++OCv1Oh6KJYhIQ/wPP9s7&#10;rWA2/5zB35v0BOT6FwAA//8DAFBLAQItABQABgAIAAAAIQDb4fbL7gAAAIUBAAATAAAAAAAAAAAA&#10;AAAAAAAAAABbQ29udGVudF9UeXBlc10ueG1sUEsBAi0AFAAGAAgAAAAhAFr0LFu/AAAAFQEAAAsA&#10;AAAAAAAAAAAAAAAAHwEAAF9yZWxzLy5yZWxzUEsBAi0AFAAGAAgAAAAhALXv8xLEAAAA3QAAAA8A&#10;AAAAAAAAAAAAAAAABwIAAGRycy9kb3ducmV2LnhtbFBLBQYAAAAAAwADALcAAAD4AgAAAAA=&#10;" filled="f" stroked="f" strokeweight="1pt">
                  <v:textbox style="mso-fit-shape-to-text:t" inset="0,0,0,0">
                    <w:txbxContent>
                      <w:p w14:paraId="51E69B32" w14:textId="77777777" w:rsidR="003B13CA" w:rsidRDefault="003B13CA" w:rsidP="003B13CA"/>
                    </w:txbxContent>
                  </v:textbox>
                </v:rect>
                <v:rect id="Rectangle 2994" o:spid="_x0000_s2275" style="position:absolute;left:28479;top:15608;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mtmxAAAAN0AAAAPAAAAZHJzL2Rvd25yZXYueG1sRI9BawIx&#10;FITvQv9DeEIvUrOtUnQ1ytJF8FoVz4/Nc7O4eVmSuG799aZQ6HGYmW+Y9XawrejJh8axgvdpBoK4&#10;crrhWsHpuHtbgAgRWWPrmBT8UIDt5mW0xly7O39Tf4i1SBAOOSowMXa5lKEyZDFMXUecvIvzFmOS&#10;vpba4z3BbSs/suxTWmw4LRjs6MtQdT3crIL97eh8711RLk1WTsrL+dEXZ6Vex0OxAhFpiP/hv/Ze&#10;K5gt5nP4fZOegNw8AQAA//8DAFBLAQItABQABgAIAAAAIQDb4fbL7gAAAIUBAAATAAAAAAAAAAAA&#10;AAAAAAAAAABbQ29udGVudF9UeXBlc10ueG1sUEsBAi0AFAAGAAgAAAAhAFr0LFu/AAAAFQEAAAsA&#10;AAAAAAAAAAAAAAAAHwEAAF9yZWxzLy5yZWxzUEsBAi0AFAAGAAgAAAAhADoGa2bEAAAA3QAAAA8A&#10;AAAAAAAAAAAAAAAABwIAAGRycy9kb3ducmV2LnhtbFBLBQYAAAAAAwADALcAAAD4AgAAAAA=&#10;" filled="f" stroked="f" strokeweight="1pt">
                  <v:textbox style="mso-fit-shape-to-text:t" inset="0,0,0,0">
                    <w:txbxContent>
                      <w:p w14:paraId="2CCE42B5" w14:textId="77777777" w:rsidR="003B13CA" w:rsidRDefault="003B13CA" w:rsidP="003B13CA">
                        <w:r>
                          <w:rPr>
                            <w:rFonts w:ascii="Times New Roman" w:hAnsi="Times New Roman" w:cs="Times New Roman"/>
                            <w:color w:val="000000"/>
                            <w:sz w:val="30"/>
                            <w:szCs w:val="30"/>
                          </w:rPr>
                          <w:t>6</w:t>
                        </w:r>
                      </w:p>
                    </w:txbxContent>
                  </v:textbox>
                </v:rect>
                <v:rect id="Rectangle 2995" o:spid="_x0000_s2276" style="position:absolute;left:29406;top:15608;width:48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s79xQAAAN0AAAAPAAAAZHJzL2Rvd25yZXYueG1sRI9Ba8JA&#10;FITvQv/D8gq9SN201WKjq4QGwauxeH5kn9lg9m3YXWPaX+8WCj0OM/MNs96OthMD+dA6VvAyy0AQ&#10;10633Cj4Ou6elyBCRNbYOSYF3xRgu3mYrDHX7sYHGqrYiAThkKMCE2OfSxlqQxbDzPXEyTs7bzEm&#10;6RupPd4S3HbyNcvepcWW04LBnj4N1ZfqahXsr0fnB++K8sNk5bQ8n36G4qTU0+NYrEBEGuN/+K+9&#10;1wrelvMF/L5JT0Bu7gAAAP//AwBQSwECLQAUAAYACAAAACEA2+H2y+4AAACFAQAAEwAAAAAAAAAA&#10;AAAAAAAAAAAAW0NvbnRlbnRfVHlwZXNdLnhtbFBLAQItABQABgAIAAAAIQBa9CxbvwAAABUBAAAL&#10;AAAAAAAAAAAAAAAAAB8BAABfcmVscy8ucmVsc1BLAQItABQABgAIAAAAIQBVSs79xQAAAN0AAAAP&#10;AAAAAAAAAAAAAAAAAAcCAABkcnMvZG93bnJldi54bWxQSwUGAAAAAAMAAwC3AAAA+QIAAAAA&#10;" filled="f" stroked="f" strokeweight="1pt">
                  <v:textbox style="mso-fit-shape-to-text:t" inset="0,0,0,0">
                    <w:txbxContent>
                      <w:p w14:paraId="154E9950" w14:textId="77777777" w:rsidR="003B13CA" w:rsidRDefault="003B13CA" w:rsidP="003B13CA">
                        <w:r>
                          <w:rPr>
                            <w:rFonts w:ascii="Times New Roman" w:hAnsi="Times New Roman" w:cs="Times New Roman"/>
                            <w:color w:val="000000"/>
                            <w:sz w:val="30"/>
                            <w:szCs w:val="30"/>
                          </w:rPr>
                          <w:t>,</w:t>
                        </w:r>
                      </w:p>
                    </w:txbxContent>
                  </v:textbox>
                </v:rect>
                <v:rect id="Rectangle 2996" o:spid="_x0000_s2277" style="position:absolute;left:29914;top:15608;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CKxAAAAN0AAAAPAAAAZHJzL2Rvd25yZXYueG1sRI9PawIx&#10;FMTvhX6H8ApeSs1qi9jVKItLwat/8PzYPDeLm5clievqp28KQo/DzPyGWa4H24qefGgcK5iMMxDE&#10;ldMN1wqOh5+POYgQkTW2jknBnQKsV68vS8y1u/GO+n2sRYJwyFGBibHLpQyVIYth7Dri5J2dtxiT&#10;9LXUHm8Jbls5zbKZtNhwWjDY0cZQddlfrYLt9eB8711RfpusfC/Pp0dfnJQavQ3FAkSkIf6Hn+2t&#10;VvA5/5rB35v0BOTqFwAA//8DAFBLAQItABQABgAIAAAAIQDb4fbL7gAAAIUBAAATAAAAAAAAAAAA&#10;AAAAAAAAAABbQ29udGVudF9UeXBlc10ueG1sUEsBAi0AFAAGAAgAAAAhAFr0LFu/AAAAFQEAAAsA&#10;AAAAAAAAAAAAAAAAHwEAAF9yZWxzLy5yZWxzUEsBAi0AFAAGAAgAAAAhAKWYUIrEAAAA3QAAAA8A&#10;AAAAAAAAAAAAAAAABwIAAGRycy9kb3ducmV2LnhtbFBLBQYAAAAAAwADALcAAAD4AgAAAAA=&#10;" filled="f" stroked="f" strokeweight="1pt">
                  <v:textbox style="mso-fit-shape-to-text:t" inset="0,0,0,0">
                    <w:txbxContent>
                      <w:p w14:paraId="09D86349" w14:textId="77777777" w:rsidR="003B13CA" w:rsidRDefault="003B13CA" w:rsidP="003B13CA">
                        <w:r>
                          <w:rPr>
                            <w:rFonts w:ascii="Times New Roman" w:hAnsi="Times New Roman" w:cs="Times New Roman"/>
                            <w:color w:val="000000"/>
                            <w:sz w:val="30"/>
                            <w:szCs w:val="30"/>
                          </w:rPr>
                          <w:t>7</w:t>
                        </w:r>
                      </w:p>
                    </w:txbxContent>
                  </v:textbox>
                </v:rect>
                <v:rect id="Rectangle 2997" o:spid="_x0000_s2278" style="position:absolute;left:30841;top:15608;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URxQAAAN0AAAAPAAAAZHJzL2Rvd25yZXYueG1sRI9Ba8JA&#10;FITvQv/D8gq9SN20FWujq4QGwauxeH5kn9lg9m3YXWPaX+8WCj0OM/MNs96OthMD+dA6VvAyy0AQ&#10;10633Cj4Ou6elyBCRNbYOSYF3xRgu3mYrDHX7sYHGqrYiAThkKMCE2OfSxlqQxbDzPXEyTs7bzEm&#10;6RupPd4S3HbyNcsW0mLLacFgT5+G6kt1tQr216Pzg3dF+WGyclqeTz9DcVLq6XEsViAijfE//Nfe&#10;awVvy/k7/L5JT0Bu7gAAAP//AwBQSwECLQAUAAYACAAAACEA2+H2y+4AAACFAQAAEwAAAAAAAAAA&#10;AAAAAAAAAAAAW0NvbnRlbnRfVHlwZXNdLnhtbFBLAQItABQABgAIAAAAIQBa9CxbvwAAABUBAAAL&#10;AAAAAAAAAAAAAAAAAB8BAABfcmVscy8ucmVsc1BLAQItABQABgAIAAAAIQDK1PURxQAAAN0AAAAP&#10;AAAAAAAAAAAAAAAAAAcCAABkcnMvZG93bnJldi54bWxQSwUGAAAAAAMAAwC3AAAA+QIAAAAA&#10;" filled="f" stroked="f" strokeweight="1pt">
                  <v:textbox style="mso-fit-shape-to-text:t" inset="0,0,0,0">
                    <w:txbxContent>
                      <w:p w14:paraId="4EFAAEAB" w14:textId="77777777" w:rsidR="003B13CA" w:rsidRDefault="003B13CA" w:rsidP="003B13CA">
                        <w:r>
                          <w:rPr>
                            <w:rFonts w:ascii="Times New Roman" w:hAnsi="Times New Roman" w:cs="Times New Roman"/>
                            <w:color w:val="000000"/>
                            <w:sz w:val="30"/>
                            <w:szCs w:val="30"/>
                          </w:rPr>
                          <w:t>-</w:t>
                        </w:r>
                      </w:p>
                    </w:txbxContent>
                  </v:textbox>
                </v:rect>
                <v:rect id="Rectangle 2998" o:spid="_x0000_s2279" style="position:absolute;left:31451;top:15608;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2FjwQAAAN0AAAAPAAAAZHJzL2Rvd25yZXYueG1sRE/LisIw&#10;FN0P+A/hDrgZNHVGxOkYpUwR3PrA9aW5NmWam5LEWv36yUJweTjv1WawrejJh8axgtk0A0FcOd1w&#10;reB03E6WIEJE1tg6JgV3CrBZj95WmGt34z31h1iLFMIhRwUmxi6XMlSGLIap64gTd3HeYkzQ11J7&#10;vKVw28rPLFtIiw2nBoMd/Rqq/g5Xq2B3PTrfe1eU3yYrP8rL+dEXZ6XG70PxAyLSEF/ip3unFXwt&#10;52luepOegFz/AwAA//8DAFBLAQItABQABgAIAAAAIQDb4fbL7gAAAIUBAAATAAAAAAAAAAAAAAAA&#10;AAAAAABbQ29udGVudF9UeXBlc10ueG1sUEsBAi0AFAAGAAgAAAAhAFr0LFu/AAAAFQEAAAsAAAAA&#10;AAAAAAAAAAAAHwEAAF9yZWxzLy5yZWxzUEsBAi0AFAAGAAgAAAAhALtLYWPBAAAA3QAAAA8AAAAA&#10;AAAAAAAAAAAABwIAAGRycy9kb3ducmV2LnhtbFBLBQYAAAAAAwADALcAAAD1AgAAAAA=&#10;" filled="f" stroked="f" strokeweight="1pt">
                  <v:textbox style="mso-fit-shape-to-text:t" inset="0,0,0,0">
                    <w:txbxContent>
                      <w:p w14:paraId="1741ACD5" w14:textId="77777777" w:rsidR="003B13CA" w:rsidRDefault="003B13CA" w:rsidP="003B13CA">
                        <w:r>
                          <w:rPr>
                            <w:rFonts w:ascii="Times New Roman" w:hAnsi="Times New Roman" w:cs="Times New Roman"/>
                            <w:color w:val="000000"/>
                            <w:sz w:val="30"/>
                            <w:szCs w:val="30"/>
                          </w:rPr>
                          <w:t>d</w:t>
                        </w:r>
                      </w:p>
                    </w:txbxContent>
                  </v:textbox>
                </v:rect>
                <v:rect id="Rectangle 2999" o:spid="_x0000_s2280" style="position:absolute;left:32378;top:15608;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8T4xAAAAN0AAAAPAAAAZHJzL2Rvd25yZXYueG1sRI9BawIx&#10;FITvQv9DeAUvUrPVUnQ1ytKl4LUqnh+b52Zx87IkcV399Y1Q6HGYmW+Y9XawrejJh8axgvdpBoK4&#10;crrhWsHx8P22ABEissbWMSm4U4Dt5mW0xly7G/9Qv4+1SBAOOSowMXa5lKEyZDFMXUecvLPzFmOS&#10;vpba4y3BbStnWfYpLTacFgx29GWouuyvVsHuenC+964olyYrJ+X59OiLk1Lj16FYgYg0xP/wX3un&#10;FcwXH0t4vklPQG5+AQAA//8DAFBLAQItABQABgAIAAAAIQDb4fbL7gAAAIUBAAATAAAAAAAAAAAA&#10;AAAAAAAAAABbQ29udGVudF9UeXBlc10ueG1sUEsBAi0AFAAGAAgAAAAhAFr0LFu/AAAAFQEAAAsA&#10;AAAAAAAAAAAAAAAAHwEAAF9yZWxzLy5yZWxzUEsBAi0AFAAGAAgAAAAhANQHxPjEAAAA3QAAAA8A&#10;AAAAAAAAAAAAAAAABwIAAGRycy9kb3ducmV2LnhtbFBLBQYAAAAAAwADALcAAAD4AgAAAAA=&#10;" filled="f" stroked="f" strokeweight="1pt">
                  <v:textbox style="mso-fit-shape-to-text:t" inset="0,0,0,0">
                    <w:txbxContent>
                      <w:p w14:paraId="2E8553AA" w14:textId="77777777" w:rsidR="003B13CA" w:rsidRDefault="003B13CA" w:rsidP="003B13CA">
                        <w:r>
                          <w:rPr>
                            <w:rFonts w:ascii="Times New Roman" w:hAnsi="Times New Roman" w:cs="Times New Roman"/>
                            <w:color w:val="000000"/>
                            <w:sz w:val="30"/>
                            <w:szCs w:val="30"/>
                          </w:rPr>
                          <w:t>i</w:t>
                        </w:r>
                      </w:p>
                    </w:txbxContent>
                  </v:textbox>
                </v:rect>
                <v:rect id="Rectangle 3000" o:spid="_x0000_s2281" style="position:absolute;left:32785;top:15608;width:148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Pu4wQAAAN0AAAAPAAAAZHJzL2Rvd25yZXYueG1sRE/LisIw&#10;FN0P+A/hDrgZNHUGxekYpUwR3PrA9aW5NmWam5LEWv36yUJweTjv1WawrejJh8axgtk0A0FcOd1w&#10;reB03E6WIEJE1tg6JgV3CrBZj95WmGt34z31h1iLFMIhRwUmxi6XMlSGLIap64gTd3HeYkzQ11J7&#10;vKVw28rPLFtIiw2nBoMd/Rqq/g5Xq2B3PTrfe1eU3yYrP8rL+dEXZ6XG70PxAyLSEF/ip3unFXwt&#10;52l/epOegFz/AwAA//8DAFBLAQItABQABgAIAAAAIQDb4fbL7gAAAIUBAAATAAAAAAAAAAAAAAAA&#10;AAAAAABbQ29udGVudF9UeXBlc10ueG1sUEsBAi0AFAAGAAgAAAAhAFr0LFu/AAAAFQEAAAsAAAAA&#10;AAAAAAAAAAAAHwEAAF9yZWxzLy5yZWxzUEsBAi0AFAAGAAgAAAAhAMDk+7jBAAAA3QAAAA8AAAAA&#10;AAAAAAAAAAAABwIAAGRycy9kb3ducmV2LnhtbFBLBQYAAAAAAwADALcAAAD1AgAAAAA=&#10;" filled="f" stroked="f" strokeweight="1pt">
                  <v:textbox style="mso-fit-shape-to-text:t" inset="0,0,0,0">
                    <w:txbxContent>
                      <w:p w14:paraId="068E5CD7" w14:textId="77777777" w:rsidR="003B13CA" w:rsidRDefault="003B13CA" w:rsidP="003B13CA">
                        <w:r>
                          <w:rPr>
                            <w:rFonts w:ascii="Times New Roman" w:hAnsi="Times New Roman" w:cs="Times New Roman"/>
                            <w:color w:val="000000"/>
                            <w:sz w:val="30"/>
                            <w:szCs w:val="30"/>
                          </w:rPr>
                          <w:t>m</w:t>
                        </w:r>
                      </w:p>
                    </w:txbxContent>
                  </v:textbox>
                </v:rect>
                <v:rect id="Rectangle 3001" o:spid="_x0000_s2282" style="position:absolute;left:34220;top:15608;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F4jxAAAAN0AAAAPAAAAZHJzL2Rvd25yZXYueG1sRI9BawIx&#10;FITvQv9DeIIXqVmVFrs1ytKl4LUqnh+b52Zx87IkcV399Y1Q6HGYmW+Y9XawrejJh8axgvksA0Fc&#10;Od1wreB4+H5dgQgRWWPrmBTcKcB28zJaY67djX+o38daJAiHHBWYGLtcylAZshhmriNO3tl5izFJ&#10;X0vt8ZbgtpWLLHuXFhtOCwY7+jJUXfZXq2B3PTjfe1eUHyYrp+X59OiLk1KT8VB8gog0xP/wX3un&#10;FSxXb3N4vklPQG5+AQAA//8DAFBLAQItABQABgAIAAAAIQDb4fbL7gAAAIUBAAATAAAAAAAAAAAA&#10;AAAAAAAAAABbQ29udGVudF9UeXBlc10ueG1sUEsBAi0AFAAGAAgAAAAhAFr0LFu/AAAAFQEAAAsA&#10;AAAAAAAAAAAAAAAAHwEAAF9yZWxzLy5yZWxzUEsBAi0AFAAGAAgAAAAhAK+oXiPEAAAA3QAAAA8A&#10;AAAAAAAAAAAAAAAABwIAAGRycy9kb3ducmV2LnhtbFBLBQYAAAAAAwADALcAAAD4AgAAAAA=&#10;" filled="f" stroked="f" strokeweight="1pt">
                  <v:textbox style="mso-fit-shape-to-text:t" inset="0,0,0,0">
                    <w:txbxContent>
                      <w:p w14:paraId="0A1F9442" w14:textId="77777777" w:rsidR="003B13CA" w:rsidRDefault="003B13CA" w:rsidP="003B13CA">
                        <w:r>
                          <w:rPr>
                            <w:rFonts w:ascii="Times New Roman" w:hAnsi="Times New Roman" w:cs="Times New Roman"/>
                            <w:color w:val="000000"/>
                            <w:sz w:val="30"/>
                            <w:szCs w:val="30"/>
                          </w:rPr>
                          <w:t>e</w:t>
                        </w:r>
                      </w:p>
                    </w:txbxContent>
                  </v:textbox>
                </v:rect>
                <v:rect id="Rectangle 3002" o:spid="_x0000_s2283" style="position:absolute;left:35039;top:15608;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sBUxQAAAN0AAAAPAAAAZHJzL2Rvd25yZXYueG1sRI/BasMw&#10;EETvhf6D2EAvJZab0uC6UYKpKeTaJOS8WBvLxFoZSXGcfH1VKPQ4zMwbZrWZbC9G8qFzrOAly0EQ&#10;N0533Co47L/mBYgQkTX2jknBjQJs1o8PKyy1u/I3jbvYigThUKICE+NQShkaQxZD5gbi5J2ctxiT&#10;9K3UHq8Jbnu5yPOltNhxWjA40Keh5ry7WAXby9750buqfjd5/VyfjvexOir1NJuqDxCRpvgf/mtv&#10;tYLX4m0Bv2/SE5DrHwAAAP//AwBQSwECLQAUAAYACAAAACEA2+H2y+4AAACFAQAAEwAAAAAAAAAA&#10;AAAAAAAAAAAAW0NvbnRlbnRfVHlwZXNdLnhtbFBLAQItABQABgAIAAAAIQBa9CxbvwAAABUBAAAL&#10;AAAAAAAAAAAAAAAAAB8BAABfcmVscy8ucmVsc1BLAQItABQABgAIAAAAIQBfesBUxQAAAN0AAAAP&#10;AAAAAAAAAAAAAAAAAAcCAABkcnMvZG93bnJldi54bWxQSwUGAAAAAAMAAwC3AAAA+QIAAAAA&#10;" filled="f" stroked="f" strokeweight="1pt">
                  <v:textbox style="mso-fit-shape-to-text:t" inset="0,0,0,0">
                    <w:txbxContent>
                      <w:p w14:paraId="7F10BD2D" w14:textId="77777777" w:rsidR="003B13CA" w:rsidRDefault="003B13CA" w:rsidP="003B13CA">
                        <w:r>
                          <w:rPr>
                            <w:rFonts w:ascii="Times New Roman" w:hAnsi="Times New Roman" w:cs="Times New Roman"/>
                            <w:color w:val="000000"/>
                            <w:sz w:val="30"/>
                            <w:szCs w:val="30"/>
                          </w:rPr>
                          <w:t>t</w:t>
                        </w:r>
                      </w:p>
                    </w:txbxContent>
                  </v:textbox>
                </v:rect>
                <v:rect id="Rectangle 3003" o:spid="_x0000_s2284" style="position:absolute;left:35553;top:15608;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mXPxAAAAN0AAAAPAAAAZHJzL2Rvd25yZXYueG1sRI9PawIx&#10;FMTvBb9DeEIvpWattOhqlKWL4NU/eH5snpvFzcuSxHXrp28KQo/DzPyGWW0G24qefGgcK5hOMhDE&#10;ldMN1wpOx+37HESIyBpbx6TghwJs1qOXFeba3XlP/SHWIkE45KjAxNjlUobKkMUwcR1x8i7OW4xJ&#10;+lpqj/cEt638yLIvabHhtGCwo29D1fVwswp2t6PzvXdFuTBZ+VZezo++OCv1Oh6KJYhIQ/wPP9s7&#10;rWA2/5zB35v0BOT6FwAA//8DAFBLAQItABQABgAIAAAAIQDb4fbL7gAAAIUBAAATAAAAAAAAAAAA&#10;AAAAAAAAAABbQ29udGVudF9UeXBlc10ueG1sUEsBAi0AFAAGAAgAAAAhAFr0LFu/AAAAFQEAAAsA&#10;AAAAAAAAAAAAAAAAHwEAAF9yZWxzLy5yZWxzUEsBAi0AFAAGAAgAAAAhADA2Zc/EAAAA3QAAAA8A&#10;AAAAAAAAAAAAAAAABwIAAGRycy9kb3ducmV2LnhtbFBLBQYAAAAAAwADALcAAAD4AgAAAAA=&#10;" filled="f" stroked="f" strokeweight="1pt">
                  <v:textbox style="mso-fit-shape-to-text:t" inset="0,0,0,0">
                    <w:txbxContent>
                      <w:p w14:paraId="00A2AFD2" w14:textId="77777777" w:rsidR="003B13CA" w:rsidRDefault="003B13CA" w:rsidP="003B13CA">
                        <w:r>
                          <w:rPr>
                            <w:rFonts w:ascii="Times New Roman" w:hAnsi="Times New Roman" w:cs="Times New Roman"/>
                            <w:color w:val="000000"/>
                            <w:sz w:val="30"/>
                            <w:szCs w:val="30"/>
                          </w:rPr>
                          <w:t>i</w:t>
                        </w:r>
                      </w:p>
                    </w:txbxContent>
                  </v:textbox>
                </v:rect>
                <v:rect id="Rectangle 3004" o:spid="_x0000_s2285" style="position:absolute;left:35960;top:15608;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7xQAAAN0AAAAPAAAAZHJzL2Rvd25yZXYueG1sRI9Ba8JA&#10;FITvQv/D8gq9SN201WKjq4QGwauxeH5kn9lg9m3YXWPaX+8WCj0OM/MNs96OthMD+dA6VvAyy0AQ&#10;10633Cj4Ou6elyBCRNbYOSYF3xRgu3mYrDHX7sYHGqrYiAThkKMCE2OfSxlqQxbDzPXEyTs7bzEm&#10;6RupPd4S3HbyNcvepcWW04LBnj4N1ZfqahXsr0fnB++K8sNk5bQ8n36G4qTU0+NYrEBEGuN/+K+9&#10;1wrelos5/L5JT0Bu7gAAAP//AwBQSwECLQAUAAYACAAAACEA2+H2y+4AAACFAQAAEwAAAAAAAAAA&#10;AAAAAAAAAAAAW0NvbnRlbnRfVHlwZXNdLnhtbFBLAQItABQABgAIAAAAIQBa9CxbvwAAABUBAAAL&#10;AAAAAAAAAAAAAAAAAB8BAABfcmVscy8ucmVsc1BLAQItABQABgAIAAAAIQC/3/27xQAAAN0AAAAP&#10;AAAAAAAAAAAAAAAAAAcCAABkcnMvZG93bnJldi54bWxQSwUGAAAAAAMAAwC3AAAA+QIAAAAA&#10;" filled="f" stroked="f" strokeweight="1pt">
                  <v:textbox style="mso-fit-shape-to-text:t" inset="0,0,0,0">
                    <w:txbxContent>
                      <w:p w14:paraId="347D9744" w14:textId="77777777" w:rsidR="003B13CA" w:rsidRDefault="003B13CA" w:rsidP="003B13CA">
                        <w:r>
                          <w:rPr>
                            <w:rFonts w:ascii="Times New Roman" w:hAnsi="Times New Roman" w:cs="Times New Roman"/>
                            <w:color w:val="000000"/>
                            <w:sz w:val="30"/>
                            <w:szCs w:val="30"/>
                          </w:rPr>
                          <w:t>l</w:t>
                        </w:r>
                      </w:p>
                    </w:txbxContent>
                  </v:textbox>
                </v:rect>
                <v:rect id="Rectangle 3005" o:spid="_x0000_s2286" style="position:absolute;left:36372;top:15608;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1ggxAAAAN0AAAAPAAAAZHJzL2Rvd25yZXYueG1sRI9BawIx&#10;FITvQv9DeEIvUrOtWHQ1ytJF8FoVz4/Nc7O4eVmSuG799aZQ6HGYmW+Y9XawrejJh8axgvdpBoK4&#10;crrhWsHpuHtbgAgRWWPrmBT8UIDt5mW0xly7O39Tf4i1SBAOOSowMXa5lKEyZDFMXUecvIvzFmOS&#10;vpba4z3BbSs/suxTWmw4LRjs6MtQdT3crIL97eh8711RLk1WTsrL+dEXZ6Vex0OxAhFpiP/hv/Ze&#10;K5gt5nP4fZOegNw8AQAA//8DAFBLAQItABQABgAIAAAAIQDb4fbL7gAAAIUBAAATAAAAAAAAAAAA&#10;AAAAAAAAAABbQ29udGVudF9UeXBlc10ueG1sUEsBAi0AFAAGAAgAAAAhAFr0LFu/AAAAFQEAAAsA&#10;AAAAAAAAAAAAAAAAHwEAAF9yZWxzLy5yZWxzUEsBAi0AFAAGAAgAAAAhANCTWCDEAAAA3QAAAA8A&#10;AAAAAAAAAAAAAAAABwIAAGRycy9kb3ducmV2LnhtbFBLBQYAAAAAAwADALcAAAD4AgAAAAA=&#10;" filled="f" stroked="f" strokeweight="1pt">
                  <v:textbox style="mso-fit-shape-to-text:t" inset="0,0,0,0">
                    <w:txbxContent>
                      <w:p w14:paraId="73D9B0C6" w14:textId="77777777" w:rsidR="003B13CA" w:rsidRDefault="003B13CA" w:rsidP="003B13CA">
                        <w:r>
                          <w:rPr>
                            <w:rFonts w:ascii="Times New Roman" w:hAnsi="Times New Roman" w:cs="Times New Roman"/>
                            <w:color w:val="000000"/>
                            <w:sz w:val="30"/>
                            <w:szCs w:val="30"/>
                          </w:rPr>
                          <w:t>a</w:t>
                        </w:r>
                      </w:p>
                    </w:txbxContent>
                  </v:textbox>
                </v:rect>
                <v:rect id="Rectangle 3006" o:spid="_x0000_s2287" style="position:absolute;left:37191;top:15608;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ZXxAAAAN0AAAAPAAAAZHJzL2Rvd25yZXYueG1sRI9PawIx&#10;FMTvhX6H8ApeSs1qqdjVKItLwat/8PzYPDeLm5clievqp28KQo/DzPyGWa4H24qefGgcK5iMMxDE&#10;ldMN1wqOh5+POYgQkTW2jknBnQKsV68vS8y1u/GO+n2sRYJwyFGBibHLpQyVIYth7Dri5J2dtxiT&#10;9LXUHm8Jbls5zbKZtNhwWjDY0cZQddlfrYLt9eB8711RfpusfC/Pp0dfnJQavQ3FAkSkIf6Hn+2t&#10;VvA5/5rB35v0BOTqFwAA//8DAFBLAQItABQABgAIAAAAIQDb4fbL7gAAAIUBAAATAAAAAAAAAAAA&#10;AAAAAAAAAABbQ29udGVudF9UeXBlc10ueG1sUEsBAi0AFAAGAAgAAAAhAFr0LFu/AAAAFQEAAAsA&#10;AAAAAAAAAAAAAAAAHwEAAF9yZWxzLy5yZWxzUEsBAi0AFAAGAAgAAAAhACBBxlfEAAAA3QAAAA8A&#10;AAAAAAAAAAAAAAAABwIAAGRycy9kb3ducmV2LnhtbFBLBQYAAAAAAwADALcAAAD4AgAAAAA=&#10;" filled="f" stroked="f" strokeweight="1pt">
                  <v:textbox style="mso-fit-shape-to-text:t" inset="0,0,0,0">
                    <w:txbxContent>
                      <w:p w14:paraId="47B1473E" w14:textId="77777777" w:rsidR="003B13CA" w:rsidRDefault="003B13CA" w:rsidP="003B13CA">
                        <w:r>
                          <w:rPr>
                            <w:rFonts w:ascii="Times New Roman" w:hAnsi="Times New Roman" w:cs="Times New Roman"/>
                            <w:color w:val="000000"/>
                            <w:sz w:val="30"/>
                            <w:szCs w:val="30"/>
                          </w:rPr>
                          <w:t>l</w:t>
                        </w:r>
                      </w:p>
                    </w:txbxContent>
                  </v:textbox>
                </v:rect>
                <v:rect id="Rectangle 3007" o:spid="_x0000_s2288" style="position:absolute;left:37604;top:15608;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PMxQAAAN0AAAAPAAAAZHJzL2Rvd25yZXYueG1sRI9Ba8JA&#10;FITvQv/D8gq9SN20RWujq4QGwauxeH5kn9lg9m3YXWPaX+8WCj0OM/MNs96OthMD+dA6VvAyy0AQ&#10;10633Cj4Ou6elyBCRNbYOSYF3xRgu3mYrDHX7sYHGqrYiAThkKMCE2OfSxlqQxbDzPXEyTs7bzEm&#10;6RupPd4S3HbyNcsW0mLLacFgT5+G6kt1tQr216Pzg3dF+WGyclqeTz9DcVLq6XEsViAijfE//Nfe&#10;awVvy/k7/L5JT0Bu7gAAAP//AwBQSwECLQAUAAYACAAAACEA2+H2y+4AAACFAQAAEwAAAAAAAAAA&#10;AAAAAAAAAAAAW0NvbnRlbnRfVHlwZXNdLnhtbFBLAQItABQABgAIAAAAIQBa9CxbvwAAABUBAAAL&#10;AAAAAAAAAAAAAAAAAB8BAABfcmVscy8ucmVsc1BLAQItABQABgAIAAAAIQBPDWPMxQAAAN0AAAAP&#10;AAAAAAAAAAAAAAAAAAcCAABkcnMvZG93bnJldi54bWxQSwUGAAAAAAMAAwC3AAAA+QIAAAAA&#10;" filled="f" stroked="f" strokeweight="1pt">
                  <v:textbox style="mso-fit-shape-to-text:t" inset="0,0,0,0">
                    <w:txbxContent>
                      <w:p w14:paraId="600B4091" w14:textId="77777777" w:rsidR="003B13CA" w:rsidRDefault="003B13CA" w:rsidP="003B13CA">
                        <w:r>
                          <w:rPr>
                            <w:rFonts w:ascii="Times New Roman" w:hAnsi="Times New Roman" w:cs="Times New Roman"/>
                            <w:color w:val="000000"/>
                            <w:sz w:val="30"/>
                            <w:szCs w:val="30"/>
                          </w:rPr>
                          <w:t>l</w:t>
                        </w:r>
                      </w:p>
                    </w:txbxContent>
                  </v:textbox>
                </v:rect>
                <v:rect id="Rectangle 3008" o:spid="_x0000_s2289" style="position:absolute;left:38011;top:15608;width:95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e+wQAAAN0AAAAPAAAAZHJzL2Rvd25yZXYueG1sRE/LisIw&#10;FN0P+A/hDrgZNHUGxekYpUwR3PrA9aW5NmWam5LEWv36yUJweTjv1WawrejJh8axgtk0A0FcOd1w&#10;reB03E6WIEJE1tg6JgV3CrBZj95WmGt34z31h1iLFMIhRwUmxi6XMlSGLIap64gTd3HeYkzQ11J7&#10;vKVw28rPLFtIiw2nBoMd/Rqq/g5Xq2B3PTrfe1eU3yYrP8rL+dEXZ6XG70PxAyLSEF/ip3unFXwt&#10;52luepOegFz/AwAA//8DAFBLAQItABQABgAIAAAAIQDb4fbL7gAAAIUBAAATAAAAAAAAAAAAAAAA&#10;AAAAAABbQ29udGVudF9UeXBlc10ueG1sUEsBAi0AFAAGAAgAAAAhAFr0LFu/AAAAFQEAAAsAAAAA&#10;AAAAAAAAAAAAHwEAAF9yZWxzLy5yZWxzUEsBAi0AFAAGAAgAAAAhAD6S977BAAAA3QAAAA8AAAAA&#10;AAAAAAAAAAAABwIAAGRycy9kb3ducmV2LnhtbFBLBQYAAAAAAwADALcAAAD1AgAAAAA=&#10;" filled="f" stroked="f" strokeweight="1pt">
                  <v:textbox style="mso-fit-shape-to-text:t" inset="0,0,0,0">
                    <w:txbxContent>
                      <w:p w14:paraId="1195086B" w14:textId="77777777" w:rsidR="003B13CA" w:rsidRDefault="003B13CA" w:rsidP="003B13CA">
                        <w:r>
                          <w:rPr>
                            <w:rFonts w:ascii="Times New Roman" w:hAnsi="Times New Roman" w:cs="Times New Roman"/>
                            <w:color w:val="000000"/>
                            <w:sz w:val="30"/>
                            <w:szCs w:val="30"/>
                          </w:rPr>
                          <w:t>o</w:t>
                        </w:r>
                      </w:p>
                    </w:txbxContent>
                  </v:textbox>
                </v:rect>
                <v:rect id="Rectangle 3009" o:spid="_x0000_s2290" style="position:absolute;left:38931;top:15608;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d07xAAAAN0AAAAPAAAAZHJzL2Rvd25yZXYueG1sRI9BawIx&#10;FITvQv9DeIVepCZtpdTVKEuXgle1eH5snpvFzcuSxHXbX98UBI/DzHzDrDaj68RAIbaeNbzMFAji&#10;2puWGw3fh6/nDxAxIRvsPJOGH4qwWT9MVlgYf+UdDfvUiAzhWKAGm1JfSBlrSw7jzPfE2Tv54DBl&#10;GRppAl4z3HXyVal36bDlvGCxp09L9Xl/cRq2l4MPQ/BltbCqmlan4+9QHrV+ehzLJYhEY7qHb+2t&#10;0fC2UHP4f5OfgFz/AQAA//8DAFBLAQItABQABgAIAAAAIQDb4fbL7gAAAIUBAAATAAAAAAAAAAAA&#10;AAAAAAAAAABbQ29udGVudF9UeXBlc10ueG1sUEsBAi0AFAAGAAgAAAAhAFr0LFu/AAAAFQEAAAsA&#10;AAAAAAAAAAAAAAAAHwEAAF9yZWxzLy5yZWxzUEsBAi0AFAAGAAgAAAAhANqN3TvEAAAA3QAAAA8A&#10;AAAAAAAAAAAAAAAABwIAAGRycy9kb3ducmV2LnhtbFBLBQYAAAAAAwADALcAAAD4AgAAAAA=&#10;" filled="f" stroked="f" strokeweight="1pt">
                  <v:textbox style="mso-fit-shape-to-text:t" inset="0,0,0,0">
                    <w:txbxContent>
                      <w:p w14:paraId="077FE370" w14:textId="77777777" w:rsidR="003B13CA" w:rsidRDefault="003B13CA" w:rsidP="003B13CA">
                        <w:r>
                          <w:rPr>
                            <w:rFonts w:ascii="Times New Roman" w:hAnsi="Times New Roman" w:cs="Times New Roman"/>
                            <w:color w:val="000000"/>
                            <w:sz w:val="30"/>
                            <w:szCs w:val="30"/>
                          </w:rPr>
                          <w:t>k</w:t>
                        </w:r>
                      </w:p>
                    </w:txbxContent>
                  </v:textbox>
                </v:rect>
                <v:rect id="Rectangle 3010" o:spid="_x0000_s2291" style="position:absolute;left:39852;top:15608;width:74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XigxAAAAN0AAAAPAAAAZHJzL2Rvd25yZXYueG1sRI9BawIx&#10;FITvQv9DeIVepCZtsdTVKEuXgle1eH5snpvFzcuSxHXbX98UBI/DzHzDrDaj68RAIbaeNbzMFAji&#10;2puWGw3fh6/nDxAxIRvsPJOGH4qwWT9MVlgYf+UdDfvUiAzhWKAGm1JfSBlrSw7jzPfE2Tv54DBl&#10;GRppAl4z3HXyVal36bDlvGCxp09L9Xl/cRq2l4MPQ/BltbCqmlan4+9QHrV+ehzLJYhEY7qHb+2t&#10;0fC2UHP4f5OfgFz/AQAA//8DAFBLAQItABQABgAIAAAAIQDb4fbL7gAAAIUBAAATAAAAAAAAAAAA&#10;AAAAAAAAAABbQ29udGVudF9UeXBlc10ueG1sUEsBAi0AFAAGAAgAAAAhAFr0LFu/AAAAFQEAAAsA&#10;AAAAAAAAAAAAAAAAHwEAAF9yZWxzLy5yZWxzUEsBAi0AFAAGAAgAAAAhALXBeKDEAAAA3QAAAA8A&#10;AAAAAAAAAAAAAAAABwIAAGRycy9kb3ducmV2LnhtbFBLBQYAAAAAAwADALcAAAD4AgAAAAA=&#10;" filled="f" stroked="f" strokeweight="1pt">
                  <v:textbox style="mso-fit-shape-to-text:t" inset="0,0,0,0">
                    <w:txbxContent>
                      <w:p w14:paraId="7DC47FDC" w14:textId="77777777" w:rsidR="003B13CA" w:rsidRDefault="003B13CA" w:rsidP="003B13CA">
                        <w:r>
                          <w:rPr>
                            <w:rFonts w:ascii="Times New Roman" w:hAnsi="Times New Roman" w:cs="Times New Roman"/>
                            <w:color w:val="000000"/>
                            <w:sz w:val="30"/>
                            <w:szCs w:val="30"/>
                          </w:rPr>
                          <w:t>s</w:t>
                        </w:r>
                      </w:p>
                    </w:txbxContent>
                  </v:textbox>
                </v:rect>
                <v:rect id="Rectangle 3011" o:spid="_x0000_s2292" style="position:absolute;left:40570;top:15608;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0NMxAAAAN0AAAAPAAAAZHJzL2Rvd25yZXYueG1sRI9BawIx&#10;FITvQv9DeIVepCZtwdbVKEuXgle1eH5snpvFzcuSxHXbX98UBI/DzHzDrDaj68RAIbaeNbzMFAji&#10;2puWGw3fh6/nDxAxIRvsPJOGH4qwWT9MVlgYf+UdDfvUiAzhWKAGm1JfSBlrSw7jzPfE2Tv54DBl&#10;GRppAl4z3HXyVam5dNhyXrDY06el+ry/OA3by8GHIfiyWlhVTavT8Xcoj1o/PY7lEkSiMd3Dt/bW&#10;aHhbqHf4f5OfgFz/AQAA//8DAFBLAQItABQABgAIAAAAIQDb4fbL7gAAAIUBAAATAAAAAAAAAAAA&#10;AAAAAAAAAABbQ29udGVudF9UeXBlc10ueG1sUEsBAi0AFAAGAAgAAAAhAFr0LFu/AAAAFQEAAAsA&#10;AAAAAAAAAAAAAAAAHwEAAF9yZWxzLy5yZWxzUEsBAi0AFAAGAAgAAAAhACpfQ0zEAAAA3QAAAA8A&#10;AAAAAAAAAAAAAAAABwIAAGRycy9kb3ducmV2LnhtbFBLBQYAAAAAAwADALcAAAD4AgAAAAA=&#10;" filled="f" stroked="f" strokeweight="1pt">
                  <v:textbox style="mso-fit-shape-to-text:t" inset="0,0,0,0">
                    <w:txbxContent>
                      <w:p w14:paraId="60B91FB2" w14:textId="77777777" w:rsidR="003B13CA" w:rsidRDefault="003B13CA" w:rsidP="003B13CA">
                        <w:r>
                          <w:rPr>
                            <w:rFonts w:ascii="Times New Roman" w:hAnsi="Times New Roman" w:cs="Times New Roman"/>
                            <w:color w:val="000000"/>
                            <w:sz w:val="30"/>
                            <w:szCs w:val="30"/>
                          </w:rPr>
                          <w:t>a</w:t>
                        </w:r>
                      </w:p>
                    </w:txbxContent>
                  </v:textbox>
                </v:rect>
                <v:rect id="Rectangle 3012" o:spid="_x0000_s2293" style="position:absolute;left:41389;top:15608;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Nc+wAAAAN0AAAAPAAAAZHJzL2Rvd25yZXYueG1sRE/Pa8Iw&#10;FL4P/B/CE3YZmszBmNUoxSJ4nQ7Pj+bZFJuXksTa7a83B2HHj+/3eju6TgwUYutZw/tcgSCuvWm5&#10;0fBz2s++QMSEbLDzTBp+KcJ2M3lZY2H8nb9pOKZG5BCOBWqwKfWFlLG25DDOfU+cuYsPDlOGoZEm&#10;4D2Hu04ulPqUDlvODRZ72lmqr8eb03C4nXwYgi+rpVXVW3U5/w3lWevX6ViuQCQa07/46T4YDR9L&#10;lefmN/kJyM0DAAD//wMAUEsBAi0AFAAGAAgAAAAhANvh9svuAAAAhQEAABMAAAAAAAAAAAAAAAAA&#10;AAAAAFtDb250ZW50X1R5cGVzXS54bWxQSwECLQAUAAYACAAAACEAWvQsW78AAAAVAQAACwAAAAAA&#10;AAAAAAAAAAAfAQAAX3JlbHMvLnJlbHNQSwECLQAUAAYACAAAACEAW8DXPsAAAADdAAAADwAAAAAA&#10;AAAAAAAAAAAHAgAAZHJzL2Rvd25yZXYueG1sUEsFBgAAAAADAAMAtwAAAPQCAAAAAA==&#10;" filled="f" stroked="f" strokeweight="1pt">
                  <v:textbox style="mso-fit-shape-to-text:t" inset="0,0,0,0">
                    <w:txbxContent>
                      <w:p w14:paraId="1850C0DC" w14:textId="77777777" w:rsidR="003B13CA" w:rsidRDefault="003B13CA" w:rsidP="003B13CA">
                        <w:r>
                          <w:rPr>
                            <w:rFonts w:ascii="Times New Roman" w:hAnsi="Times New Roman" w:cs="Times New Roman"/>
                            <w:color w:val="000000"/>
                            <w:sz w:val="30"/>
                            <w:szCs w:val="30"/>
                          </w:rPr>
                          <w:t>z</w:t>
                        </w:r>
                      </w:p>
                    </w:txbxContent>
                  </v:textbox>
                </v:rect>
                <v:rect id="Rectangle 3013" o:spid="_x0000_s2294" style="position:absolute;left:42214;top:15608;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HKlxAAAAN0AAAAPAAAAZHJzL2Rvd25yZXYueG1sRI/BasMw&#10;EETvhfyD2EAuJZGaQondKMHUFHJtEnJerI1laq2MpDhuv74qFHocZuYNs91Prhcjhdh51vC0UiCI&#10;G286bjWcT+/LDYiYkA32nknDF0XY72YPWyyNv/MHjcfUigzhWKIGm9JQShkbSw7jyg/E2bv64DBl&#10;GVppAt4z3PVyrdSLdNhxXrA40Jul5vN4cxoOt5MPY/BVXVhVP9bXy/dYXbRezKfqFUSiKf2H/9oH&#10;o+G5UAX8vslPQO5+AAAA//8DAFBLAQItABQABgAIAAAAIQDb4fbL7gAAAIUBAAATAAAAAAAAAAAA&#10;AAAAAAAAAABbQ29udGVudF9UeXBlc10ueG1sUEsBAi0AFAAGAAgAAAAhAFr0LFu/AAAAFQEAAAsA&#10;AAAAAAAAAAAAAAAAHwEAAF9yZWxzLy5yZWxzUEsBAi0AFAAGAAgAAAAhADSMcqXEAAAA3QAAAA8A&#10;AAAAAAAAAAAAAAAABwIAAGRycy9kb3ducmV2LnhtbFBLBQYAAAAAAwADALcAAAD4AgAAAAA=&#10;" filled="f" stroked="f" strokeweight="1pt">
                  <v:textbox style="mso-fit-shape-to-text:t" inset="0,0,0,0">
                    <w:txbxContent>
                      <w:p w14:paraId="3A555609" w14:textId="77777777" w:rsidR="003B13CA" w:rsidRDefault="003B13CA" w:rsidP="003B13CA">
                        <w:r>
                          <w:rPr>
                            <w:rFonts w:ascii="Times New Roman" w:hAnsi="Times New Roman" w:cs="Times New Roman"/>
                            <w:color w:val="000000"/>
                            <w:sz w:val="30"/>
                            <w:szCs w:val="30"/>
                          </w:rPr>
                          <w:t>i</w:t>
                        </w:r>
                      </w:p>
                    </w:txbxContent>
                  </v:textbox>
                </v:rect>
                <v:rect id="Rectangle 3014" o:spid="_x0000_s2295" style="position:absolute;left:42621;top:15608;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03lwAAAAN0AAAAPAAAAZHJzL2Rvd25yZXYueG1sRE9Ni8Iw&#10;EL0v+B/CCF4WTd2FRatRimXB66p4HpqxKTaTksRa/fXmIOzx8b7X28G2oicfGscK5rMMBHHldMO1&#10;gtPxd7oAESKyxtYxKXhQgO1m9LHGXLs7/1F/iLVIIRxyVGBi7HIpQ2XIYpi5jjhxF+ctxgR9LbXH&#10;ewq3rfzKsh9pseHUYLCjnaHqerhZBfvb0fneu6Jcmqz8LC/nZ1+clZqMh2IFItIQ/8Vv914r+F7O&#10;0/70Jj0BuXkBAAD//wMAUEsBAi0AFAAGAAgAAAAhANvh9svuAAAAhQEAABMAAAAAAAAAAAAAAAAA&#10;AAAAAFtDb250ZW50X1R5cGVzXS54bWxQSwECLQAUAAYACAAAACEAWvQsW78AAAAVAQAACwAAAAAA&#10;AAAAAAAAAAAfAQAAX3JlbHMvLnJlbHNQSwECLQAUAAYACAAAACEAIG9N5cAAAADdAAAADwAAAAAA&#10;AAAAAAAAAAAHAgAAZHJzL2Rvd25yZXYueG1sUEsFBgAAAAADAAMAtwAAAPQCAAAAAA==&#10;" filled="f" stroked="f" strokeweight="1pt">
                  <v:textbox style="mso-fit-shape-to-text:t" inset="0,0,0,0">
                    <w:txbxContent>
                      <w:p w14:paraId="7E843C4B" w14:textId="77777777" w:rsidR="003B13CA" w:rsidRDefault="003B13CA" w:rsidP="003B13CA">
                        <w:r>
                          <w:rPr>
                            <w:rFonts w:ascii="Times New Roman" w:hAnsi="Times New Roman" w:cs="Times New Roman"/>
                            <w:color w:val="000000"/>
                            <w:sz w:val="30"/>
                            <w:szCs w:val="30"/>
                          </w:rPr>
                          <w:t>n</w:t>
                        </w:r>
                      </w:p>
                    </w:txbxContent>
                  </v:textbox>
                </v:rect>
                <v:rect id="Rectangle 3015" o:spid="_x0000_s2296" style="position:absolute;left:43541;top:15608;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h+xAAAAN0AAAAPAAAAZHJzL2Rvd25yZXYueG1sRI9Ba8JA&#10;FITvBf/D8gQvRTexUGp0lWAoeK0Wz4/sMxvMvg27a0z99W6h0OMwM98wm91oOzGQD61jBfkiA0Fc&#10;O91yo+D79Dn/ABEissbOMSn4oQC77eRlg4V2d/6i4RgbkSAcClRgYuwLKUNtyGJYuJ44eRfnLcYk&#10;fSO1x3uC204us+xdWmw5LRjsaW+ovh5vVsHhdnJ+8K6sViarXqvL+TGUZ6Vm07Fcg4g0xv/wX/ug&#10;Fbyt8hx+36QnILdPAAAA//8DAFBLAQItABQABgAIAAAAIQDb4fbL7gAAAIUBAAATAAAAAAAAAAAA&#10;AAAAAAAAAABbQ29udGVudF9UeXBlc10ueG1sUEsBAi0AFAAGAAgAAAAhAFr0LFu/AAAAFQEAAAsA&#10;AAAAAAAAAAAAAAAAHwEAAF9yZWxzLy5yZWxzUEsBAi0AFAAGAAgAAAAhAE8j6H7EAAAA3QAAAA8A&#10;AAAAAAAAAAAAAAAABwIAAGRycy9kb3ducmV2LnhtbFBLBQYAAAAAAwADALcAAAD4AgAAAAA=&#10;" filled="f" stroked="f" strokeweight="1pt">
                  <v:textbox style="mso-fit-shape-to-text:t" inset="0,0,0,0">
                    <w:txbxContent>
                      <w:p w14:paraId="4697CCD5" w14:textId="77777777" w:rsidR="003B13CA" w:rsidRDefault="003B13CA" w:rsidP="003B13CA"/>
                    </w:txbxContent>
                  </v:textbox>
                </v:rect>
                <v:rect id="Rectangle 3016" o:spid="_x0000_s2297" style="position:absolute;left:44056;top:15608;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YJxAAAAN0AAAAPAAAAZHJzL2Rvd25yZXYueG1sRI/BasMw&#10;EETvgfyD2EAvoZaTQmlcK8HUFHJtEnxerI1laq2MpDhuv74qFHocZuYNUx5mO4iJfOgdK9hkOQji&#10;1umeOwWX8/vjC4gQkTUOjknBFwU47JeLEgvt7vxB0yl2IkE4FKjAxDgWUobWkMWQuZE4eVfnLcYk&#10;fSe1x3uC20Fu8/xZWuw5LRgc6c1Q+3m6WQXH29n5ybuq3pm8XtfX5nuqGqUeVnP1CiLSHP/Df+2j&#10;VvC022zh9016AnL/AwAA//8DAFBLAQItABQABgAIAAAAIQDb4fbL7gAAAIUBAAATAAAAAAAAAAAA&#10;AAAAAAAAAABbQ29udGVudF9UeXBlc10ueG1sUEsBAi0AFAAGAAgAAAAhAFr0LFu/AAAAFQEAAAsA&#10;AAAAAAAAAAAAAAAAHwEAAF9yZWxzLy5yZWxzUEsBAi0AFAAGAAgAAAAhAL/xdgnEAAAA3QAAAA8A&#10;AAAAAAAAAAAAAAAABwIAAGRycy9kb3ducmV2LnhtbFBLBQYAAAAAAwADALcAAAD4AgAAAAA=&#10;" filled="f" stroked="f" strokeweight="1pt">
                  <v:textbox style="mso-fit-shape-to-text:t" inset="0,0,0,0">
                    <w:txbxContent>
                      <w:p w14:paraId="54EE75A8" w14:textId="77777777" w:rsidR="003B13CA" w:rsidRDefault="003B13CA" w:rsidP="003B13CA">
                        <w:r>
                          <w:rPr>
                            <w:rFonts w:ascii="Times New Roman" w:hAnsi="Times New Roman" w:cs="Times New Roman"/>
                            <w:color w:val="000000"/>
                            <w:sz w:val="30"/>
                            <w:szCs w:val="30"/>
                          </w:rPr>
                          <w:t>)</w:t>
                        </w:r>
                      </w:p>
                    </w:txbxContent>
                  </v:textbox>
                </v:rect>
                <v:rect id="Rectangle 3017" o:spid="_x0000_s2298" style="position:absolute;left:34524;top:34397;width:534;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dOSxAAAAN0AAAAPAAAAZHJzL2Rvd25yZXYueG1sRI9Pi8Iw&#10;FMTvC36H8IS9LGuqgqxdo5Qtglf/4PnRPJuyzUtJYu3upzeC4HGYmd8wq81gW9GTD41jBdNJBoK4&#10;crrhWsHpuP38AhEissbWMSn4owCb9ehthbl2N95Tf4i1SBAOOSowMXa5lKEyZDFMXEecvIvzFmOS&#10;vpba4y3BbStnWbaQFhtOCwY7+jFU/R6uVsHuenS+964olyYrP8rL+b8vzkq9j4fiG0SkIb7Cz/ZO&#10;K5gvp3N4vElPQK7vAAAA//8DAFBLAQItABQABgAIAAAAIQDb4fbL7gAAAIUBAAATAAAAAAAAAAAA&#10;AAAAAAAAAABbQ29udGVudF9UeXBlc10ueG1sUEsBAi0AFAAGAAgAAAAhAFr0LFu/AAAAFQEAAAsA&#10;AAAAAAAAAAAAAAAAHwEAAF9yZWxzLy5yZWxzUEsBAi0AFAAGAAgAAAAhANC905LEAAAA3QAAAA8A&#10;AAAAAAAAAAAAAAAABwIAAGRycy9kb3ducmV2LnhtbFBLBQYAAAAAAwADALcAAAD4AgAAAAA=&#10;" filled="f" stroked="f" strokeweight="1pt">
                  <v:textbox style="mso-fit-shape-to-text:t" inset="0,0,0,0">
                    <w:txbxContent>
                      <w:p w14:paraId="26F57FB9" w14:textId="77777777" w:rsidR="003B13CA" w:rsidRDefault="003B13CA" w:rsidP="003B13CA">
                        <w:r>
                          <w:rPr>
                            <w:rFonts w:ascii="Times New Roman" w:hAnsi="Times New Roman" w:cs="Times New Roman"/>
                            <w:color w:val="000000"/>
                            <w:sz w:val="30"/>
                            <w:szCs w:val="30"/>
                          </w:rPr>
                          <w:t>l</w:t>
                        </w:r>
                      </w:p>
                    </w:txbxContent>
                  </v:textbox>
                </v:rect>
                <v:rect id="Rectangle 3018" o:spid="_x0000_s2299" style="position:absolute;left:34937;top:34397;width:959;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vmxAAAAN0AAAAPAAAAZHJzL2Rvd25yZXYueG1sRI9BawIx&#10;FITvQv9DeIIXqVm1lLo1ytKl4LUqnh+b52Zx87IkcV399Y1Q6HGYmW+Y9XawrejJh8axgvksA0Fc&#10;Od1wreB4+H79ABEissbWMSm4U4Dt5mW0xly7G/9Qv4+1SBAOOSowMXa5lKEyZDHMXEecvLPzFmOS&#10;vpba4y3BbSsXWfYuLTacFgx29GWouuyvVsHuenC+964oVyYrp+X59OiLk1KT8VB8gog0xP/wX3un&#10;FSxX8zd4vklPQG5+AQAA//8DAFBLAQItABQABgAIAAAAIQDb4fbL7gAAAIUBAAATAAAAAAAAAAAA&#10;AAAAAAAAAABbQ29udGVudF9UeXBlc10ueG1sUEsBAi0AFAAGAAgAAAAhAFr0LFu/AAAAFQEAAAsA&#10;AAAAAAAAAAAAAAAAHwEAAF9yZWxzLy5yZWxzUEsBAi0AFAAGAAgAAAAhAF9US+bEAAAA3QAAAA8A&#10;AAAAAAAAAAAAAAAABwIAAGRycy9kb3ducmV2LnhtbFBLBQYAAAAAAwADALcAAAD4AgAAAAA=&#10;" filled="f" stroked="f" strokeweight="1pt">
                  <v:textbox style="mso-fit-shape-to-text:t" inset="0,0,0,0">
                    <w:txbxContent>
                      <w:p w14:paraId="13F3E99D" w14:textId="77777777" w:rsidR="003B13CA" w:rsidRPr="003D750C" w:rsidRDefault="003B13CA" w:rsidP="003B13CA">
                        <w:pPr>
                          <w:rPr>
                            <w:lang w:val="az-Latn-AZ"/>
                          </w:rPr>
                        </w:pPr>
                        <w:r>
                          <w:rPr>
                            <w:rFonts w:ascii="Times New Roman" w:hAnsi="Times New Roman" w:cs="Times New Roman"/>
                            <w:color w:val="000000"/>
                            <w:sz w:val="30"/>
                            <w:szCs w:val="30"/>
                            <w:lang w:val="az-Latn-AZ"/>
                          </w:rPr>
                          <w:t>ü</w:t>
                        </w:r>
                      </w:p>
                    </w:txbxContent>
                  </v:textbox>
                </v:rect>
                <v:rect id="Rectangle 3019" o:spid="_x0000_s2300" style="position:absolute;left:35858;top:34397;width:1486;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O59xAAAAN0AAAAPAAAAZHJzL2Rvd25yZXYueG1sRI9BawIx&#10;FITvQv9DeIIXqVmVlro1ytKl4LUqnh+b52Zx87IkcV399Y1Q6HGYmW+Y9XawrejJh8axgvksA0Fc&#10;Od1wreB4+H79ABEissbWMSm4U4Dt5mW0xly7G/9Qv4+1SBAOOSowMXa5lKEyZDHMXEecvLPzFmOS&#10;vpba4y3BbSsXWfYuLTacFgx29GWouuyvVsHuenC+964oVyYrp+X59OiLk1KT8VB8gog0xP/wX3un&#10;FSxX8zd4vklPQG5+AQAA//8DAFBLAQItABQABgAIAAAAIQDb4fbL7gAAAIUBAAATAAAAAAAAAAAA&#10;AAAAAAAAAABbQ29udGVudF9UeXBlc10ueG1sUEsBAi0AFAAGAAgAAAAhAFr0LFu/AAAAFQEAAAsA&#10;AAAAAAAAAAAAAAAAHwEAAF9yZWxzLy5yZWxzUEsBAi0AFAAGAAgAAAAhADAY7n3EAAAA3QAAAA8A&#10;AAAAAAAAAAAAAAAABwIAAGRycy9kb3ducmV2LnhtbFBLBQYAAAAAAwADALcAAAD4AgAAAAA=&#10;" filled="f" stroked="f" strokeweight="1pt">
                  <v:textbox style="mso-fit-shape-to-text:t" inset="0,0,0,0">
                    <w:txbxContent>
                      <w:p w14:paraId="6DF6448B" w14:textId="77777777" w:rsidR="003B13CA" w:rsidRDefault="003B13CA" w:rsidP="003B13CA">
                        <w:r>
                          <w:rPr>
                            <w:rFonts w:ascii="Times New Roman" w:hAnsi="Times New Roman" w:cs="Times New Roman"/>
                            <w:color w:val="000000"/>
                            <w:sz w:val="30"/>
                            <w:szCs w:val="30"/>
                          </w:rPr>
                          <w:t>m</w:t>
                        </w:r>
                      </w:p>
                    </w:txbxContent>
                  </v:textbox>
                </v:rect>
                <v:rect id="Rectangle 3020" o:spid="_x0000_s2301" style="position:absolute;left:37293;top:34397;width:533;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nAKxAAAAN0AAAAPAAAAZHJzL2Rvd25yZXYueG1sRI9Pi8Iw&#10;FMTvgt8hPGEvsqYqyNo1StkiePUPnh/NsynbvJQk1u5++s2C4HGYmd8wm91gW9GTD41jBfNZBoK4&#10;crrhWsHlvH//ABEissbWMSn4oQC77Xi0wVy7Bx+pP8VaJAiHHBWYGLtcylAZshhmriNO3s15izFJ&#10;X0vt8ZHgtpWLLFtJiw2nBYMdfRmqvk93q+BwPzvfe1eUa5OV0/J2/e2Lq1Jvk6H4BBFpiK/ws33Q&#10;Cpbr+Qr+36QnILd/AAAA//8DAFBLAQItABQABgAIAAAAIQDb4fbL7gAAAIUBAAATAAAAAAAAAAAA&#10;AAAAAAAAAABbQ29udGVudF9UeXBlc10ueG1sUEsBAi0AFAAGAAgAAAAhAFr0LFu/AAAAFQEAAAsA&#10;AAAAAAAAAAAAAAAAHwEAAF9yZWxzLy5yZWxzUEsBAi0AFAAGAAgAAAAhAMDKcArEAAAA3QAAAA8A&#10;AAAAAAAAAAAAAAAABwIAAGRycy9kb3ducmV2LnhtbFBLBQYAAAAAAwADALcAAAD4AgAAAAA=&#10;" filled="f" stroked="f" strokeweight="1pt">
                  <v:textbox style="mso-fit-shape-to-text:t" inset="0,0,0,0">
                    <w:txbxContent>
                      <w:p w14:paraId="5A48DD16" w14:textId="77777777" w:rsidR="003B13CA" w:rsidRDefault="003B13CA" w:rsidP="003B13CA">
                        <w:r>
                          <w:rPr>
                            <w:rFonts w:ascii="Times New Roman" w:hAnsi="Times New Roman" w:cs="Times New Roman"/>
                            <w:color w:val="000000"/>
                            <w:sz w:val="30"/>
                            <w:szCs w:val="30"/>
                          </w:rPr>
                          <w:t>i</w:t>
                        </w:r>
                      </w:p>
                    </w:txbxContent>
                  </v:textbox>
                </v:rect>
                <v:rect id="Rectangle 3021" o:spid="_x0000_s2302" style="position:absolute;left:37706;top:34397;width:635;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tWRxAAAAN0AAAAPAAAAZHJzL2Rvd25yZXYueG1sRI9BawIx&#10;FITvQv9DeIIXqVkV2ro1ytKl4LUqnh+b52Zx87IkcV399Y1Q6HGYmW+Y9XawrejJh8axgvksA0Fc&#10;Od1wreB4+H79ABEissbWMSm4U4Dt5mW0xly7G/9Qv4+1SBAOOSowMXa5lKEyZDHMXEecvLPzFmOS&#10;vpba4y3BbSsXWfYmLTacFgx29GWouuyvVsHuenC+964oVyYrp+X59OiLk1KT8VB8gog0xP/wX3un&#10;FSxX83d4vklPQG5+AQAA//8DAFBLAQItABQABgAIAAAAIQDb4fbL7gAAAIUBAAATAAAAAAAAAAAA&#10;AAAAAAAAAABbQ29udGVudF9UeXBlc10ueG1sUEsBAi0AFAAGAAgAAAAhAFr0LFu/AAAAFQEAAAsA&#10;AAAAAAAAAAAAAAAAHwEAAF9yZWxzLy5yZWxzUEsBAi0AFAAGAAgAAAAhAK+G1ZHEAAAA3QAAAA8A&#10;AAAAAAAAAAAAAAAABwIAAGRycy9kb3ducmV2LnhtbFBLBQYAAAAAAwADALcAAAD4AgAAAAA=&#10;" filled="f" stroked="f" strokeweight="1pt">
                  <v:textbox style="mso-fit-shape-to-text:t" inset="0,0,0,0">
                    <w:txbxContent>
                      <w:p w14:paraId="6950B73E" w14:textId="77777777" w:rsidR="003B13CA" w:rsidRDefault="003B13CA" w:rsidP="003B13CA">
                        <w:r>
                          <w:rPr>
                            <w:rFonts w:ascii="Times New Roman" w:hAnsi="Times New Roman" w:cs="Times New Roman"/>
                            <w:color w:val="000000"/>
                            <w:sz w:val="30"/>
                            <w:szCs w:val="30"/>
                          </w:rPr>
                          <w:t>f</w:t>
                        </w:r>
                      </w:p>
                    </w:txbxContent>
                  </v:textbox>
                </v:rect>
                <v:rect id="Rectangle 3022" o:spid="_x0000_s2303" style="position:absolute;left:38315;top:34397;width:534;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UHjwAAAAN0AAAAPAAAAZHJzL2Rvd25yZXYueG1sRE9Ni8Iw&#10;EL0v+B/CCF4WTd2FRatRimXB66p4HpqxKTaTksRa/fXmIOzx8b7X28G2oicfGscK5rMMBHHldMO1&#10;gtPxd7oAESKyxtYxKXhQgO1m9LHGXLs7/1F/iLVIIRxyVGBi7HIpQ2XIYpi5jjhxF+ctxgR9LbXH&#10;ewq3rfzKsh9pseHUYLCjnaHqerhZBfvb0fneu6Jcmqz8LC/nZ1+clZqMh2IFItIQ/8Vv914r+F7O&#10;09z0Jj0BuXkBAAD//wMAUEsBAi0AFAAGAAgAAAAhANvh9svuAAAAhQEAABMAAAAAAAAAAAAAAAAA&#10;AAAAAFtDb250ZW50X1R5cGVzXS54bWxQSwECLQAUAAYACAAAACEAWvQsW78AAAAVAQAACwAAAAAA&#10;AAAAAAAAAAAfAQAAX3JlbHMvLnJlbHNQSwECLQAUAAYACAAAACEA3hlB48AAAADdAAAADwAAAAAA&#10;AAAAAAAAAAAHAgAAZHJzL2Rvd25yZXYueG1sUEsFBgAAAAADAAMAtwAAAPQCAAAAAA==&#10;" filled="f" stroked="f" strokeweight="1pt">
                  <v:textbox style="mso-fit-shape-to-text:t" inset="0,0,0,0">
                    <w:txbxContent>
                      <w:p w14:paraId="111A295C" w14:textId="77777777" w:rsidR="003B13CA" w:rsidRDefault="003B13CA" w:rsidP="003B13CA">
                        <w:r>
                          <w:rPr>
                            <w:rFonts w:ascii="Times New Roman" w:hAnsi="Times New Roman" w:cs="Times New Roman"/>
                            <w:color w:val="000000"/>
                            <w:sz w:val="30"/>
                            <w:szCs w:val="30"/>
                          </w:rPr>
                          <w:t>l</w:t>
                        </w:r>
                      </w:p>
                    </w:txbxContent>
                  </v:textbox>
                </v:rect>
                <v:rect id="Rectangle 3023" o:spid="_x0000_s2304" style="position:absolute;left:38728;top:34397;width:851;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R4xAAAAN0AAAAPAAAAZHJzL2Rvd25yZXYueG1sRI9Ba8JA&#10;FITvBf/D8gQvRTdaKE10lWAoeK0Wz4/sMxvMvg27a0z99W6h0OMwM98wm91oOzGQD61jBctFBoK4&#10;drrlRsH36XP+ASJEZI2dY1LwQwF228nLBgvt7vxFwzE2IkE4FKjAxNgXUobakMWwcD1x8i7OW4xJ&#10;+kZqj/cEt51cZdm7tNhyWjDY095QfT3erILD7eT84F1Z5SarXqvL+TGUZ6Vm07Fcg4g0xv/wX/ug&#10;Fbzlyxx+36QnILdPAAAA//8DAFBLAQItABQABgAIAAAAIQDb4fbL7gAAAIUBAAATAAAAAAAAAAAA&#10;AAAAAAAAAABbQ29udGVudF9UeXBlc10ueG1sUEsBAi0AFAAGAAgAAAAhAFr0LFu/AAAAFQEAAAsA&#10;AAAAAAAAAAAAAAAAHwEAAF9yZWxzLy5yZWxzUEsBAi0AFAAGAAgAAAAhALFV5HjEAAAA3QAAAA8A&#10;AAAAAAAAAAAAAAAABwIAAGRycy9kb3ducmV2LnhtbFBLBQYAAAAAAwADALcAAAD4AgAAAAA=&#10;" filled="f" stroked="f" strokeweight="1pt">
                  <v:textbox style="mso-fit-shape-to-text:t" inset="0,0,0,0">
                    <w:txbxContent>
                      <w:p w14:paraId="366D2D15" w14:textId="77777777" w:rsidR="003B13CA" w:rsidRDefault="003B13CA" w:rsidP="003B13CA">
                        <w:r>
                          <w:rPr>
                            <w:rFonts w:ascii="Times New Roman" w:hAnsi="Times New Roman" w:cs="Times New Roman"/>
                            <w:color w:val="000000"/>
                            <w:sz w:val="30"/>
                            <w:szCs w:val="30"/>
                          </w:rPr>
                          <w:t>a</w:t>
                        </w:r>
                      </w:p>
                    </w:txbxContent>
                  </v:textbox>
                </v:rect>
                <v:rect id="Rectangle 3024" o:spid="_x0000_s2305" style="position:absolute;left:39547;top:34397;width:959;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4dYwAAAAN0AAAAPAAAAZHJzL2Rvd25yZXYueG1sRE/LisIw&#10;FN0L8w/hDrgRTVUYtGOUYhlw6wPXl+balGluShJrx683C2GWh/Pe7Abbip58aBwrmM8yEMSV0w3X&#10;Ci7nn+kKRIjIGlvHpOCPAuy2H6MN5to9+Ej9KdYihXDIUYGJsculDJUhi2HmOuLE3Zy3GBP0tdQe&#10;HynctnKRZV/SYsOpwWBHe0PV7+luFRzuZ+d774pybbJyUt6uz764KjX+HIpvEJGG+C9+uw9awXK9&#10;SPvTm/QE5PYFAAD//wMAUEsBAi0AFAAGAAgAAAAhANvh9svuAAAAhQEAABMAAAAAAAAAAAAAAAAA&#10;AAAAAFtDb250ZW50X1R5cGVzXS54bWxQSwECLQAUAAYACAAAACEAWvQsW78AAAAVAQAACwAAAAAA&#10;AAAAAAAAAAAfAQAAX3JlbHMvLnJlbHNQSwECLQAUAAYACAAAACEA7gOHWMAAAADdAAAADwAAAAAA&#10;AAAAAAAAAAAHAgAAZHJzL2Rvd25yZXYueG1sUEsFBgAAAAADAAMAtwAAAPQCAAAAAA==&#10;" filled="f" stroked="f" strokeweight="1pt">
                  <v:textbox style="mso-fit-shape-to-text:t" inset="0,0,0,0">
                    <w:txbxContent>
                      <w:p w14:paraId="36E53A59" w14:textId="77777777" w:rsidR="003B13CA" w:rsidRDefault="003B13CA" w:rsidP="003B13CA">
                        <w:r>
                          <w:rPr>
                            <w:rFonts w:ascii="Times New Roman" w:hAnsi="Times New Roman" w:cs="Times New Roman"/>
                            <w:color w:val="000000"/>
                            <w:sz w:val="30"/>
                            <w:szCs w:val="30"/>
                          </w:rPr>
                          <w:t>v</w:t>
                        </w:r>
                      </w:p>
                    </w:txbxContent>
                  </v:textbox>
                </v:rect>
                <v:rect id="Rectangle 3025" o:spid="_x0000_s2306" style="position:absolute;left:40468;top:34397;width:533;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LDxAAAAN0AAAAPAAAAZHJzL2Rvd25yZXYueG1sRI/BasMw&#10;EETvgfyD2EAvoZaTQmlcK8HUFHJtEnxerI1laq2MpDhuv74qFHocZuYNUx5mO4iJfOgdK9hkOQji&#10;1umeOwWX8/vjC4gQkTUOjknBFwU47JeLEgvt7vxB0yl2IkE4FKjAxDgWUobWkMWQuZE4eVfnLcYk&#10;fSe1x3uC20Fu8/xZWuw5LRgc6c1Q+3m6WQXH29n5ybuq3pm8XtfX5nuqGqUeVnP1CiLSHP/Df+2j&#10;VvC0227g9016AnL/AwAA//8DAFBLAQItABQABgAIAAAAIQDb4fbL7gAAAIUBAAATAAAAAAAAAAAA&#10;AAAAAAAAAABbQ29udGVudF9UeXBlc10ueG1sUEsBAi0AFAAGAAgAAAAhAFr0LFu/AAAAFQEAAAsA&#10;AAAAAAAAAAAAAAAAHwEAAF9yZWxzLy5yZWxzUEsBAi0AFAAGAAgAAAAhAIFPIsPEAAAA3QAAAA8A&#10;AAAAAAAAAAAAAAAABwIAAGRycy9kb3ducmV2LnhtbFBLBQYAAAAAAwADALcAAAD4AgAAAAA=&#10;" filled="f" stroked="f" strokeweight="1pt">
                  <v:textbox style="mso-fit-shape-to-text:t" inset="0,0,0,0">
                    <w:txbxContent>
                      <w:p w14:paraId="6FA0A4E4" w14:textId="77777777" w:rsidR="003B13CA" w:rsidRDefault="003B13CA" w:rsidP="003B13CA">
                        <w:r>
                          <w:rPr>
                            <w:rFonts w:ascii="Times New Roman" w:hAnsi="Times New Roman" w:cs="Times New Roman"/>
                            <w:color w:val="000000"/>
                            <w:sz w:val="30"/>
                            <w:szCs w:val="30"/>
                          </w:rPr>
                          <w:t>i</w:t>
                        </w:r>
                      </w:p>
                    </w:txbxContent>
                  </v:textbox>
                </v:rect>
                <v:rect id="Rectangle 3026" o:spid="_x0000_s2307" style="position:absolute;left:40881;top:34397;width:959;height:3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by0xAAAAN0AAAAPAAAAZHJzL2Rvd25yZXYueG1sRI/NasMw&#10;EITvhb6D2EAvpZHrQklcy8HUFHLNDzkv1sYysVZGUhy3T18FCj0OM/MNU25mO4iJfOgdK3hdZiCI&#10;W6d77hQcD18vKxAhImscHJOCbwqwqR4fSiy0u/GOpn3sRIJwKFCBiXEspAytIYth6Ubi5J2dtxiT&#10;9J3UHm8JbgeZZ9m7tNhzWjA40qeh9rK/WgXb68H5ybu6WZuseW7Op5+pPin1tJjrDxCR5vgf/mtv&#10;tYK3dZ7D/U16ArL6BQAA//8DAFBLAQItABQABgAIAAAAIQDb4fbL7gAAAIUBAAATAAAAAAAAAAAA&#10;AAAAAAAAAABbQ29udGVudF9UeXBlc10ueG1sUEsBAi0AFAAGAAgAAAAhAFr0LFu/AAAAFQEAAAsA&#10;AAAAAAAAAAAAAAAAHwEAAF9yZWxzLy5yZWxzUEsBAi0AFAAGAAgAAAAhAHGdvLTEAAAA3QAAAA8A&#10;AAAAAAAAAAAAAAAABwIAAGRycy9kb3ducmV2LnhtbFBLBQYAAAAAAwADALcAAAD4AgAAAAA=&#10;" filled="f" stroked="f" strokeweight="1pt">
                  <v:textbox style="mso-fit-shape-to-text:t" inset="0,0,0,0">
                    <w:txbxContent>
                      <w:p w14:paraId="1374625A" w14:textId="77777777" w:rsidR="003B13CA" w:rsidRDefault="003B13CA" w:rsidP="003B13CA">
                        <w:r>
                          <w:rPr>
                            <w:rFonts w:ascii="Times New Roman" w:hAnsi="Times New Roman" w:cs="Times New Roman"/>
                            <w:color w:val="000000"/>
                            <w:sz w:val="30"/>
                            <w:szCs w:val="30"/>
                          </w:rPr>
                          <w:t>n</w:t>
                        </w:r>
                      </w:p>
                    </w:txbxContent>
                  </v:textbox>
                </v:rect>
                <v:rect id="Rectangle 3027" o:spid="_x0000_s2308" style="position:absolute;left:27660;top:36861;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RkvxAAAAN0AAAAPAAAAZHJzL2Rvd25yZXYueG1sRI9Pi8Iw&#10;FMTvC36H8AQvy5quwrJ2jVK2CF79g+dH82zKNi8libX66Y0g7HGYmd8wy/VgW9GTD41jBZ/TDARx&#10;5XTDtYLjYfPxDSJEZI2tY1JwowDr1ehtibl2V95Rv4+1SBAOOSowMXa5lKEyZDFMXUecvLPzFmOS&#10;vpba4zXBbStnWfYlLTacFgx29Guo+ttfrILt5eB8711RLkxWvpfn070vTkpNxkPxAyLSEP/Dr/ZW&#10;K5gvZnN4vklPQK4eAAAA//8DAFBLAQItABQABgAIAAAAIQDb4fbL7gAAAIUBAAATAAAAAAAAAAAA&#10;AAAAAAAAAABbQ29udGVudF9UeXBlc10ueG1sUEsBAi0AFAAGAAgAAAAhAFr0LFu/AAAAFQEAAAsA&#10;AAAAAAAAAAAAAAAAHwEAAF9yZWxzLy5yZWxzUEsBAi0AFAAGAAgAAAAhAB7RGS/EAAAA3QAAAA8A&#10;AAAAAAAAAAAAAAAABwIAAGRycy9kb3ducmV2LnhtbFBLBQYAAAAAAwADALcAAAD4AgAAAAA=&#10;" filled="f" stroked="f" strokeweight="1pt">
                  <v:textbox style="mso-fit-shape-to-text:t" inset="0,0,0,0">
                    <w:txbxContent>
                      <w:p w14:paraId="28BC6849" w14:textId="77777777" w:rsidR="003B13CA" w:rsidRDefault="003B13CA" w:rsidP="003B13CA">
                        <w:r>
                          <w:rPr>
                            <w:rFonts w:ascii="Times New Roman" w:hAnsi="Times New Roman" w:cs="Times New Roman"/>
                            <w:color w:val="000000"/>
                            <w:sz w:val="30"/>
                            <w:szCs w:val="30"/>
                          </w:rPr>
                          <w:t>(</w:t>
                        </w:r>
                      </w:p>
                    </w:txbxContent>
                  </v:textbox>
                </v:rect>
                <v:rect id="Rectangle 3028" o:spid="_x0000_s2309" style="position:absolute;left:28276;top:3686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IFbxQAAAN0AAAAPAAAAZHJzL2Rvd25yZXYueG1sRI/BasMw&#10;EETvhf6D2EAvpZGblhC7UYKpKeTaJOS8WGvLxFoZSXGcfH1VKPQ4zMwbZr2dbC9G8qFzrOB1noEg&#10;rp3uuFVwPHy9rECEiKyxd0wKbhRgu3l8WGOh3ZW/adzHViQIhwIVmBiHQspQG7IY5m4gTl7jvMWY&#10;pG+l9nhNcNvLRZYtpcWO04LBgT4N1ef9xSrYXQ7Oj96VVW6y6rlqTvexPCn1NJvKDxCRpvgf/mvv&#10;tIK3fPEOv2/SE5CbHwAAAP//AwBQSwECLQAUAAYACAAAACEA2+H2y+4AAACFAQAAEwAAAAAAAAAA&#10;AAAAAAAAAAAAW0NvbnRlbnRfVHlwZXNdLnhtbFBLAQItABQABgAIAAAAIQBa9CxbvwAAABUBAAAL&#10;AAAAAAAAAAAAAAAAAB8BAABfcmVscy8ucmVsc1BLAQItABQABgAIAAAAIQCROIFbxQAAAN0AAAAP&#10;AAAAAAAAAAAAAAAAAAcCAABkcnMvZG93bnJldi54bWxQSwUGAAAAAAMAAwC3AAAA+QIAAAAA&#10;" filled="f" stroked="f" strokeweight="1pt">
                  <v:textbox style="mso-fit-shape-to-text:t" inset="0,0,0,0">
                    <w:txbxContent>
                      <w:p w14:paraId="278D63CD" w14:textId="77777777" w:rsidR="003B13CA" w:rsidRDefault="003B13CA" w:rsidP="003B13CA"/>
                    </w:txbxContent>
                  </v:textbox>
                </v:rect>
                <v:rect id="Rectangle 3029" o:spid="_x0000_s2310" style="position:absolute;left:28790;top:36861;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AxQAAAN0AAAAPAAAAZHJzL2Rvd25yZXYueG1sRI/BasMw&#10;EETvhf6D2EAvpZGb0hC7UYKpKeTaJOS8WGvLxFoZSXGcfH1VKPQ4zMwbZr2dbC9G8qFzrOB1noEg&#10;rp3uuFVwPHy9rECEiKyxd0wKbhRgu3l8WGOh3ZW/adzHViQIhwIVmBiHQspQG7IY5m4gTl7jvMWY&#10;pG+l9nhNcNvLRZYtpcWO04LBgT4N1ef9xSrYXQ7Oj96VVW6y6rlqTvexPCn1NJvKDxCRpvgf/mvv&#10;tIK3fPEOv2/SE5CbHwAAAP//AwBQSwECLQAUAAYACAAAACEA2+H2y+4AAACFAQAAEwAAAAAAAAAA&#10;AAAAAAAAAAAAW0NvbnRlbnRfVHlwZXNdLnhtbFBLAQItABQABgAIAAAAIQBa9CxbvwAAABUBAAAL&#10;AAAAAAAAAAAAAAAAAB8BAABfcmVscy8ucmVsc1BLAQItABQABgAIAAAAIQD+dCTAxQAAAN0AAAAP&#10;AAAAAAAAAAAAAAAAAAcCAABkcnMvZG93bnJldi54bWxQSwUGAAAAAAMAAwC3AAAA+QIAAAAA&#10;" filled="f" stroked="f" strokeweight="1pt">
                  <v:textbox style="mso-fit-shape-to-text:t" inset="0,0,0,0">
                    <w:txbxContent>
                      <w:p w14:paraId="3E34196D" w14:textId="77777777" w:rsidR="003B13CA" w:rsidRDefault="003B13CA" w:rsidP="003B13CA">
                        <w:r>
                          <w:rPr>
                            <w:rFonts w:ascii="Times New Roman" w:hAnsi="Times New Roman" w:cs="Times New Roman"/>
                            <w:color w:val="000000"/>
                            <w:sz w:val="30"/>
                            <w:szCs w:val="30"/>
                          </w:rPr>
                          <w:t>6</w:t>
                        </w:r>
                      </w:p>
                    </w:txbxContent>
                  </v:textbox>
                </v:rect>
                <v:rect id="Rectangle 3030" o:spid="_x0000_s2311" style="position:absolute;left:29711;top:36861;width:48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rq3xAAAAN0AAAAPAAAAZHJzL2Rvd25yZXYueG1sRI9Pi8Iw&#10;FMTvgt8hPMGLrOkqyNo1StkiePUPnh/NsynbvJQk1uqn3yws7HGYmd8wm91gW9GTD41jBe/zDARx&#10;5XTDtYLLef/2ASJEZI2tY1LwpAC77Xi0wVy7Bx+pP8VaJAiHHBWYGLtcylAZshjmriNO3s15izFJ&#10;X0vt8ZHgtpWLLFtJiw2nBYMdfRmqvk93q+BwPzvfe1eUa5OVs/J2ffXFVanpZCg+QUQa4n/4r33Q&#10;CpbrxQp+36QnILc/AAAA//8DAFBLAQItABQABgAIAAAAIQDb4fbL7gAAAIUBAAATAAAAAAAAAAAA&#10;AAAAAAAAAABbQ29udGVudF9UeXBlc10ueG1sUEsBAi0AFAAGAAgAAAAhAFr0LFu/AAAAFQEAAAsA&#10;AAAAAAAAAAAAAAAAHwEAAF9yZWxzLy5yZWxzUEsBAi0AFAAGAAgAAAAhAA6murfEAAAA3QAAAA8A&#10;AAAAAAAAAAAAAAAABwIAAGRycy9kb3ducmV2LnhtbFBLBQYAAAAAAwADALcAAAD4AgAAAAA=&#10;" filled="f" stroked="f" strokeweight="1pt">
                  <v:textbox style="mso-fit-shape-to-text:t" inset="0,0,0,0">
                    <w:txbxContent>
                      <w:p w14:paraId="3C7060FC" w14:textId="77777777" w:rsidR="003B13CA" w:rsidRDefault="003B13CA" w:rsidP="003B13CA">
                        <w:r>
                          <w:rPr>
                            <w:rFonts w:ascii="Times New Roman" w:hAnsi="Times New Roman" w:cs="Times New Roman"/>
                            <w:color w:val="000000"/>
                            <w:sz w:val="30"/>
                            <w:szCs w:val="30"/>
                          </w:rPr>
                          <w:t>,</w:t>
                        </w:r>
                      </w:p>
                    </w:txbxContent>
                  </v:textbox>
                </v:rect>
                <v:rect id="Rectangle 3031" o:spid="_x0000_s2312" style="position:absolute;left:30226;top:36861;width:95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h8sxQAAAN0AAAAPAAAAZHJzL2Rvd25yZXYueG1sRI/BasMw&#10;EETvhf6D2EAvpZGbQhO7UYKpKeTaJOS8WGvLxFoZSXGcfH1VKPQ4zMwbZr2dbC9G8qFzrOB1noEg&#10;rp3uuFVwPHy9rECEiKyxd0wKbhRgu3l8WGOh3ZW/adzHViQIhwIVmBiHQspQG7IY5m4gTl7jvMWY&#10;pG+l9nhNcNvLRZa9S4sdpwWDA30aqs/7i1WwuxycH70rq9xk1XPVnO5jeVLqaTaVHyAiTfE//Nfe&#10;aQVv+WIJv2/SE5CbHwAAAP//AwBQSwECLQAUAAYACAAAACEA2+H2y+4AAACFAQAAEwAAAAAAAAAA&#10;AAAAAAAAAAAAW0NvbnRlbnRfVHlwZXNdLnhtbFBLAQItABQABgAIAAAAIQBa9CxbvwAAABUBAAAL&#10;AAAAAAAAAAAAAAAAAB8BAABfcmVscy8ucmVsc1BLAQItABQABgAIAAAAIQBh6h8sxQAAAN0AAAAP&#10;AAAAAAAAAAAAAAAAAAcCAABkcnMvZG93bnJldi54bWxQSwUGAAAAAAMAAwC3AAAA+QIAAAAA&#10;" filled="f" stroked="f" strokeweight="1pt">
                  <v:textbox style="mso-fit-shape-to-text:t" inset="0,0,0,0">
                    <w:txbxContent>
                      <w:p w14:paraId="07CEB456" w14:textId="77777777" w:rsidR="003B13CA" w:rsidRDefault="003B13CA" w:rsidP="003B13CA">
                        <w:r>
                          <w:rPr>
                            <w:rFonts w:ascii="Times New Roman" w:hAnsi="Times New Roman" w:cs="Times New Roman"/>
                            <w:color w:val="000000"/>
                            <w:sz w:val="30"/>
                            <w:szCs w:val="30"/>
                          </w:rPr>
                          <w:t>7</w:t>
                        </w:r>
                      </w:p>
                    </w:txbxContent>
                  </v:textbox>
                </v:rect>
                <v:rect id="Rectangle 3032" o:spid="_x0000_s2313" style="position:absolute;left:31146;top:36861;width:48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YtewAAAAN0AAAAPAAAAZHJzL2Rvd25yZXYueG1sRE/LisIw&#10;FN0L8w/hDrgRTVUYtGOUYhlw6wPXl+balGluShJrx683C2GWh/Pe7Abbip58aBwrmM8yEMSV0w3X&#10;Ci7nn+kKRIjIGlvHpOCPAuy2H6MN5to9+Ej9KdYihXDIUYGJsculDJUhi2HmOuLE3Zy3GBP0tdQe&#10;HynctnKRZV/SYsOpwWBHe0PV7+luFRzuZ+d774pybbJyUt6uz764KjX+HIpvEJGG+C9+uw9awXK9&#10;SHPTm/QE5PYFAAD//wMAUEsBAi0AFAAGAAgAAAAhANvh9svuAAAAhQEAABMAAAAAAAAAAAAAAAAA&#10;AAAAAFtDb250ZW50X1R5cGVzXS54bWxQSwECLQAUAAYACAAAACEAWvQsW78AAAAVAQAACwAAAAAA&#10;AAAAAAAAAAAfAQAAX3JlbHMvLnJlbHNQSwECLQAUAAYACAAAACEAEHWLXsAAAADdAAAADwAAAAAA&#10;AAAAAAAAAAAHAgAAZHJzL2Rvd25yZXYueG1sUEsFBgAAAAADAAMAtwAAAPQCAAAAAA==&#10;" filled="f" stroked="f" strokeweight="1pt">
                  <v:textbox style="mso-fit-shape-to-text:t" inset="0,0,0,0">
                    <w:txbxContent>
                      <w:p w14:paraId="45D08E92" w14:textId="77777777" w:rsidR="003B13CA" w:rsidRDefault="003B13CA" w:rsidP="003B13CA">
                        <w:r>
                          <w:rPr>
                            <w:rFonts w:ascii="Times New Roman" w:hAnsi="Times New Roman" w:cs="Times New Roman"/>
                            <w:color w:val="000000"/>
                            <w:sz w:val="30"/>
                            <w:szCs w:val="30"/>
                          </w:rPr>
                          <w:t>,</w:t>
                        </w:r>
                      </w:p>
                    </w:txbxContent>
                  </v:textbox>
                </v:rect>
                <v:rect id="Rectangle 3033" o:spid="_x0000_s2314" style="position:absolute;left:31661;top:36861;width:958;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7FxAAAAN0AAAAPAAAAZHJzL2Rvd25yZXYueG1sRI9Ba8JA&#10;FITvBf/D8gQvRTe1UJroKsEgeK0Wz4/sMxvMvg27a0z99W6h0OMwM98w6+1oOzGQD61jBW+LDARx&#10;7XTLjYLv037+CSJEZI2dY1LwQwG2m8nLGgvt7vxFwzE2IkE4FKjAxNgXUobakMWwcD1x8i7OW4xJ&#10;+kZqj/cEt51cZtmHtNhyWjDY085QfT3erILD7eT84F1Z5SarXqvL+TGUZ6Vm07FcgYg0xv/wX/ug&#10;Fbznyxx+36QnIDdPAAAA//8DAFBLAQItABQABgAIAAAAIQDb4fbL7gAAAIUBAAATAAAAAAAAAAAA&#10;AAAAAAAAAABbQ29udGVudF9UeXBlc10ueG1sUEsBAi0AFAAGAAgAAAAhAFr0LFu/AAAAFQEAAAsA&#10;AAAAAAAAAAAAAAAAHwEAAF9yZWxzLy5yZWxzUEsBAi0AFAAGAAgAAAAhAH85LsXEAAAA3QAAAA8A&#10;AAAAAAAAAAAAAAAABwIAAGRycy9kb3ducmV2LnhtbFBLBQYAAAAAAwADALcAAAD4AgAAAAA=&#10;" filled="f" stroked="f" strokeweight="1pt">
                  <v:textbox style="mso-fit-shape-to-text:t" inset="0,0,0,0">
                    <w:txbxContent>
                      <w:p w14:paraId="59CF9B7A" w14:textId="77777777" w:rsidR="003B13CA" w:rsidRDefault="003B13CA" w:rsidP="003B13CA">
                        <w:r>
                          <w:rPr>
                            <w:rFonts w:ascii="Times New Roman" w:hAnsi="Times New Roman" w:cs="Times New Roman"/>
                            <w:color w:val="000000"/>
                            <w:sz w:val="30"/>
                            <w:szCs w:val="30"/>
                          </w:rPr>
                          <w:t>9</w:t>
                        </w:r>
                      </w:p>
                    </w:txbxContent>
                  </v:textbox>
                </v:rect>
                <v:rect id="Rectangle 3034" o:spid="_x0000_s2315" style="position:absolute;left:32581;top:36861;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hGFwAAAAN0AAAAPAAAAZHJzL2Rvd25yZXYueG1sRE/LisIw&#10;FN0PzD+EO+Bm0FQF0Y5RikVw6wPXl+balGluShJrna+fLASXh/Nebwfbip58aBwrmE4yEMSV0w3X&#10;Ci7n/XgJIkRkja1jUvCkANvN58cac+0efKT+FGuRQjjkqMDE2OVShsqQxTBxHXHibs5bjAn6WmqP&#10;jxRuWznLsoW02HBqMNjRzlD1e7pbBYf72fneu6Jcmaz8Lm/Xv764KjX6GoofEJGG+Ba/3AetYL6a&#10;p/3pTXoCcvMPAAD//wMAUEsBAi0AFAAGAAgAAAAhANvh9svuAAAAhQEAABMAAAAAAAAAAAAAAAAA&#10;AAAAAFtDb250ZW50X1R5cGVzXS54bWxQSwECLQAUAAYACAAAACEAWvQsW78AAAAVAQAACwAAAAAA&#10;AAAAAAAAAAAfAQAAX3JlbHMvLnJlbHNQSwECLQAUAAYACAAAACEAa9oRhcAAAADdAAAADwAAAAAA&#10;AAAAAAAAAAAHAgAAZHJzL2Rvd25yZXYueG1sUEsFBgAAAAADAAMAtwAAAPQCAAAAAA==&#10;" filled="f" stroked="f" strokeweight="1pt">
                  <v:textbox style="mso-fit-shape-to-text:t" inset="0,0,0,0">
                    <w:txbxContent>
                      <w:p w14:paraId="06F4547F" w14:textId="77777777" w:rsidR="003B13CA" w:rsidRDefault="003B13CA" w:rsidP="003B13CA">
                        <w:r>
                          <w:rPr>
                            <w:rFonts w:ascii="Times New Roman" w:hAnsi="Times New Roman" w:cs="Times New Roman"/>
                            <w:color w:val="000000"/>
                            <w:sz w:val="30"/>
                            <w:szCs w:val="30"/>
                          </w:rPr>
                          <w:t>-</w:t>
                        </w:r>
                      </w:p>
                    </w:txbxContent>
                  </v:textbox>
                </v:rect>
                <v:rect id="Rectangle 3035" o:spid="_x0000_s2316" style="position:absolute;left:33197;top:36861;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rQexAAAAN0AAAAPAAAAZHJzL2Rvd25yZXYueG1sRI9Pi8Iw&#10;FMTvC36H8IS9LGuqgqxdo5Qtglf/4PnRPJuyzUtJYu3upzeC4HGYmd8wq81gW9GTD41jBdNJBoK4&#10;crrhWsHpuP38AhEissbWMSn4owCb9ehthbl2N95Tf4i1SBAOOSowMXa5lKEyZDFMXEecvIvzFmOS&#10;vpba4y3BbStnWbaQFhtOCwY7+jFU/R6uVsHuenS+964olyYrP8rL+b8vzkq9j4fiG0SkIb7Cz/ZO&#10;K5gv51N4vElPQK7vAAAA//8DAFBLAQItABQABgAIAAAAIQDb4fbL7gAAAIUBAAATAAAAAAAAAAAA&#10;AAAAAAAAAABbQ29udGVudF9UeXBlc10ueG1sUEsBAi0AFAAGAAgAAAAhAFr0LFu/AAAAFQEAAAsA&#10;AAAAAAAAAAAAAAAAHwEAAF9yZWxzLy5yZWxzUEsBAi0AFAAGAAgAAAAhAASWtB7EAAAA3QAAAA8A&#10;AAAAAAAAAAAAAAAABwIAAGRycy9kb3ducmV2LnhtbFBLBQYAAAAAAwADALcAAAD4AgAAAAA=&#10;" filled="f" stroked="f" strokeweight="1pt">
                  <v:textbox style="mso-fit-shape-to-text:t" inset="0,0,0,0">
                    <w:txbxContent>
                      <w:p w14:paraId="2EA08336" w14:textId="77777777" w:rsidR="003B13CA" w:rsidRDefault="003B13CA" w:rsidP="003B13CA">
                        <w:r>
                          <w:rPr>
                            <w:rFonts w:ascii="Times New Roman" w:hAnsi="Times New Roman" w:cs="Times New Roman"/>
                            <w:color w:val="000000"/>
                            <w:sz w:val="30"/>
                            <w:szCs w:val="30"/>
                          </w:rPr>
                          <w:t>t</w:t>
                        </w:r>
                      </w:p>
                    </w:txbxContent>
                  </v:textbox>
                </v:rect>
                <v:rect id="Rectangle 3036" o:spid="_x0000_s2317" style="position:absolute;left:33705;top:36861;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CppxAAAAN0AAAAPAAAAZHJzL2Rvd25yZXYueG1sRI9Pi8Iw&#10;FMTvC36H8AQvy5quwrJ2jVK2CF79g+dH82zKNi8libX66Y0g7HGYmd8wy/VgW9GTD41jBZ/TDARx&#10;5XTDtYLjYfPxDSJEZI2tY1JwowDr1ehtibl2V95Rv4+1SBAOOSowMXa5lKEyZDFMXUecvLPzFmOS&#10;vpba4zXBbStnWfYlLTacFgx29Guo+ttfrILt5eB8711RLkxWvpfn070vTkpNxkPxAyLSEP/Dr/ZW&#10;K5gv5jN4vklPQK4eAAAA//8DAFBLAQItABQABgAIAAAAIQDb4fbL7gAAAIUBAAATAAAAAAAAAAAA&#10;AAAAAAAAAABbQ29udGVudF9UeXBlc10ueG1sUEsBAi0AFAAGAAgAAAAhAFr0LFu/AAAAFQEAAAsA&#10;AAAAAAAAAAAAAAAAHwEAAF9yZWxzLy5yZWxzUEsBAi0AFAAGAAgAAAAhAPREKmnEAAAA3QAAAA8A&#10;AAAAAAAAAAAAAAAABwIAAGRycy9kb3ducmV2LnhtbFBLBQYAAAAAAwADALcAAAD4AgAAAAA=&#10;" filled="f" stroked="f" strokeweight="1pt">
                  <v:textbox style="mso-fit-shape-to-text:t" inset="0,0,0,0">
                    <w:txbxContent>
                      <w:p w14:paraId="62BFF5E8" w14:textId="77777777" w:rsidR="003B13CA" w:rsidRDefault="003B13CA" w:rsidP="003B13CA">
                        <w:r>
                          <w:rPr>
                            <w:rFonts w:ascii="Times New Roman" w:hAnsi="Times New Roman" w:cs="Times New Roman"/>
                            <w:color w:val="000000"/>
                            <w:sz w:val="30"/>
                            <w:szCs w:val="30"/>
                          </w:rPr>
                          <w:t>r</w:t>
                        </w:r>
                      </w:p>
                    </w:txbxContent>
                  </v:textbox>
                </v:rect>
                <v:rect id="Rectangle 3037" o:spid="_x0000_s2318" style="position:absolute;left:34321;top:36861;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I/yxAAAAN0AAAAPAAAAZHJzL2Rvd25yZXYueG1sRI9Ba8JA&#10;FITvBf/D8oReim5qQGp0lWAQvFaL50f2mQ1m34bdNab99d1CweMwM98wm91oOzGQD61jBe/zDARx&#10;7XTLjYKv82H2ASJEZI2dY1LwTQF228nLBgvtHvxJwyk2IkE4FKjAxNgXUobakMUwdz1x8q7OW4xJ&#10;+kZqj48Et51cZNlSWmw5LRjsaW+ovp3uVsHxfnZ+8K6sViar3qrr5WcoL0q9TsdyDSLSGJ/h//ZR&#10;K8hXeQ5/b9ITkNtfAAAA//8DAFBLAQItABQABgAIAAAAIQDb4fbL7gAAAIUBAAATAAAAAAAAAAAA&#10;AAAAAAAAAABbQ29udGVudF9UeXBlc10ueG1sUEsBAi0AFAAGAAgAAAAhAFr0LFu/AAAAFQEAAAsA&#10;AAAAAAAAAAAAAAAAHwEAAF9yZWxzLy5yZWxzUEsBAi0AFAAGAAgAAAAhAJsIj/LEAAAA3QAAAA8A&#10;AAAAAAAAAAAAAAAABwIAAGRycy9kb3ducmV2LnhtbFBLBQYAAAAAAwADALcAAAD4AgAAAAA=&#10;" filled="f" stroked="f" strokeweight="1pt">
                  <v:textbox style="mso-fit-shape-to-text:t" inset="0,0,0,0">
                    <w:txbxContent>
                      <w:p w14:paraId="182AFCC8" w14:textId="77777777" w:rsidR="003B13CA" w:rsidRDefault="003B13CA" w:rsidP="003B13CA">
                        <w:r>
                          <w:rPr>
                            <w:rFonts w:ascii="Times New Roman" w:hAnsi="Times New Roman" w:cs="Times New Roman"/>
                            <w:color w:val="000000"/>
                            <w:sz w:val="30"/>
                            <w:szCs w:val="30"/>
                          </w:rPr>
                          <w:t>i</w:t>
                        </w:r>
                      </w:p>
                    </w:txbxContent>
                  </v:textbox>
                </v:rect>
                <v:rect id="Rectangle 3038" o:spid="_x0000_s2319" style="position:absolute;left:34734;top:36861;width:1486;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ReGxAAAAN0AAAAPAAAAZHJzL2Rvd25yZXYueG1sRI9PawIx&#10;FMTvBb9DeEIvRbPWUupqlKWL4NU/eH5snpvFzcuSxHXrp28KQo/DzPyGWW0G24qefGgcK5hNMxDE&#10;ldMN1wpOx+3kC0SIyBpbx6TghwJs1qOXFeba3XlP/SHWIkE45KjAxNjlUobKkMUwdR1x8i7OW4xJ&#10;+lpqj/cEt618z7JPabHhtGCwo29D1fVwswp2t6PzvXdFuTBZ+VZezo++OCv1Oh6KJYhIQ/wPP9s7&#10;rWC+mH/A35v0BOT6FwAA//8DAFBLAQItABQABgAIAAAAIQDb4fbL7gAAAIUBAAATAAAAAAAAAAAA&#10;AAAAAAAAAABbQ29udGVudF9UeXBlc10ueG1sUEsBAi0AFAAGAAgAAAAhAFr0LFu/AAAAFQEAAAsA&#10;AAAAAAAAAAAAAAAAHwEAAF9yZWxzLy5yZWxzUEsBAi0AFAAGAAgAAAAhABThF4bEAAAA3QAAAA8A&#10;AAAAAAAAAAAAAAAABwIAAGRycy9kb3ducmV2LnhtbFBLBQYAAAAAAwADALcAAAD4AgAAAAA=&#10;" filled="f" stroked="f" strokeweight="1pt">
                  <v:textbox style="mso-fit-shape-to-text:t" inset="0,0,0,0">
                    <w:txbxContent>
                      <w:p w14:paraId="0AEBAAC0" w14:textId="77777777" w:rsidR="003B13CA" w:rsidRDefault="003B13CA" w:rsidP="003B13CA">
                        <w:r>
                          <w:rPr>
                            <w:rFonts w:ascii="Times New Roman" w:hAnsi="Times New Roman" w:cs="Times New Roman"/>
                            <w:color w:val="000000"/>
                            <w:sz w:val="30"/>
                            <w:szCs w:val="30"/>
                          </w:rPr>
                          <w:t>m</w:t>
                        </w:r>
                      </w:p>
                    </w:txbxContent>
                  </v:textbox>
                </v:rect>
                <v:rect id="Rectangle 3039" o:spid="_x0000_s2320" style="position:absolute;left:36169;top:36861;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bIdxAAAAN0AAAAPAAAAZHJzL2Rvd25yZXYueG1sRI9PawIx&#10;FMTvBb9DeEIvRbNWWupqlKWL4NU/eH5snpvFzcuSxHXrp28KQo/DzPyGWW0G24qefGgcK5hNMxDE&#10;ldMN1wpOx+3kC0SIyBpbx6TghwJs1qOXFeba3XlP/SHWIkE45KjAxNjlUobKkMUwdR1x8i7OW4xJ&#10;+lpqj/cEt618z7JPabHhtGCwo29D1fVwswp2t6PzvXdFuTBZ+VZezo++OCv1Oh6KJYhIQ/wPP9s7&#10;rWC+mH/A35v0BOT6FwAA//8DAFBLAQItABQABgAIAAAAIQDb4fbL7gAAAIUBAAATAAAAAAAAAAAA&#10;AAAAAAAAAABbQ29udGVudF9UeXBlc10ueG1sUEsBAi0AFAAGAAgAAAAhAFr0LFu/AAAAFQEAAAsA&#10;AAAAAAAAAAAAAAAAHwEAAF9yZWxzLy5yZWxzUEsBAi0AFAAGAAgAAAAhAHutsh3EAAAA3QAAAA8A&#10;AAAAAAAAAAAAAAAABwIAAGRycy9kb3ducmV2LnhtbFBLBQYAAAAAAwADALcAAAD4AgAAAAA=&#10;" filled="f" stroked="f" strokeweight="1pt">
                  <v:textbox style="mso-fit-shape-to-text:t" inset="0,0,0,0">
                    <w:txbxContent>
                      <w:p w14:paraId="04A748C4" w14:textId="77777777" w:rsidR="003B13CA" w:rsidRDefault="003B13CA" w:rsidP="003B13CA">
                        <w:r>
                          <w:rPr>
                            <w:rFonts w:ascii="Times New Roman" w:hAnsi="Times New Roman" w:cs="Times New Roman"/>
                            <w:color w:val="000000"/>
                            <w:sz w:val="30"/>
                            <w:szCs w:val="30"/>
                          </w:rPr>
                          <w:t>e</w:t>
                        </w:r>
                      </w:p>
                    </w:txbxContent>
                  </v:textbox>
                </v:rect>
                <v:rect id="Rectangle 3040" o:spid="_x0000_s2321" style="position:absolute;left:36988;top:36861;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KewAAAAN0AAAAPAAAAZHJzL2Rvd25yZXYueG1sRE/LisIw&#10;FN0PzD+EO+Bm0FQF0Y5RikVw6wPXl+balGluShJrna+fLASXh/Nebwfbip58aBwrmE4yEMSV0w3X&#10;Ci7n/XgJIkRkja1jUvCkANvN58cac+0efKT+FGuRQjjkqMDE2OVShsqQxTBxHXHibs5bjAn6WmqP&#10;jxRuWznLsoW02HBqMNjRzlD1e7pbBYf72fneu6Jcmaz8Lm/Xv764KjX6GoofEJGG+Ba/3AetYL5a&#10;pLnpTXoCcvMPAAD//wMAUEsBAi0AFAAGAAgAAAAhANvh9svuAAAAhQEAABMAAAAAAAAAAAAAAAAA&#10;AAAAAFtDb250ZW50X1R5cGVzXS54bWxQSwECLQAUAAYACAAAACEAWvQsW78AAAAVAQAACwAAAAAA&#10;AAAAAAAAAAAfAQAAX3JlbHMvLnJlbHNQSwECLQAUAAYACAAAACEAhh8ynsAAAADdAAAADwAAAAAA&#10;AAAAAAAAAAAHAgAAZHJzL2Rvd25yZXYueG1sUEsFBgAAAAADAAMAtwAAAPQCAAAAAA==&#10;" filled="f" stroked="f" strokeweight="1pt">
                  <v:textbox style="mso-fit-shape-to-text:t" inset="0,0,0,0">
                    <w:txbxContent>
                      <w:p w14:paraId="183BEFA5" w14:textId="77777777" w:rsidR="003B13CA" w:rsidRDefault="003B13CA" w:rsidP="003B13CA">
                        <w:r>
                          <w:rPr>
                            <w:rFonts w:ascii="Times New Roman" w:hAnsi="Times New Roman" w:cs="Times New Roman"/>
                            <w:color w:val="000000"/>
                            <w:sz w:val="30"/>
                            <w:szCs w:val="30"/>
                          </w:rPr>
                          <w:t>t</w:t>
                        </w:r>
                      </w:p>
                    </w:txbxContent>
                  </v:textbox>
                </v:rect>
                <v:rect id="Rectangle 3041" o:spid="_x0000_s2322" style="position:absolute;left:37496;top:36861;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5cFxAAAAN0AAAAPAAAAZHJzL2Rvd25yZXYueG1sRI/NasMw&#10;EITvhb6D2EAvpZHTQIjdKMHUFHLNDzkv1sYysVZGUhynTx8FCj0OM/MNs9qMthMD+dA6VjCbZiCI&#10;a6dbbhQcDz8fSxAhImvsHJOCOwXYrF9fVlhod+MdDfvYiAThUKACE2NfSBlqQxbD1PXEyTs7bzEm&#10;6RupPd4S3HbyM8sW0mLLacFgT9+G6sv+ahVsrwfnB+/KKjdZ9V6dT79DeVLqbTKWXyAijfE//Nfe&#10;agXzfJHD8016AnL9AAAA//8DAFBLAQItABQABgAIAAAAIQDb4fbL7gAAAIUBAAATAAAAAAAAAAAA&#10;AAAAAAAAAABbQ29udGVudF9UeXBlc10ueG1sUEsBAi0AFAAGAAgAAAAhAFr0LFu/AAAAFQEAAAsA&#10;AAAAAAAAAAAAAAAAHwEAAF9yZWxzLy5yZWxzUEsBAi0AFAAGAAgAAAAhAOlTlwXEAAAA3QAAAA8A&#10;AAAAAAAAAAAAAAAABwIAAGRycy9kb3ducmV2LnhtbFBLBQYAAAAAAwADALcAAAD4AgAAAAA=&#10;" filled="f" stroked="f" strokeweight="1pt">
                  <v:textbox style="mso-fit-shape-to-text:t" inset="0,0,0,0">
                    <w:txbxContent>
                      <w:p w14:paraId="1D3CDC5B" w14:textId="77777777" w:rsidR="003B13CA" w:rsidRDefault="003B13CA" w:rsidP="003B13CA">
                        <w:r>
                          <w:rPr>
                            <w:rFonts w:ascii="Times New Roman" w:hAnsi="Times New Roman" w:cs="Times New Roman"/>
                            <w:color w:val="000000"/>
                            <w:sz w:val="30"/>
                            <w:szCs w:val="30"/>
                          </w:rPr>
                          <w:t>i</w:t>
                        </w:r>
                      </w:p>
                    </w:txbxContent>
                  </v:textbox>
                </v:rect>
                <v:rect id="Rectangle 3042" o:spid="_x0000_s2323" style="position:absolute;left:37909;top:36861;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KhFwQAAAN0AAAAPAAAAZHJzL2Rvd25yZXYueG1sRE/LisIw&#10;FN0P+A/hDrgZxtQZ8NExSpkiuPWB60tzbco0NyWJtfr1k4Xg8nDeq81gW9GTD41jBdNJBoK4crrh&#10;WsHpuP1cgAgRWWPrmBTcKcBmPXpbYa7djffUH2ItUgiHHBWYGLtcylAZshgmriNO3MV5izFBX0vt&#10;8ZbCbSu/smwmLTacGgx29Guo+jtcrYLd9eh8711RLk1WfpSX86MvzkqN34fiB0SkIb7ET/dOK/he&#10;ztP+9CY9Abn+BwAA//8DAFBLAQItABQABgAIAAAAIQDb4fbL7gAAAIUBAAATAAAAAAAAAAAAAAAA&#10;AAAAAABbQ29udGVudF9UeXBlc10ueG1sUEsBAi0AFAAGAAgAAAAhAFr0LFu/AAAAFQEAAAsAAAAA&#10;AAAAAAAAAAAAHwEAAF9yZWxzLy5yZWxzUEsBAi0AFAAGAAgAAAAhAP2wqEXBAAAA3QAAAA8AAAAA&#10;AAAAAAAAAAAABwIAAGRycy9kb3ducmV2LnhtbFBLBQYAAAAAAwADALcAAAD1AgAAAAA=&#10;" filled="f" stroked="f" strokeweight="1pt">
                  <v:textbox style="mso-fit-shape-to-text:t" inset="0,0,0,0">
                    <w:txbxContent>
                      <w:p w14:paraId="667FB2D9" w14:textId="77777777" w:rsidR="003B13CA" w:rsidRDefault="003B13CA" w:rsidP="003B13CA">
                        <w:r>
                          <w:rPr>
                            <w:rFonts w:ascii="Times New Roman" w:hAnsi="Times New Roman" w:cs="Times New Roman"/>
                            <w:color w:val="000000"/>
                            <w:sz w:val="30"/>
                            <w:szCs w:val="30"/>
                          </w:rPr>
                          <w:t>l</w:t>
                        </w:r>
                      </w:p>
                    </w:txbxContent>
                  </v:textbox>
                </v:rect>
                <v:rect id="Rectangle 3043" o:spid="_x0000_s2324" style="position:absolute;left:38315;top:36861;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3exAAAAN0AAAAPAAAAZHJzL2Rvd25yZXYueG1sRI9BawIx&#10;FITvQv9DeIIXqVkV2ro1ytKl4LUqnh+b52Zx87IkcV399Y1Q6HGYmW+Y9XawrejJh8axgvksA0Fc&#10;Od1wreB4+H79ABEissbWMSm4U4Dt5mW0xly7G/9Qv4+1SBAOOSowMXa5lKEyZDHMXEecvLPzFmOS&#10;vpba4y3BbSsXWfYmLTacFgx29GWouuyvVsHuenC+964oVyYrp+X59OiLk1KT8VB8gog0xP/wX3un&#10;FSxX73N4vklPQG5+AQAA//8DAFBLAQItABQABgAIAAAAIQDb4fbL7gAAAIUBAAATAAAAAAAAAAAA&#10;AAAAAAAAAABbQ29udGVudF9UeXBlc10ueG1sUEsBAi0AFAAGAAgAAAAhAFr0LFu/AAAAFQEAAAsA&#10;AAAAAAAAAAAAAAAAHwEAAF9yZWxzLy5yZWxzUEsBAi0AFAAGAAgAAAAhAJL8Dd7EAAAA3QAAAA8A&#10;AAAAAAAAAAAAAAAABwIAAGRycy9kb3ducmV2LnhtbFBLBQYAAAAAAwADALcAAAD4AgAAAAA=&#10;" filled="f" stroked="f" strokeweight="1pt">
                  <v:textbox style="mso-fit-shape-to-text:t" inset="0,0,0,0">
                    <w:txbxContent>
                      <w:p w14:paraId="4A89835F" w14:textId="77777777" w:rsidR="003B13CA" w:rsidRDefault="003B13CA" w:rsidP="003B13CA">
                        <w:r>
                          <w:rPr>
                            <w:rFonts w:ascii="Times New Roman" w:hAnsi="Times New Roman" w:cs="Times New Roman"/>
                            <w:color w:val="000000"/>
                            <w:sz w:val="30"/>
                            <w:szCs w:val="30"/>
                          </w:rPr>
                          <w:t>i</w:t>
                        </w:r>
                      </w:p>
                    </w:txbxContent>
                  </v:textbox>
                </v:rect>
                <v:rect id="Rectangle 3044" o:spid="_x0000_s2325" style="position:absolute;left:38728;top:36861;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OpxQAAAN0AAAAPAAAAZHJzL2Rvd25yZXYueG1sRI/BasMw&#10;EETvhf6D2EAvpZGbQhO7UYKpKeTaJOS8WGvLxFoZSXGcfH1VKPQ4zMwbZr2dbC9G8qFzrOB1noEg&#10;rp3uuFVwPHy9rECEiKyxd0wKbhRgu3l8WGOh3ZW/adzHViQIhwIVmBiHQspQG7IY5m4gTl7jvMWY&#10;pG+l9nhNcNvLRZa9S4sdpwWDA30aqs/7i1WwuxycH70rq9xk1XPVnO5jeVLqaTaVHyAiTfE//Nfe&#10;aQVv+XIBv2/SE5CbHwAAAP//AwBQSwECLQAUAAYACAAAACEA2+H2y+4AAACFAQAAEwAAAAAAAAAA&#10;AAAAAAAAAAAAW0NvbnRlbnRfVHlwZXNdLnhtbFBLAQItABQABgAIAAAAIQBa9CxbvwAAABUBAAAL&#10;AAAAAAAAAAAAAAAAAB8BAABfcmVscy8ucmVsc1BLAQItABQABgAIAAAAIQBiLpOpxQAAAN0AAAAP&#10;AAAAAAAAAAAAAAAAAAcCAABkcnMvZG93bnJldi54bWxQSwUGAAAAAAMAAwC3AAAA+QIAAAAA&#10;" filled="f" stroked="f" strokeweight="1pt">
                  <v:textbox style="mso-fit-shape-to-text:t" inset="0,0,0,0">
                    <w:txbxContent>
                      <w:p w14:paraId="44C40642" w14:textId="77777777" w:rsidR="003B13CA" w:rsidRDefault="003B13CA" w:rsidP="003B13CA">
                        <w:r>
                          <w:rPr>
                            <w:rFonts w:ascii="Times New Roman" w:hAnsi="Times New Roman" w:cs="Times New Roman"/>
                            <w:color w:val="000000"/>
                            <w:sz w:val="30"/>
                            <w:szCs w:val="30"/>
                          </w:rPr>
                          <w:t>z</w:t>
                        </w:r>
                      </w:p>
                    </w:txbxContent>
                  </v:textbox>
                </v:rect>
                <v:rect id="Rectangle 3045" o:spid="_x0000_s2326" style="position:absolute;left:39547;top:36861;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YyxAAAAN0AAAAPAAAAZHJzL2Rvd25yZXYueG1sRI9PawIx&#10;FMTvBb9DeEIvRbNWaOtqlKWL4NU/eH5snpvFzcuSxHXrp28KQo/DzPyGWW0G24qefGgcK5hNMxDE&#10;ldMN1wpOx+3kC0SIyBpbx6TghwJs1qOXFeba3XlP/SHWIkE45KjAxNjlUobKkMUwdR1x8i7OW4xJ&#10;+lpqj/cEt618z7IPabHhtGCwo29D1fVwswp2t6PzvXdFuTBZ+VZezo++OCv1Oh6KJYhIQ/wPP9s7&#10;rWC++JzD35v0BOT6FwAA//8DAFBLAQItABQABgAIAAAAIQDb4fbL7gAAAIUBAAATAAAAAAAAAAAA&#10;AAAAAAAAAABbQ29udGVudF9UeXBlc10ueG1sUEsBAi0AFAAGAAgAAAAhAFr0LFu/AAAAFQEAAAsA&#10;AAAAAAAAAAAAAAAAHwEAAF9yZWxzLy5yZWxzUEsBAi0AFAAGAAgAAAAhAA1iNjLEAAAA3QAAAA8A&#10;AAAAAAAAAAAAAAAABwIAAGRycy9kb3ducmV2LnhtbFBLBQYAAAAAAwADALcAAAD4AgAAAAA=&#10;" filled="f" stroked="f" strokeweight="1pt">
                  <v:textbox style="mso-fit-shape-to-text:t" inset="0,0,0,0">
                    <w:txbxContent>
                      <w:p w14:paraId="05A22245" w14:textId="77777777" w:rsidR="003B13CA" w:rsidRDefault="003B13CA" w:rsidP="003B13CA">
                        <w:r>
                          <w:rPr>
                            <w:rFonts w:ascii="Times New Roman" w:hAnsi="Times New Roman" w:cs="Times New Roman"/>
                            <w:color w:val="000000"/>
                            <w:sz w:val="30"/>
                            <w:szCs w:val="30"/>
                          </w:rPr>
                          <w:t>o</w:t>
                        </w:r>
                      </w:p>
                    </w:txbxContent>
                  </v:textbox>
                </v:rect>
                <v:rect id="Rectangle 3046" o:spid="_x0000_s2327" style="position:absolute;left:40468;top:36861;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65GxQAAAN0AAAAPAAAAZHJzL2Rvd25yZXYueG1sRI9Ba8JA&#10;FITvQv/D8gq9SN20FVujq4QGwauxeH5kn9lg9m3YXWPaX+8WCj0OM/MNs96OthMD+dA6VvAyy0AQ&#10;10633Cj4Ou6eP0CEiKyxc0wKvinAdvMwWWOu3Y0PNFSxEQnCIUcFJsY+lzLUhiyGmeuJk3d23mJM&#10;0jdSe7wluO3ka5YtpMWW04LBnj4N1ZfqahXsr0fnB++KcmmyclqeTz9DcVLq6XEsViAijfE//Nfe&#10;awVvy/c5/L5JT0Bu7gAAAP//AwBQSwECLQAUAAYACAAAACEA2+H2y+4AAACFAQAAEwAAAAAAAAAA&#10;AAAAAAAAAAAAW0NvbnRlbnRfVHlwZXNdLnhtbFBLAQItABQABgAIAAAAIQBa9CxbvwAAABUBAAAL&#10;AAAAAAAAAAAAAAAAAB8BAABfcmVscy8ucmVsc1BLAQItABQABgAIAAAAIQCCi65GxQAAAN0AAAAP&#10;AAAAAAAAAAAAAAAAAAcCAABkcnMvZG93bnJldi54bWxQSwUGAAAAAAMAAwC3AAAA+QIAAAAA&#10;" filled="f" stroked="f" strokeweight="1pt">
                  <v:textbox style="mso-fit-shape-to-text:t" inset="0,0,0,0">
                    <w:txbxContent>
                      <w:p w14:paraId="5C26715F" w14:textId="77777777" w:rsidR="003B13CA" w:rsidRDefault="003B13CA" w:rsidP="003B13CA">
                        <w:r>
                          <w:rPr>
                            <w:rFonts w:ascii="Times New Roman" w:hAnsi="Times New Roman" w:cs="Times New Roman"/>
                            <w:color w:val="000000"/>
                            <w:sz w:val="30"/>
                            <w:szCs w:val="30"/>
                          </w:rPr>
                          <w:t>a</w:t>
                        </w:r>
                      </w:p>
                    </w:txbxContent>
                  </v:textbox>
                </v:rect>
                <v:rect id="Rectangle 3047" o:spid="_x0000_s2328" style="position:absolute;left:41287;top:36861;width:534;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WqxAAAAN0AAAAPAAAAZHJzL2Rvd25yZXYueG1sRI9BawIx&#10;FITvQv9DeEIvotlWsHU1ytJF8FoVz4/Nc7O4eVmSuG799aZQ6HGYmW+Y9XawrejJh8axgrdZBoK4&#10;crrhWsHpuJt+gggRWWPrmBT8UIDt5mW0xly7O39Tf4i1SBAOOSowMXa5lKEyZDHMXEecvIvzFmOS&#10;vpba4z3BbSvfs2whLTacFgx29GWouh5uVsH+dnS+964olyYrJ+Xl/OiLs1Kv46FYgYg0xP/wX3uv&#10;FcyXHwv4fZOegNw8AQAA//8DAFBLAQItABQABgAIAAAAIQDb4fbL7gAAAIUBAAATAAAAAAAAAAAA&#10;AAAAAAAAAABbQ29udGVudF9UeXBlc10ueG1sUEsBAi0AFAAGAAgAAAAhAFr0LFu/AAAAFQEAAAsA&#10;AAAAAAAAAAAAAAAAHwEAAF9yZWxzLy5yZWxzUEsBAi0AFAAGAAgAAAAhAB0VlarEAAAA3QAAAA8A&#10;AAAAAAAAAAAAAAAABwIAAGRycy9kb3ducmV2LnhtbFBLBQYAAAAAAwADALcAAAD4AgAAAAA=&#10;" filled="f" stroked="f" strokeweight="1pt">
                  <v:textbox style="mso-fit-shape-to-text:t" inset="0,0,0,0">
                    <w:txbxContent>
                      <w:p w14:paraId="07BF181B" w14:textId="77777777" w:rsidR="003B13CA" w:rsidRDefault="003B13CA" w:rsidP="003B13CA">
                        <w:r>
                          <w:rPr>
                            <w:rFonts w:ascii="Times New Roman" w:hAnsi="Times New Roman" w:cs="Times New Roman"/>
                            <w:color w:val="000000"/>
                            <w:sz w:val="30"/>
                            <w:szCs w:val="30"/>
                          </w:rPr>
                          <w:t>l</w:t>
                        </w:r>
                      </w:p>
                    </w:txbxContent>
                  </v:textbox>
                </v:rect>
                <v:rect id="Rectangle 3048" o:spid="_x0000_s2329" style="position:absolute;left:41700;top:36861;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TAxxAAAAN0AAAAPAAAAZHJzL2Rvd25yZXYueG1sRI9BawIx&#10;FITvQv9DeAUvUrNVqHU1ytKl4LUqnh+b52Zx87IkcV399Y1Q6HGYmW+Y9XawrejJh8axgvdpBoK4&#10;crrhWsHx8P32CSJEZI2tY1JwpwDbzctojbl2N/6hfh9rkSAcclRgYuxyKUNlyGKYuo44eWfnLcYk&#10;fS21x1uC21bOsuxDWmw4LRjs6MtQddlfrYLd9eB8711RLk1WTsrz6dEXJ6XGr0OxAhFpiP/hv/ZO&#10;K5gvFwt4vklPQG5+AQAA//8DAFBLAQItABQABgAIAAAAIQDb4fbL7gAAAIUBAAATAAAAAAAAAAAA&#10;AAAAAAAAAABbQ29udGVudF9UeXBlc10ueG1sUEsBAi0AFAAGAAgAAAAhAFr0LFu/AAAAFQEAAAsA&#10;AAAAAAAAAAAAAAAAHwEAAF9yZWxzLy5yZWxzUEsBAi0AFAAGAAgAAAAhAHJZMDHEAAAA3QAAAA8A&#10;AAAAAAAAAAAAAAAABwIAAGRycy9kb3ducmV2LnhtbFBLBQYAAAAAAwADALcAAAD4AgAAAAA=&#10;" filled="f" stroked="f" strokeweight="1pt">
                  <v:textbox style="mso-fit-shape-to-text:t" inset="0,0,0,0">
                    <w:txbxContent>
                      <w:p w14:paraId="0087E355" w14:textId="77777777" w:rsidR="003B13CA" w:rsidRDefault="003B13CA" w:rsidP="003B13CA">
                        <w:r>
                          <w:rPr>
                            <w:rFonts w:ascii="Times New Roman" w:hAnsi="Times New Roman" w:cs="Times New Roman"/>
                            <w:color w:val="000000"/>
                            <w:sz w:val="30"/>
                            <w:szCs w:val="30"/>
                          </w:rPr>
                          <w:t>l</w:t>
                        </w:r>
                      </w:p>
                    </w:txbxContent>
                  </v:textbox>
                </v:rect>
                <v:rect id="Rectangle 3049" o:spid="_x0000_s2330" style="position:absolute;left:42106;top:36861;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RDwQAAAN0AAAAPAAAAZHJzL2Rvd25yZXYueG1sRE/LisIw&#10;FN0P+A/hDrgZxtQZ8NExSpkiuPWB60tzbco0NyWJtfr1k4Xg8nDeq81gW9GTD41jBdNJBoK4crrh&#10;WsHpuP1cgAgRWWPrmBTcKcBmPXpbYa7djffUH2ItUgiHHBWYGLtcylAZshgmriNO3MV5izFBX0vt&#10;8ZbCbSu/smwmLTacGgx29Guo+jtcrYLd9eh8711RLk1WfpSX86MvzkqN34fiB0SkIb7ET/dOK/he&#10;ztPc9CY9Abn+BwAA//8DAFBLAQItABQABgAIAAAAIQDb4fbL7gAAAIUBAAATAAAAAAAAAAAAAAAA&#10;AAAAAABbQ29udGVudF9UeXBlc10ueG1sUEsBAi0AFAAGAAgAAAAhAFr0LFu/AAAAFQEAAAsAAAAA&#10;AAAAAAAAAAAAHwEAAF9yZWxzLy5yZWxzUEsBAi0AFAAGAAgAAAAhAAPGpEPBAAAA3QAAAA8AAAAA&#10;AAAAAAAAAAAABwIAAGRycy9kb3ducmV2LnhtbFBLBQYAAAAAAwADALcAAAD1AgAAAAA=&#10;" filled="f" stroked="f" strokeweight="1pt">
                  <v:textbox style="mso-fit-shape-to-text:t" inset="0,0,0,0">
                    <w:txbxContent>
                      <w:p w14:paraId="51664094" w14:textId="77777777" w:rsidR="003B13CA" w:rsidRDefault="003B13CA" w:rsidP="003B13CA">
                        <w:r>
                          <w:rPr>
                            <w:rFonts w:ascii="Times New Roman" w:hAnsi="Times New Roman" w:cs="Times New Roman"/>
                            <w:color w:val="000000"/>
                            <w:sz w:val="30"/>
                            <w:szCs w:val="30"/>
                          </w:rPr>
                          <w:t>o</w:t>
                        </w:r>
                      </w:p>
                    </w:txbxContent>
                  </v:textbox>
                </v:rect>
                <v:rect id="Rectangle 3050" o:spid="_x0000_s2331" style="position:absolute;left:43033;top:36861;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gHYxAAAAN0AAAAPAAAAZHJzL2Rvd25yZXYueG1sRI9Ba8JA&#10;FITvQv/D8gpepG6q0DbRVUJDwWu1eH5kn9lg9m3YXWP013eFQo/DzHzDrLej7cRAPrSOFbzOMxDE&#10;tdMtNwp+Dl8vHyBCRNbYOSYFNwqw3TxN1lhod+VvGvaxEQnCoUAFJsa+kDLUhiyGueuJk3dy3mJM&#10;0jdSe7wmuO3kIsvepMWW04LBnj4N1ef9xSrYXQ7OD96VVW6yaladjvehPCo1fR7LFYhIY/wP/7V3&#10;WsEyf8/h8SY9Abn5BQAA//8DAFBLAQItABQABgAIAAAAIQDb4fbL7gAAAIUBAAATAAAAAAAAAAAA&#10;AAAAAAAAAABbQ29udGVudF9UeXBlc10ueG1sUEsBAi0AFAAGAAgAAAAhAFr0LFu/AAAAFQEAAAsA&#10;AAAAAAAAAAAAAAAAHwEAAF9yZWxzLy5yZWxzUEsBAi0AFAAGAAgAAAAhAGyKAdjEAAAA3QAAAA8A&#10;AAAAAAAAAAAAAAAABwIAAGRycy9kb3ducmV2LnhtbFBLBQYAAAAAAwADALcAAAD4AgAAAAA=&#10;" filled="f" stroked="f" strokeweight="1pt">
                  <v:textbox style="mso-fit-shape-to-text:t" inset="0,0,0,0">
                    <w:txbxContent>
                      <w:p w14:paraId="53BCF0F5" w14:textId="77777777" w:rsidR="003B13CA" w:rsidRDefault="003B13CA" w:rsidP="003B13CA">
                        <w:r>
                          <w:rPr>
                            <w:rFonts w:ascii="Times New Roman" w:hAnsi="Times New Roman" w:cs="Times New Roman"/>
                            <w:color w:val="000000"/>
                            <w:sz w:val="30"/>
                            <w:szCs w:val="30"/>
                          </w:rPr>
                          <w:t>k</w:t>
                        </w:r>
                      </w:p>
                    </w:txbxContent>
                  </v:textbox>
                </v:rect>
                <v:rect id="Rectangle 3051" o:spid="_x0000_s2332" style="position:absolute;left:43954;top:36861;width:74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dhiwAAAAN0AAAAPAAAAZHJzL2Rvd25yZXYueG1sRE9Ni8Iw&#10;EL0v+B/CCF4WTdeFRatRikXwuiqeh2Zsis2kJLF2/fXmIOzx8b7X28G2oicfGscKvmYZCOLK6YZr&#10;BefTfroAESKyxtYxKfijANvN6GONuXYP/qX+GGuRQjjkqMDE2OVShsqQxTBzHXHirs5bjAn6WmqP&#10;jxRuWznPsh9pseHUYLCjnaHqdrxbBYf7yfneu6Jcmqz8LK+XZ19clJqMh2IFItIQ/8Vv90Er+F4u&#10;0v70Jj0BuXkBAAD//wMAUEsBAi0AFAAGAAgAAAAhANvh9svuAAAAhQEAABMAAAAAAAAAAAAAAAAA&#10;AAAAAFtDb250ZW50X1R5cGVzXS54bWxQSwECLQAUAAYACAAAACEAWvQsW78AAAAVAQAACwAAAAAA&#10;AAAAAAAAAAAfAQAAX3JlbHMvLnJlbHNQSwECLQAUAAYACAAAACEAyGXYYsAAAADdAAAADwAAAAAA&#10;AAAAAAAAAAAHAgAAZHJzL2Rvd25yZXYueG1sUEsFBgAAAAADAAMAtwAAAPQCAAAAAA==&#10;" filled="f" stroked="f" strokeweight="1pt">
                  <v:textbox style="mso-fit-shape-to-text:t" inset="0,0,0,0">
                    <w:txbxContent>
                      <w:p w14:paraId="266CD53E" w14:textId="77777777" w:rsidR="003B13CA" w:rsidRDefault="003B13CA" w:rsidP="003B13CA">
                        <w:r>
                          <w:rPr>
                            <w:rFonts w:ascii="Times New Roman" w:hAnsi="Times New Roman" w:cs="Times New Roman"/>
                            <w:color w:val="000000"/>
                            <w:sz w:val="30"/>
                            <w:szCs w:val="30"/>
                          </w:rPr>
                          <w:t>s</w:t>
                        </w:r>
                      </w:p>
                    </w:txbxContent>
                  </v:textbox>
                </v:rect>
                <v:rect id="Rectangle 3052" o:spid="_x0000_s2333" style="position:absolute;left:44672;top:36861;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X35wwAAAN0AAAAPAAAAZHJzL2Rvd25yZXYueG1sRI9Bi8Iw&#10;FITvC/6H8IS9LJq6wqLVKMWy4HVVPD+aZ1NsXkoSa9dfbxaEPQ4z8w2z3g62FT350DhWMJtmIIgr&#10;pxuuFZyO35MFiBCRNbaOScEvBdhuRm9rzLW78w/1h1iLBOGQowITY5dLGSpDFsPUdcTJuzhvMSbp&#10;a6k93hPctvIzy76kxYbTgsGOdoaq6+FmFexvR+d774pyabLyo7ycH31xVup9PBQrEJGG+B9+tfda&#10;wXy5mMHfm/QE5OYJAAD//wMAUEsBAi0AFAAGAAgAAAAhANvh9svuAAAAhQEAABMAAAAAAAAAAAAA&#10;AAAAAAAAAFtDb250ZW50X1R5cGVzXS54bWxQSwECLQAUAAYACAAAACEAWvQsW78AAAAVAQAACwAA&#10;AAAAAAAAAAAAAAAfAQAAX3JlbHMvLnJlbHNQSwECLQAUAAYACAAAACEApyl9+cMAAADdAAAADwAA&#10;AAAAAAAAAAAAAAAHAgAAZHJzL2Rvd25yZXYueG1sUEsFBgAAAAADAAMAtwAAAPcCAAAAAA==&#10;" filled="f" stroked="f" strokeweight="1pt">
                  <v:textbox style="mso-fit-shape-to-text:t" inset="0,0,0,0">
                    <w:txbxContent>
                      <w:p w14:paraId="2926E9FF" w14:textId="77777777" w:rsidR="003B13CA" w:rsidRDefault="003B13CA" w:rsidP="003B13CA">
                        <w:r>
                          <w:rPr>
                            <w:rFonts w:ascii="Times New Roman" w:hAnsi="Times New Roman" w:cs="Times New Roman"/>
                            <w:color w:val="000000"/>
                            <w:sz w:val="30"/>
                            <w:szCs w:val="30"/>
                          </w:rPr>
                          <w:t>a</w:t>
                        </w:r>
                      </w:p>
                    </w:txbxContent>
                  </v:textbox>
                </v:rect>
                <v:rect id="Rectangle 3053" o:spid="_x0000_s2334" style="position:absolute;left:45491;top:36861;width:851;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OwwAAAN0AAAAPAAAAZHJzL2Rvd25yZXYueG1sRI9Bi8Iw&#10;FITvC/6H8AQvi6brwqLVKMUieF0Vz4/m2RSbl5LE2vXXm4WFPQ4z8w2z3g62FT350DhW8DHLQBBX&#10;TjdcKzif9tMFiBCRNbaOScEPBdhuRm9rzLV78Df1x1iLBOGQowITY5dLGSpDFsPMdcTJuzpvMSbp&#10;a6k9PhLctnKeZV/SYsNpwWBHO0PV7Xi3Cg73k/O9d0W5NFn5Xl4vz764KDUZD8UKRKQh/of/2get&#10;4HO5mMPvm/QE5OYFAAD//wMAUEsBAi0AFAAGAAgAAAAhANvh9svuAAAAhQEAABMAAAAAAAAAAAAA&#10;AAAAAAAAAFtDb250ZW50X1R5cGVzXS54bWxQSwECLQAUAAYACAAAACEAWvQsW78AAAAVAQAACwAA&#10;AAAAAAAAAAAAAAAfAQAAX3JlbHMvLnJlbHNQSwECLQAUAAYACAAAACEAV/vjjsMAAADdAAAADwAA&#10;AAAAAAAAAAAAAAAHAgAAZHJzL2Rvd25yZXYueG1sUEsFBgAAAAADAAMAtwAAAPcCAAAAAA==&#10;" filled="f" stroked="f" strokeweight="1pt">
                  <v:textbox style="mso-fit-shape-to-text:t" inset="0,0,0,0">
                    <w:txbxContent>
                      <w:p w14:paraId="6EF77983" w14:textId="77777777" w:rsidR="003B13CA" w:rsidRDefault="003B13CA" w:rsidP="003B13CA">
                        <w:r>
                          <w:rPr>
                            <w:rFonts w:ascii="Times New Roman" w:hAnsi="Times New Roman" w:cs="Times New Roman"/>
                            <w:color w:val="000000"/>
                            <w:sz w:val="30"/>
                            <w:szCs w:val="30"/>
                          </w:rPr>
                          <w:t>z</w:t>
                        </w:r>
                      </w:p>
                    </w:txbxContent>
                  </v:textbox>
                </v:rect>
                <v:rect id="Rectangle 3054" o:spid="_x0000_s2335" style="position:absolute;left:46310;top:36861;width:533;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0YVxAAAAN0AAAAPAAAAZHJzL2Rvd25yZXYueG1sRI/BasMw&#10;EETvhf6D2EAvpZHTQHFcy8HUFHJtEnJerI1lYq2MpDhOv74qFHocZuYNU25nO4iJfOgdK1gtMxDE&#10;rdM9dwqOh8+XHESIyBoHx6TgTgG21eNDiYV2N/6iaR87kSAcClRgYhwLKUNryGJYupE4eWfnLcYk&#10;fSe1x1uC20G+ZtmbtNhzWjA40oeh9rK/WgW768H5ybu62ZiseW7Op++pPin1tJjrdxCR5vgf/mvv&#10;tIL1Jl/D75v0BGT1AwAA//8DAFBLAQItABQABgAIAAAAIQDb4fbL7gAAAIUBAAATAAAAAAAAAAAA&#10;AAAAAAAAAABbQ29udGVudF9UeXBlc10ueG1sUEsBAi0AFAAGAAgAAAAhAFr0LFu/AAAAFQEAAAsA&#10;AAAAAAAAAAAAAAAAHwEAAF9yZWxzLy5yZWxzUEsBAi0AFAAGAAgAAAAhADi3RhXEAAAA3QAAAA8A&#10;AAAAAAAAAAAAAAAABwIAAGRycy9kb3ducmV2LnhtbFBLBQYAAAAAAwADALcAAAD4AgAAAAA=&#10;" filled="f" stroked="f" strokeweight="1pt">
                  <v:textbox style="mso-fit-shape-to-text:t" inset="0,0,0,0">
                    <w:txbxContent>
                      <w:p w14:paraId="65C32734" w14:textId="77777777" w:rsidR="003B13CA" w:rsidRDefault="003B13CA" w:rsidP="003B13CA">
                        <w:r>
                          <w:rPr>
                            <w:rFonts w:ascii="Times New Roman" w:hAnsi="Times New Roman" w:cs="Times New Roman"/>
                            <w:color w:val="000000"/>
                            <w:sz w:val="30"/>
                            <w:szCs w:val="30"/>
                          </w:rPr>
                          <w:t>i</w:t>
                        </w:r>
                      </w:p>
                    </w:txbxContent>
                  </v:textbox>
                </v:rect>
                <v:rect id="Rectangle 3055" o:spid="_x0000_s2336" style="position:absolute;left:46723;top:36861;width:959;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t5hxAAAAN0AAAAPAAAAZHJzL2Rvd25yZXYueG1sRI9BawIx&#10;FITvQv9DeAUvUrPVUnQ1ytKl4LUqnh+b52Zx87IkcV399Y1Q6HGYmW+Y9XawrejJh8axgvdpBoK4&#10;crrhWsHx8P22ABEissbWMSm4U4Dt5mW0xly7G/9Qv4+1SBAOOSowMXa5lKEyZDFMXUecvLPzFmOS&#10;vpba4y3BbStnWfYpLTacFgx29GWouuyvVsHuenC+964olyYrJ+X59OiLk1Lj16FYgYg0xP/wX3un&#10;FcyXiw94vklPQG5+AQAA//8DAFBLAQItABQABgAIAAAAIQDb4fbL7gAAAIUBAAATAAAAAAAAAAAA&#10;AAAAAAAAAABbQ29udGVudF9UeXBlc10ueG1sUEsBAi0AFAAGAAgAAAAhAFr0LFu/AAAAFQEAAAsA&#10;AAAAAAAAAAAAAAAAHwEAAF9yZWxzLy5yZWxzUEsBAi0AFAAGAAgAAAAhALde3mHEAAAA3QAAAA8A&#10;AAAAAAAAAAAAAAAABwIAAGRycy9kb3ducmV2LnhtbFBLBQYAAAAAAwADALcAAAD4AgAAAAA=&#10;" filled="f" stroked="f" strokeweight="1pt">
                  <v:textbox style="mso-fit-shape-to-text:t" inset="0,0,0,0">
                    <w:txbxContent>
                      <w:p w14:paraId="17C54AEC" w14:textId="77777777" w:rsidR="003B13CA" w:rsidRDefault="003B13CA" w:rsidP="003B13CA">
                        <w:r>
                          <w:rPr>
                            <w:rFonts w:ascii="Times New Roman" w:hAnsi="Times New Roman" w:cs="Times New Roman"/>
                            <w:color w:val="000000"/>
                            <w:sz w:val="30"/>
                            <w:szCs w:val="30"/>
                          </w:rPr>
                          <w:t>n</w:t>
                        </w:r>
                      </w:p>
                    </w:txbxContent>
                  </v:textbox>
                </v:rect>
                <v:rect id="Rectangle 3056" o:spid="_x0000_s2337" style="position:absolute;left:47644;top:3686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nv6xAAAAN0AAAAPAAAAZHJzL2Rvd25yZXYueG1sRI9BawIx&#10;FITvQv9DeAUvUrNVWnQ1ytKl4LUqnh+b52Zx87IkcV399Y1Q6HGYmW+Y9XawrejJh8axgvdpBoK4&#10;crrhWsHx8P22ABEissbWMSm4U4Dt5mW0xly7G/9Qv4+1SBAOOSowMXa5lKEyZDFMXUecvLPzFmOS&#10;vpba4y3BbStnWfYpLTacFgx29GWouuyvVsHuenC+964olyYrJ+X59OiLk1Lj16FYgYg0xP/wX3un&#10;FcyXiw94vklPQG5+AQAA//8DAFBLAQItABQABgAIAAAAIQDb4fbL7gAAAIUBAAATAAAAAAAAAAAA&#10;AAAAAAAAAABbQ29udGVudF9UeXBlc10ueG1sUEsBAi0AFAAGAAgAAAAhAFr0LFu/AAAAFQEAAAsA&#10;AAAAAAAAAAAAAAAAHwEAAF9yZWxzLy5yZWxzUEsBAi0AFAAGAAgAAAAhANgSe/rEAAAA3QAAAA8A&#10;AAAAAAAAAAAAAAAABwIAAGRycy9kb3ducmV2LnhtbFBLBQYAAAAAAwADALcAAAD4AgAAAAA=&#10;" filled="f" stroked="f" strokeweight="1pt">
                  <v:textbox style="mso-fit-shape-to-text:t" inset="0,0,0,0">
                    <w:txbxContent>
                      <w:p w14:paraId="297423EF" w14:textId="77777777" w:rsidR="003B13CA" w:rsidRDefault="003B13CA" w:rsidP="003B13CA"/>
                    </w:txbxContent>
                  </v:textbox>
                </v:rect>
                <v:rect id="Rectangle 3057" o:spid="_x0000_s2338" style="position:absolute;left:48152;top:36861;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OWNxAAAAN0AAAAPAAAAZHJzL2Rvd25yZXYueG1sRI9Pi8Iw&#10;FMTvwn6H8IS9yJruCqJdo5QtC179g+dH82yKzUtJYu3upzeC4HGYmd8wq81gW9GTD41jBZ/TDARx&#10;5XTDtYLj4fdjASJEZI2tY1LwRwE267fRCnPtbryjfh9rkSAcclRgYuxyKUNlyGKYuo44eWfnLcYk&#10;fS21x1uC21Z+ZdlcWmw4LRjs6MdQddlfrYLt9eB8711RLk1WTsrz6b8vTkq9j4fiG0SkIb7Cz/ZW&#10;K5gtF3N4vElPQK7vAAAA//8DAFBLAQItABQABgAIAAAAIQDb4fbL7gAAAIUBAAATAAAAAAAAAAAA&#10;AAAAAAAAAABbQ29udGVudF9UeXBlc10ueG1sUEsBAi0AFAAGAAgAAAAhAFr0LFu/AAAAFQEAAAsA&#10;AAAAAAAAAAAAAAAAHwEAAF9yZWxzLy5yZWxzUEsBAi0AFAAGAAgAAAAhACjA5Y3EAAAA3QAAAA8A&#10;AAAAAAAAAAAAAAAABwIAAGRycy9kb3ducmV2LnhtbFBLBQYAAAAAAwADALcAAAD4AgAAAAA=&#10;" filled="f" stroked="f" strokeweight="1pt">
                  <v:textbox style="mso-fit-shape-to-text:t" inset="0,0,0,0">
                    <w:txbxContent>
                      <w:p w14:paraId="1728A135" w14:textId="77777777" w:rsidR="003B13CA" w:rsidRDefault="003B13CA" w:rsidP="003B13CA">
                        <w:r>
                          <w:rPr>
                            <w:rFonts w:ascii="Times New Roman" w:hAnsi="Times New Roman" w:cs="Times New Roman"/>
                            <w:color w:val="000000"/>
                            <w:sz w:val="30"/>
                            <w:szCs w:val="30"/>
                          </w:rPr>
                          <w:t>)</w:t>
                        </w:r>
                      </w:p>
                    </w:txbxContent>
                  </v:textbox>
                </v:rect>
                <v:rect id="Rectangle 3058" o:spid="_x0000_s2339" style="position:absolute;left:10553;top:1047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EAWxAAAAN0AAAAPAAAAZHJzL2Rvd25yZXYueG1sRI9BawIx&#10;FITvQv9DeAUvUrNVaHU1ytKl4LUqnh+b52Zx87IkcV399Y1Q6HGYmW+Y9XawrejJh8axgvdpBoK4&#10;crrhWsHx8P22ABEissbWMSm4U4Dt5mW0xly7G/9Qv4+1SBAOOSowMXa5lKEyZDFMXUecvLPzFmOS&#10;vpba4y3BbStnWfYhLTacFgx29GWouuyvVsHuenC+964olyYrJ+X59OiLk1Lj16FYgYg0xP/wX3un&#10;FcyXi094vklPQG5+AQAA//8DAFBLAQItABQABgAIAAAAIQDb4fbL7gAAAIUBAAATAAAAAAAAAAAA&#10;AAAAAAAAAABbQ29udGVudF9UeXBlc10ueG1sUEsBAi0AFAAGAAgAAAAhAFr0LFu/AAAAFQEAAAsA&#10;AAAAAAAAAAAAAAAAHwEAAF9yZWxzLy5yZWxzUEsBAi0AFAAGAAgAAAAhAEeMQBbEAAAA3QAAAA8A&#10;AAAAAAAAAAAAAAAABwIAAGRycy9kb3ducmV2LnhtbFBLBQYAAAAAAwADALcAAAD4AgAAAAA=&#10;" filled="f" stroked="f" strokeweight="1pt">
                  <v:textbox style="mso-fit-shape-to-text:t" inset="0,0,0,0">
                    <w:txbxContent>
                      <w:p w14:paraId="4F9B6AE8" w14:textId="77777777" w:rsidR="003B13CA" w:rsidRDefault="003B13CA" w:rsidP="003B13CA">
                        <w:r>
                          <w:rPr>
                            <w:rFonts w:ascii="Times New Roman" w:hAnsi="Times New Roman" w:cs="Times New Roman"/>
                            <w:color w:val="000000"/>
                            <w:sz w:val="26"/>
                            <w:szCs w:val="26"/>
                          </w:rPr>
                          <w:t>p</w:t>
                        </w:r>
                      </w:p>
                    </w:txbxContent>
                  </v:textbox>
                </v:rect>
                <v:rect id="Rectangle 3059" o:spid="_x0000_s2340" style="position:absolute;left:11372;top:1047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9RkwAAAAN0AAAAPAAAAZHJzL2Rvd25yZXYueG1sRE9Ni8Iw&#10;EL0v+B/CCF4WTdeFRatRikXwuiqeh2Zsis2kJLF2/fXmIOzx8b7X28G2oicfGscKvmYZCOLK6YZr&#10;BefTfroAESKyxtYxKfijANvN6GONuXYP/qX+GGuRQjjkqMDE2OVShsqQxTBzHXHirs5bjAn6WmqP&#10;jxRuWznPsh9pseHUYLCjnaHqdrxbBYf7yfneu6Jcmqz8LK+XZ19clJqMh2IFItIQ/8Vv90Er+F4u&#10;0tz0Jj0BuXkBAAD//wMAUEsBAi0AFAAGAAgAAAAhANvh9svuAAAAhQEAABMAAAAAAAAAAAAAAAAA&#10;AAAAAFtDb250ZW50X1R5cGVzXS54bWxQSwECLQAUAAYACAAAACEAWvQsW78AAAAVAQAACwAAAAAA&#10;AAAAAAAAAAAfAQAAX3JlbHMvLnJlbHNQSwECLQAUAAYACAAAACEANhPUZMAAAADdAAAADwAAAAAA&#10;AAAAAAAAAAAHAgAAZHJzL2Rvd25yZXYueG1sUEsFBgAAAAADAAMAtwAAAPQCAAAAAA==&#10;" filled="f" stroked="f" strokeweight="1pt">
                  <v:textbox style="mso-fit-shape-to-text:t" inset="0,0,0,0">
                    <w:txbxContent>
                      <w:p w14:paraId="60B57B75" w14:textId="77777777" w:rsidR="003B13CA" w:rsidRDefault="003B13CA" w:rsidP="003B13CA">
                        <w:r>
                          <w:rPr>
                            <w:rFonts w:ascii="Times New Roman" w:hAnsi="Times New Roman" w:cs="Times New Roman"/>
                            <w:color w:val="000000"/>
                            <w:sz w:val="26"/>
                            <w:szCs w:val="26"/>
                          </w:rPr>
                          <w:t>H</w:t>
                        </w:r>
                      </w:p>
                    </w:txbxContent>
                  </v:textbox>
                </v:rect>
                <v:rect id="Rectangle 3060" o:spid="_x0000_s2341" style="position:absolute;left:12496;top:1047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3H/xAAAAN0AAAAPAAAAZHJzL2Rvd25yZXYueG1sRI9Ba8JA&#10;FITvBf/D8gQvpW60UEx0lWAoeK0Wz4/sMxvMvg27a0z99W6h0OMwM98wm91oOzGQD61jBYt5BoK4&#10;drrlRsH36fNtBSJEZI2dY1LwQwF228nLBgvt7vxFwzE2IkE4FKjAxNgXUobakMUwdz1x8i7OW4xJ&#10;+kZqj/cEt51cZtmHtNhyWjDY095QfT3erILD7eT84F1Z5SarXqvL+TGUZ6Vm07Fcg4g0xv/wX/ug&#10;Fbznqxx+36QnILdPAAAA//8DAFBLAQItABQABgAIAAAAIQDb4fbL7gAAAIUBAAATAAAAAAAAAAAA&#10;AAAAAAAAAABbQ29udGVudF9UeXBlc10ueG1sUEsBAi0AFAAGAAgAAAAhAFr0LFu/AAAAFQEAAAsA&#10;AAAAAAAAAAAAAAAAHwEAAF9yZWxzLy5yZWxzUEsBAi0AFAAGAAgAAAAhAFlfcf/EAAAA3QAAAA8A&#10;AAAAAAAAAAAAAAAABwIAAGRycy9kb3ducmV2LnhtbFBLBQYAAAAAAwADALcAAAD4AgAAAAA=&#10;" filled="f" stroked="f" strokeweight="1pt">
                  <v:textbox style="mso-fit-shape-to-text:t" inset="0,0,0,0">
                    <w:txbxContent>
                      <w:p w14:paraId="2B491D1C" w14:textId="77777777" w:rsidR="003B13CA" w:rsidRDefault="003B13CA" w:rsidP="003B13CA"/>
                    </w:txbxContent>
                  </v:textbox>
                </v:rect>
                <v:rect id="Rectangle 3061" o:spid="_x0000_s2342" style="position:absolute;left:12909;top:10471;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E6/wAAAAN0AAAAPAAAAZHJzL2Rvd25yZXYueG1sRE/Pa8Iw&#10;FL4P/B/CE7wMTedgrNUoxSJ4nQ7Pj+bZFJuXksTa+debg7Djx/d7vR1tJwbyoXWs4GORgSCunW65&#10;UfB72s+/QYSIrLFzTAr+KMB2M3lbY6HdnX9oOMZGpBAOBSowMfaFlKE2ZDEsXE+cuIvzFmOCvpHa&#10;4z2F204us+xLWmw5NRjsaWeovh5vVsHhdnJ+8K6scpNV79Xl/BjKs1Kz6ViuQEQa47/45T5oBZ95&#10;nvanN+kJyM0TAAD//wMAUEsBAi0AFAAGAAgAAAAhANvh9svuAAAAhQEAABMAAAAAAAAAAAAAAAAA&#10;AAAAAFtDb250ZW50X1R5cGVzXS54bWxQSwECLQAUAAYACAAAACEAWvQsW78AAAAVAQAACwAAAAAA&#10;AAAAAAAAAAAfAQAAX3JlbHMvLnJlbHNQSwECLQAUAAYACAAAACEATbxOv8AAAADdAAAADwAAAAAA&#10;AAAAAAAAAAAHAgAAZHJzL2Rvd25yZXYueG1sUEsFBgAAAAADAAMAtwAAAPQCAAAAAA==&#10;" filled="f" stroked="f" strokeweight="1pt">
                  <v:textbox style="mso-fit-shape-to-text:t" inset="0,0,0,0">
                    <w:txbxContent>
                      <w:p w14:paraId="10F44FFB" w14:textId="77777777" w:rsidR="003B13CA" w:rsidRDefault="003B13CA" w:rsidP="003B13CA">
                        <w:r>
                          <w:rPr>
                            <w:rFonts w:ascii="Times New Roman" w:hAnsi="Times New Roman" w:cs="Times New Roman"/>
                            <w:color w:val="000000"/>
                            <w:sz w:val="26"/>
                            <w:szCs w:val="26"/>
                          </w:rPr>
                          <w:t>&lt;</w:t>
                        </w:r>
                      </w:p>
                    </w:txbxContent>
                  </v:textbox>
                </v:rect>
                <v:rect id="Rectangle 3062" o:spid="_x0000_s2343" style="position:absolute;left:13830;top:1047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OskxAAAAN0AAAAPAAAAZHJzL2Rvd25yZXYueG1sRI9Ba8JA&#10;FITvBf/D8gQvRTdaKE10lWAoeK0Wz4/sMxvMvg27a0z99W6h0OMwM98wm91oOzGQD61jBctFBoK4&#10;drrlRsH36XP+ASJEZI2dY1LwQwF228nLBgvt7vxFwzE2IkE4FKjAxNgXUobakMWwcD1x8i7OW4xJ&#10;+kZqj/cEt51cZdm7tNhyWjDY095QfT3erILD7eT84F1Z5SarXqvL+TGUZ6Vm07Fcg4g0xv/wX/ug&#10;Fbzl+RJ+36QnILdPAAAA//8DAFBLAQItABQABgAIAAAAIQDb4fbL7gAAAIUBAAATAAAAAAAAAAAA&#10;AAAAAAAAAABbQ29udGVudF9UeXBlc10ueG1sUEsBAi0AFAAGAAgAAAAhAFr0LFu/AAAAFQEAAAsA&#10;AAAAAAAAAAAAAAAAHwEAAF9yZWxzLy5yZWxzUEsBAi0AFAAGAAgAAAAhACLw6yTEAAAA3QAAAA8A&#10;AAAAAAAAAAAAAAAABwIAAGRycy9kb3ducmV2LnhtbFBLBQYAAAAAAwADALcAAAD4AgAAAAA=&#10;" filled="f" stroked="f" strokeweight="1pt">
                  <v:textbox style="mso-fit-shape-to-text:t" inset="0,0,0,0">
                    <w:txbxContent>
                      <w:p w14:paraId="162CBCA5" w14:textId="77777777" w:rsidR="003B13CA" w:rsidRDefault="003B13CA" w:rsidP="003B13CA"/>
                    </w:txbxContent>
                  </v:textbox>
                </v:rect>
                <v:rect id="Rectangle 3063" o:spid="_x0000_s2344" style="position:absolute;left:14243;top:10471;width:8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nVTxAAAAN0AAAAPAAAAZHJzL2Rvd25yZXYueG1sRI9Ba8JA&#10;FITvBf/D8gQvRTe1UJroKsEgeK0Wz4/sMxvMvg27a0z99W6h0OMwM98w6+1oOzGQD61jBW+LDARx&#10;7XTLjYLv037+CSJEZI2dY1LwQwG2m8nLGgvt7vxFwzE2IkE4FKjAxNgXUobakMWwcD1x8i7OW4xJ&#10;+kZqj/cEt51cZtmHtNhyWjDY085QfT3erILD7eT84F1Z5SarXqvL+TGUZ6Vm07FcgYg0xv/wX/ug&#10;Fbzn+RJ+36QnIDdPAAAA//8DAFBLAQItABQABgAIAAAAIQDb4fbL7gAAAIUBAAATAAAAAAAAAAAA&#10;AAAAAAAAAABbQ29udGVudF9UeXBlc10ueG1sUEsBAi0AFAAGAAgAAAAhAFr0LFu/AAAAFQEAAAsA&#10;AAAAAAAAAAAAAAAAHwEAAF9yZWxzLy5yZWxzUEsBAi0AFAAGAAgAAAAhANIidVPEAAAA3QAAAA8A&#10;AAAAAAAAAAAAAAAABwIAAGRycy9kb3ducmV2LnhtbFBLBQYAAAAAAwADALcAAAD4AgAAAAA=&#10;" filled="f" stroked="f" strokeweight="1pt">
                  <v:textbox style="mso-fit-shape-to-text:t" inset="0,0,0,0">
                    <w:txbxContent>
                      <w:p w14:paraId="3925772D" w14:textId="77777777" w:rsidR="003B13CA" w:rsidRDefault="003B13CA" w:rsidP="003B13CA">
                        <w:r>
                          <w:rPr>
                            <w:rFonts w:ascii="Times New Roman" w:hAnsi="Times New Roman" w:cs="Times New Roman"/>
                            <w:color w:val="000000"/>
                            <w:sz w:val="26"/>
                            <w:szCs w:val="26"/>
                          </w:rPr>
                          <w:t>6</w:t>
                        </w:r>
                      </w:p>
                    </w:txbxContent>
                  </v:textbox>
                </v:rect>
                <v:rect id="Rectangle 3064" o:spid="_x0000_s2345" style="position:absolute;left:14649;top:19507;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tDIxAAAAN0AAAAPAAAAZHJzL2Rvd25yZXYueG1sRI9Ba8JA&#10;FITvBf/D8oReim6qIE10lWAQvFaL50f2mQ1m34bdNab99d1CweMwM98wm91oOzGQD61jBe/zDARx&#10;7XTLjYKv82H2ASJEZI2dY1LwTQF228nLBgvtHvxJwyk2IkE4FKjAxNgXUobakMUwdz1x8q7OW4xJ&#10;+kZqj48Et51cZNlKWmw5LRjsaW+ovp3uVsHxfnZ+8K6scpNVb9X18jOUF6Vep2O5BhFpjM/wf/uo&#10;FSzzfAl/b9ITkNtfAAAA//8DAFBLAQItABQABgAIAAAAIQDb4fbL7gAAAIUBAAATAAAAAAAAAAAA&#10;AAAAAAAAAABbQ29udGVudF9UeXBlc10ueG1sUEsBAi0AFAAGAAgAAAAhAFr0LFu/AAAAFQEAAAsA&#10;AAAAAAAAAAAAAAAAHwEAAF9yZWxzLy5yZWxzUEsBAi0AFAAGAAgAAAAhAL1u0MjEAAAA3QAAAA8A&#10;AAAAAAAAAAAAAAAABwIAAGRycy9kb3ducmV2LnhtbFBLBQYAAAAAAwADALcAAAD4AgAAAAA=&#10;" filled="f" stroked="f" strokeweight="1pt">
                  <v:textbox style="mso-fit-shape-to-text:t" inset="0,0,0,0">
                    <w:txbxContent>
                      <w:p w14:paraId="2627F6BB" w14:textId="77777777" w:rsidR="003B13CA" w:rsidRDefault="003B13CA" w:rsidP="003B13CA">
                        <w:r>
                          <w:rPr>
                            <w:rFonts w:ascii="Times New Roman" w:hAnsi="Times New Roman" w:cs="Times New Roman"/>
                            <w:color w:val="000000"/>
                            <w:sz w:val="26"/>
                            <w:szCs w:val="26"/>
                          </w:rPr>
                          <w:t>p</w:t>
                        </w:r>
                      </w:p>
                    </w:txbxContent>
                  </v:textbox>
                </v:rect>
                <v:rect id="Rectangle 3065" o:spid="_x0000_s2346" style="position:absolute;left:15468;top:1950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0i8xAAAAN0AAAAPAAAAZHJzL2Rvd25yZXYueG1sRI9Ba8JA&#10;FITvQv/D8gpepG6qpTTRVUJDwWu1eH5kn9lg9m3YXWP013eFQo/DzHzDrLej7cRAPrSOFbzOMxDE&#10;tdMtNwp+Dl8vHyBCRNbYOSYFNwqw3TxN1lhod+VvGvaxEQnCoUAFJsa+kDLUhiyGueuJk3dy3mJM&#10;0jdSe7wmuO3kIsvepcWW04LBnj4N1ef9xSrYXQ7OD96VVW6yaladjvehPCo1fR7LFYhIY/wP/7V3&#10;WsEyz9/g8SY9Abn5BQAA//8DAFBLAQItABQABgAIAAAAIQDb4fbL7gAAAIUBAAATAAAAAAAAAAAA&#10;AAAAAAAAAABbQ29udGVudF9UeXBlc10ueG1sUEsBAi0AFAAGAAgAAAAhAFr0LFu/AAAAFQEAAAsA&#10;AAAAAAAAAAAAAAAAHwEAAF9yZWxzLy5yZWxzUEsBAi0AFAAGAAgAAAAhADKHSLzEAAAA3QAAAA8A&#10;AAAAAAAAAAAAAAAABwIAAGRycy9kb3ducmV2LnhtbFBLBQYAAAAAAwADALcAAAD4AgAAAAA=&#10;" filled="f" stroked="f" strokeweight="1pt">
                  <v:textbox style="mso-fit-shape-to-text:t" inset="0,0,0,0">
                    <w:txbxContent>
                      <w:p w14:paraId="04A6A575" w14:textId="77777777" w:rsidR="003B13CA" w:rsidRDefault="003B13CA" w:rsidP="003B13CA">
                        <w:r>
                          <w:rPr>
                            <w:rFonts w:ascii="Times New Roman" w:hAnsi="Times New Roman" w:cs="Times New Roman"/>
                            <w:color w:val="000000"/>
                            <w:sz w:val="26"/>
                            <w:szCs w:val="26"/>
                          </w:rPr>
                          <w:t>H</w:t>
                        </w:r>
                      </w:p>
                    </w:txbxContent>
                  </v:textbox>
                </v:rect>
                <v:rect id="Rectangle 3066" o:spid="_x0000_s2347" style="position:absolute;left:16598;top:19507;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0nxAAAAN0AAAAPAAAAZHJzL2Rvd25yZXYueG1sRI9Ba8JA&#10;FITvQv/D8gpepG6qtDTRVUJDwWu1eH5kn9lg9m3YXWP013eFQo/DzHzDrLej7cRAPrSOFbzOMxDE&#10;tdMtNwp+Dl8vHyBCRNbYOSYFNwqw3TxN1lhod+VvGvaxEQnCoUAFJsa+kDLUhiyGueuJk3dy3mJM&#10;0jdSe7wmuO3kIsvepcWW04LBnj4N1ef9xSrYXQ7OD96VVW6yaladjvehPCo1fR7LFYhIY/wP/7V3&#10;WsEyz9/g8SY9Abn5BQAA//8DAFBLAQItABQABgAIAAAAIQDb4fbL7gAAAIUBAAATAAAAAAAAAAAA&#10;AAAAAAAAAABbQ29udGVudF9UeXBlc10ueG1sUEsBAi0AFAAGAAgAAAAhAFr0LFu/AAAAFQEAAAsA&#10;AAAAAAAAAAAAAAAAHwEAAF9yZWxzLy5yZWxzUEsBAi0AFAAGAAgAAAAhAF3L7SfEAAAA3QAAAA8A&#10;AAAAAAAAAAAAAAAABwIAAGRycy9kb3ducmV2LnhtbFBLBQYAAAAAAwADALcAAAD4AgAAAAA=&#10;" filled="f" stroked="f" strokeweight="1pt">
                  <v:textbox style="mso-fit-shape-to-text:t" inset="0,0,0,0">
                    <w:txbxContent>
                      <w:p w14:paraId="3CB7DDEC" w14:textId="77777777" w:rsidR="003B13CA" w:rsidRDefault="003B13CA" w:rsidP="003B13CA"/>
                    </w:txbxContent>
                  </v:textbox>
                </v:rect>
                <v:rect id="Rectangle 3067" o:spid="_x0000_s2348" style="position:absolute;left:17005;top:19507;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XNQxAAAAN0AAAAPAAAAZHJzL2Rvd25yZXYueG1sRI/NasMw&#10;EITvhb6D2EAvpZHTQIjdKMHUFHLNDzkv1sYysVZGUhynTx8FCj0OM/MNs9qMthMD+dA6VjCbZiCI&#10;a6dbbhQcDz8fSxAhImvsHJOCOwXYrF9fVlhod+MdDfvYiAThUKACE2NfSBlqQxbD1PXEyTs7bzEm&#10;6RupPd4S3HbyM8sW0mLLacFgT9+G6sv+ahVsrwfnB+/KKjdZ9V6dT79DeVLqbTKWXyAijfE//Nfe&#10;agXzPF/A8016AnL9AAAA//8DAFBLAQItABQABgAIAAAAIQDb4fbL7gAAAIUBAAATAAAAAAAAAAAA&#10;AAAAAAAAAABbQ29udGVudF9UeXBlc10ueG1sUEsBAi0AFAAGAAgAAAAhAFr0LFu/AAAAFQEAAAsA&#10;AAAAAAAAAAAAAAAAHwEAAF9yZWxzLy5yZWxzUEsBAi0AFAAGAAgAAAAhAK0Zc1DEAAAA3QAAAA8A&#10;AAAAAAAAAAAAAAAABwIAAGRycy9kb3ducmV2LnhtbFBLBQYAAAAAAwADALcAAAD4AgAAAAA=&#10;" filled="f" stroked="f" strokeweight="1pt">
                  <v:textbox style="mso-fit-shape-to-text:t" inset="0,0,0,0">
                    <w:txbxContent>
                      <w:p w14:paraId="72C088C7" w14:textId="77777777" w:rsidR="003B13CA" w:rsidRDefault="003B13CA" w:rsidP="003B13CA">
                        <w:r>
                          <w:rPr>
                            <w:rFonts w:ascii="Times New Roman" w:hAnsi="Times New Roman" w:cs="Times New Roman"/>
                            <w:color w:val="000000"/>
                            <w:sz w:val="26"/>
                            <w:szCs w:val="26"/>
                          </w:rPr>
                          <w:t>&gt;</w:t>
                        </w:r>
                      </w:p>
                    </w:txbxContent>
                  </v:textbox>
                </v:rect>
                <v:rect id="Rectangle 3068" o:spid="_x0000_s2349" style="position:absolute;left:17932;top:19507;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bLxAAAAN0AAAAPAAAAZHJzL2Rvd25yZXYueG1sRI9Ba8JA&#10;FITvQv/D8gpepG6q0DbRVUJDwWu1eH5kn9lg9m3YXWP013eFQo/DzHzDrLej7cRAPrSOFbzOMxDE&#10;tdMtNwp+Dl8vHyBCRNbYOSYFNwqw3TxN1lhod+VvGvaxEQnCoUAFJsa+kDLUhiyGueuJk3dy3mJM&#10;0jdSe7wmuO3kIsvepMWW04LBnj4N1ef9xSrYXQ7OD96VVW6yaladjvehPCo1fR7LFYhIY/wP/7V3&#10;WsEyz9/h8SY9Abn5BQAA//8DAFBLAQItABQABgAIAAAAIQDb4fbL7gAAAIUBAAATAAAAAAAAAAAA&#10;AAAAAAAAAABbQ29udGVudF9UeXBlc10ueG1sUEsBAi0AFAAGAAgAAAAhAFr0LFu/AAAAFQEAAAsA&#10;AAAAAAAAAAAAAAAAHwEAAF9yZWxzLy5yZWxzUEsBAi0AFAAGAAgAAAAhAMJV1svEAAAA3QAAAA8A&#10;AAAAAAAAAAAAAAAABwIAAGRycy9kb3ducmV2LnhtbFBLBQYAAAAAAwADALcAAAD4AgAAAAA=&#10;" filled="f" stroked="f" strokeweight="1pt">
                  <v:textbox style="mso-fit-shape-to-text:t" inset="0,0,0,0">
                    <w:txbxContent>
                      <w:p w14:paraId="07481019" w14:textId="77777777" w:rsidR="003B13CA" w:rsidRDefault="003B13CA" w:rsidP="003B13CA"/>
                    </w:txbxContent>
                  </v:textbox>
                </v:rect>
                <v:rect id="Rectangle 3069" o:spid="_x0000_s2350" style="position:absolute;left:18338;top:19507;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kK5wAAAAN0AAAAPAAAAZHJzL2Rvd25yZXYueG1sRE/Pa8Iw&#10;FL4P/B/CE7wMTedgrNUoxSJ4nQ7Pj+bZFJuXksTa+debg7Djx/d7vR1tJwbyoXWs4GORgSCunW65&#10;UfB72s+/QYSIrLFzTAr+KMB2M3lbY6HdnX9oOMZGpBAOBSowMfaFlKE2ZDEsXE+cuIvzFmOCvpHa&#10;4z2F204us+xLWmw5NRjsaWeovh5vVsHhdnJ+8K6scpNV79Xl/BjKs1Kz6ViuQEQa47/45T5oBZ95&#10;nuamN+kJyM0TAAD//wMAUEsBAi0AFAAGAAgAAAAhANvh9svuAAAAhQEAABMAAAAAAAAAAAAAAAAA&#10;AAAAAFtDb250ZW50X1R5cGVzXS54bWxQSwECLQAUAAYACAAAACEAWvQsW78AAAAVAQAACwAAAAAA&#10;AAAAAAAAAAAfAQAAX3JlbHMvLnJlbHNQSwECLQAUAAYACAAAACEAs8pCucAAAADdAAAADwAAAAAA&#10;AAAAAAAAAAAHAgAAZHJzL2Rvd25yZXYueG1sUEsFBgAAAAADAAMAtwAAAPQCAAAAAA==&#10;" filled="f" stroked="f" strokeweight="1pt">
                  <v:textbox style="mso-fit-shape-to-text:t" inset="0,0,0,0">
                    <w:txbxContent>
                      <w:p w14:paraId="3DD94932" w14:textId="77777777" w:rsidR="003B13CA" w:rsidRDefault="003B13CA" w:rsidP="003B13CA">
                        <w:r>
                          <w:rPr>
                            <w:rFonts w:ascii="Times New Roman" w:hAnsi="Times New Roman" w:cs="Times New Roman"/>
                            <w:color w:val="000000"/>
                            <w:sz w:val="26"/>
                            <w:szCs w:val="26"/>
                          </w:rPr>
                          <w:t>9</w:t>
                        </w:r>
                      </w:p>
                    </w:txbxContent>
                  </v:textbox>
                </v:rect>
                <v:shape id="Text Box 5899" o:spid="_x0000_s2351" type="#_x0000_t202" style="position:absolute;left:23145;top:24688;width:4610;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SlUxgAAAN0AAAAPAAAAZHJzL2Rvd25yZXYueG1sRI9Ba8JA&#10;FITvQv/D8gq9SN1UQZKYjVhBFIqH2ojXR/aZBLNvQ3Y16b/vFgo9DjPzDZOtR9OKB/WusazgbRaB&#10;IC6tbrhSUHztXmMQziNrbC2Tgm9ysM6fJhmm2g78SY+Tr0SAsEtRQe19l0rpypoMupntiIN3tb1B&#10;H2RfSd3jEOCmlfMoWkqDDYeFGjva1lTeTnej4GOKHBcxX87b4+ZSDbu9fy/2Sr08j5sVCE+j/w//&#10;tQ9awSJJEvh9E56AzH8AAAD//wMAUEsBAi0AFAAGAAgAAAAhANvh9svuAAAAhQEAABMAAAAAAAAA&#10;AAAAAAAAAAAAAFtDb250ZW50X1R5cGVzXS54bWxQSwECLQAUAAYACAAAACEAWvQsW78AAAAVAQAA&#10;CwAAAAAAAAAAAAAAAAAfAQAAX3JlbHMvLnJlbHNQSwECLQAUAAYACAAAACEANAkpVMYAAADdAAAA&#10;DwAAAAAAAAAAAAAAAAAHAgAAZHJzL2Rvd25yZXYueG1sUEsFBgAAAAADAAMAtwAAAPoCAAAAAA==&#10;" fillcolor="white [3212]" strokecolor="white [3212]">
                  <v:textbox>
                    <w:txbxContent>
                      <w:p w14:paraId="69FFEA03" w14:textId="77777777" w:rsidR="003B13CA" w:rsidRPr="002B0D3B" w:rsidRDefault="003B13CA" w:rsidP="003B13CA">
                        <w:pPr>
                          <w:spacing w:after="0" w:line="240" w:lineRule="auto"/>
                          <w:rPr>
                            <w:rFonts w:ascii="Times New Roman" w:hAnsi="Times New Roman" w:cs="Times New Roman"/>
                            <w:sz w:val="24"/>
                            <w:szCs w:val="24"/>
                            <w:lang w:val="az-Latn-AZ"/>
                          </w:rPr>
                        </w:pPr>
                        <w:r w:rsidRPr="002B0D3B">
                          <w:rPr>
                            <w:rFonts w:ascii="Times New Roman" w:hAnsi="Times New Roman" w:cs="Times New Roman"/>
                            <w:sz w:val="24"/>
                            <w:szCs w:val="24"/>
                            <w:lang w:val="az-Latn-AZ"/>
                          </w:rPr>
                          <w:t>H</w:t>
                        </w:r>
                        <w:r w:rsidRPr="002B0D3B">
                          <w:rPr>
                            <w:rFonts w:ascii="Times New Roman" w:hAnsi="Times New Roman" w:cs="Times New Roman"/>
                            <w:sz w:val="24"/>
                            <w:szCs w:val="24"/>
                            <w:vertAlign w:val="subscript"/>
                            <w:lang w:val="az-Latn-AZ"/>
                          </w:rPr>
                          <w:t>3</w:t>
                        </w:r>
                        <w:r w:rsidRPr="002B0D3B">
                          <w:rPr>
                            <w:rFonts w:ascii="Times New Roman" w:hAnsi="Times New Roman" w:cs="Times New Roman"/>
                            <w:sz w:val="24"/>
                            <w:szCs w:val="24"/>
                            <w:lang w:val="az-Latn-AZ"/>
                          </w:rPr>
                          <w:t>C</w:t>
                        </w:r>
                      </w:p>
                    </w:txbxContent>
                  </v:textbox>
                </v:shape>
                <v:shape id="Text Box 5900" o:spid="_x0000_s2352" type="#_x0000_t202" style="position:absolute;left:23133;top:30359;width:4711;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UJ7wQAAAN0AAAAPAAAAZHJzL2Rvd25yZXYueG1sRE9Ni8Iw&#10;EL0L/ocwghfRRFmWUo2igriweFiteB2asS02k9JE2/33m8OCx8f7Xm16W4sXtb5yrGE+UyCIc2cq&#10;LjRkl8M0AeEDssHaMWn4JQ+b9XCwwtS4jn/odQ6FiCHsU9RQhtCkUvq8JIt+5hriyN1dazFE2BbS&#10;tNjFcFvLhVKf0mLFsaHEhvYl5Y/z02r4niAnWcK36/60vRXd4Rh22VHr8ajfLkEE6sNb/O/+Mho+&#10;lIr745v4BOT6DwAA//8DAFBLAQItABQABgAIAAAAIQDb4fbL7gAAAIUBAAATAAAAAAAAAAAAAAAA&#10;AAAAAABbQ29udGVudF9UeXBlc10ueG1sUEsBAi0AFAAGAAgAAAAhAFr0LFu/AAAAFQEAAAsAAAAA&#10;AAAAAAAAAAAAHwEAAF9yZWxzLy5yZWxzUEsBAi0AFAAGAAgAAAAhABfJQnvBAAAA3QAAAA8AAAAA&#10;AAAAAAAAAAAABwIAAGRycy9kb3ducmV2LnhtbFBLBQYAAAAAAwADALcAAAD1AgAAAAA=&#10;" fillcolor="white [3212]" strokecolor="white [3212]">
                  <v:textbox>
                    <w:txbxContent>
                      <w:p w14:paraId="2CFA18B7" w14:textId="77777777" w:rsidR="003B13CA" w:rsidRPr="00C82E58" w:rsidRDefault="003B13CA" w:rsidP="003B13CA">
                        <w:pPr>
                          <w:spacing w:after="0" w:line="240" w:lineRule="auto"/>
                          <w:rPr>
                            <w:rFonts w:ascii="Times New Roman" w:hAnsi="Times New Roman" w:cs="Times New Roman"/>
                            <w:sz w:val="24"/>
                            <w:szCs w:val="24"/>
                            <w:lang w:val="az-Latn-AZ"/>
                          </w:rPr>
                        </w:pPr>
                        <w:r w:rsidRPr="00C82E58">
                          <w:rPr>
                            <w:rFonts w:ascii="Times New Roman" w:hAnsi="Times New Roman" w:cs="Times New Roman"/>
                            <w:sz w:val="24"/>
                            <w:szCs w:val="24"/>
                            <w:lang w:val="az-Latn-AZ"/>
                          </w:rPr>
                          <w:t>H</w:t>
                        </w:r>
                        <w:r w:rsidRPr="00C82E58">
                          <w:rPr>
                            <w:rFonts w:ascii="Times New Roman" w:hAnsi="Times New Roman" w:cs="Times New Roman"/>
                            <w:sz w:val="24"/>
                            <w:szCs w:val="24"/>
                            <w:vertAlign w:val="subscript"/>
                            <w:lang w:val="az-Latn-AZ"/>
                          </w:rPr>
                          <w:t>3</w:t>
                        </w:r>
                        <w:r w:rsidRPr="00C82E58">
                          <w:rPr>
                            <w:rFonts w:ascii="Times New Roman" w:hAnsi="Times New Roman" w:cs="Times New Roman"/>
                            <w:sz w:val="24"/>
                            <w:szCs w:val="24"/>
                            <w:lang w:val="az-Latn-AZ"/>
                          </w:rPr>
                          <w:t>C</w:t>
                        </w:r>
                      </w:p>
                    </w:txbxContent>
                  </v:textbox>
                </v:shape>
                <w10:anchorlock/>
              </v:group>
            </w:pict>
          </mc:Fallback>
        </mc:AlternateContent>
      </w:r>
    </w:p>
    <w:p w14:paraId="272B19D7"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Lümixrom və lümiflavin vitamin fəallığı göstərmir. </w:t>
      </w:r>
    </w:p>
    <w:p w14:paraId="3B8B1C88"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Riboflavindən fərqli olaraq lümiflavin xloroformda həll olur. Onun bu xassəsindən istifadə edərək riboflavində və riboflavin mononukleotiddə qarışıq kimi lümiflavinin olmasını təyin edirlər:</w:t>
      </w:r>
    </w:p>
    <w:p w14:paraId="62D2558F" w14:textId="77777777" w:rsidR="003B13CA" w:rsidRPr="001557A6" w:rsidRDefault="003B13CA" w:rsidP="003B13CA">
      <w:pPr>
        <w:spacing w:after="0" w:line="240" w:lineRule="auto"/>
        <w:ind w:firstLine="720"/>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Alınması</w:t>
      </w:r>
    </w:p>
    <w:p w14:paraId="3A294C15"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Riboflavini bitki və yaxud heyvan mənşəli xammallardan almaq olar. Lakin bu proses ağır zəhmət tələb edir və alınan məhsulun çıxımı çox azdır. Belə ki, 1 qr riboflavin almaq üçün 5,4 ton süd zərdabını emal etmək lazımdır. </w:t>
      </w:r>
    </w:p>
    <w:p w14:paraId="5D588224"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Sənaye miqyasında riboflovin sintez üsulu ilə alınır. Riboflavini sintez etmək üçün 3,4-dimetilanilin </w:t>
      </w:r>
      <w:r w:rsidRPr="001557A6">
        <w:rPr>
          <w:rFonts w:ascii="Times New Roman" w:hAnsi="Times New Roman" w:cs="Times New Roman"/>
          <w:i/>
          <w:sz w:val="24"/>
          <w:szCs w:val="24"/>
          <w:lang w:val="az-Latn-AZ"/>
        </w:rPr>
        <w:t>D</w:t>
      </w:r>
      <w:r w:rsidRPr="001557A6">
        <w:rPr>
          <w:rFonts w:ascii="Times New Roman" w:hAnsi="Times New Roman" w:cs="Times New Roman"/>
          <w:sz w:val="24"/>
          <w:szCs w:val="24"/>
          <w:lang w:val="az-Latn-AZ"/>
        </w:rPr>
        <w:t xml:space="preserve">-riboza ilə kondensləşdirilir, nəticədə alınan imin hidridləşdirilir və azobirləşmə reaksiyası (azoqrupun reduksiyası) nəticəsində əmələ gələn arilribamin, alloksanla kondensləşdirilərək riboflavinə çevrilir: </w:t>
      </w:r>
    </w:p>
    <w:p w14:paraId="278587FB" w14:textId="77777777" w:rsidR="003B13CA" w:rsidRPr="001557A6" w:rsidRDefault="003B13CA" w:rsidP="003B13CA">
      <w:pPr>
        <w:spacing w:after="0" w:line="240" w:lineRule="auto"/>
        <w:rPr>
          <w:sz w:val="24"/>
          <w:szCs w:val="24"/>
          <w:lang w:val="az-Latn-AZ"/>
        </w:rPr>
      </w:pPr>
      <w:r w:rsidRPr="001557A6">
        <w:rPr>
          <w:sz w:val="24"/>
          <w:szCs w:val="24"/>
        </w:rPr>
        <w:object w:dxaOrig="11325" w:dyaOrig="1905" w14:anchorId="402F34C2">
          <v:shape id="_x0000_i1037" type="#_x0000_t75" style="width:468pt;height:78.6pt" o:ole="">
            <v:imagedata r:id="rId29" o:title=""/>
          </v:shape>
          <o:OLEObject Type="Embed" ProgID="ISISServer" ShapeID="_x0000_i1037" DrawAspect="Content" ObjectID="_1743417990" r:id="rId30"/>
        </w:object>
      </w:r>
    </w:p>
    <w:p w14:paraId="48BE670C" w14:textId="77777777" w:rsidR="003B13CA" w:rsidRPr="001557A6" w:rsidRDefault="003B13CA" w:rsidP="003B13CA">
      <w:pPr>
        <w:spacing w:after="0" w:line="240" w:lineRule="auto"/>
        <w:rPr>
          <w:rFonts w:ascii="Times New Roman" w:hAnsi="Times New Roman" w:cs="Times New Roman"/>
          <w:sz w:val="24"/>
          <w:szCs w:val="24"/>
          <w:lang w:val="az-Latn-AZ"/>
        </w:rPr>
      </w:pPr>
      <w:r w:rsidRPr="001557A6">
        <w:rPr>
          <w:sz w:val="24"/>
          <w:szCs w:val="24"/>
        </w:rPr>
        <w:object w:dxaOrig="11265" w:dyaOrig="3360" w14:anchorId="6E07C6A6">
          <v:shape id="_x0000_i1038" type="#_x0000_t75" style="width:467.4pt;height:139.2pt" o:ole="">
            <v:imagedata r:id="rId31" o:title=""/>
          </v:shape>
          <o:OLEObject Type="Embed" ProgID="ISISServer" ShapeID="_x0000_i1038" DrawAspect="Content" ObjectID="_1743417991" r:id="rId32"/>
        </w:object>
      </w:r>
    </w:p>
    <w:p w14:paraId="4B842069"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Hal-hazırda riboflavinin alınmasında ən əlverişli üsul </w:t>
      </w:r>
      <w:r w:rsidRPr="001557A6">
        <w:rPr>
          <w:rFonts w:ascii="Times New Roman" w:hAnsi="Times New Roman" w:cs="Times New Roman"/>
          <w:i/>
          <w:sz w:val="24"/>
          <w:szCs w:val="24"/>
          <w:lang w:val="az-Latn-AZ"/>
        </w:rPr>
        <w:t>mikrobioloji sintez</w:t>
      </w:r>
      <w:r w:rsidRPr="001557A6">
        <w:rPr>
          <w:rFonts w:ascii="Times New Roman" w:hAnsi="Times New Roman" w:cs="Times New Roman"/>
          <w:sz w:val="24"/>
          <w:szCs w:val="24"/>
          <w:lang w:val="az-Latn-AZ"/>
        </w:rPr>
        <w:t xml:space="preserve">dir. Burada mikroorqanizmlərin fiziologiyası və gen mühəndisliyi əsas götürülür ki, nəticədə riboflavinin çıxımı 4-5 min dəfə artır. </w:t>
      </w:r>
    </w:p>
    <w:p w14:paraId="26DC28F3"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Riboflavin sar-narıncı kristal poroşokdur, zəif səciyyəvi iyli və acı dadlıdır. İşığın təsirinə davamsızdır. Suda az, qələvilərdə həll olur, 95%-li spirtdə, efirdə, asetonda, benzolda və xloroformda praktik həll olmur.</w:t>
      </w:r>
    </w:p>
    <w:p w14:paraId="671BACB8" w14:textId="77777777" w:rsidR="003B13CA" w:rsidRPr="001557A6" w:rsidRDefault="003B13CA" w:rsidP="003B13CA">
      <w:pPr>
        <w:spacing w:after="0" w:line="240" w:lineRule="auto"/>
        <w:ind w:firstLine="720"/>
        <w:jc w:val="both"/>
        <w:rPr>
          <w:rFonts w:ascii="Times New Roman" w:hAnsi="Times New Roman"/>
          <w:b/>
          <w:sz w:val="24"/>
          <w:szCs w:val="24"/>
          <w:lang w:val="az-Latn-AZ"/>
        </w:rPr>
      </w:pPr>
      <w:r w:rsidRPr="001557A6">
        <w:rPr>
          <w:rFonts w:ascii="Times New Roman" w:hAnsi="Times New Roman"/>
          <w:b/>
          <w:sz w:val="24"/>
          <w:szCs w:val="24"/>
          <w:lang w:val="az-Latn-AZ"/>
        </w:rPr>
        <w:t>Eyniliyinin təyini</w:t>
      </w:r>
    </w:p>
    <w:p w14:paraId="2BBE02C2" w14:textId="77777777" w:rsidR="003B13CA" w:rsidRPr="001557A6" w:rsidRDefault="003B13CA" w:rsidP="003B13CA">
      <w:pPr>
        <w:spacing w:after="0" w:line="240" w:lineRule="auto"/>
        <w:ind w:firstLine="720"/>
        <w:rPr>
          <w:rFonts w:ascii="Times New Roman" w:hAnsi="Times New Roman" w:cs="Times New Roman"/>
          <w:sz w:val="24"/>
          <w:szCs w:val="24"/>
          <w:lang w:val="az-Latn-AZ"/>
        </w:rPr>
      </w:pPr>
      <w:r w:rsidRPr="001557A6">
        <w:rPr>
          <w:rFonts w:ascii="Times New Roman" w:hAnsi="Times New Roman"/>
          <w:sz w:val="24"/>
          <w:szCs w:val="24"/>
          <w:lang w:val="az-Latn-AZ"/>
        </w:rPr>
        <w:t xml:space="preserve">İzoalloksazin törəmələri, o cümlədən də riboflavinin eyniliyinin təyini məqsədilə ikiqat rabitələrə əsaslanan oksidləşmə-reduksiyaya, molekulun ribitil hissəsinin oksidləşməsi və efirləşməsinə, kompleks əmələgətirmə və hidrolizə, molekulda yerləşən üçlü azot atomu, natrium ionu və fosfat qalığının varlığına əsaslanan kimyəvi reaksiyalardan istifadə olunur. </w:t>
      </w:r>
    </w:p>
    <w:p w14:paraId="337CA63E"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1) </w:t>
      </w:r>
      <w:r w:rsidRPr="001557A6">
        <w:rPr>
          <w:rFonts w:ascii="Times New Roman" w:hAnsi="Times New Roman" w:cs="Times New Roman"/>
          <w:i/>
          <w:sz w:val="24"/>
          <w:szCs w:val="24"/>
          <w:lang w:val="az-Latn-AZ"/>
        </w:rPr>
        <w:t>Flüoressensiya:</w:t>
      </w:r>
      <w:r w:rsidRPr="001557A6">
        <w:rPr>
          <w:rFonts w:ascii="Times New Roman" w:hAnsi="Times New Roman" w:cs="Times New Roman"/>
          <w:sz w:val="24"/>
          <w:szCs w:val="24"/>
          <w:lang w:val="az-Latn-AZ"/>
        </w:rPr>
        <w:t xml:space="preserve"> 0,01 qr preparatı 100 ml suda həll edirlər, məhlul açıq yaşılımtıl-sarı rəngdə olur. UB şualar altında baxdıqda yaşıl fluoressensiya müşahidə olunur. Xlorid turşusu və qələvi məhlulu əlavə etdikdə fluoressensiya itir, natrium-hiposulfit əlavə etdikdə həm flüoressensiya, həm də rəng itir. Buna səbəb riboflavinin leykoriboflavinə çevrilməsidir (səh. 22-yə bax).</w:t>
      </w:r>
    </w:p>
    <w:p w14:paraId="5002633A"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2) 0,001 qr preparatın üzərinə 2-3 damcı qatı sulfat turşusu əlavə etdikdə qırmızı rəng əmələ gəlir; bir neçə damcı su əlavə etdikdə rəng sarıya keçir.</w:t>
      </w:r>
    </w:p>
    <w:p w14:paraId="06A58596"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3) Preparatın üzərinə 3-4 damcı AgNO</w:t>
      </w:r>
      <w:r w:rsidRPr="001557A6">
        <w:rPr>
          <w:rFonts w:ascii="Times New Roman" w:hAnsi="Times New Roman" w:cs="Times New Roman"/>
          <w:sz w:val="24"/>
          <w:szCs w:val="24"/>
          <w:vertAlign w:val="subscript"/>
          <w:lang w:val="az-Latn-AZ"/>
        </w:rPr>
        <w:t>3</w:t>
      </w:r>
      <w:r w:rsidRPr="001557A6">
        <w:rPr>
          <w:rFonts w:ascii="Times New Roman" w:hAnsi="Times New Roman" w:cs="Times New Roman"/>
          <w:sz w:val="24"/>
          <w:szCs w:val="24"/>
          <w:lang w:val="az-Latn-AZ"/>
        </w:rPr>
        <w:t xml:space="preserve"> məhlulu əlavə etdikdə narıncı-qırmızı-qırmızı rəngli kompleks birləşmə əmələ gəlir (riboflavin gümüş ionları ilə 1:1 nisbətində birləşir; birləşmə 3-cü vəziyyətdə imid qrupunda gedir).</w:t>
      </w:r>
    </w:p>
    <w:p w14:paraId="170272FB"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4) Riboflavin məhluluna Denije reaktivi (0,5 qr sarı civə oksidi+2 ml qatı H</w:t>
      </w:r>
      <w:r w:rsidRPr="001557A6">
        <w:rPr>
          <w:rFonts w:ascii="Times New Roman" w:hAnsi="Times New Roman" w:cs="Times New Roman"/>
          <w:sz w:val="24"/>
          <w:szCs w:val="24"/>
          <w:vertAlign w:val="subscript"/>
          <w:lang w:val="az-Latn-AZ"/>
        </w:rPr>
        <w:t>2</w:t>
      </w:r>
      <w:r w:rsidRPr="001557A6">
        <w:rPr>
          <w:rFonts w:ascii="Times New Roman" w:hAnsi="Times New Roman" w:cs="Times New Roman"/>
          <w:sz w:val="24"/>
          <w:szCs w:val="24"/>
          <w:lang w:val="az-Latn-AZ"/>
        </w:rPr>
        <w:t>SO</w:t>
      </w:r>
      <w:r w:rsidRPr="001557A6">
        <w:rPr>
          <w:rFonts w:ascii="Times New Roman" w:hAnsi="Times New Roman" w:cs="Times New Roman"/>
          <w:sz w:val="24"/>
          <w:szCs w:val="24"/>
          <w:vertAlign w:val="subscript"/>
          <w:lang w:val="az-Latn-AZ"/>
        </w:rPr>
        <w:t>4</w:t>
      </w:r>
      <w:r w:rsidRPr="001557A6">
        <w:rPr>
          <w:rFonts w:ascii="Times New Roman" w:hAnsi="Times New Roman" w:cs="Times New Roman"/>
          <w:sz w:val="24"/>
          <w:szCs w:val="24"/>
          <w:lang w:val="az-Latn-AZ"/>
        </w:rPr>
        <w:t xml:space="preserve"> + 10 ml su) ilə təsir etdikdə narıncı rəng alınır:</w:t>
      </w:r>
    </w:p>
    <w:p w14:paraId="5401D675" w14:textId="77777777" w:rsidR="003B13CA" w:rsidRPr="001557A6" w:rsidRDefault="003B13CA" w:rsidP="003B13CA">
      <w:pPr>
        <w:spacing w:after="0" w:line="240" w:lineRule="auto"/>
        <w:jc w:val="center"/>
        <w:rPr>
          <w:rFonts w:ascii="Times New Roman" w:hAnsi="Times New Roman" w:cs="Times New Roman"/>
          <w:sz w:val="24"/>
          <w:szCs w:val="24"/>
          <w:lang w:val="az-Latn-AZ"/>
        </w:rPr>
      </w:pPr>
      <w:r w:rsidRPr="001557A6">
        <w:rPr>
          <w:rFonts w:ascii="Times New Roman" w:hAnsi="Times New Roman" w:cs="Times New Roman"/>
          <w:noProof/>
          <w:sz w:val="24"/>
          <w:szCs w:val="24"/>
          <w:lang w:eastAsia="ru-RU"/>
        </w:rPr>
        <mc:AlternateContent>
          <mc:Choice Requires="wpc">
            <w:drawing>
              <wp:inline distT="0" distB="0" distL="0" distR="0" wp14:anchorId="03C7F44E" wp14:editId="28F40BDC">
                <wp:extent cx="5202555" cy="1556385"/>
                <wp:effectExtent l="1270" t="0" r="0" b="0"/>
                <wp:docPr id="5644" name="Полотно 56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 name="Line 3075"/>
                        <wps:cNvCnPr/>
                        <wps:spPr bwMode="auto">
                          <a:xfrm>
                            <a:off x="616507" y="236813"/>
                            <a:ext cx="232402" cy="134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Line 3076"/>
                        <wps:cNvCnPr/>
                        <wps:spPr bwMode="auto">
                          <a:xfrm>
                            <a:off x="848909" y="370820"/>
                            <a:ext cx="0" cy="2692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Line 3077"/>
                        <wps:cNvCnPr/>
                        <wps:spPr bwMode="auto">
                          <a:xfrm flipH="1">
                            <a:off x="539106" y="775342"/>
                            <a:ext cx="231702" cy="1352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Line 3078"/>
                        <wps:cNvCnPr/>
                        <wps:spPr bwMode="auto">
                          <a:xfrm flipH="1" flipV="1">
                            <a:off x="227902" y="730240"/>
                            <a:ext cx="311203" cy="180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3080"/>
                        <wps:cNvCnPr/>
                        <wps:spPr bwMode="auto">
                          <a:xfrm>
                            <a:off x="939110" y="730240"/>
                            <a:ext cx="2070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3081"/>
                        <wps:cNvCnPr/>
                        <wps:spPr bwMode="auto">
                          <a:xfrm flipV="1">
                            <a:off x="227902" y="236813"/>
                            <a:ext cx="232402" cy="134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3082"/>
                        <wps:cNvCnPr/>
                        <wps:spPr bwMode="auto">
                          <a:xfrm flipV="1">
                            <a:off x="279403" y="297116"/>
                            <a:ext cx="185402" cy="1086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Line 3083"/>
                        <wps:cNvCnPr/>
                        <wps:spPr bwMode="auto">
                          <a:xfrm flipH="1">
                            <a:off x="848909" y="397522"/>
                            <a:ext cx="2687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Line 3084"/>
                        <wps:cNvCnPr/>
                        <wps:spPr bwMode="auto">
                          <a:xfrm flipH="1">
                            <a:off x="848909" y="343519"/>
                            <a:ext cx="2687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3085"/>
                        <wps:cNvCnPr/>
                        <wps:spPr bwMode="auto">
                          <a:xfrm flipV="1">
                            <a:off x="512405" y="910550"/>
                            <a:ext cx="0" cy="269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3086"/>
                        <wps:cNvCnPr/>
                        <wps:spPr bwMode="auto">
                          <a:xfrm flipV="1">
                            <a:off x="566406" y="910550"/>
                            <a:ext cx="0" cy="269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Line 3087"/>
                        <wps:cNvCnPr/>
                        <wps:spPr bwMode="auto">
                          <a:xfrm>
                            <a:off x="2707029" y="280615"/>
                            <a:ext cx="232402" cy="1353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Line 3088"/>
                        <wps:cNvCnPr/>
                        <wps:spPr bwMode="auto">
                          <a:xfrm>
                            <a:off x="2939431" y="415923"/>
                            <a:ext cx="0" cy="2692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0" name="Line 3089"/>
                        <wps:cNvCnPr/>
                        <wps:spPr bwMode="auto">
                          <a:xfrm flipH="1">
                            <a:off x="2628928" y="820445"/>
                            <a:ext cx="231702" cy="1352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1" name="Line 3090"/>
                        <wps:cNvCnPr/>
                        <wps:spPr bwMode="auto">
                          <a:xfrm flipH="1" flipV="1">
                            <a:off x="2317725" y="775342"/>
                            <a:ext cx="311203" cy="180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2" name="Line 3092"/>
                        <wps:cNvCnPr/>
                        <wps:spPr bwMode="auto">
                          <a:xfrm>
                            <a:off x="3028932" y="775342"/>
                            <a:ext cx="2686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3" name="Line 3093"/>
                        <wps:cNvCnPr/>
                        <wps:spPr bwMode="auto">
                          <a:xfrm flipV="1">
                            <a:off x="2317725" y="281915"/>
                            <a:ext cx="233002" cy="134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4" name="Line 3094"/>
                        <wps:cNvCnPr/>
                        <wps:spPr bwMode="auto">
                          <a:xfrm flipV="1">
                            <a:off x="2369825" y="342219"/>
                            <a:ext cx="185402" cy="1086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5" name="Line 3095"/>
                        <wps:cNvCnPr/>
                        <wps:spPr bwMode="auto">
                          <a:xfrm flipH="1">
                            <a:off x="2939431" y="442524"/>
                            <a:ext cx="2686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6" name="Line 3096"/>
                        <wps:cNvCnPr/>
                        <wps:spPr bwMode="auto">
                          <a:xfrm flipH="1">
                            <a:off x="2939431" y="388621"/>
                            <a:ext cx="2686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7" name="Line 3097"/>
                        <wps:cNvCnPr/>
                        <wps:spPr bwMode="auto">
                          <a:xfrm flipV="1">
                            <a:off x="2602228" y="955652"/>
                            <a:ext cx="0" cy="269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8" name="Line 3098"/>
                        <wps:cNvCnPr/>
                        <wps:spPr bwMode="auto">
                          <a:xfrm flipV="1">
                            <a:off x="2656228" y="955652"/>
                            <a:ext cx="0" cy="269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9" name="Line 3099"/>
                        <wps:cNvCnPr/>
                        <wps:spPr bwMode="auto">
                          <a:xfrm>
                            <a:off x="3297535" y="775342"/>
                            <a:ext cx="2578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0" name="Line 3100"/>
                        <wps:cNvCnPr/>
                        <wps:spPr bwMode="auto">
                          <a:xfrm>
                            <a:off x="3757240" y="775342"/>
                            <a:ext cx="2572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1" name="Line 3101"/>
                        <wps:cNvCnPr/>
                        <wps:spPr bwMode="auto">
                          <a:xfrm>
                            <a:off x="4014442" y="775342"/>
                            <a:ext cx="2686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2" name="Line 3102"/>
                        <wps:cNvCnPr/>
                        <wps:spPr bwMode="auto">
                          <a:xfrm flipV="1">
                            <a:off x="4373246" y="415923"/>
                            <a:ext cx="0" cy="2692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3" name="Line 3103"/>
                        <wps:cNvCnPr/>
                        <wps:spPr bwMode="auto">
                          <a:xfrm flipV="1">
                            <a:off x="4373246" y="281915"/>
                            <a:ext cx="232402" cy="134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4" name="Line 3104"/>
                        <wps:cNvCnPr/>
                        <wps:spPr bwMode="auto">
                          <a:xfrm flipV="1">
                            <a:off x="4656449" y="955652"/>
                            <a:ext cx="0" cy="269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5" name="Line 3105"/>
                        <wps:cNvCnPr/>
                        <wps:spPr bwMode="auto">
                          <a:xfrm flipV="1">
                            <a:off x="4710450" y="955652"/>
                            <a:ext cx="0" cy="269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6" name="Line 3107"/>
                        <wps:cNvCnPr/>
                        <wps:spPr bwMode="auto">
                          <a:xfrm flipH="1">
                            <a:off x="4683150" y="775342"/>
                            <a:ext cx="310503" cy="180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7" name="Line 3108"/>
                        <wps:cNvCnPr/>
                        <wps:spPr bwMode="auto">
                          <a:xfrm flipH="1" flipV="1">
                            <a:off x="4450747" y="820445"/>
                            <a:ext cx="232402" cy="1352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9" name="Line 3109"/>
                        <wps:cNvCnPr/>
                        <wps:spPr bwMode="auto">
                          <a:xfrm>
                            <a:off x="4760550" y="281915"/>
                            <a:ext cx="233102" cy="134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20" name="Line 3110"/>
                        <wps:cNvCnPr/>
                        <wps:spPr bwMode="auto">
                          <a:xfrm>
                            <a:off x="4756150" y="342219"/>
                            <a:ext cx="186702" cy="1086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21" name="Line 3111"/>
                        <wps:cNvCnPr/>
                        <wps:spPr bwMode="auto">
                          <a:xfrm>
                            <a:off x="4104643" y="388621"/>
                            <a:ext cx="2686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22" name="Line 3112"/>
                        <wps:cNvCnPr/>
                        <wps:spPr bwMode="auto">
                          <a:xfrm>
                            <a:off x="4104643" y="442524"/>
                            <a:ext cx="2686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23" name="Rectangle 3113"/>
                        <wps:cNvSpPr>
                          <a:spLocks noChangeArrowheads="1"/>
                        </wps:cNvSpPr>
                        <wps:spPr bwMode="auto">
                          <a:xfrm>
                            <a:off x="471805" y="78704"/>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22D047" w14:textId="77777777" w:rsidR="003B13CA" w:rsidRDefault="003B13CA" w:rsidP="003B13CA">
                              <w:r>
                                <w:rPr>
                                  <w:rFonts w:ascii="Times New Roman" w:hAnsi="Times New Roman" w:cs="Times New Roman"/>
                                  <w:color w:val="000000"/>
                                  <w:sz w:val="28"/>
                                  <w:szCs w:val="28"/>
                                </w:rPr>
                                <w:t>N</w:t>
                              </w:r>
                            </w:p>
                          </w:txbxContent>
                        </wps:txbx>
                        <wps:bodyPr rot="0" vert="horz" wrap="none" lIns="0" tIns="0" rIns="0" bIns="0" anchor="t" anchorCtr="0" upright="1">
                          <a:spAutoFit/>
                        </wps:bodyPr>
                      </wps:wsp>
                      <wps:wsp>
                        <wps:cNvPr id="5624" name="Rectangle 3114"/>
                        <wps:cNvSpPr>
                          <a:spLocks noChangeArrowheads="1"/>
                        </wps:cNvSpPr>
                        <wps:spPr bwMode="auto">
                          <a:xfrm>
                            <a:off x="1134712" y="247614"/>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68D9CD" w14:textId="77777777" w:rsidR="003B13CA" w:rsidRDefault="003B13CA" w:rsidP="003B13CA">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5625" name="Rectangle 3115"/>
                        <wps:cNvSpPr>
                          <a:spLocks noChangeArrowheads="1"/>
                        </wps:cNvSpPr>
                        <wps:spPr bwMode="auto">
                          <a:xfrm>
                            <a:off x="775308" y="608333"/>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5702C9" w14:textId="77777777" w:rsidR="003B13CA" w:rsidRDefault="003B13CA" w:rsidP="003B13CA">
                              <w:r>
                                <w:rPr>
                                  <w:rFonts w:ascii="Times New Roman" w:hAnsi="Times New Roman" w:cs="Times New Roman"/>
                                  <w:color w:val="000000"/>
                                  <w:sz w:val="28"/>
                                  <w:szCs w:val="28"/>
                                </w:rPr>
                                <w:t>N</w:t>
                              </w:r>
                            </w:p>
                          </w:txbxContent>
                        </wps:txbx>
                        <wps:bodyPr rot="0" vert="horz" wrap="none" lIns="0" tIns="0" rIns="0" bIns="0" anchor="t" anchorCtr="0" upright="1">
                          <a:spAutoFit/>
                        </wps:bodyPr>
                      </wps:wsp>
                      <wps:wsp>
                        <wps:cNvPr id="5626" name="Rectangle 3116"/>
                        <wps:cNvSpPr>
                          <a:spLocks noChangeArrowheads="1"/>
                        </wps:cNvSpPr>
                        <wps:spPr bwMode="auto">
                          <a:xfrm>
                            <a:off x="1134712" y="608333"/>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4FD1F8" w14:textId="77777777" w:rsidR="003B13CA" w:rsidRDefault="003B13CA" w:rsidP="003B13CA">
                              <w:r>
                                <w:rPr>
                                  <w:rFonts w:ascii="Times New Roman" w:hAnsi="Times New Roman" w:cs="Times New Roman"/>
                                  <w:color w:val="000000"/>
                                  <w:sz w:val="28"/>
                                  <w:szCs w:val="28"/>
                                </w:rPr>
                                <w:t>A</w:t>
                              </w:r>
                            </w:p>
                          </w:txbxContent>
                        </wps:txbx>
                        <wps:bodyPr rot="0" vert="horz" wrap="none" lIns="0" tIns="0" rIns="0" bIns="0" anchor="t" anchorCtr="0" upright="1">
                          <a:spAutoFit/>
                        </wps:bodyPr>
                      </wps:wsp>
                      <wps:wsp>
                        <wps:cNvPr id="5627" name="Rectangle 3117"/>
                        <wps:cNvSpPr>
                          <a:spLocks noChangeArrowheads="1"/>
                        </wps:cNvSpPr>
                        <wps:spPr bwMode="auto">
                          <a:xfrm>
                            <a:off x="1258513" y="608333"/>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1C0E9E" w14:textId="77777777" w:rsidR="003B13CA" w:rsidRDefault="003B13CA" w:rsidP="003B13CA">
                              <w:r>
                                <w:rPr>
                                  <w:rFonts w:ascii="Times New Roman" w:hAnsi="Times New Roman" w:cs="Times New Roman"/>
                                  <w:color w:val="000000"/>
                                  <w:sz w:val="28"/>
                                  <w:szCs w:val="28"/>
                                </w:rPr>
                                <w:t>g</w:t>
                              </w:r>
                            </w:p>
                          </w:txbxContent>
                        </wps:txbx>
                        <wps:bodyPr rot="0" vert="horz" wrap="none" lIns="0" tIns="0" rIns="0" bIns="0" anchor="t" anchorCtr="0" upright="1">
                          <a:spAutoFit/>
                        </wps:bodyPr>
                      </wps:wsp>
                      <wps:wsp>
                        <wps:cNvPr id="5628" name="Rectangle 3118"/>
                        <wps:cNvSpPr>
                          <a:spLocks noChangeArrowheads="1"/>
                        </wps:cNvSpPr>
                        <wps:spPr bwMode="auto">
                          <a:xfrm>
                            <a:off x="471805" y="1149363"/>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690E59" w14:textId="77777777" w:rsidR="003B13CA" w:rsidRDefault="003B13CA" w:rsidP="003B13CA">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5629" name="Rectangle 3119"/>
                        <wps:cNvSpPr>
                          <a:spLocks noChangeArrowheads="1"/>
                        </wps:cNvSpPr>
                        <wps:spPr bwMode="auto">
                          <a:xfrm>
                            <a:off x="527606" y="755041"/>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965D89" w14:textId="77777777" w:rsidR="003B13CA" w:rsidRDefault="003B13CA" w:rsidP="003B13CA">
                              <w:r>
                                <w:rPr>
                                  <w:rFonts w:ascii="Times New Roman" w:hAnsi="Times New Roman" w:cs="Times New Roman"/>
                                  <w:color w:val="000000"/>
                                  <w:sz w:val="18"/>
                                  <w:szCs w:val="18"/>
                                </w:rPr>
                                <w:t>4</w:t>
                              </w:r>
                            </w:p>
                          </w:txbxContent>
                        </wps:txbx>
                        <wps:bodyPr rot="0" vert="horz" wrap="none" lIns="0" tIns="0" rIns="0" bIns="0" anchor="t" anchorCtr="0" upright="1">
                          <a:spAutoFit/>
                        </wps:bodyPr>
                      </wps:wsp>
                      <wps:wsp>
                        <wps:cNvPr id="5630" name="Rectangle 3120"/>
                        <wps:cNvSpPr>
                          <a:spLocks noChangeArrowheads="1"/>
                        </wps:cNvSpPr>
                        <wps:spPr bwMode="auto">
                          <a:xfrm>
                            <a:off x="1741118" y="473026"/>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685F98" w14:textId="77777777" w:rsidR="003B13CA" w:rsidRDefault="003B13CA" w:rsidP="003B13CA">
                              <w:r>
                                <w:rPr>
                                  <w:rFonts w:ascii="Times New Roman" w:hAnsi="Times New Roman" w:cs="Times New Roman"/>
                                  <w:color w:val="000000"/>
                                  <w:sz w:val="28"/>
                                  <w:szCs w:val="28"/>
                                </w:rPr>
                                <w:t>v</w:t>
                              </w:r>
                            </w:p>
                          </w:txbxContent>
                        </wps:txbx>
                        <wps:bodyPr rot="0" vert="horz" wrap="none" lIns="0" tIns="0" rIns="0" bIns="0" anchor="t" anchorCtr="0" upright="1">
                          <a:spAutoFit/>
                        </wps:bodyPr>
                      </wps:wsp>
                      <wps:wsp>
                        <wps:cNvPr id="5631" name="Rectangle 3121"/>
                        <wps:cNvSpPr>
                          <a:spLocks noChangeArrowheads="1"/>
                        </wps:cNvSpPr>
                        <wps:spPr bwMode="auto">
                          <a:xfrm>
                            <a:off x="1819919" y="473026"/>
                            <a:ext cx="793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EA8EE1" w14:textId="77777777" w:rsidR="003B13CA" w:rsidRDefault="003B13CA" w:rsidP="003B13CA">
                              <w:r>
                                <w:rPr>
                                  <w:rFonts w:ascii="Times New Roman" w:hAnsi="Times New Roman" w:cs="Times New Roman"/>
                                  <w:color w:val="000000"/>
                                  <w:sz w:val="28"/>
                                  <w:szCs w:val="28"/>
                                </w:rPr>
                                <w:t>ə</w:t>
                              </w:r>
                            </w:p>
                          </w:txbxContent>
                        </wps:txbx>
                        <wps:bodyPr rot="0" vert="horz" wrap="none" lIns="0" tIns="0" rIns="0" bIns="0" anchor="t" anchorCtr="0" upright="1">
                          <a:spAutoFit/>
                        </wps:bodyPr>
                      </wps:wsp>
                      <wps:wsp>
                        <wps:cNvPr id="5632" name="Rectangle 3122"/>
                        <wps:cNvSpPr>
                          <a:spLocks noChangeArrowheads="1"/>
                        </wps:cNvSpPr>
                        <wps:spPr bwMode="auto">
                          <a:xfrm>
                            <a:off x="2561527" y="123807"/>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C48AC5" w14:textId="77777777" w:rsidR="003B13CA" w:rsidRDefault="003B13CA" w:rsidP="003B13CA">
                              <w:r>
                                <w:rPr>
                                  <w:rFonts w:ascii="Times New Roman" w:hAnsi="Times New Roman" w:cs="Times New Roman"/>
                                  <w:color w:val="000000"/>
                                  <w:sz w:val="28"/>
                                  <w:szCs w:val="28"/>
                                </w:rPr>
                                <w:t>N</w:t>
                              </w:r>
                            </w:p>
                          </w:txbxContent>
                        </wps:txbx>
                        <wps:bodyPr rot="0" vert="horz" wrap="none" lIns="0" tIns="0" rIns="0" bIns="0" anchor="t" anchorCtr="0" upright="1">
                          <a:spAutoFit/>
                        </wps:bodyPr>
                      </wps:wsp>
                      <wps:wsp>
                        <wps:cNvPr id="5633" name="Rectangle 3123"/>
                        <wps:cNvSpPr>
                          <a:spLocks noChangeArrowheads="1"/>
                        </wps:cNvSpPr>
                        <wps:spPr bwMode="auto">
                          <a:xfrm>
                            <a:off x="3224534" y="292716"/>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E74ECC" w14:textId="77777777" w:rsidR="003B13CA" w:rsidRDefault="003B13CA" w:rsidP="003B13CA">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5634" name="Rectangle 3124"/>
                        <wps:cNvSpPr>
                          <a:spLocks noChangeArrowheads="1"/>
                        </wps:cNvSpPr>
                        <wps:spPr bwMode="auto">
                          <a:xfrm>
                            <a:off x="2865130" y="653436"/>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63F269" w14:textId="77777777" w:rsidR="003B13CA" w:rsidRDefault="003B13CA" w:rsidP="003B13CA">
                              <w:r>
                                <w:rPr>
                                  <w:rFonts w:ascii="Times New Roman" w:hAnsi="Times New Roman" w:cs="Times New Roman"/>
                                  <w:color w:val="000000"/>
                                  <w:sz w:val="28"/>
                                  <w:szCs w:val="28"/>
                                </w:rPr>
                                <w:t>N</w:t>
                              </w:r>
                            </w:p>
                          </w:txbxContent>
                        </wps:txbx>
                        <wps:bodyPr rot="0" vert="horz" wrap="none" lIns="0" tIns="0" rIns="0" bIns="0" anchor="t" anchorCtr="0" upright="1">
                          <a:spAutoFit/>
                        </wps:bodyPr>
                      </wps:wsp>
                      <wps:wsp>
                        <wps:cNvPr id="5635" name="Rectangle 3125"/>
                        <wps:cNvSpPr>
                          <a:spLocks noChangeArrowheads="1"/>
                        </wps:cNvSpPr>
                        <wps:spPr bwMode="auto">
                          <a:xfrm>
                            <a:off x="2809230" y="687038"/>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B339C5" w14:textId="77777777" w:rsidR="003B13CA" w:rsidRDefault="003B13CA" w:rsidP="003B13CA">
                              <w:r>
                                <w:rPr>
                                  <w:rFonts w:ascii="Times New Roman" w:hAnsi="Times New Roman" w:cs="Times New Roman"/>
                                  <w:color w:val="000000"/>
                                  <w:sz w:val="18"/>
                                  <w:szCs w:val="18"/>
                                </w:rPr>
                                <w:t>3</w:t>
                              </w:r>
                            </w:p>
                          </w:txbxContent>
                        </wps:txbx>
                        <wps:bodyPr rot="0" vert="horz" wrap="none" lIns="0" tIns="0" rIns="0" bIns="0" anchor="t" anchorCtr="0" upright="1">
                          <a:spAutoFit/>
                        </wps:bodyPr>
                      </wps:wsp>
                      <wps:wsp>
                        <wps:cNvPr id="5636" name="Rectangle 3126"/>
                        <wps:cNvSpPr>
                          <a:spLocks noChangeArrowheads="1"/>
                        </wps:cNvSpPr>
                        <wps:spPr bwMode="auto">
                          <a:xfrm>
                            <a:off x="2561527" y="11944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FFD916" w14:textId="77777777" w:rsidR="003B13CA" w:rsidRDefault="003B13CA" w:rsidP="003B13CA">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5637" name="Rectangle 3127"/>
                        <wps:cNvSpPr>
                          <a:spLocks noChangeArrowheads="1"/>
                        </wps:cNvSpPr>
                        <wps:spPr bwMode="auto">
                          <a:xfrm>
                            <a:off x="4606949" y="123807"/>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D75E6C" w14:textId="77777777" w:rsidR="003B13CA" w:rsidRDefault="003B13CA" w:rsidP="003B13CA">
                              <w:r>
                                <w:rPr>
                                  <w:rFonts w:ascii="Times New Roman" w:hAnsi="Times New Roman" w:cs="Times New Roman"/>
                                  <w:color w:val="000000"/>
                                  <w:sz w:val="28"/>
                                  <w:szCs w:val="28"/>
                                </w:rPr>
                                <w:t>N</w:t>
                              </w:r>
                            </w:p>
                          </w:txbxContent>
                        </wps:txbx>
                        <wps:bodyPr rot="0" vert="horz" wrap="none" lIns="0" tIns="0" rIns="0" bIns="0" anchor="t" anchorCtr="0" upright="1">
                          <a:spAutoFit/>
                        </wps:bodyPr>
                      </wps:wsp>
                      <wps:wsp>
                        <wps:cNvPr id="5638" name="Rectangle 3128"/>
                        <wps:cNvSpPr>
                          <a:spLocks noChangeArrowheads="1"/>
                        </wps:cNvSpPr>
                        <wps:spPr bwMode="auto">
                          <a:xfrm>
                            <a:off x="4606949" y="11944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E055FF" w14:textId="77777777" w:rsidR="003B13CA" w:rsidRDefault="003B13CA" w:rsidP="003B13CA">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5639" name="Rectangle 3129"/>
                        <wps:cNvSpPr>
                          <a:spLocks noChangeArrowheads="1"/>
                        </wps:cNvSpPr>
                        <wps:spPr bwMode="auto">
                          <a:xfrm>
                            <a:off x="3943942" y="292716"/>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5BDD18" w14:textId="77777777" w:rsidR="003B13CA" w:rsidRDefault="003B13CA" w:rsidP="003B13CA">
                              <w:r>
                                <w:rPr>
                                  <w:rFonts w:ascii="Times New Roman" w:hAnsi="Times New Roman" w:cs="Times New Roman"/>
                                  <w:color w:val="000000"/>
                                  <w:sz w:val="28"/>
                                  <w:szCs w:val="28"/>
                                </w:rPr>
                                <w:t>O</w:t>
                              </w:r>
                            </w:p>
                          </w:txbxContent>
                        </wps:txbx>
                        <wps:bodyPr rot="0" vert="horz" wrap="none" lIns="0" tIns="0" rIns="0" bIns="0" anchor="t" anchorCtr="0" upright="1">
                          <a:spAutoFit/>
                        </wps:bodyPr>
                      </wps:wsp>
                      <wps:wsp>
                        <wps:cNvPr id="5640" name="Rectangle 3130"/>
                        <wps:cNvSpPr>
                          <a:spLocks noChangeArrowheads="1"/>
                        </wps:cNvSpPr>
                        <wps:spPr bwMode="auto">
                          <a:xfrm>
                            <a:off x="4303345" y="653436"/>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BBE0DA" w14:textId="77777777" w:rsidR="003B13CA" w:rsidRDefault="003B13CA" w:rsidP="003B13CA">
                              <w:r>
                                <w:rPr>
                                  <w:rFonts w:ascii="Times New Roman" w:hAnsi="Times New Roman" w:cs="Times New Roman"/>
                                  <w:color w:val="000000"/>
                                  <w:sz w:val="28"/>
                                  <w:szCs w:val="28"/>
                                </w:rPr>
                                <w:t>N</w:t>
                              </w:r>
                            </w:p>
                          </w:txbxContent>
                        </wps:txbx>
                        <wps:bodyPr rot="0" vert="horz" wrap="none" lIns="0" tIns="0" rIns="0" bIns="0" anchor="t" anchorCtr="0" upright="1">
                          <a:spAutoFit/>
                        </wps:bodyPr>
                      </wps:wsp>
                      <wps:wsp>
                        <wps:cNvPr id="5641" name="Rectangle 3131"/>
                        <wps:cNvSpPr>
                          <a:spLocks noChangeArrowheads="1"/>
                        </wps:cNvSpPr>
                        <wps:spPr bwMode="auto">
                          <a:xfrm>
                            <a:off x="3550238" y="653436"/>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BE70CD" w14:textId="77777777" w:rsidR="003B13CA" w:rsidRDefault="003B13CA" w:rsidP="003B13CA">
                              <w:r>
                                <w:rPr>
                                  <w:rFonts w:ascii="Times New Roman" w:hAnsi="Times New Roman" w:cs="Times New Roman"/>
                                  <w:color w:val="000000"/>
                                  <w:sz w:val="28"/>
                                  <w:szCs w:val="28"/>
                                </w:rPr>
                                <w:t>H</w:t>
                              </w:r>
                            </w:p>
                          </w:txbxContent>
                        </wps:txbx>
                        <wps:bodyPr rot="0" vert="horz" wrap="none" lIns="0" tIns="0" rIns="0" bIns="0" anchor="t" anchorCtr="0" upright="1">
                          <a:spAutoFit/>
                        </wps:bodyPr>
                      </wps:wsp>
                      <wps:wsp>
                        <wps:cNvPr id="5642" name="Rectangle 3132"/>
                        <wps:cNvSpPr>
                          <a:spLocks noChangeArrowheads="1"/>
                        </wps:cNvSpPr>
                        <wps:spPr bwMode="auto">
                          <a:xfrm>
                            <a:off x="3674139" y="653436"/>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1EC2BC" w14:textId="77777777" w:rsidR="003B13CA" w:rsidRDefault="003B13CA" w:rsidP="003B13CA">
                              <w:r>
                                <w:rPr>
                                  <w:rFonts w:ascii="Times New Roman" w:hAnsi="Times New Roman" w:cs="Times New Roman"/>
                                  <w:color w:val="000000"/>
                                  <w:sz w:val="28"/>
                                  <w:szCs w:val="28"/>
                                </w:rPr>
                                <w:t>g</w:t>
                              </w:r>
                            </w:p>
                          </w:txbxContent>
                        </wps:txbx>
                        <wps:bodyPr rot="0" vert="horz" wrap="none" lIns="0" tIns="0" rIns="0" bIns="0" anchor="t" anchorCtr="0" upright="1">
                          <a:spAutoFit/>
                        </wps:bodyPr>
                      </wps:wsp>
                      <wps:wsp>
                        <wps:cNvPr id="5643" name="Rectangle 3133"/>
                        <wps:cNvSpPr>
                          <a:spLocks noChangeArrowheads="1"/>
                        </wps:cNvSpPr>
                        <wps:spPr bwMode="auto">
                          <a:xfrm>
                            <a:off x="4460847" y="676237"/>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4C46C2" w14:textId="77777777" w:rsidR="003B13CA" w:rsidRDefault="003B13CA" w:rsidP="003B13CA">
                              <w:r>
                                <w:rPr>
                                  <w:rFonts w:ascii="Times New Roman" w:hAnsi="Times New Roman" w:cs="Times New Roman"/>
                                  <w:color w:val="000000"/>
                                  <w:sz w:val="18"/>
                                  <w:szCs w:val="18"/>
                                </w:rPr>
                                <w:t>3</w:t>
                              </w:r>
                            </w:p>
                          </w:txbxContent>
                        </wps:txbx>
                        <wps:bodyPr rot="0" vert="horz" wrap="none" lIns="0" tIns="0" rIns="0" bIns="0" anchor="t" anchorCtr="0" upright="1">
                          <a:spAutoFit/>
                        </wps:bodyPr>
                      </wps:wsp>
                    </wpc:wpc>
                  </a:graphicData>
                </a:graphic>
              </wp:inline>
            </w:drawing>
          </mc:Choice>
          <mc:Fallback>
            <w:pict>
              <v:group w14:anchorId="03C7F44E" id="Полотно 5644" o:spid="_x0000_s2353" editas="canvas" style="width:409.65pt;height:122.55pt;mso-position-horizontal-relative:char;mso-position-vertical-relative:line" coordsize="52025,1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ZxsQoAAL+wAAAOAAAAZHJzL2Uyb0RvYy54bWzsXV1v28gVfS/Q/0Dw3RFnOPwSoiyydtwW&#10;SNvF7rbvtERJRCVSIBnL6aL/vWdmqBFJU0EkR7QB3gCxaYui+HF95t5z7px5/9PTdmM9JkWZ5tnM&#10;Zu8c20qyeb5Is9XM/tfv9zehbZVVnC3iTZ4lM/trUto/ffjzn97vd9OE5+t8s0gKCwfJyul+N7PX&#10;VbWbTiblfJ1s4/JdvksyvLjMi21c4cdiNVkU8R5H324m3HH8yT4vFrsinydlid/e6RftD+r4y2Uy&#10;r/65XJZJZW1mNs6tUl8L9fVBfp18eB9PV0W8W6fz+jTiC85iG6cZPtQc6i6uYutLkT471DadF3mZ&#10;L6t383w7yZfLdJ6oa8DVMKdzNbdx9hiX6mLmuDuHE8TWDzzuw0qed5bfp5sN7sYER5/K38nvezyf&#10;BL/c7/B0yp15TuXLPv+3dbxL1GWV0/k/Hn8prHSB4IlsK4u3CJLPaZZYrhN48vHIz8ZOt9kvRf1T&#10;ucM7HvZ/zxfYN/5S5erOPy2LrbwS3FPraWb7zPecwLa+zmzu+iFz9aNOniprjpe5y4XDbWuO15kr&#10;HOwqLz6eHg6zK8rqL0m+teTGzN7glNTHxI+fy0rvetildf/i6Saz9jgoDxxHvaPMN+lC3l25X1ms&#10;Hm43hfUYy4BU/+oPbu1W5F+yBT4lnq6TePGp3q7idKO3caKbTL6M68H51Fs64v6InOhT+CkUN4L7&#10;n26Ec3d38/H+Vtz49yzw7ty729s79j95akxM1+likWTy7A7Rz8T3Pdz671DHrYn/Yxy1j67uLU72&#10;8F2dNGKtnMqnqZ/yQ774qh6y+j3ibaDA4wCGduD58plcGHihCPEAVOC5gRPi4Oo5HgIPnyVjjvsR&#10;Zyq+KeamCJXRxRzrxpwCoHNizlpu0t1fgTQKZWrY89yIOb6KviDwXMHb0cddFhxhz+MEeyOGPQx/&#10;bdgLz4W9YwiqrX93gpHzIJLRBrwLXAcDbjsYXca449ZjcOi4TL1OeDhKPEQctIIxVMFwDh7KJKhG&#10;wQgoiGg6FXiAPeeAghRzuvga4xgsujHHLgLAb8AelR5Uemhmor/m5V43BFXCdg7s9Y+8QSTk0Cor&#10;jShgTBU0qlpU1S8LvWP164Q+MkZd0lL1O75KBNVCe+RVVMnZIditRJp1cBR4vFuJ+GFwSP5oDB7v&#10;GAyKrh194qIx+FvRJ1wP3GKLheEUfcT8YWyEOtGOvrMp597h12ModjG0Y/gFHeN5CuCOw++RA3SJ&#10;AxwxAdMVPMKzeef+6PN9UXOAFH2keqz6Sw+3q3qEZzPQDcYFaheIZS178NDxNa4dIa+tt3kQ96ji&#10;UKL3CHkXt6t9hGcTz83IA9kn5CEx2ArmRbyj9B4HWxLcRizyej7k+E6yp4qCFxe63OdhJDNJBCDk&#10;XiFUDtmEPtLc2s0A4035EIVd8IvOFjpU0qcK3t70T2q8gSQWEY99GjDJbtT6cui5Qjx2VeDobAa6&#10;MRhD5Q0jt5Z8+/oPfJDNteRLrN9oWT+EXVfvjS5jnZ9pbw3w4yGLntchrpF+qe9v3H1/iMKuAhxd&#10;xj4/j0I/CushGD1YvEs/k/5GQ3BjCO6KwNFlLHRXA+HNylhwj6vgbhQmNBiTCDKzAYNdCTi6jIj+&#10;VgC6Yehz1V9DAUj993pORz3xAwHYVYGjs7no/lIY5Q2vqZnI83yv04Rw5AZJiBs3N9gVgqOzKekT&#10;Aej5FIA0A8lMUOzX4oCAXS04OpucbtIwaPrz3NMUIPcC9NvrznuiYUZMw8gm+WYDDINIcvnUNzfw&#10;AjnL4xTzjLAzEz4o7MYcdh0RhEEVuTzshMOEwEy3k2FHdS7VubLOZR2tg0H8ODPserM84QaYTq5n&#10;XVILAnVcnei4QgB2VA+GJOxHB2C/6kFuB9SCoG02EIUd1YNBBvkhUeh7vhC6B5DYFoLB0zDYETzQ&#10;Iv9jAjBAKKPZXiaCFIAUgKcDsCN4MN2O/OJWQOGHIJJPF8CwOPAOvAsjx4NRuw5hHO6oHsy5jHQ+&#10;3QqIXlQnENoFq781tZkXkh3MmF2wEI8dDpqBlD4zL2xw0CLw1cw3ORj31yRAQxTk5MBGDmwQybpE&#10;tDYDOmdEbsUeorkeh/v7r/yjDRb5H4x8HEZbSlsEYS9io1GD+AJED3CPml6oCDlZhMARoxN2Z7PR&#10;TchrhB3EEGr2I6/TPpNdjLSGg/4V7shxttrAa5dpf9x6uP1NWbLCrHb3OZ//p7Sy/HaNHZOPRZHv&#10;pSEt/H8VRCqjVpjz6jfId3+XN68IUPzW3Qlwgem0pTJMIZGvysTQReu0nk932hawwGUoC8zvseaV&#10;fzENj9o36qLb8gJuWQbfq38yLccNaew2adPbB5tdebnSeVZZUf8RSVuKn3l0cw/7kxtxL7ybCBa1&#10;Nw6Lfo7QDB+Ju/u2MbByYn6xUP1yP+RtWsEmfJNuMcXSmCafNkc2xsby/I/3Arfs4JfcsR6unh6e&#10;lAl14JmaR9sRW0VeKbtwmJxjY50X/7WtPQzDZ3YGR3Pb2vwtw58D0tfqsFEcNh4OG3E2xxtndmVb&#10;evO20h7kX3ZFulrjuNrEtdx9hJ31faoMpuWfkz4HXIH8YThHZKCE0QhaKNEUCq6NEsAkAIWW9Tmq&#10;ScgWCPtj9zDhRBMAOtbihBNXxgnfNEqNGyeMlNPCiaaec22ckHOcwZzKest3Qtft+D8QTBBMtHOl&#10;eDpcOuEbKmHcMGEEtxZMNKcZXRsmmukE4YReJ6ezeEejnqB0QqaaA+KE4X7GjRNGEm3hRHM22NVx&#10;gnuhJxv1TuQTYaRmVhA70bOgEVUd1646TL/ouGHCTNdrwUSzfeLaMNHgMBkTketT2bGidOLbq7oN&#10;mE4Yom7cOGE6Wlo4YSheI11cT+vwOPpg9NSQAEbQQtWDRxLTC4Kw1jq4cLluhCWtQy2PSNnEtbMJ&#10;Q9ONGiWOTshNlNALNw6kiLJAMMY0iSnkWmmKGTnCBBUdxE209N5BuQlD040bJkybWAsmDME7QDLB&#10;4GgYyTZdcBN9MBFEmIJPnRO9iy1TNnHtbMKwdOOGCdPW14IJw+8OABNcdj9zPe2DcTfUs5uO2QRJ&#10;oiSJvqIkami6ceNEbx+mXr1ioKrD5VxgjXCVTvCIB8+WiaROTCo7Xq/sMDTduHGitxNTe/kOhBM8&#10;9KGI6mnNPgDD7bATlE9QPvF6+URAnZjS3EraPWorv1bdYSjeIeqO0MHyWzVOyOV9VaZ3rDtI7KB0&#10;4tXSicAQdeNOJ3o7MbXeMFQ60aQnML9L+AqkjjhB+QTlE6+YTxiqbtxA0duKCVbxaAly9R4rdE5E&#10;taEc8ZjUsv1wuyks1Rqi5oAeLKRbSdVwPVYB9WKquqO3FxOLbrwSTlBCQUDxxoCCmjEVUPQ2Y2LN&#10;+OGAQq4UHtVO8SR4EE68MZwwXN2oCw+5gMhzIhO04nA4IVzHdeE7o+aAkeAR79OMJne8ncKD+jFl&#10;PoGpFH04YWjeAQQPFzM60F9FOJHOk8mC8ok3lk8Yrm7c+URvQ6ZrWN4hcMLH/A5X9233NVDQ9I4W&#10;h0eOd0NO7wgMVTdumOjtx9RuUgMJo1BCnbC26/cDOHUqAD/qotQ/QTDxev0Thqh7mzABi8z5FP+V&#10;3ecKBp3rdH4XV3HzZ2WkOU14vs43i6T48H8AAAD//wMAUEsDBBQABgAIAAAAIQB5X8Y+3gAAAAUB&#10;AAAPAAAAZHJzL2Rvd25yZXYueG1sTI/BTsMwEETvSPyDtUjcqOMCUQhxKoTgAASJtghx3MZLHDW2&#10;09htwt/XcIHLSqMZzbwtFpPp2IEG3zorQcwSYGRrp1rbSHhfP15kwHxAq7BzliR8k4dFeXpSYK7c&#10;aJd0WIWGxRLrc5SgQ+hzzn2tyaCfuZ5s9L7cYDBEOTRcDTjGctPxeZKk3GBr44LGnu411dvV3khI&#10;q+pFfO509ZTtPsbX54d0+yZQyvOz6e4WWKAp/IXhBz+iQxmZNm5vlWedhPhI+L3Ry8TNJbCNhPnV&#10;tQBeFvw/fXkEAAD//wMAUEsBAi0AFAAGAAgAAAAhALaDOJL+AAAA4QEAABMAAAAAAAAAAAAAAAAA&#10;AAAAAFtDb250ZW50X1R5cGVzXS54bWxQSwECLQAUAAYACAAAACEAOP0h/9YAAACUAQAACwAAAAAA&#10;AAAAAAAAAAAvAQAAX3JlbHMvLnJlbHNQSwECLQAUAAYACAAAACEAQpAWcbEKAAC/sAAADgAAAAAA&#10;AAAAAAAAAAAuAgAAZHJzL2Uyb0RvYy54bWxQSwECLQAUAAYACAAAACEAeV/GPt4AAAAFAQAADwAA&#10;AAAAAAAAAAAAAAALDQAAZHJzL2Rvd25yZXYueG1sUEsFBgAAAAAEAAQA8wAAABYOAAAAAA==&#10;">
                <v:shape id="_x0000_s2354" type="#_x0000_t75" style="position:absolute;width:52025;height:15563;visibility:visible;mso-wrap-style:square">
                  <v:fill o:detectmouseclick="t"/>
                  <v:path o:connecttype="none"/>
                </v:shape>
                <v:line id="Line 3075" o:spid="_x0000_s2355" style="position:absolute;visibility:visible;mso-wrap-style:square" from="6165,2368" to="8489,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gAAANsAAAAPAAAAZHJzL2Rvd25yZXYueG1sRE/NagIx&#10;EL4XfIcwhd66WT1I3ZpdpCooPZSqDzBuppvVzWRJom779E2h4G0+vt+ZV4PtxJV8aB0rGGc5COLa&#10;6ZYbBYf9+vkFRIjIGjvHpOCbAlTl6GGOhXY3/qTrLjYihXAoUIGJsS+kDLUhiyFzPXHivpy3GBP0&#10;jdQebyncdnKS51NpseXUYLCnN0P1eXexCrb++H4e/zRGHnnrV93HchbsSamnx2HxCiLSEO/if/dG&#10;p/kz+PslHSDLXwAAAP//AwBQSwECLQAUAAYACAAAACEA2+H2y+4AAACFAQAAEwAAAAAAAAAAAAAA&#10;AAAAAAAAW0NvbnRlbnRfVHlwZXNdLnhtbFBLAQItABQABgAIAAAAIQBa9CxbvwAAABUBAAALAAAA&#10;AAAAAAAAAAAAAB8BAABfcmVscy8ucmVsc1BLAQItABQABgAIAAAAIQBcZE/VwgAAANsAAAAPAAAA&#10;AAAAAAAAAAAAAAcCAABkcnMvZG93bnJldi54bWxQSwUGAAAAAAMAAwC3AAAA9gIAAAAA&#10;" strokeweight="1pt"/>
                <v:line id="Line 3076" o:spid="_x0000_s2356" style="position:absolute;visibility:visible;mso-wrap-style:square" from="8489,3708" to="8489,6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1wQAAANsAAAAPAAAAZHJzL2Rvd25yZXYueG1sRE9LbsIw&#10;EN1X4g7WILErTrJAbcAgBK1U1EVV2gMM8RCHxOPIdkPg9PWiUpdP77/ajLYTA/nQOFaQzzMQxJXT&#10;DdcKvr9eH59AhIissXNMCm4UYLOePKyw1O7KnzQcYy1SCIcSFZgY+1LKUBmyGOauJ07c2XmLMUFf&#10;S+3xmsJtJ4ssW0iLDacGgz3tDFXt8ccqOPjTe5vfayNPfPAv3cf+OdiLUrPpuF2CiDTGf/Gf+00r&#10;KNL69CX9ALn+BQAA//8DAFBLAQItABQABgAIAAAAIQDb4fbL7gAAAIUBAAATAAAAAAAAAAAAAAAA&#10;AAAAAABbQ29udGVudF9UeXBlc10ueG1sUEsBAi0AFAAGAAgAAAAhAFr0LFu/AAAAFQEAAAsAAAAA&#10;AAAAAAAAAAAAHwEAAF9yZWxzLy5yZWxzUEsBAi0AFAAGAAgAAAAhAAMyLPXBAAAA2wAAAA8AAAAA&#10;AAAAAAAAAAAABwIAAGRycy9kb3ducmV2LnhtbFBLBQYAAAAAAwADALcAAAD1AgAAAAA=&#10;" strokeweight="1pt"/>
                <v:line id="Line 3077" o:spid="_x0000_s2357" style="position:absolute;flip:x;visibility:visible;mso-wrap-style:square" from="5391,7753" to="7708,9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5SzxAAAANsAAAAPAAAAZHJzL2Rvd25yZXYueG1sRI9Li8Iw&#10;FIX3A/6HcAU3w5jWhWjHVEQQRHDhA9TdpbnTxzQ3pYm2/nsjDMzycB4fZ7HsTS0e1LrSsoJ4HIEg&#10;zqwuOVdwPm2+ZiCcR9ZYWyYFT3KwTAcfC0y07fhAj6PPRRhhl6CCwvsmkdJlBRl0Y9sQB+/HtgZ9&#10;kG0udYtdGDe1nETRVBosORAKbGhdUPZ7vJsAqdb5bV9Rdplfml03jT+76/Wu1GjYr75BeOr9f/iv&#10;vdUKJjG8v4QfINMXAAAA//8DAFBLAQItABQABgAIAAAAIQDb4fbL7gAAAIUBAAATAAAAAAAAAAAA&#10;AAAAAAAAAABbQ29udGVudF9UeXBlc10ueG1sUEsBAi0AFAAGAAgAAAAhAFr0LFu/AAAAFQEAAAsA&#10;AAAAAAAAAAAAAAAAHwEAAF9yZWxzLy5yZWxzUEsBAi0AFAAGAAgAAAAhALsrlLPEAAAA2wAAAA8A&#10;AAAAAAAAAAAAAAAABwIAAGRycy9kb3ducmV2LnhtbFBLBQYAAAAAAwADALcAAAD4AgAAAAA=&#10;" strokeweight="1pt"/>
                <v:line id="Line 3078" o:spid="_x0000_s2358" style="position:absolute;flip:x y;visibility:visible;mso-wrap-style:square" from="2279,7302" to="5391,9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PKpwwAAANsAAAAPAAAAZHJzL2Rvd25yZXYueG1sRI9BawIx&#10;FITvBf9DeEIvRbPdwyKrUURUPHiptvfH5pld3LysSapbf30jCB6HmfmGmS1624or+dA4VvA5zkAQ&#10;V043bBR8HzejCYgQkTW2jknBHwVYzAdvMyy1u/EXXQ/RiAThUKKCOsaulDJUNVkMY9cRJ+/kvMWY&#10;pDdSe7wluG1lnmWFtNhwWqixo1VN1fnwaxUc13T58MvV6cxmfymKn62J91yp92G/nIKI1MdX+Nne&#10;aQV5Do8v6QfI+T8AAAD//wMAUEsBAi0AFAAGAAgAAAAhANvh9svuAAAAhQEAABMAAAAAAAAAAAAA&#10;AAAAAAAAAFtDb250ZW50X1R5cGVzXS54bWxQSwECLQAUAAYACAAAACEAWvQsW78AAAAVAQAACwAA&#10;AAAAAAAAAAAAAAAfAQAAX3JlbHMvLnJlbHNQSwECLQAUAAYACAAAACEAeZzyqcMAAADbAAAADwAA&#10;AAAAAAAAAAAAAAAHAgAAZHJzL2Rvd25yZXYueG1sUEsFBgAAAAADAAMAtwAAAPcCAAAAAA==&#10;" strokeweight="1pt"/>
                <v:line id="Line 3080" o:spid="_x0000_s2359" style="position:absolute;visibility:visible;mso-wrap-style:square" from="9391,7302" to="11461,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KCxAAAANsAAAAPAAAAZHJzL2Rvd25yZXYueG1sRI/dagIx&#10;FITvhb5DOIXe1awW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PPgsoLEAAAA2wAAAA8A&#10;AAAAAAAAAAAAAAAABwIAAGRycy9kb3ducmV2LnhtbFBLBQYAAAAAAwADALcAAAD4AgAAAAA=&#10;" strokeweight="1pt"/>
                <v:line id="Line 3081" o:spid="_x0000_s2360" style="position:absolute;flip:y;visibility:visible;mso-wrap-style:square" from="2279,2368" to="4603,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crxAAAANsAAAAPAAAAZHJzL2Rvd25yZXYueG1sRI9Li8Iw&#10;FIX3gv8h3IHZyJgqIl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KtcNyvEAAAA2wAAAA8A&#10;AAAAAAAAAAAAAAAABwIAAGRycy9kb3ducmV2LnhtbFBLBQYAAAAAAwADALcAAAD4AgAAAAA=&#10;" strokeweight="1pt"/>
                <v:line id="Line 3082" o:spid="_x0000_s2361" style="position:absolute;flip:y;visibility:visible;mso-wrap-style:square" from="2794,2971" to="4648,4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KwxAAAANsAAAAPAAAAZHJzL2Rvd25yZXYueG1sRI9Li8Iw&#10;FIX3gv8h3IHZyJgqKF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MQQkrDEAAAA2wAAAA8A&#10;AAAAAAAAAAAAAAAABwIAAGRycy9kb3ducmV2LnhtbFBLBQYAAAAAAwADALcAAAD4AgAAAAA=&#10;" strokeweight="1pt"/>
                <v:line id="Line 3083" o:spid="_x0000_s2362" style="position:absolute;flip:x;visibility:visible;mso-wrap-style:square" from="8489,3975" to="11176,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zHwwAAANsAAAAPAAAAZHJzL2Rvd25yZXYueG1sRI9Li8Iw&#10;FIX3gv8hXMGNjKkuinaMIoIgggsfoO4uzZ22TnNTmmjrvzeC4PJwHh9ntmhNKR5Uu8KygtEwAkGc&#10;Wl1wpuB0XP9MQDiPrLG0TAqe5GAx73ZmmGjb8J4eB5+JMMIuQQW591UipUtzMuiGtiIO3p+tDfog&#10;60zqGpswbko5jqJYGiw4EHKsaJVT+n+4mwC5rbLr7kbpeXqutk08GjSXy12pfq9d/oLw1Ppv+NPe&#10;aAXjGN5fwg+Q8xcAAAD//wMAUEsBAi0AFAAGAAgAAAAhANvh9svuAAAAhQEAABMAAAAAAAAAAAAA&#10;AAAAAAAAAFtDb250ZW50X1R5cGVzXS54bWxQSwECLQAUAAYACAAAACEAWvQsW78AAAAVAQAACwAA&#10;AAAAAAAAAAAAAAAfAQAAX3JlbHMvLnJlbHNQSwECLQAUAAYACAAAACEANMIMx8MAAADbAAAADwAA&#10;AAAAAAAAAAAAAAAHAgAAZHJzL2Rvd25yZXYueG1sUEsFBgAAAAADAAMAtwAAAPcCAAAAAA==&#10;" strokeweight="1pt"/>
                <v:line id="Line 3084" o:spid="_x0000_s2363" style="position:absolute;flip:x;visibility:visible;mso-wrap-style:square" from="8489,3435" to="11176,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lcxAAAANsAAAAPAAAAZHJzL2Rvd25yZXYueG1sRI9Li8Iw&#10;FIX3gv8h3IHZyJjqwkc1FREEGZiFD9DZXZprH9PclCbazr83guDycB4fZ7nqTCXu1LjCsoLRMAJB&#10;nFpdcKbgdNx+zUA4j6yxskwK/snBKun3lhhr2/Ke7gefiTDCLkYFufd1LKVLczLohrYmDt7VNgZ9&#10;kE0mdYNtGDeVHEfRRBosOBByrGmTU/p3uJkAKTfZ709J6Xl+rr/byWjQXi43pT4/uvUChKfOv8Ov&#10;9k4rGE/h+SX8AJk8AAAA//8DAFBLAQItABQABgAIAAAAIQDb4fbL7gAAAIUBAAATAAAAAAAAAAAA&#10;AAAAAAAAAABbQ29udGVudF9UeXBlc10ueG1sUEsBAi0AFAAGAAgAAAAhAFr0LFu/AAAAFQEAAAsA&#10;AAAAAAAAAAAAAAAAHwEAAF9yZWxzLy5yZWxzUEsBAi0AFAAGAAgAAAAhAFuOqVzEAAAA2wAAAA8A&#10;AAAAAAAAAAAAAAAABwIAAGRycy9kb3ducmV2LnhtbFBLBQYAAAAAAwADALcAAAD4AgAAAAA=&#10;" strokeweight="1pt"/>
                <v:line id="Line 3085" o:spid="_x0000_s2364" style="position:absolute;flip:y;visibility:visible;mso-wrap-style:square" from="5124,9105" to="5124,1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T0uwQAAANsAAAAPAAAAZHJzL2Rvd25yZXYueG1sRE9Li8Iw&#10;EL4L/ocwwl5EUz2IVqOIsLAs7MEHqLehGdtqMylNtN1/7xwW9vjxvVebzlXqRU0oPRuYjBNQxJm3&#10;JecGTsfP0RxUiMgWK89k4JcCbNb93gpT61ve0+sQcyUhHFI0UMRYp1qHrCCHYexrYuFuvnEYBTa5&#10;tg22Eu4qPU2SmXZYsjQUWNOuoOxxeDopue/y68+dsvPiXH+3s8mwvVyexnwMuu0SVKQu/ov/3F/W&#10;wFTGyhf5AXr9BgAA//8DAFBLAQItABQABgAIAAAAIQDb4fbL7gAAAIUBAAATAAAAAAAAAAAAAAAA&#10;AAAAAABbQ29udGVudF9UeXBlc10ueG1sUEsBAi0AFAAGAAgAAAAhAFr0LFu/AAAAFQEAAAsAAAAA&#10;AAAAAAAAAAAAHwEAAF9yZWxzLy5yZWxzUEsBAi0AFAAGAAgAAAAhACoRPS7BAAAA2wAAAA8AAAAA&#10;AAAAAAAAAAAABwIAAGRycy9kb3ducmV2LnhtbFBLBQYAAAAAAwADALcAAAD1AgAAAAA=&#10;" strokeweight="1pt"/>
                <v:line id="Line 3086" o:spid="_x0000_s2365" style="position:absolute;flip:y;visibility:visible;mso-wrap-style:square" from="5664,9105" to="5664,1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Zi1xQAAANsAAAAPAAAAZHJzL2Rvd25yZXYueG1sRI/NasJA&#10;FIX3Qt9huIIbqZO4CE3qKCIUSsFFU0HdXTLXJJq5EzITk759pyC4PJyfj7PajKYRd+pcbVlBvIhA&#10;EBdW11wqOPx8vL6BcB5ZY2OZFPySg836ZbLCTNuBv+me+1KEEXYZKqi8bzMpXVGRQbewLXHwLrYz&#10;6IPsSqk7HMK4aeQyihJpsOZAqLClXUXFLe9NgFx35Xl/peKYHtuvIYnnw+nUKzWbjtt3EJ5G/ww/&#10;2p9awTKF/y/hB8j1HwAAAP//AwBQSwECLQAUAAYACAAAACEA2+H2y+4AAACFAQAAEwAAAAAAAAAA&#10;AAAAAAAAAAAAW0NvbnRlbnRfVHlwZXNdLnhtbFBLAQItABQABgAIAAAAIQBa9CxbvwAAABUBAAAL&#10;AAAAAAAAAAAAAAAAAB8BAABfcmVscy8ucmVsc1BLAQItABQABgAIAAAAIQBFXZi1xQAAANsAAAAP&#10;AAAAAAAAAAAAAAAAAAcCAABkcnMvZG93bnJldi54bWxQSwUGAAAAAAMAAwC3AAAA+QIAAAAA&#10;" strokeweight="1pt"/>
                <v:line id="Line 3087" o:spid="_x0000_s2366" style="position:absolute;visibility:visible;mso-wrap-style:square" from="27070,2806" to="29394,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7oowQAAANsAAAAPAAAAZHJzL2Rvd25yZXYueG1sRE/LagIx&#10;FN0X/Idwhe5qRgt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IbruijBAAAA2wAAAA8AAAAA&#10;AAAAAAAAAAAABwIAAGRycy9kb3ducmV2LnhtbFBLBQYAAAAAAwADALcAAAD1AgAAAAA=&#10;" strokeweight="1pt"/>
                <v:line id="Line 3088" o:spid="_x0000_s2367" style="position:absolute;visibility:visible;mso-wrap-style:square" from="29394,4159" to="29394,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zxAAAANsAAAAPAAAAZHJzL2Rvd25yZXYueG1sRI/RagIx&#10;FETfhf5DuIW+1exWKH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OmnH7PEAAAA2wAAAA8A&#10;AAAAAAAAAAAAAAAABwIAAGRycy9kb3ducmV2LnhtbFBLBQYAAAAAAwADALcAAAD4AgAAAAA=&#10;" strokeweight="1pt"/>
                <v:line id="Line 3089" o:spid="_x0000_s2368" style="position:absolute;flip:x;visibility:visible;mso-wrap-style:square" from="26289,8204" to="28606,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ZCFwwAAAN0AAAAPAAAAZHJzL2Rvd25yZXYueG1sRE9Na8JA&#10;EL0X/A/LCF6KbhQaNLqKCIUi9FBbUG9Ddkyi2dmQXU38951DocfH+15telerB7Wh8mxgOklAEefe&#10;VlwY+Pl+H89BhYhssfZMBp4UYLMevKwws77jL3ocYqEkhEOGBsoYm0zrkJfkMEx8QyzcxbcOo8C2&#10;0LbFTsJdrWdJkmqHFUtDiQ3tSspvh7uTkuuuOH9eKT8ujs2+S6ev3el0N2Y07LdLUJH6+C/+c39Y&#10;A29pIvvljTwBvf4FAAD//wMAUEsBAi0AFAAGAAgAAAAhANvh9svuAAAAhQEAABMAAAAAAAAAAAAA&#10;AAAAAAAAAFtDb250ZW50X1R5cGVzXS54bWxQSwECLQAUAAYACAAAACEAWvQsW78AAAAVAQAACwAA&#10;AAAAAAAAAAAAAAAfAQAAX3JlbHMvLnJlbHNQSwECLQAUAAYACAAAACEAYNmQhcMAAADdAAAADwAA&#10;AAAAAAAAAAAAAAAHAgAAZHJzL2Rvd25yZXYueG1sUEsFBgAAAAADAAMAtwAAAPcCAAAAAA==&#10;" strokeweight="1pt"/>
                <v:line id="Line 3090" o:spid="_x0000_s2369" style="position:absolute;flip:x y;visibility:visible;mso-wrap-style:square" from="23177,7753" to="26289,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3OxQAAAN0AAAAPAAAAZHJzL2Rvd25yZXYueG1sRI9PawIx&#10;FMTvBb9DeIKXolkFF1mNImLFg5f65/7YPLOLm5c1SXXtp28KhR6HmfkNs1h1thEP8qF2rGA8ykAQ&#10;l07XbBScTx/DGYgQkTU2jknBiwKslr23BRbaPfmTHsdoRIJwKFBBFWNbSBnKiiyGkWuJk3d13mJM&#10;0hupPT4T3DZykmW5tFhzWqiwpU1F5e34ZRWctnR/9+vN9cbmcM/zy87E74lSg363noOI1MX/8F97&#10;rxVM82wMv2/SE5DLHwAAAP//AwBQSwECLQAUAAYACAAAACEA2+H2y+4AAACFAQAAEwAAAAAAAAAA&#10;AAAAAAAAAAAAW0NvbnRlbnRfVHlwZXNdLnhtbFBLAQItABQABgAIAAAAIQBa9CxbvwAAABUBAAAL&#10;AAAAAAAAAAAAAAAAAB8BAABfcmVscy8ucmVsc1BLAQItABQABgAIAAAAIQBROZ3OxQAAAN0AAAAP&#10;AAAAAAAAAAAAAAAAAAcCAABkcnMvZG93bnJldi54bWxQSwUGAAAAAAMAAwC3AAAA+QIAAAAA&#10;" strokeweight="1pt"/>
                <v:line id="Line 3092" o:spid="_x0000_s2370" style="position:absolute;visibility:visible;mso-wrap-style:square" from="30289,7753" to="32975,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O8xgAAAN0AAAAPAAAAZHJzL2Rvd25yZXYueG1sRI/dagIx&#10;FITvC75DOIXe1axCpa5ml2IrVLwo/jzAcXPcrG5OliTqtk/fCIVeDjPzDTMve9uKK/nQOFYwGmYg&#10;iCunG64V7HfL51cQISJrbB2Tgm8KUBaDhznm2t14Q9dtrEWCcMhRgYmxy6UMlSGLYeg64uQdnbcY&#10;k/S11B5vCW5bOc6yibTYcFow2NHCUHXeXqyClT+sz6Of2sgDr/xH+/U+Dfak1NNj/zYDEamP/+G/&#10;9qdW8DLJxnB/k56ALH4BAAD//wMAUEsBAi0AFAAGAAgAAAAhANvh9svuAAAAhQEAABMAAAAAAAAA&#10;AAAAAAAAAAAAAFtDb250ZW50X1R5cGVzXS54bWxQSwECLQAUAAYACAAAACEAWvQsW78AAAAVAQAA&#10;CwAAAAAAAAAAAAAAAAAfAQAAX3JlbHMvLnJlbHNQSwECLQAUAAYACAAAACEAQWzTvMYAAADdAAAA&#10;DwAAAAAAAAAAAAAAAAAHAgAAZHJzL2Rvd25yZXYueG1sUEsFBgAAAAADAAMAtwAAAPoCAAAAAA==&#10;" strokeweight="1pt"/>
                <v:line id="Line 3093" o:spid="_x0000_s2371" style="position:absolute;flip:y;visibility:visible;mso-wrap-style:square" from="23177,2819" to="25507,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7yxwAAAN0AAAAPAAAAZHJzL2Rvd25yZXYueG1sRI/NasJA&#10;FIX3Bd9huEI3RSepNNToGEQQSqEL04K6u2Ruk9jMnZAZk/j2HaHQ5eH8fJx1NppG9NS52rKCeB6B&#10;IC6srrlU8PW5n72CcB5ZY2OZFNzIQbaZPKwx1XbgA/W5L0UYYZeigsr7NpXSFRUZdHPbEgfv23YG&#10;fZBdKXWHQxg3jXyOokQarDkQKmxpV1Hxk19NgFx25fnjQsVxeWzfhyR+Gk6nq1KP03G7AuFp9P/h&#10;v/abVvCSRAu4vwlPQG5+AQAA//8DAFBLAQItABQABgAIAAAAIQDb4fbL7gAAAIUBAAATAAAAAAAA&#10;AAAAAAAAAAAAAABbQ29udGVudF9UeXBlc10ueG1sUEsBAi0AFAAGAAgAAAAhAFr0LFu/AAAAFQEA&#10;AAsAAAAAAAAAAAAAAAAAHwEAAF9yZWxzLy5yZWxzUEsBAi0AFAAGAAgAAAAhAJALDvLHAAAA3QAA&#10;AA8AAAAAAAAAAAAAAAAABwIAAGRycy9kb3ducmV2LnhtbFBLBQYAAAAAAwADALcAAAD7AgAAAAA=&#10;" strokeweight="1pt"/>
                <v:line id="Line 3094" o:spid="_x0000_s2372" style="position:absolute;flip:y;visibility:visible;mso-wrap-style:square" from="23698,3422" to="25552,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paGxwAAAN0AAAAPAAAAZHJzL2Rvd25yZXYueG1sRI/NasJA&#10;FIX3Bd9huEI3RScpNtToGEQQSqEL04K6u2Ruk9jMnZAZk/j2HaHQ5eH8fJx1NppG9NS52rKCeB6B&#10;IC6srrlU8PW5n72CcB5ZY2OZFNzIQbaZPKwx1XbgA/W5L0UYYZeigsr7NpXSFRUZdHPbEgfv23YG&#10;fZBdKXWHQxg3jXyOokQarDkQKmxpV1Hxk19NgFx25fnjQsVxeWzfhyR+Gk6nq1KP03G7AuFp9P/h&#10;v/abVvCSRAu4vwlPQG5+AQAA//8DAFBLAQItABQABgAIAAAAIQDb4fbL7gAAAIUBAAATAAAAAAAA&#10;AAAAAAAAAAAAAABbQ29udGVudF9UeXBlc10ueG1sUEsBAi0AFAAGAAgAAAAhAFr0LFu/AAAAFQEA&#10;AAsAAAAAAAAAAAAAAAAAHwEAAF9yZWxzLy5yZWxzUEsBAi0AFAAGAAgAAAAhAB/ilobHAAAA3QAA&#10;AA8AAAAAAAAAAAAAAAAABwIAAGRycy9kb3ducmV2LnhtbFBLBQYAAAAAAwADALcAAAD7AgAAAAA=&#10;" strokeweight="1pt"/>
                <v:line id="Line 3095" o:spid="_x0000_s2373" style="position:absolute;flip:x;visibility:visible;mso-wrap-style:square" from="29394,4425" to="32080,4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jMdxQAAAN0AAAAPAAAAZHJzL2Rvd25yZXYueG1sRI9Li8Iw&#10;FIX3gv8hXMGNjKmCRTtGEUEQYRY+QGd3ae601eamNNHWfz8RBJeH8/g482VrSvGg2hWWFYyGEQji&#10;1OqCMwWn4+ZrCsJ5ZI2lZVLwJAfLRbczx0Tbhvf0OPhMhBF2CSrIva8SKV2ak0E3tBVx8P5sbdAH&#10;WWdS19iEcVPKcRTF0mDBgZBjReuc0tvhbgLkus5+f66UnmfnatfEo0FzudyV6vfa1TcIT63/hN/t&#10;rVYwiaMJvN6EJyAX/wAAAP//AwBQSwECLQAUAAYACAAAACEA2+H2y+4AAACFAQAAEwAAAAAAAAAA&#10;AAAAAAAAAAAAW0NvbnRlbnRfVHlwZXNdLnhtbFBLAQItABQABgAIAAAAIQBa9CxbvwAAABUBAAAL&#10;AAAAAAAAAAAAAAAAAB8BAABfcmVscy8ucmVsc1BLAQItABQABgAIAAAAIQBwrjMdxQAAAN0AAAAP&#10;AAAAAAAAAAAAAAAAAAcCAABkcnMvZG93bnJldi54bWxQSwUGAAAAAAMAAwC3AAAA+QIAAAAA&#10;" strokeweight="1pt"/>
                <v:line id="Line 3096" o:spid="_x0000_s2374" style="position:absolute;flip:x;visibility:visible;mso-wrap-style:square" from="29394,3886" to="32080,3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K1qxQAAAN0AAAAPAAAAZHJzL2Rvd25yZXYueG1sRI9Li8Iw&#10;FIX3gv8hXMHNMKYKFqdjFBEEEVz4AJ3dpbm21eamNNHWf2+EAZeH8/g403lrSvGg2hWWFQwHEQji&#10;1OqCMwXHw+p7AsJ5ZI2lZVLwJAfzWbczxUTbhnf02PtMhBF2CSrIva8SKV2ak0E3sBVx8C62NuiD&#10;rDOpa2zCuCnlKIpiabDgQMixomVO6W1/NwFyXWZ/2yulp59TtWni4VdzPt+V6vfaxS8IT63/hP/b&#10;a61gHEcxvN+EJyBnLwAAAP//AwBQSwECLQAUAAYACAAAACEA2+H2y+4AAACFAQAAEwAAAAAAAAAA&#10;AAAAAAAAAAAAW0NvbnRlbnRfVHlwZXNdLnhtbFBLAQItABQABgAIAAAAIQBa9CxbvwAAABUBAAAL&#10;AAAAAAAAAAAAAAAAAB8BAABfcmVscy8ucmVsc1BLAQItABQABgAIAAAAIQCAfK1qxQAAAN0AAAAP&#10;AAAAAAAAAAAAAAAAAAcCAABkcnMvZG93bnJldi54bWxQSwUGAAAAAAMAAwC3AAAA+QIAAAAA&#10;" strokeweight="1pt"/>
                <v:line id="Line 3097" o:spid="_x0000_s2375" style="position:absolute;flip:y;visibility:visible;mso-wrap-style:square" from="26022,9556" to="26022,12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AjxxwAAAN0AAAAPAAAAZHJzL2Rvd25yZXYueG1sRI/NasJA&#10;FIX3gu8w3EI3UicRjG3qGCQgFKELraDdXTK3SWzmTshMTPr2nYLQ5eH8fJx1NppG3KhztWUF8TwC&#10;QVxYXXOp4PSxe3oG4TyyxsYyKfghB9lmOlljqu3AB7odfSnCCLsUFVTet6mUrqjIoJvbljh4X7Yz&#10;6IPsSqk7HMK4aeQiihJpsOZAqLClvKLi+9ibALnm5ef7lYrzy7ndD0k8Gy6XXqnHh3H7CsLT6P/D&#10;9/abVrBMohX8vQlPQG5+AQAA//8DAFBLAQItABQABgAIAAAAIQDb4fbL7gAAAIUBAAATAAAAAAAA&#10;AAAAAAAAAAAAAABbQ29udGVudF9UeXBlc10ueG1sUEsBAi0AFAAGAAgAAAAhAFr0LFu/AAAAFQEA&#10;AAsAAAAAAAAAAAAAAAAAHwEAAF9yZWxzLy5yZWxzUEsBAi0AFAAGAAgAAAAhAO8wCPHHAAAA3QAA&#10;AA8AAAAAAAAAAAAAAAAABwIAAGRycy9kb3ducmV2LnhtbFBLBQYAAAAAAwADALcAAAD7AgAAAAA=&#10;" strokeweight="1pt"/>
                <v:line id="Line 3098" o:spid="_x0000_s2376" style="position:absolute;flip:y;visibility:visible;mso-wrap-style:square" from="26562,9556" to="26562,12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5yDwwAAAN0AAAAPAAAAZHJzL2Rvd25yZXYueG1sRE9Na8JA&#10;EL0X/A/LCF6KbhQaNLqKCIUi9FBbUG9Ddkyi2dmQXU38951DocfH+15telerB7Wh8mxgOklAEefe&#10;VlwY+Pl+H89BhYhssfZMBp4UYLMevKwws77jL3ocYqEkhEOGBsoYm0zrkJfkMEx8QyzcxbcOo8C2&#10;0LbFTsJdrWdJkmqHFUtDiQ3tSspvh7uTkuuuOH9eKT8ujs2+S6ev3el0N2Y07LdLUJH6+C/+c39Y&#10;A29pInPljTwBvf4FAAD//wMAUEsBAi0AFAAGAAgAAAAhANvh9svuAAAAhQEAABMAAAAAAAAAAAAA&#10;AAAAAAAAAFtDb250ZW50X1R5cGVzXS54bWxQSwECLQAUAAYACAAAACEAWvQsW78AAAAVAQAACwAA&#10;AAAAAAAAAAAAAAAfAQAAX3JlbHMvLnJlbHNQSwECLQAUAAYACAAAACEAnq+cg8MAAADdAAAADwAA&#10;AAAAAAAAAAAAAAAHAgAAZHJzL2Rvd25yZXYueG1sUEsFBgAAAAADAAMAtwAAAPcCAAAAAA==&#10;" strokeweight="1pt"/>
                <v:line id="Line 3099" o:spid="_x0000_s2377" style="position:absolute;visibility:visible;mso-wrap-style:square" from="32975,7753" to="35553,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EHNxgAAAN0AAAAPAAAAZHJzL2Rvd25yZXYueG1sRI/RagIx&#10;FETfC/5DuIJvNWtBqVuzi1gFpQ9F7QdcN7ebrZubJYm67dc3hYKPw8ycYRZlb1txJR8axwom4wwE&#10;ceV0w7WCj+Pm8RlEiMgaW8ek4JsClMXgYYG5djfe0/UQa5EgHHJUYGLscilDZchiGLuOOHmfzluM&#10;Sfpaao+3BLetfMqymbTYcFow2NHKUHU+XKyCnT+9nSc/tZEn3vl1+/46D/ZLqdGwX76AiNTHe/i/&#10;vdUKprNsDn9v0hOQxS8AAAD//wMAUEsBAi0AFAAGAAgAAAAhANvh9svuAAAAhQEAABMAAAAAAAAA&#10;AAAAAAAAAAAAAFtDb250ZW50X1R5cGVzXS54bWxQSwECLQAUAAYACAAAACEAWvQsW78AAAAVAQAA&#10;CwAAAAAAAAAAAAAAAAAfAQAAX3JlbHMvLnJlbHNQSwECLQAUAAYACAAAACEAT8hBzcYAAADdAAAA&#10;DwAAAAAAAAAAAAAAAAAHAgAAZHJzL2Rvd25yZXYueG1sUEsFBgAAAAADAAMAtwAAAPoCAAAAAA==&#10;" strokeweight="1pt"/>
                <v:line id="Line 3100" o:spid="_x0000_s2378" style="position:absolute;visibility:visible;mso-wrap-style:square" from="37572,7753" to="40144,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6NwgAAAN0AAAAPAAAAZHJzL2Rvd25yZXYueG1sRE/NagIx&#10;EL4LvkMYwVvNbkGpW6OIVVB6ELUPMG6mm62byZJE3fbpm4Pg8eP7ny0624gb+VA7VpCPMhDEpdM1&#10;Vwq+TpuXNxAhImtsHJOCXwqwmPd7Myy0u/OBbsdYiRTCoUAFJsa2kDKUhiyGkWuJE/ftvMWYoK+k&#10;9nhP4baRr1k2kRZrTg0GW1oZKi/Hq1Ww8+fPS/5XGXnmnV83+49psD9KDQfd8h1EpC4+xQ/3VisY&#10;T/K0P71JT0DO/wEAAP//AwBQSwECLQAUAAYACAAAACEA2+H2y+4AAACFAQAAEwAAAAAAAAAAAAAA&#10;AAAAAAAAW0NvbnRlbnRfVHlwZXNdLnhtbFBLAQItABQABgAIAAAAIQBa9CxbvwAAABUBAAALAAAA&#10;AAAAAAAAAAAAAB8BAABfcmVscy8ucmVsc1BLAQItABQABgAIAAAAIQBbK36NwgAAAN0AAAAPAAAA&#10;AAAAAAAAAAAAAAcCAABkcnMvZG93bnJldi54bWxQSwUGAAAAAAMAAwC3AAAA9gIAAAAA&#10;" strokeweight="1pt"/>
                <v:line id="Line 3101" o:spid="_x0000_s2379" style="position:absolute;visibility:visible;mso-wrap-style:square" from="40144,7753" to="42830,7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9sWxQAAAN0AAAAPAAAAZHJzL2Rvd25yZXYueG1sRI/RagIx&#10;FETfC/5DuIJvmt2C0m6NUrSC4kOp+gHXze1m6+ZmSaKu/fpGEPo4zMwZZjrvbCMu5EPtWEE+ykAQ&#10;l07XXCk47FfDFxAhImtsHJOCGwWYz3pPUyy0u/IXXXaxEgnCoUAFJsa2kDKUhiyGkWuJk/ftvMWY&#10;pK+k9nhNcNvI5yybSIs1pwWDLS0Mlafd2SrY+OP2lP9WRh554z+az+VrsD9KDfrd+xuISF38Dz/a&#10;a61gPMlzuL9JT0DO/gAAAP//AwBQSwECLQAUAAYACAAAACEA2+H2y+4AAACFAQAAEwAAAAAAAAAA&#10;AAAAAAAAAAAAW0NvbnRlbnRfVHlwZXNdLnhtbFBLAQItABQABgAIAAAAIQBa9CxbvwAAABUBAAAL&#10;AAAAAAAAAAAAAAAAAB8BAABfcmVscy8ucmVsc1BLAQItABQABgAIAAAAIQA0Z9sWxQAAAN0AAAAP&#10;AAAAAAAAAAAAAAAAAAcCAABkcnMvZG93bnJldi54bWxQSwUGAAAAAAMAAwC3AAAA+QIAAAAA&#10;" strokeweight="1pt"/>
                <v:line id="Line 3102" o:spid="_x0000_s2380" style="position:absolute;flip:y;visibility:visible;mso-wrap-style:square" from="43732,4159" to="43732,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j20xwAAAN0AAAAPAAAAZHJzL2Rvd25yZXYueG1sRI/NasJA&#10;FIX3gu8w3EI3pU4iNGh0DBIQpNBF04J2d8lck9jMnZAZk/TtO4WCy8P5+TjbbDKtGKh3jWUF8SIC&#10;QVxa3XCl4PPj8LwC4TyyxtYyKfghB9luPttiqu3I7zQUvhJhhF2KCmrvu1RKV9Zk0C1sRxy8i+0N&#10;+iD7SuoexzBuWrmMokQabDgQauwor6n8Lm4mQK559fV2pfK0PnWvYxI/jefzTanHh2m/AeFp8vfw&#10;f/uoFbwk8RL+3oQnIHe/AAAA//8DAFBLAQItABQABgAIAAAAIQDb4fbL7gAAAIUBAAATAAAAAAAA&#10;AAAAAAAAAAAAAABbQ29udGVudF9UeXBlc10ueG1sUEsBAi0AFAAGAAgAAAAhAFr0LFu/AAAAFQEA&#10;AAsAAAAAAAAAAAAAAAAAHwEAAF9yZWxzLy5yZWxzUEsBAi0AFAAGAAgAAAAhAHqePbTHAAAA3QAA&#10;AA8AAAAAAAAAAAAAAAAABwIAAGRycy9kb3ducmV2LnhtbFBLBQYAAAAAAwADALcAAAD7AgAAAAA=&#10;" strokeweight="1pt"/>
                <v:line id="Line 3103" o:spid="_x0000_s2381" style="position:absolute;flip:y;visibility:visible;mso-wrap-style:square" from="43732,2819" to="46056,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pgvxgAAAN0AAAAPAAAAZHJzL2Rvd25yZXYueG1sRI9La8JA&#10;FIX3Bf/DcAU3RSexGGyaUUQQROiiVlB3l8xtHs3cCZnRpP++UxC6PJzHx8nWg2nEnTpXWVYQzyIQ&#10;xLnVFRcKTp+76RKE88gaG8uk4IccrFejpwxTbXv+oPvRFyKMsEtRQel9m0rp8pIMupltiYP3ZTuD&#10;PsiukLrDPoybRs6jKJEGKw6EElvalpR/H28mQOptcX2vKT+/nttDn8TP/eVyU2oyHjZvIDwN/j/8&#10;aO+1gkUSv8Dfm/AE5OoXAAD//wMAUEsBAi0AFAAGAAgAAAAhANvh9svuAAAAhQEAABMAAAAAAAAA&#10;AAAAAAAAAAAAAFtDb250ZW50X1R5cGVzXS54bWxQSwECLQAUAAYACAAAACEAWvQsW78AAAAVAQAA&#10;CwAAAAAAAAAAAAAAAAAfAQAAX3JlbHMvLnJlbHNQSwECLQAUAAYACAAAACEAFdKYL8YAAADdAAAA&#10;DwAAAAAAAAAAAAAAAAAHAgAAZHJzL2Rvd25yZXYueG1sUEsFBgAAAAADAAMAtwAAAPoCAAAAAA==&#10;" strokeweight="1pt"/>
                <v:line id="Line 3104" o:spid="_x0000_s2382" style="position:absolute;flip:y;visibility:visible;mso-wrap-style:square" from="46564,9556" to="46564,12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BbxgAAAN0AAAAPAAAAZHJzL2Rvd25yZXYueG1sRI9La8JA&#10;FIX3Bf/DcAU3RSeRGmyaUUQQROiiVlB3l8xtHs3cCZnRpP++UxC6PJzHx8nWg2nEnTpXWVYQzyIQ&#10;xLnVFRcKTp+76RKE88gaG8uk4IccrFejpwxTbXv+oPvRFyKMsEtRQel9m0rp8pIMupltiYP3ZTuD&#10;PsiukLrDPoybRs6jKJEGKw6EElvalpR/H28mQOptcX2vKT+/nttDn8TP/eVyU2oyHjZvIDwN/j/8&#10;aO+1gkUSv8Dfm/AE5OoXAAD//wMAUEsBAi0AFAAGAAgAAAAhANvh9svuAAAAhQEAABMAAAAAAAAA&#10;AAAAAAAAAAAAAFtDb250ZW50X1R5cGVzXS54bWxQSwECLQAUAAYACAAAACEAWvQsW78AAAAVAQAA&#10;CwAAAAAAAAAAAAAAAAAfAQAAX3JlbHMvLnJlbHNQSwECLQAUAAYACAAAACEAmjsAW8YAAADdAAAA&#10;DwAAAAAAAAAAAAAAAAAHAgAAZHJzL2Rvd25yZXYueG1sUEsFBgAAAAADAAMAtwAAAPoCAAAAAA==&#10;" strokeweight="1pt"/>
                <v:line id="Line 3105" o:spid="_x0000_s2383" style="position:absolute;flip:y;visibility:visible;mso-wrap-style:square" from="47104,9556" to="47104,12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6XAxQAAAN0AAAAPAAAAZHJzL2Rvd25yZXYueG1sRI/NisIw&#10;FIX3wrxDuMJsRNMOWGaqUQZBEMHFqKDuLs21rTY3pYm2vr0ZEFwezs/Hmc47U4k7Na60rCAeRSCI&#10;M6tLzhXsd8vhNwjnkTVWlknBgxzMZx+9KabatvxH963PRRhhl6KCwvs6ldJlBRl0I1sTB+9sG4M+&#10;yCaXusE2jJtKfkVRIg2WHAgF1rQoKLtubyZALov8tLlQdvg51Os2iQft8XhT6rPf/U5AeOr8O/xq&#10;r7SCcRKP4f9NeAJy9gQAAP//AwBQSwECLQAUAAYACAAAACEA2+H2y+4AAACFAQAAEwAAAAAAAAAA&#10;AAAAAAAAAAAAW0NvbnRlbnRfVHlwZXNdLnhtbFBLAQItABQABgAIAAAAIQBa9CxbvwAAABUBAAAL&#10;AAAAAAAAAAAAAAAAAB8BAABfcmVscy8ucmVsc1BLAQItABQABgAIAAAAIQD1d6XAxQAAAN0AAAAP&#10;AAAAAAAAAAAAAAAAAAcCAABkcnMvZG93bnJldi54bWxQSwUGAAAAAAMAAwC3AAAA+QIAAAAA&#10;" strokeweight="1pt"/>
                <v:line id="Line 3107" o:spid="_x0000_s2384" style="position:absolute;flip:x;visibility:visible;mso-wrap-style:square" from="46831,7753" to="49936,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Tu3xwAAAN0AAAAPAAAAZHJzL2Rvd25yZXYueG1sRI/NasJA&#10;FIX3Qt9huIVupE5SaLDRMUhAKIUuqkLi7pK5TWIzd0JmNOnbdwqCy8P5+TjrbDKduNLgWssK4kUE&#10;griyuuVawfGwe16CcB5ZY2eZFPySg2zzMFtjqu3IX3Td+1qEEXYpKmi871MpXdWQQbewPXHwvu1g&#10;0Ac51FIPOIZx08mXKEqkwZYDocGe8oaqn/3FBMg5r0+fZ6qKt6L/GJN4PpblRamnx2m7AuFp8vfw&#10;rf2uFbwmcQL/b8ITkJs/AAAA//8DAFBLAQItABQABgAIAAAAIQDb4fbL7gAAAIUBAAATAAAAAAAA&#10;AAAAAAAAAAAAAABbQ29udGVudF9UeXBlc10ueG1sUEsBAi0AFAAGAAgAAAAhAFr0LFu/AAAAFQEA&#10;AAsAAAAAAAAAAAAAAAAAHwEAAF9yZWxzLy5yZWxzUEsBAi0AFAAGAAgAAAAhAAWlO7fHAAAA3QAA&#10;AA8AAAAAAAAAAAAAAAAABwIAAGRycy9kb3ducmV2LnhtbFBLBQYAAAAAAwADALcAAAD7AgAAAAA=&#10;" strokeweight="1pt"/>
                <v:line id="Line 3108" o:spid="_x0000_s2385" style="position:absolute;flip:x y;visibility:visible;mso-wrap-style:square" from="44507,8204" to="46831,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Tb8xgAAAN0AAAAPAAAAZHJzL2Rvd25yZXYueG1sRI9BawIx&#10;FITvhf6H8ApeSs0quJbtRhGp0kMvVXt/bN5mFzcva5Lq2l9vCgWPw8x8w5TLwXbiTD60jhVMxhkI&#10;4srplo2Cw37z8goiRGSNnWNScKUAy8XjQ4mFdhf+ovMuGpEgHApU0MTYF1KGqiGLYex64uTVzluM&#10;SXojtcdLgttOTrMslxZbTgsN9rRuqDrufqyC/Tudnv1qXR/ZfJ7y/Htr4u9UqdHTsHoDEWmI9/B/&#10;+0MrmOWTOfy9SU9ALm4AAAD//wMAUEsBAi0AFAAGAAgAAAAhANvh9svuAAAAhQEAABMAAAAAAAAA&#10;AAAAAAAAAAAAAFtDb250ZW50X1R5cGVzXS54bWxQSwECLQAUAAYACAAAACEAWvQsW78AAAAVAQAA&#10;CwAAAAAAAAAAAAAAAAAfAQAAX3JlbHMvLnJlbHNQSwECLQAUAAYACAAAACEANEU2/MYAAADdAAAA&#10;DwAAAAAAAAAAAAAAAAAHAgAAZHJzL2Rvd25yZXYueG1sUEsFBgAAAAADAAMAtwAAAPoCAAAAAA==&#10;" strokeweight="1pt"/>
                <v:line id="Line 3109" o:spid="_x0000_s2386" style="position:absolute;visibility:visible;mso-wrap-style:square" from="47605,2819" to="49936,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dcQxQAAAN0AAAAPAAAAZHJzL2Rvd25yZXYueG1sRI/dagIx&#10;FITvC75DOELvanYLSl2NIlah0ovizwMcN8fN6uZkSaJu+/RNoeDlMDPfMNN5ZxtxIx9qxwryQQaC&#10;uHS65krBYb9+eQMRIrLGxjEp+KYA81nvaYqFdnfe0m0XK5EgHApUYGJsCylDachiGLiWOHkn5y3G&#10;JH0ltcd7gttGvmbZSFqsOS0YbGlpqLzsrlbBxh8/L/lPZeSRN37VfL2Pgz0r9dzvFhMQkbr4CP+3&#10;P7SC4Sgfw9+b9ATk7BcAAP//AwBQSwECLQAUAAYACAAAACEA2+H2y+4AAACFAQAAEwAAAAAAAAAA&#10;AAAAAAAAAAAAW0NvbnRlbnRfVHlwZXNdLnhtbFBLAQItABQABgAIAAAAIQBa9CxbvwAAABUBAAAL&#10;AAAAAAAAAAAAAAAAAB8BAABfcmVscy8ucmVsc1BLAQItABQABgAIAAAAIQDKEdcQxQAAAN0AAAAP&#10;AAAAAAAAAAAAAAAAAAcCAABkcnMvZG93bnJldi54bWxQSwUGAAAAAAMAAwC3AAAA+QIAAAAA&#10;" strokeweight="1pt"/>
                <v:line id="Line 3110" o:spid="_x0000_s2387" style="position:absolute;visibility:visible;mso-wrap-style:square" from="47561,3422" to="49428,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7QwwgAAAN0AAAAPAAAAZHJzL2Rvd25yZXYueG1sRE/LagIx&#10;FN0X/Idwhe5qRkGpo1HEB1RcFB8fcJ1cJ6OTmyGJOu3Xm0Why8N5T+etrcWDfKgcK+j3MhDEhdMV&#10;lwpOx83HJ4gQkTXWjknBDwWYzzpvU8y1e/KeHodYihTCIUcFJsYmlzIUhiyGnmuIE3dx3mJM0JdS&#10;e3ymcFvLQZaNpMWKU4PBhpaGitvhbhVs/Xl36/+WRp5569f192oc7FWp9267mICI1MZ/8Z/7SysY&#10;jgZpf3qTnoCcvQAAAP//AwBQSwECLQAUAAYACAAAACEA2+H2y+4AAACFAQAAEwAAAAAAAAAAAAAA&#10;AAAAAAAAW0NvbnRlbnRfVHlwZXNdLnhtbFBLAQItABQABgAIAAAAIQBa9CxbvwAAABUBAAALAAAA&#10;AAAAAAAAAAAAAB8BAABfcmVscy8ucmVsc1BLAQItABQABgAIAAAAIQCVR7QwwgAAAN0AAAAPAAAA&#10;AAAAAAAAAAAAAAcCAABkcnMvZG93bnJldi54bWxQSwUGAAAAAAMAAwC3AAAA9gIAAAAA&#10;" strokeweight="1pt"/>
                <v:line id="Line 3111" o:spid="_x0000_s2388" style="position:absolute;visibility:visible;mso-wrap-style:square" from="41046,3886" to="43732,3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xGrxgAAAN0AAAAPAAAAZHJzL2Rvd25yZXYueG1sRI/dagIx&#10;FITvC75DOELvanaFSl2NIv5ApRfFnwc4bo6b1c3JkkTd9umbQqGXw8x8w0znnW3EnXyoHSvIBxkI&#10;4tLpmisFx8Pm5Q1EiMgaG8ek4IsCzGe9pykW2j14R/d9rESCcChQgYmxLaQMpSGLYeBa4uSdnbcY&#10;k/SV1B4fCW4bOcyykbRYc1ow2NLSUHnd36yCrT99XPPvysgTb/26+VyNg70o9dzvFhMQkbr4H/5r&#10;v2sFr6NhDr9v0hOQsx8AAAD//wMAUEsBAi0AFAAGAAgAAAAhANvh9svuAAAAhQEAABMAAAAAAAAA&#10;AAAAAAAAAAAAAFtDb250ZW50X1R5cGVzXS54bWxQSwECLQAUAAYACAAAACEAWvQsW78AAAAVAQAA&#10;CwAAAAAAAAAAAAAAAAAfAQAAX3JlbHMvLnJlbHNQSwECLQAUAAYACAAAACEA+gsRq8YAAADdAAAA&#10;DwAAAAAAAAAAAAAAAAAHAgAAZHJzL2Rvd25yZXYueG1sUEsFBgAAAAADAAMAtwAAAPoCAAAAAA==&#10;" strokeweight="1pt"/>
                <v:line id="Line 3112" o:spid="_x0000_s2389" style="position:absolute;visibility:visible;mso-wrap-style:square" from="41046,4425" to="43732,4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Y/cxQAAAN0AAAAPAAAAZHJzL2Rvd25yZXYueG1sRI/RagIx&#10;FETfC/5DuAXfatYFRbdGKbaFig+i9gOum+tmdXOzJKlu/XojFPo4zMwZZrbobCMu5EPtWMFwkIEg&#10;Lp2uuVLwvf98mYAIEVlj45gU/FKAxbz3NMNCuytv6bKLlUgQDgUqMDG2hZShNGQxDFxLnLyj8xZj&#10;kr6S2uM1wW0j8ywbS4s1pwWDLS0Nlefdj1Ww8of1eXirjDzwyn80m/dpsCel+s/d2yuISF38D/+1&#10;v7SC0TjP4fEmPQE5vwMAAP//AwBQSwECLQAUAAYACAAAACEA2+H2y+4AAACFAQAAEwAAAAAAAAAA&#10;AAAAAAAAAAAAW0NvbnRlbnRfVHlwZXNdLnhtbFBLAQItABQABgAIAAAAIQBa9CxbvwAAABUBAAAL&#10;AAAAAAAAAAAAAAAAAB8BAABfcmVscy8ucmVsc1BLAQItABQABgAIAAAAIQAK2Y/cxQAAAN0AAAAP&#10;AAAAAAAAAAAAAAAAAAcCAABkcnMvZG93bnJldi54bWxQSwUGAAAAAAMAAwC3AAAA+QIAAAAA&#10;" strokeweight="1pt"/>
                <v:rect id="Rectangle 3113" o:spid="_x0000_s2390" style="position:absolute;left:4718;top:787;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dbxQAAAN0AAAAPAAAAZHJzL2Rvd25yZXYueG1sRI/BasMw&#10;EETvhf6D2EAvJZGb0pC6VoKpKeTaJOS8WGvLxFoZSXGcfH1VKPQ4zMwbpthOthcj+dA5VvCyyEAQ&#10;10533Co4Hr7maxAhImvsHZOCGwXYbh4fCsy1u/I3jfvYigThkKMCE+OQSxlqQxbDwg3EyWuctxiT&#10;9K3UHq8Jbnu5zLKVtNhxWjA40Keh+ry/WAW7y8H50buyejdZ9Vw1p/tYnpR6mk3lB4hIU/wP/7V3&#10;WsHbavkKv2/SE5CbHwAAAP//AwBQSwECLQAUAAYACAAAACEA2+H2y+4AAACFAQAAEwAAAAAAAAAA&#10;AAAAAAAAAAAAW0NvbnRlbnRfVHlwZXNdLnhtbFBLAQItABQABgAIAAAAIQBa9CxbvwAAABUBAAAL&#10;AAAAAAAAAAAAAAAAAB8BAABfcmVscy8ucmVsc1BLAQItABQABgAIAAAAIQAasXdbxQAAAN0AAAAP&#10;AAAAAAAAAAAAAAAAAAcCAABkcnMvZG93bnJldi54bWxQSwUGAAAAAAMAAwC3AAAA+QIAAAAA&#10;" filled="f" stroked="f" strokeweight="1pt">
                  <v:textbox style="mso-fit-shape-to-text:t" inset="0,0,0,0">
                    <w:txbxContent>
                      <w:p w14:paraId="4B22D047" w14:textId="77777777" w:rsidR="003B13CA" w:rsidRDefault="003B13CA" w:rsidP="003B13CA">
                        <w:r>
                          <w:rPr>
                            <w:rFonts w:ascii="Times New Roman" w:hAnsi="Times New Roman" w:cs="Times New Roman"/>
                            <w:color w:val="000000"/>
                            <w:sz w:val="28"/>
                            <w:szCs w:val="28"/>
                          </w:rPr>
                          <w:t>N</w:t>
                        </w:r>
                      </w:p>
                    </w:txbxContent>
                  </v:textbox>
                </v:rect>
                <v:rect id="Rectangle 3114" o:spid="_x0000_s2391" style="position:absolute;left:11347;top:2476;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8vxQAAAN0AAAAPAAAAZHJzL2Rvd25yZXYueG1sRI/BasMw&#10;EETvhf6D2EAvJZEb2pC6VoKpKeTaJOS8WGvLxFoZSXGcfH1VKPQ4zMwbpthOthcj+dA5VvCyyEAQ&#10;10533Co4Hr7maxAhImvsHZOCGwXYbh4fCsy1u/I3jfvYigThkKMCE+OQSxlqQxbDwg3EyWuctxiT&#10;9K3UHq8Jbnu5zLKVtNhxWjA40Keh+ry/WAW7y8H50buyejdZ9Vw1p/tYnpR6mk3lB4hIU/wP/7V3&#10;WsHbavkKv2/SE5CbHwAAAP//AwBQSwECLQAUAAYACAAAACEA2+H2y+4AAACFAQAAEwAAAAAAAAAA&#10;AAAAAAAAAAAAW0NvbnRlbnRfVHlwZXNdLnhtbFBLAQItABQABgAIAAAAIQBa9CxbvwAAABUBAAAL&#10;AAAAAAAAAAAAAAAAAB8BAABfcmVscy8ucmVsc1BLAQItABQABgAIAAAAIQCVWO8vxQAAAN0AAAAP&#10;AAAAAAAAAAAAAAAAAAcCAABkcnMvZG93bnJldi54bWxQSwUGAAAAAAMAAwC3AAAA+QIAAAAA&#10;" filled="f" stroked="f" strokeweight="1pt">
                  <v:textbox style="mso-fit-shape-to-text:t" inset="0,0,0,0">
                    <w:txbxContent>
                      <w:p w14:paraId="5068D9CD" w14:textId="77777777" w:rsidR="003B13CA" w:rsidRDefault="003B13CA" w:rsidP="003B13CA">
                        <w:r>
                          <w:rPr>
                            <w:rFonts w:ascii="Times New Roman" w:hAnsi="Times New Roman" w:cs="Times New Roman"/>
                            <w:color w:val="000000"/>
                            <w:sz w:val="28"/>
                            <w:szCs w:val="28"/>
                          </w:rPr>
                          <w:t>O</w:t>
                        </w:r>
                      </w:p>
                    </w:txbxContent>
                  </v:textbox>
                </v:rect>
                <v:rect id="Rectangle 3115" o:spid="_x0000_s2392" style="position:absolute;left:7753;top:608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Eq0xAAAAN0AAAAPAAAAZHJzL2Rvd25yZXYueG1sRI9Pi8Iw&#10;FMTvwn6H8IS9yJquoOx2jVK2LHj1D54fzbMpNi8libXrpzeC4HGYmd8wy/VgW9GTD41jBZ/TDARx&#10;5XTDtYLD/u/jC0SIyBpbx6TgnwKsV2+jJebaXXlL/S7WIkE45KjAxNjlUobKkMUwdR1x8k7OW4xJ&#10;+lpqj9cEt62cZdlCWmw4LRjs6NdQdd5drILNZe98711RfpusnJSn460vjkq9j4fiB0SkIb7Cz/ZG&#10;K5gvZnN4vElPQK7uAAAA//8DAFBLAQItABQABgAIAAAAIQDb4fbL7gAAAIUBAAATAAAAAAAAAAAA&#10;AAAAAAAAAABbQ29udGVudF9UeXBlc10ueG1sUEsBAi0AFAAGAAgAAAAhAFr0LFu/AAAAFQEAAAsA&#10;AAAAAAAAAAAAAAAAHwEAAF9yZWxzLy5yZWxzUEsBAi0AFAAGAAgAAAAhAPoUSrTEAAAA3QAAAA8A&#10;AAAAAAAAAAAAAAAABwIAAGRycy9kb3ducmV2LnhtbFBLBQYAAAAAAwADALcAAAD4AgAAAAA=&#10;" filled="f" stroked="f" strokeweight="1pt">
                  <v:textbox style="mso-fit-shape-to-text:t" inset="0,0,0,0">
                    <w:txbxContent>
                      <w:p w14:paraId="625702C9" w14:textId="77777777" w:rsidR="003B13CA" w:rsidRDefault="003B13CA" w:rsidP="003B13CA">
                        <w:r>
                          <w:rPr>
                            <w:rFonts w:ascii="Times New Roman" w:hAnsi="Times New Roman" w:cs="Times New Roman"/>
                            <w:color w:val="000000"/>
                            <w:sz w:val="28"/>
                            <w:szCs w:val="28"/>
                          </w:rPr>
                          <w:t>N</w:t>
                        </w:r>
                      </w:p>
                    </w:txbxContent>
                  </v:textbox>
                </v:rect>
                <v:rect id="Rectangle 3116" o:spid="_x0000_s2393" style="position:absolute;left:11347;top:6083;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TDxAAAAN0AAAAPAAAAZHJzL2Rvd25yZXYueG1sRI9Ba8JA&#10;FITvBf/D8oReim4qGGp0ldBQ8KoWz4/sMxvMvg27a0z7612h0OMwM98wm91oOzGQD61jBe/zDARx&#10;7XTLjYLv09fsA0SIyBo7x6TghwLstpOXDRba3flAwzE2IkE4FKjAxNgXUobakMUwdz1x8i7OW4xJ&#10;+kZqj/cEt51cZFkuLbacFgz29Gmovh5vVsH+dnJ+8K6sViar3qrL+Xcoz0q9TsdyDSLSGP/Df+29&#10;VrDMFzk836QnILcPAAAA//8DAFBLAQItABQABgAIAAAAIQDb4fbL7gAAAIUBAAATAAAAAAAAAAAA&#10;AAAAAAAAAABbQ29udGVudF9UeXBlc10ueG1sUEsBAi0AFAAGAAgAAAAhAFr0LFu/AAAAFQEAAAsA&#10;AAAAAAAAAAAAAAAAHwEAAF9yZWxzLy5yZWxzUEsBAi0AFAAGAAgAAAAhAArG1MPEAAAA3QAAAA8A&#10;AAAAAAAAAAAAAAAABwIAAGRycy9kb3ducmV2LnhtbFBLBQYAAAAAAwADALcAAAD4AgAAAAA=&#10;" filled="f" stroked="f" strokeweight="1pt">
                  <v:textbox style="mso-fit-shape-to-text:t" inset="0,0,0,0">
                    <w:txbxContent>
                      <w:p w14:paraId="4E4FD1F8" w14:textId="77777777" w:rsidR="003B13CA" w:rsidRDefault="003B13CA" w:rsidP="003B13CA">
                        <w:r>
                          <w:rPr>
                            <w:rFonts w:ascii="Times New Roman" w:hAnsi="Times New Roman" w:cs="Times New Roman"/>
                            <w:color w:val="000000"/>
                            <w:sz w:val="28"/>
                            <w:szCs w:val="28"/>
                          </w:rPr>
                          <w:t>A</w:t>
                        </w:r>
                      </w:p>
                    </w:txbxContent>
                  </v:textbox>
                </v:rect>
                <v:rect id="Rectangle 3117" o:spid="_x0000_s2394" style="position:absolute;left:12585;top:6083;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nFYxAAAAN0AAAAPAAAAZHJzL2Rvd25yZXYueG1sRI9BawIx&#10;FITvgv8hPKEXqdkK2nY1ytJF8FoVz4/Nc7O4eVmSuG799aZQ6HGYmW+Y9XawrejJh8axgrdZBoK4&#10;crrhWsHpuHv9ABEissbWMSn4oQDbzXi0xly7O39Tf4i1SBAOOSowMXa5lKEyZDHMXEecvIvzFmOS&#10;vpba4z3BbSvnWbaUFhtOCwY7+jJUXQ83q2B/Ozrfe1eUnyYrp+Xl/OiLs1Ivk6FYgYg0xP/wX3uv&#10;FSyW83f4fZOegNw8AQAA//8DAFBLAQItABQABgAIAAAAIQDb4fbL7gAAAIUBAAATAAAAAAAAAAAA&#10;AAAAAAAAAABbQ29udGVudF9UeXBlc10ueG1sUEsBAi0AFAAGAAgAAAAhAFr0LFu/AAAAFQEAAAsA&#10;AAAAAAAAAAAAAAAAHwEAAF9yZWxzLy5yZWxzUEsBAi0AFAAGAAgAAAAhAGWKcVjEAAAA3QAAAA8A&#10;AAAAAAAAAAAAAAAABwIAAGRycy9kb3ducmV2LnhtbFBLBQYAAAAAAwADALcAAAD4AgAAAAA=&#10;" filled="f" stroked="f" strokeweight="1pt">
                  <v:textbox style="mso-fit-shape-to-text:t" inset="0,0,0,0">
                    <w:txbxContent>
                      <w:p w14:paraId="421C0E9E" w14:textId="77777777" w:rsidR="003B13CA" w:rsidRDefault="003B13CA" w:rsidP="003B13CA">
                        <w:r>
                          <w:rPr>
                            <w:rFonts w:ascii="Times New Roman" w:hAnsi="Times New Roman" w:cs="Times New Roman"/>
                            <w:color w:val="000000"/>
                            <w:sz w:val="28"/>
                            <w:szCs w:val="28"/>
                          </w:rPr>
                          <w:t>g</w:t>
                        </w:r>
                      </w:p>
                    </w:txbxContent>
                  </v:textbox>
                </v:rect>
                <v:rect id="Rectangle 3118" o:spid="_x0000_s2395" style="position:absolute;left:4718;top:11493;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UqwAAAAN0AAAAPAAAAZHJzL2Rvd25yZXYueG1sRE/LisIw&#10;FN0L/kO4A25kTBVGtGOUYhHc+sD1pbk2ZZqbksRa5+snC2GWh/Pe7Abbip58aBwrmM8yEMSV0w3X&#10;Cq6Xw+cKRIjIGlvHpOBFAXbb8WiDuXZPPlF/jrVIIRxyVGBi7HIpQ2XIYpi5jjhxd+ctxgR9LbXH&#10;Zwq3rVxk2VJabDg1GOxob6j6OT+sguPj4nzvXVGuTVZOy/vtty9uSk0+huIbRKQh/ovf7qNW8LVc&#10;pLnpTXoCcvsHAAD//wMAUEsBAi0AFAAGAAgAAAAhANvh9svuAAAAhQEAABMAAAAAAAAAAAAAAAAA&#10;AAAAAFtDb250ZW50X1R5cGVzXS54bWxQSwECLQAUAAYACAAAACEAWvQsW78AAAAVAQAACwAAAAAA&#10;AAAAAAAAAAAfAQAAX3JlbHMvLnJlbHNQSwECLQAUAAYACAAAACEAFBXlKsAAAADdAAAADwAAAAAA&#10;AAAAAAAAAAAHAgAAZHJzL2Rvd25yZXYueG1sUEsFBgAAAAADAAMAtwAAAPQCAAAAAA==&#10;" filled="f" stroked="f" strokeweight="1pt">
                  <v:textbox style="mso-fit-shape-to-text:t" inset="0,0,0,0">
                    <w:txbxContent>
                      <w:p w14:paraId="72690E59" w14:textId="77777777" w:rsidR="003B13CA" w:rsidRDefault="003B13CA" w:rsidP="003B13CA">
                        <w:r>
                          <w:rPr>
                            <w:rFonts w:ascii="Times New Roman" w:hAnsi="Times New Roman" w:cs="Times New Roman"/>
                            <w:color w:val="000000"/>
                            <w:sz w:val="28"/>
                            <w:szCs w:val="28"/>
                          </w:rPr>
                          <w:t>O</w:t>
                        </w:r>
                      </w:p>
                    </w:txbxContent>
                  </v:textbox>
                </v:rect>
                <v:rect id="Rectangle 3119" o:spid="_x0000_s2396" style="position:absolute;left:5276;top:7550;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CxxAAAAN0AAAAPAAAAZHJzL2Rvd25yZXYueG1sRI9Pi8Iw&#10;FMTvgt8hPMGLrOkKyto1StkiePUPnh/NsynbvJQk1uqn3yws7HGYmd8wm91gW9GTD41jBe/zDARx&#10;5XTDtYLLef/2ASJEZI2tY1LwpAC77Xi0wVy7Bx+pP8VaJAiHHBWYGLtcylAZshjmriNO3s15izFJ&#10;X0vt8ZHgtpWLLFtJiw2nBYMdfRmqvk93q+BwPzvfe1eUa5OVs/J2ffXFVanpZCg+QUQa4n/4r33Q&#10;CparxRp+36QnILc/AAAA//8DAFBLAQItABQABgAIAAAAIQDb4fbL7gAAAIUBAAATAAAAAAAAAAAA&#10;AAAAAAAAAABbQ29udGVudF9UeXBlc10ueG1sUEsBAi0AFAAGAAgAAAAhAFr0LFu/AAAAFQEAAAsA&#10;AAAAAAAAAAAAAAAAHwEAAF9yZWxzLy5yZWxzUEsBAi0AFAAGAAgAAAAhAHtZQLHEAAAA3QAAAA8A&#10;AAAAAAAAAAAAAAAABwIAAGRycy9kb3ducmV2LnhtbFBLBQYAAAAAAwADALcAAAD4AgAAAAA=&#10;" filled="f" stroked="f" strokeweight="1pt">
                  <v:textbox style="mso-fit-shape-to-text:t" inset="0,0,0,0">
                    <w:txbxContent>
                      <w:p w14:paraId="31965D89" w14:textId="77777777" w:rsidR="003B13CA" w:rsidRDefault="003B13CA" w:rsidP="003B13CA">
                        <w:r>
                          <w:rPr>
                            <w:rFonts w:ascii="Times New Roman" w:hAnsi="Times New Roman" w:cs="Times New Roman"/>
                            <w:color w:val="000000"/>
                            <w:sz w:val="18"/>
                            <w:szCs w:val="18"/>
                          </w:rPr>
                          <w:t>4</w:t>
                        </w:r>
                      </w:p>
                    </w:txbxContent>
                  </v:textbox>
                </v:rect>
                <v:rect id="Rectangle 3120" o:spid="_x0000_s2397" style="position:absolute;left:17411;top:4730;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n/xwQAAAN0AAAAPAAAAZHJzL2Rvd25yZXYueG1sRE/LisIw&#10;FN0P+A/hDrgZNHUGxekYpUwR3PrA9aW5NmWam5LEWv36yUJweTjv1WawrejJh8axgtk0A0FcOd1w&#10;reB03E6WIEJE1tg6JgV3CrBZj95WmGt34z31h1iLFMIhRwUmxi6XMlSGLIap64gTd3HeYkzQ11J7&#10;vKVw28rPLFtIiw2nBoMd/Rqq/g5Xq2B3PTrfe1eU3yYrP8rL+dEXZ6XG70PxAyLSEF/ip3unFcwX&#10;X2l/epOegFz/AwAA//8DAFBLAQItABQABgAIAAAAIQDb4fbL7gAAAIUBAAATAAAAAAAAAAAAAAAA&#10;AAAAAABbQ29udGVudF9UeXBlc10ueG1sUEsBAi0AFAAGAAgAAAAhAFr0LFu/AAAAFQEAAAsAAAAA&#10;AAAAAAAAAAAAHwEAAF9yZWxzLy5yZWxzUEsBAi0AFAAGAAgAAAAhAG+6f/HBAAAA3QAAAA8AAAAA&#10;AAAAAAAAAAAABwIAAGRycy9kb3ducmV2LnhtbFBLBQYAAAAAAwADALcAAAD1AgAAAAA=&#10;" filled="f" stroked="f" strokeweight="1pt">
                  <v:textbox style="mso-fit-shape-to-text:t" inset="0,0,0,0">
                    <w:txbxContent>
                      <w:p w14:paraId="3E685F98" w14:textId="77777777" w:rsidR="003B13CA" w:rsidRDefault="003B13CA" w:rsidP="003B13CA">
                        <w:r>
                          <w:rPr>
                            <w:rFonts w:ascii="Times New Roman" w:hAnsi="Times New Roman" w:cs="Times New Roman"/>
                            <w:color w:val="000000"/>
                            <w:sz w:val="28"/>
                            <w:szCs w:val="28"/>
                          </w:rPr>
                          <w:t>v</w:t>
                        </w:r>
                      </w:p>
                    </w:txbxContent>
                  </v:textbox>
                </v:rect>
                <v:rect id="Rectangle 3121" o:spid="_x0000_s2398" style="position:absolute;left:18199;top:4730;width:79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tpqxAAAAN0AAAAPAAAAZHJzL2Rvd25yZXYueG1sRI9BawIx&#10;FITvQv9DeIIXqVmVSrs1ytKl4LUqnh+b52Zx87IkcV399Y1Q6HGYmW+Y9XawrejJh8axgvksA0Fc&#10;Od1wreB4+H59BxEissbWMSm4U4Dt5mW0xly7G/9Qv4+1SBAOOSowMXa5lKEyZDHMXEecvLPzFmOS&#10;vpba4y3BbSsXWbaSFhtOCwY7+jJUXfZXq2B3PTjfe1eUHyYrp+X59OiLk1KT8VB8gog0xP/wX3un&#10;FbytlnN4vklPQG5+AQAA//8DAFBLAQItABQABgAIAAAAIQDb4fbL7gAAAIUBAAATAAAAAAAAAAAA&#10;AAAAAAAAAABbQ29udGVudF9UeXBlc10ueG1sUEsBAi0AFAAGAAgAAAAhAFr0LFu/AAAAFQEAAAsA&#10;AAAAAAAAAAAAAAAAHwEAAF9yZWxzLy5yZWxzUEsBAi0AFAAGAAgAAAAhAAD22mrEAAAA3QAAAA8A&#10;AAAAAAAAAAAAAAAABwIAAGRycy9kb3ducmV2LnhtbFBLBQYAAAAAAwADALcAAAD4AgAAAAA=&#10;" filled="f" stroked="f" strokeweight="1pt">
                  <v:textbox style="mso-fit-shape-to-text:t" inset="0,0,0,0">
                    <w:txbxContent>
                      <w:p w14:paraId="31EA8EE1" w14:textId="77777777" w:rsidR="003B13CA" w:rsidRDefault="003B13CA" w:rsidP="003B13CA">
                        <w:r>
                          <w:rPr>
                            <w:rFonts w:ascii="Times New Roman" w:hAnsi="Times New Roman" w:cs="Times New Roman"/>
                            <w:color w:val="000000"/>
                            <w:sz w:val="28"/>
                            <w:szCs w:val="28"/>
                          </w:rPr>
                          <w:t>ə</w:t>
                        </w:r>
                      </w:p>
                    </w:txbxContent>
                  </v:textbox>
                </v:rect>
                <v:rect id="Rectangle 3122" o:spid="_x0000_s2399" style="position:absolute;left:25615;top:123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EQdxQAAAN0AAAAPAAAAZHJzL2Rvd25yZXYueG1sRI/BasMw&#10;EETvhf6D2EAvJZGb0pC6VoKpKeTaJOS8WGvLxFoZSXGcfH1VKPQ4zMwbpthOthcj+dA5VvCyyEAQ&#10;10533Co4Hr7maxAhImvsHZOCGwXYbh4fCsy1u/I3jfvYigThkKMCE+OQSxlqQxbDwg3EyWuctxiT&#10;9K3UHq8Jbnu5zLKVtNhxWjA40Keh+ry/WAW7y8H50buyejdZ9Vw1p/tYnpR6mk3lB4hIU/wP/7V3&#10;WsHb6nUJv2/SE5CbHwAAAP//AwBQSwECLQAUAAYACAAAACEA2+H2y+4AAACFAQAAEwAAAAAAAAAA&#10;AAAAAAAAAAAAW0NvbnRlbnRfVHlwZXNdLnhtbFBLAQItABQABgAIAAAAIQBa9CxbvwAAABUBAAAL&#10;AAAAAAAAAAAAAAAAAB8BAABfcmVscy8ucmVsc1BLAQItABQABgAIAAAAIQDwJEQdxQAAAN0AAAAP&#10;AAAAAAAAAAAAAAAAAAcCAABkcnMvZG93bnJldi54bWxQSwUGAAAAAAMAAwC3AAAA+QIAAAAA&#10;" filled="f" stroked="f" strokeweight="1pt">
                  <v:textbox style="mso-fit-shape-to-text:t" inset="0,0,0,0">
                    <w:txbxContent>
                      <w:p w14:paraId="2FC48AC5" w14:textId="77777777" w:rsidR="003B13CA" w:rsidRDefault="003B13CA" w:rsidP="003B13CA">
                        <w:r>
                          <w:rPr>
                            <w:rFonts w:ascii="Times New Roman" w:hAnsi="Times New Roman" w:cs="Times New Roman"/>
                            <w:color w:val="000000"/>
                            <w:sz w:val="28"/>
                            <w:szCs w:val="28"/>
                          </w:rPr>
                          <w:t>N</w:t>
                        </w:r>
                      </w:p>
                    </w:txbxContent>
                  </v:textbox>
                </v:rect>
                <v:rect id="Rectangle 3123" o:spid="_x0000_s2400" style="position:absolute;left:32245;top:2927;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OGGxAAAAN0AAAAPAAAAZHJzL2Rvd25yZXYueG1sRI9PawIx&#10;FMTvBb9DeEIvpWatVOpqlKWL4NU/eH5snpvFzcuSxHXrp28KQo/DzPyGWW0G24qefGgcK5hOMhDE&#10;ldMN1wpOx+37F4gQkTW2jknBDwXYrEcvK8y1u/Oe+kOsRYJwyFGBibHLpQyVIYth4jri5F2ctxiT&#10;9LXUHu8Jblv5kWVzabHhtGCwo29D1fVwswp2t6PzvXdFuTBZ+VZezo++OCv1Oh6KJYhIQ/wPP9s7&#10;reBzPpvB35v0BOT6FwAA//8DAFBLAQItABQABgAIAAAAIQDb4fbL7gAAAIUBAAATAAAAAAAAAAAA&#10;AAAAAAAAAABbQ29udGVudF9UeXBlc10ueG1sUEsBAi0AFAAGAAgAAAAhAFr0LFu/AAAAFQEAAAsA&#10;AAAAAAAAAAAAAAAAHwEAAF9yZWxzLy5yZWxzUEsBAi0AFAAGAAgAAAAhAJ9o4YbEAAAA3QAAAA8A&#10;AAAAAAAAAAAAAAAABwIAAGRycy9kb3ducmV2LnhtbFBLBQYAAAAAAwADALcAAAD4AgAAAAA=&#10;" filled="f" stroked="f" strokeweight="1pt">
                  <v:textbox style="mso-fit-shape-to-text:t" inset="0,0,0,0">
                    <w:txbxContent>
                      <w:p w14:paraId="53E74ECC" w14:textId="77777777" w:rsidR="003B13CA" w:rsidRDefault="003B13CA" w:rsidP="003B13CA">
                        <w:r>
                          <w:rPr>
                            <w:rFonts w:ascii="Times New Roman" w:hAnsi="Times New Roman" w:cs="Times New Roman"/>
                            <w:color w:val="000000"/>
                            <w:sz w:val="28"/>
                            <w:szCs w:val="28"/>
                          </w:rPr>
                          <w:t>O</w:t>
                        </w:r>
                      </w:p>
                    </w:txbxContent>
                  </v:textbox>
                </v:rect>
                <v:rect id="Rectangle 3124" o:spid="_x0000_s2401" style="position:absolute;left:28651;top:6534;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XnyxAAAAN0AAAAPAAAAZHJzL2Rvd25yZXYueG1sRI9BawIx&#10;FITvhf6H8ApeSs1Wq+jWKEuXgtdq8fzYPDdLNy9LEtfVX98IgsdhZr5hVpvBtqInHxrHCt7HGQji&#10;yumGawW/+++3BYgQkTW2jknBhQJs1s9PK8y1O/MP9btYiwThkKMCE2OXSxkqQxbD2HXEyTs6bzEm&#10;6WupPZ4T3LZykmVzabHhtGCwoy9D1d/uZBVsT3vne++Kcmmy8rU8Hq59cVBq9DIUnyAiDfERvre3&#10;WsFsPv2A25v0BOT6HwAA//8DAFBLAQItABQABgAIAAAAIQDb4fbL7gAAAIUBAAATAAAAAAAAAAAA&#10;AAAAAAAAAABbQ29udGVudF9UeXBlc10ueG1sUEsBAi0AFAAGAAgAAAAhAFr0LFu/AAAAFQEAAAsA&#10;AAAAAAAAAAAAAAAAHwEAAF9yZWxzLy5yZWxzUEsBAi0AFAAGAAgAAAAhABCBefLEAAAA3QAAAA8A&#10;AAAAAAAAAAAAAAAABwIAAGRycy9kb3ducmV2LnhtbFBLBQYAAAAAAwADALcAAAD4AgAAAAA=&#10;" filled="f" stroked="f" strokeweight="1pt">
                  <v:textbox style="mso-fit-shape-to-text:t" inset="0,0,0,0">
                    <w:txbxContent>
                      <w:p w14:paraId="4663F269" w14:textId="77777777" w:rsidR="003B13CA" w:rsidRDefault="003B13CA" w:rsidP="003B13CA">
                        <w:r>
                          <w:rPr>
                            <w:rFonts w:ascii="Times New Roman" w:hAnsi="Times New Roman" w:cs="Times New Roman"/>
                            <w:color w:val="000000"/>
                            <w:sz w:val="28"/>
                            <w:szCs w:val="28"/>
                          </w:rPr>
                          <w:t>N</w:t>
                        </w:r>
                      </w:p>
                    </w:txbxContent>
                  </v:textbox>
                </v:rect>
                <v:rect id="Rectangle 3125" o:spid="_x0000_s2402" style="position:absolute;left:28092;top:687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xpxAAAAN0AAAAPAAAAZHJzL2Rvd25yZXYueG1sRI9BawIx&#10;FITvQv9DeEIvUrOtKHU1ytJF8FoVz4/Nc7O4eVmSuG799aZQ6HGYmW+Y9XawrejJh8axgvdpBoK4&#10;crrhWsHpuHv7BBEissbWMSn4oQDbzctojbl2d/6m/hBrkSAcclRgYuxyKUNlyGKYuo44eRfnLcYk&#10;fS21x3uC21Z+ZNlCWmw4LRjs6MtQdT3crIL97eh8711RLk1WTsrL+dEXZ6Vex0OxAhFpiP/hv/Ze&#10;K5gvZnP4fZOegNw8AQAA//8DAFBLAQItABQABgAIAAAAIQDb4fbL7gAAAIUBAAATAAAAAAAAAAAA&#10;AAAAAAAAAABbQ29udGVudF9UeXBlc10ueG1sUEsBAi0AFAAGAAgAAAAhAFr0LFu/AAAAFQEAAAsA&#10;AAAAAAAAAAAAAAAAHwEAAF9yZWxzLy5yZWxzUEsBAi0AFAAGAAgAAAAhAH/N3GnEAAAA3QAAAA8A&#10;AAAAAAAAAAAAAAAABwIAAGRycy9kb3ducmV2LnhtbFBLBQYAAAAAAwADALcAAAD4AgAAAAA=&#10;" filled="f" stroked="f" strokeweight="1pt">
                  <v:textbox style="mso-fit-shape-to-text:t" inset="0,0,0,0">
                    <w:txbxContent>
                      <w:p w14:paraId="4EB339C5" w14:textId="77777777" w:rsidR="003B13CA" w:rsidRDefault="003B13CA" w:rsidP="003B13CA">
                        <w:r>
                          <w:rPr>
                            <w:rFonts w:ascii="Times New Roman" w:hAnsi="Times New Roman" w:cs="Times New Roman"/>
                            <w:color w:val="000000"/>
                            <w:sz w:val="18"/>
                            <w:szCs w:val="18"/>
                          </w:rPr>
                          <w:t>3</w:t>
                        </w:r>
                      </w:p>
                    </w:txbxContent>
                  </v:textbox>
                </v:rect>
                <v:rect id="Rectangle 3126" o:spid="_x0000_s2403" style="position:absolute;left:25615;top:11944;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0IexAAAAN0AAAAPAAAAZHJzL2Rvd25yZXYueG1sRI9Ba8JA&#10;FITvBf/D8oReim5saajRVYKh4FUtnh/ZZzaYfRt215j213cLQo/DzHzDrLej7cRAPrSOFSzmGQji&#10;2umWGwVfp8/ZB4gQkTV2jknBNwXYbiZPayy0u/OBhmNsRIJwKFCBibEvpAy1IYth7nri5F2ctxiT&#10;9I3UHu8Jbjv5mmW5tNhyWjDY085QfT3erIL97eT84F1ZLU1WvVSX889QnpV6no7lCkSkMf6HH+29&#10;VvCev+Xw9yY9Abn5BQAA//8DAFBLAQItABQABgAIAAAAIQDb4fbL7gAAAIUBAAATAAAAAAAAAAAA&#10;AAAAAAAAAABbQ29udGVudF9UeXBlc10ueG1sUEsBAi0AFAAGAAgAAAAhAFr0LFu/AAAAFQEAAAsA&#10;AAAAAAAAAAAAAAAAHwEAAF9yZWxzLy5yZWxzUEsBAi0AFAAGAAgAAAAhAI8fQh7EAAAA3QAAAA8A&#10;AAAAAAAAAAAAAAAABwIAAGRycy9kb3ducmV2LnhtbFBLBQYAAAAAAwADALcAAAD4AgAAAAA=&#10;" filled="f" stroked="f" strokeweight="1pt">
                  <v:textbox style="mso-fit-shape-to-text:t" inset="0,0,0,0">
                    <w:txbxContent>
                      <w:p w14:paraId="67FFD916" w14:textId="77777777" w:rsidR="003B13CA" w:rsidRDefault="003B13CA" w:rsidP="003B13CA">
                        <w:r>
                          <w:rPr>
                            <w:rFonts w:ascii="Times New Roman" w:hAnsi="Times New Roman" w:cs="Times New Roman"/>
                            <w:color w:val="000000"/>
                            <w:sz w:val="28"/>
                            <w:szCs w:val="28"/>
                          </w:rPr>
                          <w:t>O</w:t>
                        </w:r>
                      </w:p>
                    </w:txbxContent>
                  </v:textbox>
                </v:rect>
                <v:rect id="Rectangle 3127" o:spid="_x0000_s2404" style="position:absolute;left:46069;top:123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eFxAAAAN0AAAAPAAAAZHJzL2Rvd25yZXYueG1sRI9BawIx&#10;FITvhf6H8ApeSs1WqW1XoyxdCl6r4vmxeW4WNy9LEtfVX98IgsdhZr5hFqvBtqInHxrHCt7HGQji&#10;yumGawW77e/bF4gQkTW2jknBhQKsls9PC8y1O/Mf9ZtYiwThkKMCE2OXSxkqQxbD2HXEyTs4bzEm&#10;6WupPZ4T3LZykmUzabHhtGCwox9D1XFzsgrWp63zvXdF+W2y8rU87K99sVdq9DIUcxCRhvgI39tr&#10;reBjNv2E25v0BOTyHwAA//8DAFBLAQItABQABgAIAAAAIQDb4fbL7gAAAIUBAAATAAAAAAAAAAAA&#10;AAAAAAAAAABbQ29udGVudF9UeXBlc10ueG1sUEsBAi0AFAAGAAgAAAAhAFr0LFu/AAAAFQEAAAsA&#10;AAAAAAAAAAAAAAAAHwEAAF9yZWxzLy5yZWxzUEsBAi0AFAAGAAgAAAAhAOBT54XEAAAA3QAAAA8A&#10;AAAAAAAAAAAAAAAABwIAAGRycy9kb3ducmV2LnhtbFBLBQYAAAAAAwADALcAAAD4AgAAAAA=&#10;" filled="f" stroked="f" strokeweight="1pt">
                  <v:textbox style="mso-fit-shape-to-text:t" inset="0,0,0,0">
                    <w:txbxContent>
                      <w:p w14:paraId="4BD75E6C" w14:textId="77777777" w:rsidR="003B13CA" w:rsidRDefault="003B13CA" w:rsidP="003B13CA">
                        <w:r>
                          <w:rPr>
                            <w:rFonts w:ascii="Times New Roman" w:hAnsi="Times New Roman" w:cs="Times New Roman"/>
                            <w:color w:val="000000"/>
                            <w:sz w:val="28"/>
                            <w:szCs w:val="28"/>
                          </w:rPr>
                          <w:t>N</w:t>
                        </w:r>
                      </w:p>
                    </w:txbxContent>
                  </v:textbox>
                </v:rect>
                <v:rect id="Rectangle 3128" o:spid="_x0000_s2405" style="position:absolute;left:46069;top:11944;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P3wQAAAN0AAAAPAAAAZHJzL2Rvd25yZXYueG1sRE/LisIw&#10;FN0P+A/hDrgZNHUGxekYpUwR3PrA9aW5NmWam5LEWv36yUJweTjv1WawrejJh8axgtk0A0FcOd1w&#10;reB03E6WIEJE1tg6JgV3CrBZj95WmGt34z31h1iLFMIhRwUmxi6XMlSGLIap64gTd3HeYkzQ11J7&#10;vKVw28rPLFtIiw2nBoMd/Rqq/g5Xq2B3PTrfe1eU3yYrP8rL+dEXZ6XG70PxAyLSEF/ip3unFcwX&#10;X2luepOegFz/AwAA//8DAFBLAQItABQABgAIAAAAIQDb4fbL7gAAAIUBAAATAAAAAAAAAAAAAAAA&#10;AAAAAABbQ29udGVudF9UeXBlc10ueG1sUEsBAi0AFAAGAAgAAAAhAFr0LFu/AAAAFQEAAAsAAAAA&#10;AAAAAAAAAAAAHwEAAF9yZWxzLy5yZWxzUEsBAi0AFAAGAAgAAAAhAJHMc/fBAAAA3QAAAA8AAAAA&#10;AAAAAAAAAAAABwIAAGRycy9kb3ducmV2LnhtbFBLBQYAAAAAAwADALcAAAD1AgAAAAA=&#10;" filled="f" stroked="f" strokeweight="1pt">
                  <v:textbox style="mso-fit-shape-to-text:t" inset="0,0,0,0">
                    <w:txbxContent>
                      <w:p w14:paraId="75E055FF" w14:textId="77777777" w:rsidR="003B13CA" w:rsidRDefault="003B13CA" w:rsidP="003B13CA">
                        <w:r>
                          <w:rPr>
                            <w:rFonts w:ascii="Times New Roman" w:hAnsi="Times New Roman" w:cs="Times New Roman"/>
                            <w:color w:val="000000"/>
                            <w:sz w:val="28"/>
                            <w:szCs w:val="28"/>
                          </w:rPr>
                          <w:t>O</w:t>
                        </w:r>
                      </w:p>
                    </w:txbxContent>
                  </v:textbox>
                </v:rect>
                <v:rect id="Rectangle 3129" o:spid="_x0000_s2406" style="position:absolute;left:39439;top:2927;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sxAAAAN0AAAAPAAAAZHJzL2Rvd25yZXYueG1sRI9BawIx&#10;FITvQv9DeAUvUrNVKnU1ytKl4LUqnh+b52Zx87IkcV399Y1Q6HGYmW+Y9XawrejJh8axgvdpBoK4&#10;crrhWsHx8P32CSJEZI2tY1JwpwDbzctojbl2N/6hfh9rkSAcclRgYuxyKUNlyGKYuo44eWfnLcYk&#10;fS21x1uC21bOsmwhLTacFgx29GWouuyvVsHuenC+964olyYrJ+X59OiLk1Lj16FYgYg0xP/wX3un&#10;FXws5kt4vklPQG5+AQAA//8DAFBLAQItABQABgAIAAAAIQDb4fbL7gAAAIUBAAATAAAAAAAAAAAA&#10;AAAAAAAAAABbQ29udGVudF9UeXBlc10ueG1sUEsBAi0AFAAGAAgAAAAhAFr0LFu/AAAAFQEAAAsA&#10;AAAAAAAAAAAAAAAAHwEAAF9yZWxzLy5yZWxzUEsBAi0AFAAGAAgAAAAhAP6A1mzEAAAA3QAAAA8A&#10;AAAAAAAAAAAAAAAABwIAAGRycy9kb3ducmV2LnhtbFBLBQYAAAAAAwADALcAAAD4AgAAAAA=&#10;" filled="f" stroked="f" strokeweight="1pt">
                  <v:textbox style="mso-fit-shape-to-text:t" inset="0,0,0,0">
                    <w:txbxContent>
                      <w:p w14:paraId="2E5BDD18" w14:textId="77777777" w:rsidR="003B13CA" w:rsidRDefault="003B13CA" w:rsidP="003B13CA">
                        <w:r>
                          <w:rPr>
                            <w:rFonts w:ascii="Times New Roman" w:hAnsi="Times New Roman" w:cs="Times New Roman"/>
                            <w:color w:val="000000"/>
                            <w:sz w:val="28"/>
                            <w:szCs w:val="28"/>
                          </w:rPr>
                          <w:t>O</w:t>
                        </w:r>
                      </w:p>
                    </w:txbxContent>
                  </v:textbox>
                </v:rect>
                <v:rect id="Rectangle 3130" o:spid="_x0000_s2407" style="position:absolute;left:43033;top:6534;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AyMwQAAAN0AAAAPAAAAZHJzL2Rvd25yZXYueG1sRE/LisIw&#10;FN0P+A/hDrgZNHUYxekYpUwR3PrA9aW5NmWam5LEWv36yUJweTjv1WawrejJh8axgtk0A0FcOd1w&#10;reB03E6WIEJE1tg6JgV3CrBZj95WmGt34z31h1iLFMIhRwUmxi6XMlSGLIap64gTd3HeYkzQ11J7&#10;vKVw28rPLFtIiw2nBoMd/Rqq/g5Xq2B3PTrfe1eU3yYrP8rL+dEXZ6XG70PxAyLSEF/ip3unFcwX&#10;X2l/epOegFz/AwAA//8DAFBLAQItABQABgAIAAAAIQDb4fbL7gAAAIUBAAATAAAAAAAAAAAAAAAA&#10;AAAAAABbQ29udGVudF9UeXBlc10ueG1sUEsBAi0AFAAGAAgAAAAhAFr0LFu/AAAAFQEAAAsAAAAA&#10;AAAAAAAAAAAAHwEAAF9yZWxzLy5yZWxzUEsBAi0AFAAGAAgAAAAhADe8DIzBAAAA3QAAAA8AAAAA&#10;AAAAAAAAAAAABwIAAGRycy9kb3ducmV2LnhtbFBLBQYAAAAAAwADALcAAAD1AgAAAAA=&#10;" filled="f" stroked="f" strokeweight="1pt">
                  <v:textbox style="mso-fit-shape-to-text:t" inset="0,0,0,0">
                    <w:txbxContent>
                      <w:p w14:paraId="7ABBE0DA" w14:textId="77777777" w:rsidR="003B13CA" w:rsidRDefault="003B13CA" w:rsidP="003B13CA">
                        <w:r>
                          <w:rPr>
                            <w:rFonts w:ascii="Times New Roman" w:hAnsi="Times New Roman" w:cs="Times New Roman"/>
                            <w:color w:val="000000"/>
                            <w:sz w:val="28"/>
                            <w:szCs w:val="28"/>
                          </w:rPr>
                          <w:t>N</w:t>
                        </w:r>
                      </w:p>
                    </w:txbxContent>
                  </v:textbox>
                </v:rect>
                <v:rect id="Rectangle 3131" o:spid="_x0000_s2408" style="position:absolute;left:35502;top:6534;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KkXxAAAAN0AAAAPAAAAZHJzL2Rvd25yZXYueG1sRI9BawIx&#10;FITvQv9DeIIXqVnFSrs1ytKl4LUqnh+b52Zx87IkcV399Y1Q6HGYmW+Y9XawrejJh8axgvksA0Fc&#10;Od1wreB4+H59BxEissbWMSm4U4Dt5mW0xly7G/9Qv4+1SBAOOSowMXa5lKEyZDHMXEecvLPzFmOS&#10;vpba4y3BbSsXWbaSFhtOCwY7+jJUXfZXq2B3PTjfe1eUHyYrp+X59OiLk1KT8VB8gog0xP/wX3un&#10;FbytlnN4vklPQG5+AQAA//8DAFBLAQItABQABgAIAAAAIQDb4fbL7gAAAIUBAAATAAAAAAAAAAAA&#10;AAAAAAAAAABbQ29udGVudF9UeXBlc10ueG1sUEsBAi0AFAAGAAgAAAAhAFr0LFu/AAAAFQEAAAsA&#10;AAAAAAAAAAAAAAAAHwEAAF9yZWxzLy5yZWxzUEsBAi0AFAAGAAgAAAAhAFjwqRfEAAAA3QAAAA8A&#10;AAAAAAAAAAAAAAAABwIAAGRycy9kb3ducmV2LnhtbFBLBQYAAAAAAwADALcAAAD4AgAAAAA=&#10;" filled="f" stroked="f" strokeweight="1pt">
                  <v:textbox style="mso-fit-shape-to-text:t" inset="0,0,0,0">
                    <w:txbxContent>
                      <w:p w14:paraId="74BE70CD" w14:textId="77777777" w:rsidR="003B13CA" w:rsidRDefault="003B13CA" w:rsidP="003B13CA">
                        <w:r>
                          <w:rPr>
                            <w:rFonts w:ascii="Times New Roman" w:hAnsi="Times New Roman" w:cs="Times New Roman"/>
                            <w:color w:val="000000"/>
                            <w:sz w:val="28"/>
                            <w:szCs w:val="28"/>
                          </w:rPr>
                          <w:t>H</w:t>
                        </w:r>
                      </w:p>
                    </w:txbxContent>
                  </v:textbox>
                </v:rect>
                <v:rect id="Rectangle 3132" o:spid="_x0000_s2409" style="position:absolute;left:36741;top:6534;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jdgxQAAAN0AAAAPAAAAZHJzL2Rvd25yZXYueG1sRI/BasMw&#10;EETvhf6D2EAvJZEb2pC6VoKpKeTaJOS8WGvLxFoZSXGcfH1VKPQ4zMwbpthOthcj+dA5VvCyyEAQ&#10;10533Co4Hr7maxAhImvsHZOCGwXYbh4fCsy1u/I3jfvYigThkKMCE+OQSxlqQxbDwg3EyWuctxiT&#10;9K3UHq8Jbnu5zLKVtNhxWjA40Keh+ry/WAW7y8H50buyejdZ9Vw1p/tYnpR6mk3lB4hIU/wP/7V3&#10;WsHb6nUJv2/SE5CbHwAAAP//AwBQSwECLQAUAAYACAAAACEA2+H2y+4AAACFAQAAEwAAAAAAAAAA&#10;AAAAAAAAAAAAW0NvbnRlbnRfVHlwZXNdLnhtbFBLAQItABQABgAIAAAAIQBa9CxbvwAAABUBAAAL&#10;AAAAAAAAAAAAAAAAAB8BAABfcmVscy8ucmVsc1BLAQItABQABgAIAAAAIQCoIjdgxQAAAN0AAAAP&#10;AAAAAAAAAAAAAAAAAAcCAABkcnMvZG93bnJldi54bWxQSwUGAAAAAAMAAwC3AAAA+QIAAAAA&#10;" filled="f" stroked="f" strokeweight="1pt">
                  <v:textbox style="mso-fit-shape-to-text:t" inset="0,0,0,0">
                    <w:txbxContent>
                      <w:p w14:paraId="471EC2BC" w14:textId="77777777" w:rsidR="003B13CA" w:rsidRDefault="003B13CA" w:rsidP="003B13CA">
                        <w:r>
                          <w:rPr>
                            <w:rFonts w:ascii="Times New Roman" w:hAnsi="Times New Roman" w:cs="Times New Roman"/>
                            <w:color w:val="000000"/>
                            <w:sz w:val="28"/>
                            <w:szCs w:val="28"/>
                          </w:rPr>
                          <w:t>g</w:t>
                        </w:r>
                      </w:p>
                    </w:txbxContent>
                  </v:textbox>
                </v:rect>
                <v:rect id="Rectangle 3133" o:spid="_x0000_s2410" style="position:absolute;left:44608;top:676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pL7xAAAAN0AAAAPAAAAZHJzL2Rvd25yZXYueG1sRI9BawIx&#10;FITvhf6H8ApeSs1Wq+jWKEuXgtdq8fzYPDdLNy9LEtfVX98IgsdhZr5hVpvBtqInHxrHCt7HGQji&#10;yumGawW/+++3BYgQkTW2jknBhQJs1s9PK8y1O/MP9btYiwThkKMCE2OXSxkqQxbD2HXEyTs6bzEm&#10;6WupPZ4T3LZykmVzabHhtGCwoy9D1d/uZBVsT3vne++Kcmmy8rU8Hq59cVBq9DIUnyAiDfERvre3&#10;WsFs/jGF25v0BOT6HwAA//8DAFBLAQItABQABgAIAAAAIQDb4fbL7gAAAIUBAAATAAAAAAAAAAAA&#10;AAAAAAAAAABbQ29udGVudF9UeXBlc10ueG1sUEsBAi0AFAAGAAgAAAAhAFr0LFu/AAAAFQEAAAsA&#10;AAAAAAAAAAAAAAAAHwEAAF9yZWxzLy5yZWxzUEsBAi0AFAAGAAgAAAAhAMdukvvEAAAA3QAAAA8A&#10;AAAAAAAAAAAAAAAABwIAAGRycy9kb3ducmV2LnhtbFBLBQYAAAAAAwADALcAAAD4AgAAAAA=&#10;" filled="f" stroked="f" strokeweight="1pt">
                  <v:textbox style="mso-fit-shape-to-text:t" inset="0,0,0,0">
                    <w:txbxContent>
                      <w:p w14:paraId="584C46C2" w14:textId="77777777" w:rsidR="003B13CA" w:rsidRDefault="003B13CA" w:rsidP="003B13CA">
                        <w:r>
                          <w:rPr>
                            <w:rFonts w:ascii="Times New Roman" w:hAnsi="Times New Roman" w:cs="Times New Roman"/>
                            <w:color w:val="000000"/>
                            <w:sz w:val="18"/>
                            <w:szCs w:val="18"/>
                          </w:rPr>
                          <w:t>3</w:t>
                        </w:r>
                      </w:p>
                    </w:txbxContent>
                  </v:textbox>
                </v:rect>
                <w10:anchorlock/>
              </v:group>
            </w:pict>
          </mc:Fallback>
        </mc:AlternateContent>
      </w:r>
    </w:p>
    <w:p w14:paraId="658D2716"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5) 0,001 qr preparatı suda həll dirlər, alınmış məhlulun üzərinə 1-2 damcı 0,1 M NaOH məhlulu və 3-4 damcı 0,25%-li ninhidrin məhlulu əlavə edib qaynayana kimi qızdırırlar; yaşıl rəng əmələ gəlir.</w:t>
      </w:r>
    </w:p>
    <w:p w14:paraId="73215600"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lastRenderedPageBreak/>
        <w:t xml:space="preserve">6) Riboflavin, tərkibində azot olan üzvi birləşmə kimi Dragendorf reaktivi və digər çökdürücü ümumialkaloid reaktivlərlə reaksiya verir. </w:t>
      </w:r>
    </w:p>
    <w:p w14:paraId="60ED2420"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7) Preparatın xüsusi fırlatması -110</w:t>
      </w:r>
      <w:r w:rsidRPr="001557A6">
        <w:rPr>
          <w:rFonts w:ascii="Times New Roman" w:hAnsi="Times New Roman" w:cs="Times New Roman"/>
          <w:sz w:val="24"/>
          <w:szCs w:val="24"/>
          <w:vertAlign w:val="superscript"/>
          <w:lang w:val="az-Latn-AZ"/>
        </w:rPr>
        <w:t>0</w:t>
      </w:r>
      <w:r w:rsidRPr="001557A6">
        <w:rPr>
          <w:rFonts w:ascii="Times New Roman" w:hAnsi="Times New Roman" w:cs="Times New Roman"/>
          <w:sz w:val="24"/>
          <w:szCs w:val="24"/>
          <w:lang w:val="az-Latn-AZ"/>
        </w:rPr>
        <w:t>-dən-130</w:t>
      </w:r>
      <w:r w:rsidRPr="001557A6">
        <w:rPr>
          <w:rFonts w:ascii="Times New Roman" w:hAnsi="Times New Roman" w:cs="Times New Roman"/>
          <w:sz w:val="24"/>
          <w:szCs w:val="24"/>
          <w:vertAlign w:val="superscript"/>
          <w:lang w:val="az-Latn-AZ"/>
        </w:rPr>
        <w:t>0</w:t>
      </w:r>
      <w:r w:rsidRPr="001557A6">
        <w:rPr>
          <w:rFonts w:ascii="Times New Roman" w:hAnsi="Times New Roman" w:cs="Times New Roman"/>
          <w:sz w:val="24"/>
          <w:szCs w:val="24"/>
          <w:lang w:val="az-Latn-AZ"/>
        </w:rPr>
        <w:t xml:space="preserve">-yə qədər olmalıdır. 0,125 qr preparatı (d.k.) 25 ml həcmi olan ölçülü kolbada kalium-hidroksidin spirtdə olan 0,1 M məhlulunun 5 ml-də həll edirlər. Məhlulun həcmini su ilə ölçüyə çatdırırlar və fırlatma bucağını təyin edirlər. Sonra </w:t>
      </w:r>
      <m:oMath>
        <m:sSubSup>
          <m:sSubSupPr>
            <m:ctrlPr>
              <w:rPr>
                <w:rFonts w:ascii="Cambria Math" w:hAnsi="Cambria Math" w:cs="Times New Roman"/>
                <w:i/>
                <w:sz w:val="24"/>
                <w:szCs w:val="24"/>
                <w:lang w:val="az-Latn-AZ"/>
              </w:rPr>
            </m:ctrlPr>
          </m:sSubSupPr>
          <m:e>
            <m:r>
              <w:rPr>
                <w:rFonts w:ascii="Cambria Math" w:hAnsi="Cambria Math" w:cs="Times New Roman"/>
                <w:sz w:val="24"/>
                <w:szCs w:val="24"/>
                <w:lang w:val="az-Latn-AZ"/>
              </w:rPr>
              <m:t>[α]</m:t>
            </m:r>
          </m:e>
          <m:sub>
            <m:r>
              <w:rPr>
                <w:rFonts w:ascii="Cambria Math" w:hAnsi="Cambria Math" w:cs="Times New Roman"/>
                <w:sz w:val="24"/>
                <w:szCs w:val="24"/>
                <w:lang w:val="az-Latn-AZ"/>
              </w:rPr>
              <m:t>D</m:t>
            </m:r>
          </m:sub>
          <m:sup>
            <m:r>
              <w:rPr>
                <w:rFonts w:ascii="Cambria Math" w:hAnsi="Cambria Math" w:cs="Times New Roman"/>
                <w:sz w:val="24"/>
                <w:szCs w:val="24"/>
                <w:lang w:val="az-Latn-AZ"/>
              </w:rPr>
              <m:t>20</m:t>
            </m:r>
          </m:sup>
        </m:sSubSup>
        <m:r>
          <w:rPr>
            <w:rFonts w:ascii="Cambria Math" w:hAnsi="Cambria Math" w:cs="Times New Roman"/>
            <w:sz w:val="24"/>
            <w:szCs w:val="24"/>
            <w:lang w:val="az-Latn-AZ"/>
          </w:rPr>
          <m:t>=</m:t>
        </m:r>
        <m:f>
          <m:fPr>
            <m:ctrlPr>
              <w:rPr>
                <w:rFonts w:ascii="Cambria Math" w:hAnsi="Cambria Math" w:cs="Times New Roman"/>
                <w:i/>
                <w:sz w:val="24"/>
                <w:szCs w:val="24"/>
                <w:lang w:val="az-Latn-AZ"/>
              </w:rPr>
            </m:ctrlPr>
          </m:fPr>
          <m:num>
            <m:r>
              <w:rPr>
                <w:rFonts w:ascii="Cambria Math" w:hAnsi="Cambria Math" w:cs="Times New Roman"/>
                <w:sz w:val="24"/>
                <w:szCs w:val="24"/>
                <w:lang w:val="az-Latn-AZ"/>
              </w:rPr>
              <m:t>α ∙100</m:t>
            </m:r>
          </m:num>
          <m:den>
            <m:r>
              <w:rPr>
                <w:rFonts w:ascii="Cambria Math" w:hAnsi="Cambria Math" w:cs="Times New Roman"/>
                <w:sz w:val="24"/>
                <w:szCs w:val="24"/>
                <w:lang w:val="az-Latn-AZ"/>
              </w:rPr>
              <m:t>l ∙c</m:t>
            </m:r>
          </m:den>
        </m:f>
      </m:oMath>
      <w:r w:rsidRPr="001557A6">
        <w:rPr>
          <w:rFonts w:ascii="Times New Roman" w:hAnsi="Times New Roman" w:cs="Times New Roman"/>
          <w:sz w:val="24"/>
          <w:szCs w:val="24"/>
          <w:lang w:val="az-Latn-AZ"/>
        </w:rPr>
        <w:t xml:space="preserve"> düsturuna əsasən xüsusi fırlatmasını hesablayırlar. </w:t>
      </w:r>
    </w:p>
    <w:p w14:paraId="048FCFA6"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8) İQ-spektroskopiya: riboflavinin İQ-spektri NS-də verilən spektrlərlə eyni olmalıdır. </w:t>
      </w:r>
    </w:p>
    <w:p w14:paraId="1C1DB5A0"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9) UB-spektrofotometriya: riboflavinin suda məhlulu 223, 267, 370 və 445 nm d.u.-da 4 maksimum udma verməlidir. </w:t>
      </w:r>
    </w:p>
    <w:p w14:paraId="3ACD75F2"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b/>
          <w:sz w:val="24"/>
          <w:szCs w:val="24"/>
          <w:lang w:val="az-Latn-AZ"/>
        </w:rPr>
        <w:t>Təmizliyinin təyini</w:t>
      </w:r>
    </w:p>
    <w:p w14:paraId="77328EF1"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Lumiflavin qatışığı olmamalıdır. Bunu təyin etmək üçün 0,025 qr preparatı 5 dəqiqə müddətində 10 ml təmiz xloroformla çalxalayıb süzürlər. Filtratın rəngi kalium-bixromatın etanol məhlulunun rəngindən tünd olmamalıdır. Etalon məhlulu hazırlamaq üçün 3 ml 0,0167 M kalium-bixromat məhlulunu 1l-ə qədər su ilə durulaşdırırlar.</w:t>
      </w:r>
    </w:p>
    <w:p w14:paraId="69A29F12" w14:textId="77777777" w:rsidR="003B13CA" w:rsidRPr="001557A6" w:rsidRDefault="003B13CA" w:rsidP="003B13CA">
      <w:pPr>
        <w:tabs>
          <w:tab w:val="left" w:pos="-5220"/>
        </w:tabs>
        <w:spacing w:after="0" w:line="240" w:lineRule="auto"/>
        <w:ind w:firstLine="720"/>
        <w:jc w:val="both"/>
        <w:rPr>
          <w:rFonts w:ascii="Times New Roman" w:hAnsi="Times New Roman"/>
          <w:b/>
          <w:sz w:val="24"/>
          <w:szCs w:val="24"/>
          <w:lang w:val="az-Latn-AZ"/>
        </w:rPr>
      </w:pPr>
      <w:r w:rsidRPr="001557A6">
        <w:rPr>
          <w:rFonts w:ascii="Times New Roman" w:hAnsi="Times New Roman"/>
          <w:b/>
          <w:sz w:val="24"/>
          <w:szCs w:val="24"/>
          <w:lang w:val="az-Latn-AZ"/>
        </w:rPr>
        <w:t>Miqdarı təyini</w:t>
      </w:r>
    </w:p>
    <w:p w14:paraId="1EBD688E"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Bir neçə üsulla aparılır.</w:t>
      </w:r>
    </w:p>
    <w:p w14:paraId="6360E274"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1) UB-spektrofotometriya üsulu. 0,06 qr (d.k.) preparatı 1000 ml-lik ölçülü kolbada su hamamı üzərində qızıdırmaqla 2 ml buzlu asetat turşusu və 500 ml su qarışığında həll edirlər. Məhlulu soyudur və həcmini su ilə ölçüyə çatdırırlar. Həmin məhluldan 10 ml götürüb, 100 ml həcmi olan ölçülü kolbaya yerləşdirir və üzərinə 3,5 ml 0,1 M natrium-asetat məhlulu əlavə edib həcmini su ilə ölçüyə çatdırırlar. Alınmış məhlulun optik sıxlığını spektrofotometrdə 267 nm dalğa uzunluğunda qatının qalınlığı 1 sm olan küvetdə ölçürlər. Riboflavinin faizlə miqdarı (x) aşağıdakı düstura əsasən  hesablanır:</w:t>
      </w:r>
    </w:p>
    <w:p w14:paraId="16DC784D" w14:textId="77777777" w:rsidR="003B13CA" w:rsidRPr="001557A6" w:rsidRDefault="003B13CA" w:rsidP="003B13CA">
      <w:pPr>
        <w:spacing w:after="0" w:line="240" w:lineRule="auto"/>
        <w:jc w:val="center"/>
        <w:rPr>
          <w:rFonts w:ascii="Times New Roman" w:hAnsi="Times New Roman" w:cs="Times New Roman"/>
          <w:sz w:val="24"/>
          <w:szCs w:val="24"/>
          <w:lang w:val="az-Latn-AZ"/>
        </w:rPr>
      </w:pPr>
      <m:oMathPara>
        <m:oMath>
          <m:r>
            <w:rPr>
              <w:rFonts w:ascii="Cambria Math" w:hAnsi="Cambria Math" w:cs="Times New Roman"/>
              <w:sz w:val="24"/>
              <w:szCs w:val="24"/>
              <w:lang w:val="az-Latn-AZ"/>
            </w:rPr>
            <m:t>x=</m:t>
          </m:r>
          <m:f>
            <m:fPr>
              <m:ctrlPr>
                <w:rPr>
                  <w:rFonts w:ascii="Cambria Math" w:hAnsi="Cambria Math" w:cs="Times New Roman"/>
                  <w:i/>
                  <w:sz w:val="24"/>
                  <w:szCs w:val="24"/>
                  <w:lang w:val="az-Latn-AZ"/>
                </w:rPr>
              </m:ctrlPr>
            </m:fPr>
            <m:num>
              <m:r>
                <w:rPr>
                  <w:rFonts w:ascii="Cambria Math" w:hAnsi="Cambria Math" w:cs="Times New Roman"/>
                  <w:sz w:val="24"/>
                  <w:szCs w:val="24"/>
                  <w:lang w:val="az-Latn-AZ"/>
                </w:rPr>
                <m:t>D ·10000</m:t>
              </m:r>
            </m:num>
            <m:den>
              <m:r>
                <w:rPr>
                  <w:rFonts w:ascii="Cambria Math" w:hAnsi="Cambria Math" w:cs="Times New Roman"/>
                  <w:sz w:val="24"/>
                  <w:szCs w:val="24"/>
                  <w:lang w:val="az-Latn-AZ"/>
                </w:rPr>
                <m:t>a ·850</m:t>
              </m:r>
            </m:den>
          </m:f>
        </m:oMath>
      </m:oMathPara>
    </w:p>
    <w:p w14:paraId="22FFD4A0" w14:textId="77777777" w:rsidR="003B13CA" w:rsidRPr="001557A6" w:rsidRDefault="003B13CA" w:rsidP="003B13CA">
      <w:pPr>
        <w:spacing w:after="0" w:line="240" w:lineRule="auto"/>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Burada,</w:t>
      </w:r>
    </w:p>
    <w:p w14:paraId="4B8CCFDF"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D – yoxlanan məhlulun optik sıxlığı; </w:t>
      </w:r>
    </w:p>
    <w:p w14:paraId="740F7E5E"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a – qr-la n.k.; </w:t>
      </w:r>
    </w:p>
    <w:p w14:paraId="116FCC9E"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850 – təmiz riboflavinin 267 nm d.u. xüsusi udma göstəricisidir.</w:t>
      </w:r>
    </w:p>
    <w:p w14:paraId="0909959B"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Preparatda quru maddəyə görə hesablandıqda 98,0-102% riboflavin olmalıdır.</w:t>
      </w:r>
    </w:p>
    <w:p w14:paraId="4FBD045E"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2) Gümüş-nitratla reaksiya əsasında əmələgələn HNO</w:t>
      </w:r>
      <w:r w:rsidRPr="001557A6">
        <w:rPr>
          <w:rFonts w:ascii="Times New Roman" w:hAnsi="Times New Roman" w:cs="Times New Roman"/>
          <w:sz w:val="24"/>
          <w:szCs w:val="24"/>
          <w:vertAlign w:val="subscript"/>
          <w:lang w:val="az-Latn-AZ"/>
        </w:rPr>
        <w:t>3</w:t>
      </w:r>
      <w:r w:rsidRPr="001557A6">
        <w:rPr>
          <w:rFonts w:ascii="Times New Roman" w:hAnsi="Times New Roman" w:cs="Times New Roman"/>
          <w:sz w:val="24"/>
          <w:szCs w:val="24"/>
          <w:lang w:val="az-Latn-AZ"/>
        </w:rPr>
        <w:t>-nun neytrallaşmasına (alkalimetriya) əsaslanan üsul.</w:t>
      </w:r>
    </w:p>
    <w:p w14:paraId="215D78AB"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Preparatın 10 ml (d.h.) 0,02%-li məhlulu üzərinə 5-10 damcı 0,02 M AgNO</w:t>
      </w:r>
      <w:r w:rsidRPr="001557A6">
        <w:rPr>
          <w:rFonts w:ascii="Times New Roman" w:hAnsi="Times New Roman" w:cs="Times New Roman"/>
          <w:sz w:val="24"/>
          <w:szCs w:val="24"/>
          <w:vertAlign w:val="subscript"/>
          <w:lang w:val="az-Latn-AZ"/>
        </w:rPr>
        <w:t>3</w:t>
      </w:r>
      <w:r w:rsidRPr="001557A6">
        <w:rPr>
          <w:rFonts w:ascii="Times New Roman" w:hAnsi="Times New Roman" w:cs="Times New Roman"/>
          <w:sz w:val="24"/>
          <w:szCs w:val="24"/>
          <w:lang w:val="az-Latn-AZ"/>
        </w:rPr>
        <w:t xml:space="preserve"> məhlulu, 3-4 damcı bromtimol abısı əlavə edib 0,01 M NaOH məhlulu ilə kərpici-qırmızı rəngə kimi titrləyirlər (T=0,0037637 qr/ml).</w:t>
      </w:r>
    </w:p>
    <w:p w14:paraId="19EB0EE4"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Paralel olaraq kontrol təcrübə qoyulur.</w:t>
      </w:r>
    </w:p>
    <w:p w14:paraId="69A70157"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3) Flüorimetriya üsulu ilə aparılır.</w:t>
      </w:r>
    </w:p>
    <w:p w14:paraId="46EB4F81" w14:textId="77777777" w:rsidR="003B13CA" w:rsidRPr="001557A6" w:rsidRDefault="003B13CA" w:rsidP="003B13CA">
      <w:pPr>
        <w:spacing w:after="0" w:line="240" w:lineRule="auto"/>
        <w:ind w:firstLine="708"/>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4) Ribitil qalığına görə təyinat.</w:t>
      </w:r>
    </w:p>
    <w:p w14:paraId="4C55ED17" w14:textId="77777777" w:rsidR="003B13CA" w:rsidRPr="001557A6" w:rsidRDefault="003B13CA" w:rsidP="003B13CA">
      <w:pPr>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Riboflavini otaq temperaturunda, neytral mühitdə 0,02 M kalium peryodat məhlulu ilə oksidləşdirirlər (Malaprad reaksiyası); nəticədə qarışqa turşusu alınır ki, onu da alkalimetriya ilə təyin edirlər:</w:t>
      </w:r>
    </w:p>
    <w:p w14:paraId="17757468" w14:textId="77777777" w:rsidR="003B13CA" w:rsidRPr="001557A6" w:rsidRDefault="003B13CA" w:rsidP="003B13CA">
      <w:pPr>
        <w:spacing w:after="0" w:line="240" w:lineRule="auto"/>
        <w:ind w:firstLine="720"/>
        <w:jc w:val="both"/>
        <w:rPr>
          <w:rFonts w:ascii="Times New Roman" w:eastAsia="MS Mincho" w:hAnsi="Times New Roman" w:cs="Times New Roman"/>
          <w:sz w:val="24"/>
          <w:szCs w:val="24"/>
          <w:lang w:val="az-Latn-AZ"/>
        </w:rPr>
      </w:pPr>
    </w:p>
    <w:p w14:paraId="0FFF8696" w14:textId="77777777" w:rsidR="003B13CA" w:rsidRPr="001557A6" w:rsidRDefault="003B13CA" w:rsidP="003B13CA">
      <w:pPr>
        <w:spacing w:after="0" w:line="240" w:lineRule="auto"/>
        <w:jc w:val="center"/>
        <w:rPr>
          <w:rFonts w:ascii="Times New Roman" w:eastAsia="MS Mincho" w:hAnsi="Times New Roman" w:cs="Times New Roman"/>
          <w:sz w:val="24"/>
          <w:szCs w:val="24"/>
          <w:lang w:val="az-Latn-AZ"/>
        </w:rPr>
      </w:pPr>
      <w:r w:rsidRPr="001557A6">
        <w:rPr>
          <w:sz w:val="24"/>
          <w:szCs w:val="24"/>
        </w:rPr>
        <w:object w:dxaOrig="7515" w:dyaOrig="2370" w14:anchorId="3B5CB5C8">
          <v:shape id="_x0000_i1039" type="#_x0000_t75" style="width:375.6pt;height:118.8pt" o:ole="">
            <v:imagedata r:id="rId33" o:title=""/>
          </v:shape>
          <o:OLEObject Type="Embed" ProgID="ISISServer" ShapeID="_x0000_i1039" DrawAspect="Content" ObjectID="_1743417992" r:id="rId34"/>
        </w:object>
      </w:r>
    </w:p>
    <w:p w14:paraId="58DAE2EF" w14:textId="77777777" w:rsidR="003B13CA" w:rsidRPr="001557A6" w:rsidRDefault="003B13CA" w:rsidP="003B13CA">
      <w:pPr>
        <w:spacing w:after="0" w:line="240" w:lineRule="auto"/>
        <w:ind w:left="2124" w:firstLine="708"/>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6,7-dimetil-9-izoalloksazin-</w:t>
      </w:r>
    </w:p>
    <w:p w14:paraId="6040DEBD" w14:textId="77777777" w:rsidR="003B13CA" w:rsidRPr="001557A6" w:rsidRDefault="003B13CA" w:rsidP="003B13CA">
      <w:pPr>
        <w:spacing w:after="0" w:line="240" w:lineRule="auto"/>
        <w:ind w:left="2124" w:firstLine="708"/>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asetaldehid</w:t>
      </w:r>
    </w:p>
    <w:p w14:paraId="33ADD26D" w14:textId="77777777" w:rsidR="003B13CA" w:rsidRPr="001557A6" w:rsidRDefault="003B13CA" w:rsidP="003B13CA">
      <w:pPr>
        <w:spacing w:after="0" w:line="240" w:lineRule="auto"/>
        <w:ind w:left="2124" w:firstLine="708"/>
        <w:jc w:val="center"/>
        <w:rPr>
          <w:rFonts w:ascii="Times New Roman" w:eastAsia="MS Mincho" w:hAnsi="Times New Roman" w:cs="Times New Roman"/>
          <w:sz w:val="24"/>
          <w:szCs w:val="24"/>
          <w:lang w:val="az-Latn-AZ"/>
        </w:rPr>
      </w:pPr>
    </w:p>
    <w:p w14:paraId="2E6E6A4D" w14:textId="77777777" w:rsidR="003B13CA" w:rsidRPr="001557A6" w:rsidRDefault="003B13CA" w:rsidP="003B13CA">
      <w:pPr>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noProof/>
          <w:sz w:val="24"/>
          <w:szCs w:val="24"/>
          <w:lang w:eastAsia="ru-RU"/>
        </w:rPr>
        <mc:AlternateContent>
          <mc:Choice Requires="wpc">
            <w:drawing>
              <wp:inline distT="0" distB="0" distL="0" distR="0" wp14:anchorId="3577C140" wp14:editId="4E3D9548">
                <wp:extent cx="2505075" cy="690245"/>
                <wp:effectExtent l="0" t="0" r="9525" b="14605"/>
                <wp:docPr id="18" name="Поло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714" name="Line 3322"/>
                        <wps:cNvCnPr/>
                        <wps:spPr bwMode="auto">
                          <a:xfrm>
                            <a:off x="1219200" y="314325"/>
                            <a:ext cx="151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15" name="Line 3323"/>
                        <wps:cNvCnPr/>
                        <wps:spPr bwMode="auto">
                          <a:xfrm>
                            <a:off x="1512570" y="351155"/>
                            <a:ext cx="130175" cy="76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16" name="Line 3324"/>
                        <wps:cNvCnPr/>
                        <wps:spPr bwMode="auto">
                          <a:xfrm flipH="1">
                            <a:off x="1501140" y="179705"/>
                            <a:ext cx="130175" cy="76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17" name="Line 3325"/>
                        <wps:cNvCnPr/>
                        <wps:spPr bwMode="auto">
                          <a:xfrm flipH="1">
                            <a:off x="1524000" y="219710"/>
                            <a:ext cx="130175" cy="76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18" name="Rectangle 3326"/>
                        <wps:cNvSpPr>
                          <a:spLocks noChangeArrowheads="1"/>
                        </wps:cNvSpPr>
                        <wps:spPr bwMode="auto">
                          <a:xfrm>
                            <a:off x="76200" y="219075"/>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36F836" w14:textId="77777777" w:rsidR="003B13CA" w:rsidRDefault="003B13CA" w:rsidP="003B13CA">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3719" name="Rectangle 3327"/>
                        <wps:cNvSpPr>
                          <a:spLocks noChangeArrowheads="1"/>
                        </wps:cNvSpPr>
                        <wps:spPr bwMode="auto">
                          <a:xfrm>
                            <a:off x="161925" y="2190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991A87" w14:textId="77777777" w:rsidR="003B13CA" w:rsidRDefault="003B13CA" w:rsidP="003B13CA"/>
                          </w:txbxContent>
                        </wps:txbx>
                        <wps:bodyPr rot="0" vert="horz" wrap="none" lIns="0" tIns="0" rIns="0" bIns="0" anchor="t" anchorCtr="0">
                          <a:spAutoFit/>
                        </wps:bodyPr>
                      </wps:wsp>
                      <wps:wsp>
                        <wps:cNvPr id="3720" name="Rectangle 3328"/>
                        <wps:cNvSpPr>
                          <a:spLocks noChangeArrowheads="1"/>
                        </wps:cNvSpPr>
                        <wps:spPr bwMode="auto">
                          <a:xfrm>
                            <a:off x="200025" y="2190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BF624" w14:textId="77777777" w:rsidR="003B13CA" w:rsidRDefault="003B13CA" w:rsidP="003B13CA"/>
                          </w:txbxContent>
                        </wps:txbx>
                        <wps:bodyPr rot="0" vert="horz" wrap="none" lIns="0" tIns="0" rIns="0" bIns="0" anchor="t" anchorCtr="0">
                          <a:spAutoFit/>
                        </wps:bodyPr>
                      </wps:wsp>
                      <wps:wsp>
                        <wps:cNvPr id="3721" name="Rectangle 3329"/>
                        <wps:cNvSpPr>
                          <a:spLocks noChangeArrowheads="1"/>
                        </wps:cNvSpPr>
                        <wps:spPr bwMode="auto">
                          <a:xfrm>
                            <a:off x="238125" y="21907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73E9FB" w14:textId="77777777" w:rsidR="003B13CA" w:rsidRDefault="003B13CA" w:rsidP="003B13CA">
                              <w:r>
                                <w:rPr>
                                  <w:rFonts w:ascii="Times New Roman" w:hAnsi="Times New Roman" w:cs="Times New Roman"/>
                                  <w:color w:val="000000"/>
                                  <w:sz w:val="24"/>
                                  <w:szCs w:val="24"/>
                                </w:rPr>
                                <w:t>2</w:t>
                              </w:r>
                            </w:p>
                          </w:txbxContent>
                        </wps:txbx>
                        <wps:bodyPr rot="0" vert="horz" wrap="none" lIns="0" tIns="0" rIns="0" bIns="0" anchor="t" anchorCtr="0">
                          <a:spAutoFit/>
                        </wps:bodyPr>
                      </wps:wsp>
                      <wps:wsp>
                        <wps:cNvPr id="3722" name="Rectangle 3330"/>
                        <wps:cNvSpPr>
                          <a:spLocks noChangeArrowheads="1"/>
                        </wps:cNvSpPr>
                        <wps:spPr bwMode="auto">
                          <a:xfrm>
                            <a:off x="314325" y="2190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9337B6"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3723" name="Rectangle 3331"/>
                        <wps:cNvSpPr>
                          <a:spLocks noChangeArrowheads="1"/>
                        </wps:cNvSpPr>
                        <wps:spPr bwMode="auto">
                          <a:xfrm>
                            <a:off x="419100" y="2190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EED669"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3724" name="Rectangle 3332"/>
                        <wps:cNvSpPr>
                          <a:spLocks noChangeArrowheads="1"/>
                        </wps:cNvSpPr>
                        <wps:spPr bwMode="auto">
                          <a:xfrm>
                            <a:off x="523875" y="2190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038113"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3725" name="Rectangle 3333"/>
                        <wps:cNvSpPr>
                          <a:spLocks noChangeArrowheads="1"/>
                        </wps:cNvSpPr>
                        <wps:spPr bwMode="auto">
                          <a:xfrm>
                            <a:off x="638175" y="2190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BE75BB"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3726" name="Rectangle 3334"/>
                        <wps:cNvSpPr>
                          <a:spLocks noChangeArrowheads="1"/>
                        </wps:cNvSpPr>
                        <wps:spPr bwMode="auto">
                          <a:xfrm>
                            <a:off x="752475" y="2190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9A5FF8"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3727" name="Rectangle 3335"/>
                        <wps:cNvSpPr>
                          <a:spLocks noChangeArrowheads="1"/>
                        </wps:cNvSpPr>
                        <wps:spPr bwMode="auto">
                          <a:xfrm>
                            <a:off x="857250" y="2190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534E6C" w14:textId="77777777" w:rsidR="003B13CA" w:rsidRDefault="003B13CA" w:rsidP="003B13CA"/>
                          </w:txbxContent>
                        </wps:txbx>
                        <wps:bodyPr rot="0" vert="horz" wrap="none" lIns="0" tIns="0" rIns="0" bIns="0" anchor="t" anchorCtr="0">
                          <a:spAutoFit/>
                        </wps:bodyPr>
                      </wps:wsp>
                      <wps:wsp>
                        <wps:cNvPr id="3728" name="Rectangle 3336"/>
                        <wps:cNvSpPr>
                          <a:spLocks noChangeArrowheads="1"/>
                        </wps:cNvSpPr>
                        <wps:spPr bwMode="auto">
                          <a:xfrm>
                            <a:off x="895350" y="2190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3C9997" w14:textId="77777777" w:rsidR="003B13CA" w:rsidRDefault="003B13CA" w:rsidP="003B13CA"/>
                          </w:txbxContent>
                        </wps:txbx>
                        <wps:bodyPr rot="0" vert="horz" wrap="none" lIns="0" tIns="0" rIns="0" bIns="0" anchor="t" anchorCtr="0">
                          <a:spAutoFit/>
                        </wps:bodyPr>
                      </wps:wsp>
                      <wps:wsp>
                        <wps:cNvPr id="3729" name="Rectangle 3337"/>
                        <wps:cNvSpPr>
                          <a:spLocks noChangeArrowheads="1"/>
                        </wps:cNvSpPr>
                        <wps:spPr bwMode="auto">
                          <a:xfrm>
                            <a:off x="933450" y="219075"/>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ECFCA9" w14:textId="77777777" w:rsidR="003B13CA" w:rsidRDefault="003B13CA" w:rsidP="003B13CA">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3730" name="Rectangle 3338"/>
                        <wps:cNvSpPr>
                          <a:spLocks noChangeArrowheads="1"/>
                        </wps:cNvSpPr>
                        <wps:spPr bwMode="auto">
                          <a:xfrm>
                            <a:off x="1019175" y="21907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9D8605" w14:textId="77777777" w:rsidR="003B13CA" w:rsidRDefault="003B13CA" w:rsidP="003B13CA"/>
                          </w:txbxContent>
                        </wps:txbx>
                        <wps:bodyPr rot="0" vert="horz" wrap="none" lIns="0" tIns="0" rIns="0" bIns="0" anchor="t" anchorCtr="0">
                          <a:spAutoFit/>
                        </wps:bodyPr>
                      </wps:wsp>
                      <wps:wsp>
                        <wps:cNvPr id="3731" name="Rectangle 3339"/>
                        <wps:cNvSpPr>
                          <a:spLocks noChangeArrowheads="1"/>
                        </wps:cNvSpPr>
                        <wps:spPr bwMode="auto">
                          <a:xfrm>
                            <a:off x="1390650" y="2190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00F758" w14:textId="77777777" w:rsidR="003B13CA" w:rsidRDefault="003B13CA" w:rsidP="003B13CA">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3732" name="Rectangle 3340"/>
                        <wps:cNvSpPr>
                          <a:spLocks noChangeArrowheads="1"/>
                        </wps:cNvSpPr>
                        <wps:spPr bwMode="auto">
                          <a:xfrm>
                            <a:off x="1085850" y="2190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CD5EAD"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3733" name="Rectangle 3341"/>
                        <wps:cNvSpPr>
                          <a:spLocks noChangeArrowheads="1"/>
                        </wps:cNvSpPr>
                        <wps:spPr bwMode="auto">
                          <a:xfrm>
                            <a:off x="1647825" y="666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F5C83F"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3735" name="Rectangle 3342"/>
                        <wps:cNvSpPr>
                          <a:spLocks noChangeArrowheads="1"/>
                        </wps:cNvSpPr>
                        <wps:spPr bwMode="auto">
                          <a:xfrm>
                            <a:off x="1647825" y="3619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4BD157" w14:textId="77777777" w:rsidR="003B13CA" w:rsidRDefault="003B13CA" w:rsidP="003B13CA">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3736" name="Rectangle 3343"/>
                        <wps:cNvSpPr>
                          <a:spLocks noChangeArrowheads="1"/>
                        </wps:cNvSpPr>
                        <wps:spPr bwMode="auto">
                          <a:xfrm>
                            <a:off x="1866900" y="228600"/>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38C70D" w14:textId="77777777" w:rsidR="003B13CA" w:rsidRDefault="003B13CA" w:rsidP="003B13CA">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3737" name="Rectangle 3344"/>
                        <wps:cNvSpPr>
                          <a:spLocks noChangeArrowheads="1"/>
                        </wps:cNvSpPr>
                        <wps:spPr bwMode="auto">
                          <a:xfrm>
                            <a:off x="1952625" y="2286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803304" w14:textId="77777777" w:rsidR="003B13CA" w:rsidRDefault="003B13CA" w:rsidP="003B13CA"/>
                          </w:txbxContent>
                        </wps:txbx>
                        <wps:bodyPr rot="0" vert="horz" wrap="none" lIns="0" tIns="0" rIns="0" bIns="0" anchor="t" anchorCtr="0">
                          <a:spAutoFit/>
                        </wps:bodyPr>
                      </wps:wsp>
                      <wps:wsp>
                        <wps:cNvPr id="3738" name="Rectangle 3345"/>
                        <wps:cNvSpPr>
                          <a:spLocks noChangeArrowheads="1"/>
                        </wps:cNvSpPr>
                        <wps:spPr bwMode="auto">
                          <a:xfrm>
                            <a:off x="1990725" y="2286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950750" w14:textId="77777777" w:rsidR="003B13CA" w:rsidRDefault="003B13CA" w:rsidP="003B13CA"/>
                          </w:txbxContent>
                        </wps:txbx>
                        <wps:bodyPr rot="0" vert="horz" wrap="none" lIns="0" tIns="0" rIns="0" bIns="0" anchor="t" anchorCtr="0">
                          <a:spAutoFit/>
                        </wps:bodyPr>
                      </wps:wsp>
                      <wps:wsp>
                        <wps:cNvPr id="3739" name="Rectangle 3346"/>
                        <wps:cNvSpPr>
                          <a:spLocks noChangeArrowheads="1"/>
                        </wps:cNvSpPr>
                        <wps:spPr bwMode="auto">
                          <a:xfrm>
                            <a:off x="2028825" y="22860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88BF36" w14:textId="77777777" w:rsidR="003B13CA" w:rsidRDefault="003B13CA" w:rsidP="003B13CA">
                              <w:r>
                                <w:rPr>
                                  <w:rFonts w:ascii="Times New Roman" w:hAnsi="Times New Roman" w:cs="Times New Roman"/>
                                  <w:color w:val="000000"/>
                                  <w:sz w:val="24"/>
                                  <w:szCs w:val="24"/>
                                </w:rPr>
                                <w:t>3</w:t>
                              </w:r>
                            </w:p>
                          </w:txbxContent>
                        </wps:txbx>
                        <wps:bodyPr rot="0" vert="horz" wrap="none" lIns="0" tIns="0" rIns="0" bIns="0" anchor="t" anchorCtr="0">
                          <a:spAutoFit/>
                        </wps:bodyPr>
                      </wps:wsp>
                      <wps:wsp>
                        <wps:cNvPr id="3740" name="Rectangle 3347"/>
                        <wps:cNvSpPr>
                          <a:spLocks noChangeArrowheads="1"/>
                        </wps:cNvSpPr>
                        <wps:spPr bwMode="auto">
                          <a:xfrm>
                            <a:off x="2105025" y="2286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873FA7" w14:textId="77777777" w:rsidR="003B13CA" w:rsidRDefault="003B13CA" w:rsidP="003B13CA">
                              <w:r>
                                <w:rPr>
                                  <w:rFonts w:ascii="Times New Roman" w:hAnsi="Times New Roman" w:cs="Times New Roman"/>
                                  <w:color w:val="000000"/>
                                  <w:sz w:val="24"/>
                                  <w:szCs w:val="24"/>
                                </w:rPr>
                                <w:t>K</w:t>
                              </w:r>
                            </w:p>
                          </w:txbxContent>
                        </wps:txbx>
                        <wps:bodyPr rot="0" vert="horz" wrap="none" lIns="0" tIns="0" rIns="0" bIns="0" anchor="t" anchorCtr="0">
                          <a:spAutoFit/>
                        </wps:bodyPr>
                      </wps:wsp>
                      <wps:wsp>
                        <wps:cNvPr id="3741" name="Rectangle 3348"/>
                        <wps:cNvSpPr>
                          <a:spLocks noChangeArrowheads="1"/>
                        </wps:cNvSpPr>
                        <wps:spPr bwMode="auto">
                          <a:xfrm>
                            <a:off x="2219325" y="228600"/>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84F97A" w14:textId="77777777" w:rsidR="003B13CA" w:rsidRDefault="003B13CA" w:rsidP="003B13CA">
                              <w:r>
                                <w:rPr>
                                  <w:rFonts w:ascii="Times New Roman" w:hAnsi="Times New Roman" w:cs="Times New Roman"/>
                                  <w:color w:val="000000"/>
                                  <w:sz w:val="24"/>
                                  <w:szCs w:val="24"/>
                                </w:rPr>
                                <w:t>I</w:t>
                              </w:r>
                            </w:p>
                          </w:txbxContent>
                        </wps:txbx>
                        <wps:bodyPr rot="0" vert="horz" wrap="none" lIns="0" tIns="0" rIns="0" bIns="0" anchor="t" anchorCtr="0">
                          <a:spAutoFit/>
                        </wps:bodyPr>
                      </wps:wsp>
                      <wps:wsp>
                        <wps:cNvPr id="3742" name="Rectangle 3349"/>
                        <wps:cNvSpPr>
                          <a:spLocks noChangeArrowheads="1"/>
                        </wps:cNvSpPr>
                        <wps:spPr bwMode="auto">
                          <a:xfrm>
                            <a:off x="2266950" y="2286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005FB9" w14:textId="77777777" w:rsidR="003B13CA" w:rsidRDefault="003B13CA" w:rsidP="003B13CA">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3743" name="Rectangle 3350"/>
                        <wps:cNvSpPr>
                          <a:spLocks noChangeArrowheads="1"/>
                        </wps:cNvSpPr>
                        <wps:spPr bwMode="auto">
                          <a:xfrm>
                            <a:off x="2381250" y="29527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598F90" w14:textId="77777777" w:rsidR="003B13CA" w:rsidRDefault="003B13CA" w:rsidP="003B13CA">
                              <w:r>
                                <w:rPr>
                                  <w:rFonts w:ascii="Times New Roman" w:hAnsi="Times New Roman" w:cs="Times New Roman"/>
                                  <w:color w:val="000000"/>
                                  <w:sz w:val="18"/>
                                  <w:szCs w:val="18"/>
                                </w:rPr>
                                <w:t>3</w:t>
                              </w:r>
                            </w:p>
                          </w:txbxContent>
                        </wps:txbx>
                        <wps:bodyPr rot="0" vert="horz" wrap="none" lIns="0" tIns="0" rIns="0" bIns="0" anchor="t" anchorCtr="0">
                          <a:spAutoFit/>
                        </wps:bodyPr>
                      </wps:wsp>
                    </wpc:wpc>
                  </a:graphicData>
                </a:graphic>
              </wp:inline>
            </w:drawing>
          </mc:Choice>
          <mc:Fallback>
            <w:pict>
              <v:group w14:anchorId="3577C140" id="Полотно 18" o:spid="_x0000_s2411" editas="canvas" style="width:197.25pt;height:54.35pt;mso-position-horizontal-relative:char;mso-position-vertical-relative:line" coordsize="25050,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UcgRAcAALdyAAAOAAAAZHJzL2Uyb0RvYy54bWzsXV2PozYUfa/U/4B4zwaD+dRmVrvJpK20&#10;bVfd9gc4QCaoBBCwk9lW/e+9NuCEjDPdj8Y7EnceMhCIMfhyfM691/bLVw/73LhP6yYri4VJXlim&#10;kRZxmWTF3cL84/f1LDCNpmVFwvKySBfmx7QxX918/93LQxWldrkr8yStDSikaKJDtTB3bVtF83kT&#10;79I9a16UVVrAwW1Z71kLu/XdPKnZAUrf53Pbsrz5oayTqi7jtGng21V30LwR5W+3adz+ut02aWvk&#10;CxPq1orPWnxu+Of85iWL7mpW7bK4rwb7glrsWVbARWVRK9Yy40OdPSpqn8V12ZTb9kVc7ufldpvF&#10;qbgHuBtind3NkhX3rBE3E8PTGSoIW/9juZs7Xu+iXGd5Dk9jDqVH/Dv+/wDtk8KXhwpap6lkOzVf&#10;d/33O1al4raaKP7l/l1tZMnCdHxCTaNgezCTt1mRGo5j27yB+NXhtGXxru73mgp+szn8XCZwLvvQ&#10;luLZP2zrPb8XeKrGAxijTUIwEdP4CGUT6thu19rpQ2vE/LhLiAOHYzguDGHOoqGIqm7aH9Jyb/CN&#10;hZlDdcQl2P3bpuVPiUXDKaOnx6K8MA782j5cmR9qyjxL+LMVO/XdZpnXxj3j5ij+eJ2gtNFpdfmh&#10;SOB7Fu1Sltz22y3L8m4bzs8LfhhuBerTb3X29ndohbfBbUBn1PZuZ9RarWav10s689bEd1fOarlc&#10;kX941QiNdlmSpAWv3WD7hH5a0/ZvYWe10vqPVjQuXdwiVHb4LyoNltZEvCW7Ft6UyUfRwOJ7sDZ9&#10;Zueem53zNWbnEtv1e7MDE3PPzc6xoCE6s/M9bqCdBaDpTdH0vHPTo59resY2z6ofAXIE3AzY51qE&#10;0M4IiR/6Fhoh4t/Fbtc/N0JhLZ/T7V4wQptCHyc6YOiLfdLTLdkBIxKOu8lJd8IgFDru9xuQdlbc&#10;5YIAeidw+F5wBeBK1dsy/rMxinK5gxPT13VdHjhTAlpKRG/am273g4Fm/Cdh7HpjThfBWi3oowUF&#10;G6w18ByvZ4t2aAXAHJ/st2u4C4HIn0IZOYM74U7PlN2NOGpzSmXX4q9/ICenzcf2PdC/M8JKACbe&#10;2OFs7QX+jK6pO4MOK5hZJHwTehYN6Wo9JqxCHXSaES7wpYT163n6PmtBvObZfmEGksxfJu2ScPP6&#10;H58FsPmBx59R4vZh8yCkkR8Ia+OW3NFkoy5brlq49IaNXVn/ZRoHkLELswCdbRr5TwW8DXBCO2zU&#10;w8Zm2GBFDD9cmK1pdJvLVihj3jxN9Rpk1ToTYud4Xag139HKzkMlMPjc2nhdQBleGxiIB0oSKPsl&#10;ZCAh6Qm9Hbi+i8hwFLmIDNdGBtHjHd/QCSGDDfCmoAyBRmQA+W4hMggnptojdEIGoFNBzhBp5AzS&#10;eTo5zmATJTKEOpHBCcAPeJEz+F7gDJwB1QQiA1Bujcgg/dvTQwZbhQydmNekJvpY1CU1QQhIXnQ0&#10;qGNmKCeuLSdk/GF60OAooUHqKw2OBgqehKPD/JELkli2jazhQjgdoeHa0CCjQtODBpmYchqccKTA&#10;0gANru0EPG3ggg8SWcM4hQZdDVoFhQzTTQ8a4J187IR0pMLSAA0euBoQGrpUSvRCflKGoUZfgwzU&#10;TQ8aZHLXiDVIhaUBGnzXpggNCA0ipH8afRHpCkOgehSk0QgNMlI3PWiQKXcjaJAKSwM0QKaCDakK&#10;lwRFgEkNFzP30dVwbVeDjNRNDxmUeZCOFFg6kCF0HUQGTGrgaYDPjTNAZKzP+5seMigTIR2przQg&#10;Q+g49ClkwBRp5AxjP6w+NRHKQN3kkIGPYlX4IKW80oAMBLL1n3JCopwYiexRv4py4spyIpSBuulB&#10;gzIT0pH6Sgc0OKHlPcEaMKth3GUiNugMXYYyUjc9bFDmQsKocY0jq6zADZ7CBkyGRN4AbohTWaVR&#10;UshQ3fSwQZkMSaXG0sEbPOoH/RAKz/POx2NjxtP4tUDaoJU2yFDd9KBBmfFEpcbSDA0ODM4GBgGc&#10;RYyj76b2Qtow6jIRG7RigwzWTQ8blClPVGosHdgQeF44DKKwA6+bYO2IDTiPC0LDt1MUMlo3PWhQ&#10;pjxRKbF0QEPo2t4wKFsFDZjzdCq0kTVoZQ0yXDc9aFDmPFEpsbRAA8z4htCASU/PMulJhuumBw3K&#10;pCcqFZYGaLAtOxj8kLaCNeBULigovpWggMSJIVo3OWjg01s/znqiUmHpgAZiuXL+NwU0YIwCYxTn&#10;iztoC18GlozWTQ8blGlPVEosHdgAk0jzNUfEACsFNrgWB2+x+gjOJ3020gAzIq+bERlYMlo3PWhQ&#10;Zz1JiaUFGiBEMWQ9KaABaQPShm9IG2S0bnrYoMx66rILNM0OCdM8wbyx/bhsiFecpz25vh8AqeCL&#10;ltmwplm3sA8Yy4Xlo3AZClh4DZehOF077suXoQgsGa17PtAAC1LAQoVVLBbU6Fdy5Msvnu6LZSuO&#10;603e/AsAAP//AwBQSwMEFAAGAAgAAAAhAESwicbbAAAABQEAAA8AAABkcnMvZG93bnJldi54bWxM&#10;j09Lw0AQxe+C32EZwYvYjdY/NWZTpNCjUhvB6yY7bkKzsyE7baOf3tGLXh4M7/Heb4rlFHp1wDF1&#10;kQxczTJQSE10HXkDb9X6cgEqsSVn+0ho4BMTLMvTk8LmLh7pFQ9b9kpKKOXWQMs85FqnpsVg0ywO&#10;SOJ9xDFYlnP02o32KOWh19dZdqeD7UgWWjvgqsVmt90HA3735VfPFYc1T9VmQ/rifV6/GHN+Nj09&#10;gmKc+C8MP/iCDqUw1XFPLqnegDzCvyre/OHmFlQtoWxxD7os9H/68hsAAP//AwBQSwECLQAUAAYA&#10;CAAAACEAtoM4kv4AAADhAQAAEwAAAAAAAAAAAAAAAAAAAAAAW0NvbnRlbnRfVHlwZXNdLnhtbFBL&#10;AQItABQABgAIAAAAIQA4/SH/1gAAAJQBAAALAAAAAAAAAAAAAAAAAC8BAABfcmVscy8ucmVsc1BL&#10;AQItABQABgAIAAAAIQCw1UcgRAcAALdyAAAOAAAAAAAAAAAAAAAAAC4CAABkcnMvZTJvRG9jLnht&#10;bFBLAQItABQABgAIAAAAIQBEsInG2wAAAAUBAAAPAAAAAAAAAAAAAAAAAJ4JAABkcnMvZG93bnJl&#10;di54bWxQSwUGAAAAAAQABADzAAAApgoAAAAA&#10;">
                <v:shape id="_x0000_s2412" type="#_x0000_t75" style="position:absolute;width:25050;height:6902;visibility:visible;mso-wrap-style:square">
                  <v:fill o:detectmouseclick="t"/>
                  <v:path o:connecttype="none"/>
                </v:shape>
                <v:line id="Line 3322" o:spid="_x0000_s2413" style="position:absolute;visibility:visible;mso-wrap-style:square" from="12192,3143" to="13703,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Y0xxgAAAN0AAAAPAAAAZHJzL2Rvd25yZXYueG1sRI/dagIx&#10;FITvC32HcAq90+za0p+tUURbULwoVR/guDluVjcnS5Lq6tObgtDLYWa+YYbjzjbiSD7UjhXk/QwE&#10;cel0zZWCzfqr9wYiRGSNjWNScKYA49H93RAL7U78Q8dVrESCcChQgYmxLaQMpSGLoe9a4uTtnLcY&#10;k/SV1B5PCW4bOciyF2mx5rRgsKWpofKw+rUKFn67POSXysgtL/xn8z17D3av1ONDN/kAEamL/+Fb&#10;e64VPL3mz/D3Jj0BOboCAAD//wMAUEsBAi0AFAAGAAgAAAAhANvh9svuAAAAhQEAABMAAAAAAAAA&#10;AAAAAAAAAAAAAFtDb250ZW50X1R5cGVzXS54bWxQSwECLQAUAAYACAAAACEAWvQsW78AAAAVAQAA&#10;CwAAAAAAAAAAAAAAAAAfAQAAX3JlbHMvLnJlbHNQSwECLQAUAAYACAAAACEAoCWNMcYAAADdAAAA&#10;DwAAAAAAAAAAAAAAAAAHAgAAZHJzL2Rvd25yZXYueG1sUEsFBgAAAAADAAMAtwAAAPoCAAAAAA==&#10;" strokeweight="1pt"/>
                <v:line id="Line 3323" o:spid="_x0000_s2414" style="position:absolute;visibility:visible;mso-wrap-style:square" from="15125,3511" to="16427,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SiqxgAAAN0AAAAPAAAAZHJzL2Rvd25yZXYueG1sRI/dagIx&#10;FITvC32HcAq90+xa+rc1imgLihel6gMcN8fN6uZkSVJdfXpTEHo5zMw3zHDc2UYcyYfasYK8n4Eg&#10;Lp2uuVKwWX/13kCEiKyxcUwKzhRgPLq/G2Kh3Yl/6LiKlUgQDgUqMDG2hZShNGQx9F1LnLyd8xZj&#10;kr6S2uMpwW0jB1n2Ii3WnBYMtjQ1VB5Wv1bBwm+Xh/xSGbnlhf9svmfvwe6VenzoJh8gInXxP3xr&#10;z7WCp9f8Gf7epCcgR1cAAAD//wMAUEsBAi0AFAAGAAgAAAAhANvh9svuAAAAhQEAABMAAAAAAAAA&#10;AAAAAAAAAAAAAFtDb250ZW50X1R5cGVzXS54bWxQSwECLQAUAAYACAAAACEAWvQsW78AAAAVAQAA&#10;CwAAAAAAAAAAAAAAAAAfAQAAX3JlbHMvLnJlbHNQSwECLQAUAAYACAAAACEAz2koqsYAAADdAAAA&#10;DwAAAAAAAAAAAAAAAAAHAgAAZHJzL2Rvd25yZXYueG1sUEsFBgAAAAADAAMAtwAAAPoCAAAAAA==&#10;" strokeweight="1pt"/>
                <v:line id="Line 3324" o:spid="_x0000_s2415" style="position:absolute;flip:x;visibility:visible;mso-wrap-style:square" from="15011,1797" to="16313,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M4IxgAAAN0AAAAPAAAAZHJzL2Rvd25yZXYueG1sRI/NasJA&#10;FIX3Bd9huEI3pU5iIdbUUUQQSsGFVojuLpnbJJq5EzKjiW/vCEKXh/PzcWaL3tTiSq2rLCuIRxEI&#10;4tzqigsF+9/1+ycI55E11pZJwY0cLOaDlxmm2na8pevOFyKMsEtRQel9k0rp8pIMupFtiIP3Z1uD&#10;Psi2kLrFLoybWo6jKJEGKw6EEhtalZSfdxcTIKdVcdycKM+mWfPTJfFbdzhclHod9ssvEJ56/x9+&#10;tr+1go9JnMDjTXgCcn4HAAD//wMAUEsBAi0AFAAGAAgAAAAhANvh9svuAAAAhQEAABMAAAAAAAAA&#10;AAAAAAAAAAAAAFtDb250ZW50X1R5cGVzXS54bWxQSwECLQAUAAYACAAAACEAWvQsW78AAAAVAQAA&#10;CwAAAAAAAAAAAAAAAAAfAQAAX3JlbHMvLnJlbHNQSwECLQAUAAYACAAAACEAgZDOCMYAAADdAAAA&#10;DwAAAAAAAAAAAAAAAAAHAgAAZHJzL2Rvd25yZXYueG1sUEsFBgAAAAADAAMAtwAAAPoCAAAAAA==&#10;" strokeweight="1pt"/>
                <v:line id="Line 3325" o:spid="_x0000_s2416" style="position:absolute;flip:x;visibility:visible;mso-wrap-style:square" from="15240,2197" to="16541,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GuTxgAAAN0AAAAPAAAAZHJzL2Rvd25yZXYueG1sRI9Li8Iw&#10;FIX3gv8hXMGNaNoZ8FGNIsKADMxiVFB3l+baVpub0kRb/70ZGHB5OI+Ps1i1phQPql1hWUE8ikAQ&#10;p1YXnCk47L+GUxDOI2ssLZOCJzlYLbudBSbaNvxLj53PRBhhl6CC3PsqkdKlORl0I1sRB+9ia4M+&#10;yDqTusYmjJtSfkTRWBosOBByrGiTU3rb3U2AXDfZ+edK6XF2rL6bcTxoTqe7Uv1eu56D8NT6d/i/&#10;vdUKPifxBP7ehCcgly8AAAD//wMAUEsBAi0AFAAGAAgAAAAhANvh9svuAAAAhQEAABMAAAAAAAAA&#10;AAAAAAAAAAAAAFtDb250ZW50X1R5cGVzXS54bWxQSwECLQAUAAYACAAAACEAWvQsW78AAAAVAQAA&#10;CwAAAAAAAAAAAAAAAAAfAQAAX3JlbHMvLnJlbHNQSwECLQAUAAYACAAAACEA7txrk8YAAADdAAAA&#10;DwAAAAAAAAAAAAAAAAAHAgAAZHJzL2Rvd25yZXYueG1sUEsFBgAAAAADAAMAtwAAAPoCAAAAAA==&#10;" strokeweight="1pt"/>
                <v:rect id="Rectangle 3326" o:spid="_x0000_s2417" style="position:absolute;left:762;top:2190;width:863;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NoowQAAAN0AAAAPAAAAZHJzL2Rvd25yZXYueG1sRE/Pa8Iw&#10;FL4L/g/hCbvITJ2grjNKWRl41YrnR/NsypqXksTa7a83h8GOH9/v3WG0nRjIh9axguUiA0FcO91y&#10;o+BSfb1uQYSIrLFzTAp+KMBhP53sMNfuwScazrERKYRDjgpMjH0uZagNWQwL1xMn7ua8xZigb6T2&#10;+EjhtpNvWbaWFltODQZ7+jRUf5/vVsHxXjk/eFeU7yYr5+Xt+jsUV6VeZmPxASLSGP/Ff+6jVrDa&#10;LNPc9CY9Abl/AgAA//8DAFBLAQItABQABgAIAAAAIQDb4fbL7gAAAIUBAAATAAAAAAAAAAAAAAAA&#10;AAAAAABbQ29udGVudF9UeXBlc10ueG1sUEsBAi0AFAAGAAgAAAAhAFr0LFu/AAAAFQEAAAsAAAAA&#10;AAAAAAAAAAAAHwEAAF9yZWxzLy5yZWxzUEsBAi0AFAAGAAgAAAAhAF5M2ijBAAAA3QAAAA8AAAAA&#10;AAAAAAAAAAAABwIAAGRycy9kb3ducmV2LnhtbFBLBQYAAAAAAwADALcAAAD1AgAAAAA=&#10;" filled="f" stroked="f" strokeweight="1pt">
                  <v:textbox style="mso-fit-shape-to-text:t" inset="0,0,0,0">
                    <w:txbxContent>
                      <w:p w14:paraId="1336F836" w14:textId="77777777" w:rsidR="003B13CA" w:rsidRDefault="003B13CA" w:rsidP="003B13CA">
                        <w:r>
                          <w:rPr>
                            <w:rFonts w:ascii="Times New Roman" w:hAnsi="Times New Roman" w:cs="Times New Roman"/>
                            <w:color w:val="000000"/>
                            <w:sz w:val="24"/>
                            <w:szCs w:val="24"/>
                          </w:rPr>
                          <w:t>+</w:t>
                        </w:r>
                      </w:p>
                    </w:txbxContent>
                  </v:textbox>
                </v:rect>
                <v:rect id="Rectangle 3327" o:spid="_x0000_s2418" style="position:absolute;left:1619;top:219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H+zxAAAAN0AAAAPAAAAZHJzL2Rvd25yZXYueG1sRI9BawIx&#10;FITvQv9DeIIXqVkV2ro1ytKl4LUqnh+b52Zx87IkcV399Y1Q6HGYmW+Y9XawrejJh8axgvksA0Fc&#10;Od1wreB4+H79ABEissbWMSm4U4Dt5mW0xly7G/9Qv4+1SBAOOSowMXa5lKEyZDHMXEecvLPzFmOS&#10;vpba4y3BbSsXWfYmLTacFgx29GWouuyvVsHuenC+964oVyYrp+X59OiLk1KT8VB8gog0xP/wX3un&#10;FSzf5yt4vklPQG5+AQAA//8DAFBLAQItABQABgAIAAAAIQDb4fbL7gAAAIUBAAATAAAAAAAAAAAA&#10;AAAAAAAAAABbQ29udGVudF9UeXBlc10ueG1sUEsBAi0AFAAGAAgAAAAhAFr0LFu/AAAAFQEAAAsA&#10;AAAAAAAAAAAAAAAAHwEAAF9yZWxzLy5yZWxzUEsBAi0AFAAGAAgAAAAhADEAf7PEAAAA3QAAAA8A&#10;AAAAAAAAAAAAAAAABwIAAGRycy9kb3ducmV2LnhtbFBLBQYAAAAAAwADALcAAAD4AgAAAAA=&#10;" filled="f" stroked="f" strokeweight="1pt">
                  <v:textbox style="mso-fit-shape-to-text:t" inset="0,0,0,0">
                    <w:txbxContent>
                      <w:p w14:paraId="3C991A87" w14:textId="77777777" w:rsidR="003B13CA" w:rsidRDefault="003B13CA" w:rsidP="003B13CA"/>
                    </w:txbxContent>
                  </v:textbox>
                </v:rect>
                <v:rect id="Rectangle 3328" o:spid="_x0000_s2419" style="position:absolute;left:2000;top:219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hyTwQAAAN0AAAAPAAAAZHJzL2Rvd25yZXYueG1sRE/Pa8Iw&#10;FL4L/g/hCbvITKegrjNKWRl41YrnR/NsypqXksTa7a83h8GOH9/v3WG0nRjIh9axgrdFBoK4drrl&#10;RsGl+nrdgggRWWPnmBT8UIDDfjrZYa7dg080nGMjUgiHHBWYGPtcylAbshgWridO3M15izFB30jt&#10;8ZHCbSeXWbaWFltODQZ7+jRUf5/vVsHxXjk/eFeU7yYr5+Xt+jsUV6VeZmPxASLSGP/Ff+6jVrDa&#10;LNP+9CY9Abl/AgAA//8DAFBLAQItABQABgAIAAAAIQDb4fbL7gAAAIUBAAATAAAAAAAAAAAAAAAA&#10;AAAAAABbQ29udGVudF9UeXBlc10ueG1sUEsBAi0AFAAGAAgAAAAhAFr0LFu/AAAAFQEAAAsAAAAA&#10;AAAAAAAAAAAAHwEAAF9yZWxzLy5yZWxzUEsBAi0AFAAGAAgAAAAhAG5WHJPBAAAA3QAAAA8AAAAA&#10;AAAAAAAAAAAABwIAAGRycy9kb3ducmV2LnhtbFBLBQYAAAAAAwADALcAAAD1AgAAAAA=&#10;" filled="f" stroked="f" strokeweight="1pt">
                  <v:textbox style="mso-fit-shape-to-text:t" inset="0,0,0,0">
                    <w:txbxContent>
                      <w:p w14:paraId="623BF624" w14:textId="77777777" w:rsidR="003B13CA" w:rsidRDefault="003B13CA" w:rsidP="003B13CA"/>
                    </w:txbxContent>
                  </v:textbox>
                </v:rect>
                <v:rect id="Rectangle 3329" o:spid="_x0000_s2420" style="position:absolute;left:2381;top:2190;width:768;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rkIxQAAAN0AAAAPAAAAZHJzL2Rvd25yZXYueG1sRI/BasMw&#10;EETvhf6D2EIvpZGTQto6loOpCeTaJOS8WBvLxFoZSXHcfn1UKOQ4zMwbplhPthcj+dA5VjCfZSCI&#10;G6c7bhUc9pvXDxAhImvsHZOCHwqwLh8fCsy1u/I3jbvYigThkKMCE+OQSxkaQxbDzA3EyTs5bzEm&#10;6VupPV4T3PZykWVLabHjtGBwoC9DzXl3sQq2l73zo3dV/Wmy+qU+HX/H6qjU89NUrUBEmuI9/N/e&#10;agVv74s5/L1JT0CWNwAAAP//AwBQSwECLQAUAAYACAAAACEA2+H2y+4AAACFAQAAEwAAAAAAAAAA&#10;AAAAAAAAAAAAW0NvbnRlbnRfVHlwZXNdLnhtbFBLAQItABQABgAIAAAAIQBa9CxbvwAAABUBAAAL&#10;AAAAAAAAAAAAAAAAAB8BAABfcmVscy8ucmVsc1BLAQItABQABgAIAAAAIQABGrkIxQAAAN0AAAAP&#10;AAAAAAAAAAAAAAAAAAcCAABkcnMvZG93bnJldi54bWxQSwUGAAAAAAMAAwC3AAAA+QIAAAAA&#10;" filled="f" stroked="f" strokeweight="1pt">
                  <v:textbox style="mso-fit-shape-to-text:t" inset="0,0,0,0">
                    <w:txbxContent>
                      <w:p w14:paraId="1973E9FB" w14:textId="77777777" w:rsidR="003B13CA" w:rsidRDefault="003B13CA" w:rsidP="003B13CA">
                        <w:r>
                          <w:rPr>
                            <w:rFonts w:ascii="Times New Roman" w:hAnsi="Times New Roman" w:cs="Times New Roman"/>
                            <w:color w:val="000000"/>
                            <w:sz w:val="24"/>
                            <w:szCs w:val="24"/>
                          </w:rPr>
                          <w:t>2</w:t>
                        </w:r>
                      </w:p>
                    </w:txbxContent>
                  </v:textbox>
                </v:rect>
                <v:rect id="Rectangle 3330" o:spid="_x0000_s2421" style="position:absolute;left:3143;top:2190;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Cd/xAAAAN0AAAAPAAAAZHJzL2Rvd25yZXYueG1sRI9Ba8JA&#10;FITvQv/D8gpepG4aoa3RVYKh4FUtnh/ZZzY0+zbsrjHtr+8KQo/DzHzDrLej7cRAPrSOFbzOMxDE&#10;tdMtNwq+Tp8vHyBCRNbYOSYFPxRgu3marLHQ7sYHGo6xEQnCoUAFJsa+kDLUhiyGueuJk3dx3mJM&#10;0jdSe7wluO1knmVv0mLLacFgTztD9ffxahXsryfnB+/KammyalZdzr9DeVZq+jyWKxCRxvgffrT3&#10;WsHiPc/h/iY9Abn5AwAA//8DAFBLAQItABQABgAIAAAAIQDb4fbL7gAAAIUBAAATAAAAAAAAAAAA&#10;AAAAAAAAAABbQ29udGVudF9UeXBlc10ueG1sUEsBAi0AFAAGAAgAAAAhAFr0LFu/AAAAFQEAAAsA&#10;AAAAAAAAAAAAAAAAHwEAAF9yZWxzLy5yZWxzUEsBAi0AFAAGAAgAAAAhAPHIJ3/EAAAA3QAAAA8A&#10;AAAAAAAAAAAAAAAABwIAAGRycy9kb3ducmV2LnhtbFBLBQYAAAAAAwADALcAAAD4AgAAAAA=&#10;" filled="f" stroked="f" strokeweight="1pt">
                  <v:textbox style="mso-fit-shape-to-text:t" inset="0,0,0,0">
                    <w:txbxContent>
                      <w:p w14:paraId="5B9337B6" w14:textId="77777777" w:rsidR="003B13CA" w:rsidRDefault="003B13CA" w:rsidP="003B13CA">
                        <w:r>
                          <w:rPr>
                            <w:rFonts w:ascii="Times New Roman" w:hAnsi="Times New Roman" w:cs="Times New Roman"/>
                            <w:color w:val="000000"/>
                            <w:sz w:val="24"/>
                            <w:szCs w:val="24"/>
                          </w:rPr>
                          <w:t>H</w:t>
                        </w:r>
                      </w:p>
                    </w:txbxContent>
                  </v:textbox>
                </v:rect>
                <v:rect id="Rectangle 3331" o:spid="_x0000_s2422" style="position:absolute;left:4191;top:2190;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LkxAAAAN0AAAAPAAAAZHJzL2Rvd25yZXYueG1sRI9bi8Iw&#10;FITfBf9DOMK+yJquwl6qUcoWwVcv+Hxojk2xOSlJrF1//WZB2MdhZr5hVpvBtqInHxrHCt5mGQji&#10;yumGawWn4/b1E0SIyBpbx6TghwJs1uPRCnPt7ryn/hBrkSAcclRgYuxyKUNlyGKYuY44eRfnLcYk&#10;fS21x3uC21bOs+xdWmw4LRjs6NtQdT3crILd7eh8711RfpmsnJaX86Mvzkq9TIZiCSLSEP/Dz/ZO&#10;K1h8zBfw9yY9Abn+BQAA//8DAFBLAQItABQABgAIAAAAIQDb4fbL7gAAAIUBAAATAAAAAAAAAAAA&#10;AAAAAAAAAABbQ29udGVudF9UeXBlc10ueG1sUEsBAi0AFAAGAAgAAAAhAFr0LFu/AAAAFQEAAAsA&#10;AAAAAAAAAAAAAAAAHwEAAF9yZWxzLy5yZWxzUEsBAi0AFAAGAAgAAAAhAJ6EguTEAAAA3QAAAA8A&#10;AAAAAAAAAAAAAAAABwIAAGRycy9kb3ducmV2LnhtbFBLBQYAAAAAAwADALcAAAD4AgAAAAA=&#10;" filled="f" stroked="f" strokeweight="1pt">
                  <v:textbox style="mso-fit-shape-to-text:t" inset="0,0,0,0">
                    <w:txbxContent>
                      <w:p w14:paraId="0CEED669" w14:textId="77777777" w:rsidR="003B13CA" w:rsidRDefault="003B13CA" w:rsidP="003B13CA">
                        <w:r>
                          <w:rPr>
                            <w:rFonts w:ascii="Times New Roman" w:hAnsi="Times New Roman" w:cs="Times New Roman"/>
                            <w:color w:val="000000"/>
                            <w:sz w:val="24"/>
                            <w:szCs w:val="24"/>
                          </w:rPr>
                          <w:t>C</w:t>
                        </w:r>
                      </w:p>
                    </w:txbxContent>
                  </v:textbox>
                </v:rect>
                <v:rect id="Rectangle 3332" o:spid="_x0000_s2423" style="position:absolute;left:5238;top:2190;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RqQxAAAAN0AAAAPAAAAZHJzL2Rvd25yZXYueG1sRI9BawIx&#10;FITvhf6H8IReimZrxepqlKVLwataPD82z83i5mVJ4rrtr28KgsdhZr5h1tvBtqInHxrHCt4mGQji&#10;yumGawXfx6/xAkSIyBpbx6TghwJsN89Pa8y1u/Ge+kOsRYJwyFGBibHLpQyVIYth4jri5J2dtxiT&#10;9LXUHm8Jbls5zbK5tNhwWjDY0aeh6nK4WgW769H53ruiXJqsfC3Pp9++OCn1MhqKFYhIQ3yE7+2d&#10;VvD+MZ3B/5v0BOTmDwAA//8DAFBLAQItABQABgAIAAAAIQDb4fbL7gAAAIUBAAATAAAAAAAAAAAA&#10;AAAAAAAAAABbQ29udGVudF9UeXBlc10ueG1sUEsBAi0AFAAGAAgAAAAhAFr0LFu/AAAAFQEAAAsA&#10;AAAAAAAAAAAAAAAAHwEAAF9yZWxzLy5yZWxzUEsBAi0AFAAGAAgAAAAhABFtGpDEAAAA3QAAAA8A&#10;AAAAAAAAAAAAAAAABwIAAGRycy9kb3ducmV2LnhtbFBLBQYAAAAAAwADALcAAAD4AgAAAAA=&#10;" filled="f" stroked="f" strokeweight="1pt">
                  <v:textbox style="mso-fit-shape-to-text:t" inset="0,0,0,0">
                    <w:txbxContent>
                      <w:p w14:paraId="55038113" w14:textId="77777777" w:rsidR="003B13CA" w:rsidRDefault="003B13CA" w:rsidP="003B13CA">
                        <w:r>
                          <w:rPr>
                            <w:rFonts w:ascii="Times New Roman" w:hAnsi="Times New Roman" w:cs="Times New Roman"/>
                            <w:color w:val="000000"/>
                            <w:sz w:val="24"/>
                            <w:szCs w:val="24"/>
                          </w:rPr>
                          <w:t>O</w:t>
                        </w:r>
                      </w:p>
                    </w:txbxContent>
                  </v:textbox>
                </v:rect>
                <v:rect id="Rectangle 3333" o:spid="_x0000_s2424" style="position:absolute;left:6381;top:2190;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8LxAAAAN0AAAAPAAAAZHJzL2Rvd25yZXYueG1sRI9BawIx&#10;FITvhf6H8IReimZr0epqlKVLwataPD82z83i5mVJ4rrtr28KgsdhZr5h1tvBtqInHxrHCt4mGQji&#10;yumGawXfx6/xAkSIyBpbx6TghwJsN89Pa8y1u/Ge+kOsRYJwyFGBibHLpQyVIYth4jri5J2dtxiT&#10;9LXUHm8Jbls5zbK5tNhwWjDY0aeh6nK4WgW769H53ruiXJqsfC3Pp9++OCn1MhqKFYhIQ3yE7+2d&#10;VvD+MZ3B/5v0BOTmDwAA//8DAFBLAQItABQABgAIAAAAIQDb4fbL7gAAAIUBAAATAAAAAAAAAAAA&#10;AAAAAAAAAABbQ29udGVudF9UeXBlc10ueG1sUEsBAi0AFAAGAAgAAAAhAFr0LFu/AAAAFQEAAAsA&#10;AAAAAAAAAAAAAAAAHwEAAF9yZWxzLy5yZWxzUEsBAi0AFAAGAAgAAAAhAH4hvwvEAAAA3QAAAA8A&#10;AAAAAAAAAAAAAAAABwIAAGRycy9kb3ducmV2LnhtbFBLBQYAAAAAAwADALcAAAD4AgAAAAA=&#10;" filled="f" stroked="f" strokeweight="1pt">
                  <v:textbox style="mso-fit-shape-to-text:t" inset="0,0,0,0">
                    <w:txbxContent>
                      <w:p w14:paraId="5CBE75BB" w14:textId="77777777" w:rsidR="003B13CA" w:rsidRDefault="003B13CA" w:rsidP="003B13CA">
                        <w:r>
                          <w:rPr>
                            <w:rFonts w:ascii="Times New Roman" w:hAnsi="Times New Roman" w:cs="Times New Roman"/>
                            <w:color w:val="000000"/>
                            <w:sz w:val="24"/>
                            <w:szCs w:val="24"/>
                          </w:rPr>
                          <w:t>O</w:t>
                        </w:r>
                      </w:p>
                    </w:txbxContent>
                  </v:textbox>
                </v:rect>
                <v:rect id="Rectangle 3334" o:spid="_x0000_s2425" style="position:absolute;left:7524;top:2190;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yF8xAAAAN0AAAAPAAAAZHJzL2Rvd25yZXYueG1sRI9BawIx&#10;FITvgv8hPKEXqdkq2HY1ytJF8FoVz4/Nc7O4eVmSuG799aZQ6HGYmW+Y9XawrejJh8axgrdZBoK4&#10;crrhWsHpuHv9ABEissbWMSn4oQDbzXi0xly7O39Tf4i1SBAOOSowMXa5lKEyZDHMXEecvIvzFmOS&#10;vpba4z3BbSvnWbaUFhtOCwY7+jJUXQ83q2B/Ozrfe1eUnyYrp+Xl/OiLs1Ivk6FYgYg0xP/wX3uv&#10;FSze50v4fZOegNw8AQAA//8DAFBLAQItABQABgAIAAAAIQDb4fbL7gAAAIUBAAATAAAAAAAAAAAA&#10;AAAAAAAAAABbQ29udGVudF9UeXBlc10ueG1sUEsBAi0AFAAGAAgAAAAhAFr0LFu/AAAAFQEAAAsA&#10;AAAAAAAAAAAAAAAAHwEAAF9yZWxzLy5yZWxzUEsBAi0AFAAGAAgAAAAhAI7zIXzEAAAA3QAAAA8A&#10;AAAAAAAAAAAAAAAABwIAAGRycy9kb3ducmV2LnhtbFBLBQYAAAAAAwADALcAAAD4AgAAAAA=&#10;" filled="f" stroked="f" strokeweight="1pt">
                  <v:textbox style="mso-fit-shape-to-text:t" inset="0,0,0,0">
                    <w:txbxContent>
                      <w:p w14:paraId="479A5FF8" w14:textId="77777777" w:rsidR="003B13CA" w:rsidRDefault="003B13CA" w:rsidP="003B13CA">
                        <w:r>
                          <w:rPr>
                            <w:rFonts w:ascii="Times New Roman" w:hAnsi="Times New Roman" w:cs="Times New Roman"/>
                            <w:color w:val="000000"/>
                            <w:sz w:val="24"/>
                            <w:szCs w:val="24"/>
                          </w:rPr>
                          <w:t>H</w:t>
                        </w:r>
                      </w:p>
                    </w:txbxContent>
                  </v:textbox>
                </v:rect>
                <v:rect id="Rectangle 3335" o:spid="_x0000_s2426" style="position:absolute;left:8572;top:219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4TnxQAAAN0AAAAPAAAAZHJzL2Rvd25yZXYueG1sRI/BasMw&#10;EETvhf6D2EAvJZGbQpO6VoKpKeTaJOS8WGvLxFoZSXGcfH1VKPQ4zMwbpthOthcj+dA5VvCyyEAQ&#10;10533Co4Hr7maxAhImvsHZOCGwXYbh4fCsy1u/I3jfvYigThkKMCE+OQSxlqQxbDwg3EyWuctxiT&#10;9K3UHq8Jbnu5zLI3abHjtGBwoE9D9Xl/sQp2l4Pzo3dl9W6y6rlqTvexPCn1NJvKDxCRpvgf/mvv&#10;tILX1XIFv2/SE5CbHwAAAP//AwBQSwECLQAUAAYACAAAACEA2+H2y+4AAACFAQAAEwAAAAAAAAAA&#10;AAAAAAAAAAAAW0NvbnRlbnRfVHlwZXNdLnhtbFBLAQItABQABgAIAAAAIQBa9CxbvwAAABUBAAAL&#10;AAAAAAAAAAAAAAAAAB8BAABfcmVscy8ucmVsc1BLAQItABQABgAIAAAAIQDhv4TnxQAAAN0AAAAP&#10;AAAAAAAAAAAAAAAAAAcCAABkcnMvZG93bnJldi54bWxQSwUGAAAAAAMAAwC3AAAA+QIAAAAA&#10;" filled="f" stroked="f" strokeweight="1pt">
                  <v:textbox style="mso-fit-shape-to-text:t" inset="0,0,0,0">
                    <w:txbxContent>
                      <w:p w14:paraId="7A534E6C" w14:textId="77777777" w:rsidR="003B13CA" w:rsidRDefault="003B13CA" w:rsidP="003B13CA"/>
                    </w:txbxContent>
                  </v:textbox>
                </v:rect>
                <v:rect id="Rectangle 3336" o:spid="_x0000_s2427" style="position:absolute;left:8953;top:219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CVwQAAAN0AAAAPAAAAZHJzL2Rvd25yZXYueG1sRE/Pa8Iw&#10;FL4L/g/hCbvITKegrjNKWRl41YrnR/NsypqXksTa7a83h8GOH9/v3WG0nRjIh9axgrdFBoK4drrl&#10;RsGl+nrdgggRWWPnmBT8UIDDfjrZYa7dg080nGMjUgiHHBWYGPtcylAbshgWridO3M15izFB30jt&#10;8ZHCbSeXWbaWFltODQZ7+jRUf5/vVsHxXjk/eFeU7yYr5+Xt+jsUV6VeZmPxASLSGP/Ff+6jVrDa&#10;LNPc9CY9Abl/AgAA//8DAFBLAQItABQABgAIAAAAIQDb4fbL7gAAAIUBAAATAAAAAAAAAAAAAAAA&#10;AAAAAABbQ29udGVudF9UeXBlc10ueG1sUEsBAi0AFAAGAAgAAAAhAFr0LFu/AAAAFQEAAAsAAAAA&#10;AAAAAAAAAAAAHwEAAF9yZWxzLy5yZWxzUEsBAi0AFAAGAAgAAAAhAJAgEJXBAAAA3QAAAA8AAAAA&#10;AAAAAAAAAAAABwIAAGRycy9kb3ducmV2LnhtbFBLBQYAAAAAAwADALcAAAD1AgAAAAA=&#10;" filled="f" stroked="f" strokeweight="1pt">
                  <v:textbox style="mso-fit-shape-to-text:t" inset="0,0,0,0">
                    <w:txbxContent>
                      <w:p w14:paraId="093C9997" w14:textId="77777777" w:rsidR="003B13CA" w:rsidRDefault="003B13CA" w:rsidP="003B13CA"/>
                    </w:txbxContent>
                  </v:textbox>
                </v:rect>
                <v:rect id="Rectangle 3337" o:spid="_x0000_s2428" style="position:absolute;left:9334;top:2190;width:864;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UOxQAAAN0AAAAPAAAAZHJzL2Rvd25yZXYueG1sRI/BasMw&#10;EETvhf6D2EAvpZGbQhO7UYKpKeTaJOS8WGvLxFoZSXGcfH1VKPQ4zMwbZr2dbC9G8qFzrOB1noEg&#10;rp3uuFVwPHy9rECEiKyxd0wKbhRgu3l8WGOh3ZW/adzHViQIhwIVmBiHQspQG7IY5m4gTl7jvMWY&#10;pG+l9nhNcNvLRZa9S4sdpwWDA30aqs/7i1WwuxycH70rq9xk1XPVnO5jeVLqaTaVHyAiTfE//Nfe&#10;aQVvy0UOv2/SE5CbHwAAAP//AwBQSwECLQAUAAYACAAAACEA2+H2y+4AAACFAQAAEwAAAAAAAAAA&#10;AAAAAAAAAAAAW0NvbnRlbnRfVHlwZXNdLnhtbFBLAQItABQABgAIAAAAIQBa9CxbvwAAABUBAAAL&#10;AAAAAAAAAAAAAAAAAB8BAABfcmVscy8ucmVsc1BLAQItABQABgAIAAAAIQD/bLUOxQAAAN0AAAAP&#10;AAAAAAAAAAAAAAAAAAcCAABkcnMvZG93bnJldi54bWxQSwUGAAAAAAMAAwC3AAAA+QIAAAAA&#10;" filled="f" stroked="f" strokeweight="1pt">
                  <v:textbox style="mso-fit-shape-to-text:t" inset="0,0,0,0">
                    <w:txbxContent>
                      <w:p w14:paraId="5BECFCA9" w14:textId="77777777" w:rsidR="003B13CA" w:rsidRDefault="003B13CA" w:rsidP="003B13CA">
                        <w:r>
                          <w:rPr>
                            <w:rFonts w:ascii="Times New Roman" w:hAnsi="Times New Roman" w:cs="Times New Roman"/>
                            <w:color w:val="000000"/>
                            <w:sz w:val="24"/>
                            <w:szCs w:val="24"/>
                          </w:rPr>
                          <w:t>+</w:t>
                        </w:r>
                      </w:p>
                    </w:txbxContent>
                  </v:textbox>
                </v:rect>
                <v:rect id="Rectangle 3338" o:spid="_x0000_s2429" style="position:absolute;left:10191;top:219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4pOwQAAAN0AAAAPAAAAZHJzL2Rvd25yZXYueG1sRE/Pa8Iw&#10;FL4L/g/hCbvITDdhus4oZUXwOiueH82zKWteShJrt7/eHASPH9/vzW60nRjIh9axgrdFBoK4drrl&#10;RsGp2r+uQYSIrLFzTAr+KMBuO51sMNfuxj80HGMjUgiHHBWYGPtcylAbshgWridO3MV5izFB30jt&#10;8ZbCbSffs+xDWmw5NRjs6dtQ/Xu8WgWHa+X84F1RfpqsnJeX8/9QnJV6mY3FF4hIY3yKH+6DVrBc&#10;LdP+9CY9Abm9AwAA//8DAFBLAQItABQABgAIAAAAIQDb4fbL7gAAAIUBAAATAAAAAAAAAAAAAAAA&#10;AAAAAABbQ29udGVudF9UeXBlc10ueG1sUEsBAi0AFAAGAAgAAAAhAFr0LFu/AAAAFQEAAAsAAAAA&#10;AAAAAAAAAAAAHwEAAF9yZWxzLy5yZWxzUEsBAi0AFAAGAAgAAAAhAOuPik7BAAAA3QAAAA8AAAAA&#10;AAAAAAAAAAAABwIAAGRycy9kb3ducmV2LnhtbFBLBQYAAAAAAwADALcAAAD1AgAAAAA=&#10;" filled="f" stroked="f" strokeweight="1pt">
                  <v:textbox style="mso-fit-shape-to-text:t" inset="0,0,0,0">
                    <w:txbxContent>
                      <w:p w14:paraId="499D8605" w14:textId="77777777" w:rsidR="003B13CA" w:rsidRDefault="003B13CA" w:rsidP="003B13CA"/>
                    </w:txbxContent>
                  </v:textbox>
                </v:rect>
                <v:rect id="Rectangle 3339" o:spid="_x0000_s2430" style="position:absolute;left:13906;top:2190;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y/VxAAAAN0AAAAPAAAAZHJzL2Rvd25yZXYueG1sRI9BawIx&#10;FITvhf6H8Aq9FM2qUHU1yuIieK2K58fmuVncvCxJXLf++qZQ6HGYmW+Y9XawrejJh8axgsk4A0Fc&#10;Od1wreB82o8WIEJE1tg6JgXfFGC7eX1ZY67dg7+oP8ZaJAiHHBWYGLtcylAZshjGriNO3tV5izFJ&#10;X0vt8ZHgtpXTLPuUFhtOCwY72hmqbse7VXC4n5zvvSvKpcnKj/J6efbFRan3t6FYgYg0xP/wX/ug&#10;Fczmswn8vklPQG5+AAAA//8DAFBLAQItABQABgAIAAAAIQDb4fbL7gAAAIUBAAATAAAAAAAAAAAA&#10;AAAAAAAAAABbQ29udGVudF9UeXBlc10ueG1sUEsBAi0AFAAGAAgAAAAhAFr0LFu/AAAAFQEAAAsA&#10;AAAAAAAAAAAAAAAAHwEAAF9yZWxzLy5yZWxzUEsBAi0AFAAGAAgAAAAhAITDL9XEAAAA3QAAAA8A&#10;AAAAAAAAAAAAAAAABwIAAGRycy9kb3ducmV2LnhtbFBLBQYAAAAAAwADALcAAAD4AgAAAAA=&#10;" filled="f" stroked="f" strokeweight="1pt">
                  <v:textbox style="mso-fit-shape-to-text:t" inset="0,0,0,0">
                    <w:txbxContent>
                      <w:p w14:paraId="0800F758" w14:textId="77777777" w:rsidR="003B13CA" w:rsidRDefault="003B13CA" w:rsidP="003B13CA">
                        <w:r>
                          <w:rPr>
                            <w:rFonts w:ascii="Times New Roman" w:hAnsi="Times New Roman" w:cs="Times New Roman"/>
                            <w:color w:val="000000"/>
                            <w:sz w:val="24"/>
                            <w:szCs w:val="24"/>
                          </w:rPr>
                          <w:t>C</w:t>
                        </w:r>
                      </w:p>
                    </w:txbxContent>
                  </v:textbox>
                </v:rect>
                <v:rect id="Rectangle 3340" o:spid="_x0000_s2431" style="position:absolute;left:10858;top:2190;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bGixAAAAN0AAAAPAAAAZHJzL2Rvd25yZXYueG1sRI9bi8Iw&#10;FITfBf9DOMK+yJquwl6qUcoWwVcv+Hxojk2xOSlJrF1//WZB2MdhZr5hVpvBtqInHxrHCt5mGQji&#10;yumGawWn4/b1E0SIyBpbx6TghwJs1uPRCnPt7ryn/hBrkSAcclRgYuxyKUNlyGKYuY44eRfnLcYk&#10;fS21x3uC21bOs+xdWmw4LRjs6NtQdT3crILd7eh8711RfpmsnJaX86Mvzkq9TIZiCSLSEP/Dz/ZO&#10;K1h8LObw9yY9Abn+BQAA//8DAFBLAQItABQABgAIAAAAIQDb4fbL7gAAAIUBAAATAAAAAAAAAAAA&#10;AAAAAAAAAABbQ29udGVudF9UeXBlc10ueG1sUEsBAi0AFAAGAAgAAAAhAFr0LFu/AAAAFQEAAAsA&#10;AAAAAAAAAAAAAAAAHwEAAF9yZWxzLy5yZWxzUEsBAi0AFAAGAAgAAAAhAHQRsaLEAAAA3QAAAA8A&#10;AAAAAAAAAAAAAAAABwIAAGRycy9kb3ducmV2LnhtbFBLBQYAAAAAAwADALcAAAD4AgAAAAA=&#10;" filled="f" stroked="f" strokeweight="1pt">
                  <v:textbox style="mso-fit-shape-to-text:t" inset="0,0,0,0">
                    <w:txbxContent>
                      <w:p w14:paraId="11CD5EAD" w14:textId="77777777" w:rsidR="003B13CA" w:rsidRDefault="003B13CA" w:rsidP="003B13CA">
                        <w:r>
                          <w:rPr>
                            <w:rFonts w:ascii="Times New Roman" w:hAnsi="Times New Roman" w:cs="Times New Roman"/>
                            <w:color w:val="000000"/>
                            <w:sz w:val="24"/>
                            <w:szCs w:val="24"/>
                          </w:rPr>
                          <w:t>H</w:t>
                        </w:r>
                      </w:p>
                    </w:txbxContent>
                  </v:textbox>
                </v:rect>
                <v:rect id="Rectangle 3341" o:spid="_x0000_s2432" style="position:absolute;left:16478;top:66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RQ5xQAAAN0AAAAPAAAAZHJzL2Rvd25yZXYueG1sRI/BasMw&#10;EETvhf6D2EIvpZEbQ9M4UYKJKeTaOOS8WBvL1FoZSXHcfn0UKPQ4zMwbZr2dbC9G8qFzrOBtloEg&#10;bpzuuFVwrD9fP0CEiKyxd0wKfijAdvP4sMZCuyt/0XiIrUgQDgUqMDEOhZShMWQxzNxAnLyz8xZj&#10;kr6V2uM1wW0v51n2Li12nBYMDrQz1HwfLlbB/lI7P3pXVkuTVS/V+fQ7lielnp+mcgUi0hT/w3/t&#10;vVaQL/Ic7m/SE5CbGwAAAP//AwBQSwECLQAUAAYACAAAACEA2+H2y+4AAACFAQAAEwAAAAAAAAAA&#10;AAAAAAAAAAAAW0NvbnRlbnRfVHlwZXNdLnhtbFBLAQItABQABgAIAAAAIQBa9CxbvwAAABUBAAAL&#10;AAAAAAAAAAAAAAAAAB8BAABfcmVscy8ucmVsc1BLAQItABQABgAIAAAAIQAbXRQ5xQAAAN0AAAAP&#10;AAAAAAAAAAAAAAAAAAcCAABkcnMvZG93bnJldi54bWxQSwUGAAAAAAMAAwC3AAAA+QIAAAAA&#10;" filled="f" stroked="f" strokeweight="1pt">
                  <v:textbox style="mso-fit-shape-to-text:t" inset="0,0,0,0">
                    <w:txbxContent>
                      <w:p w14:paraId="71F5C83F" w14:textId="77777777" w:rsidR="003B13CA" w:rsidRDefault="003B13CA" w:rsidP="003B13CA">
                        <w:r>
                          <w:rPr>
                            <w:rFonts w:ascii="Times New Roman" w:hAnsi="Times New Roman" w:cs="Times New Roman"/>
                            <w:color w:val="000000"/>
                            <w:sz w:val="24"/>
                            <w:szCs w:val="24"/>
                          </w:rPr>
                          <w:t>O</w:t>
                        </w:r>
                      </w:p>
                    </w:txbxContent>
                  </v:textbox>
                </v:rect>
                <v:rect id="Rectangle 3342" o:spid="_x0000_s2433" style="position:absolute;left:16478;top:361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nWxQAAAN0AAAAPAAAAZHJzL2Rvd25yZXYueG1sRI9Ba8JA&#10;FITvQv/D8gq9SN20oq3RVUJDwauxeH5kn9nQ7Nuwu8a0v75bEDwOM/MNs9mNthMD+dA6VvAyy0AQ&#10;10633Cj4On4+v4MIEVlj55gU/FCA3fZhssFcuysfaKhiIxKEQ44KTIx9LmWoDVkMM9cTJ+/svMWY&#10;pG+k9nhNcNvJ1yxbSostpwWDPX0Yqr+ri1WwvxydH7wrypXJyml5Pv0OxUmpp8exWIOINMZ7+Nbe&#10;awXzt/kC/t+kJyC3fwAAAP//AwBQSwECLQAUAAYACAAAACEA2+H2y+4AAACFAQAAEwAAAAAAAAAA&#10;AAAAAAAAAAAAW0NvbnRlbnRfVHlwZXNdLnhtbFBLAQItABQABgAIAAAAIQBa9CxbvwAAABUBAAAL&#10;AAAAAAAAAAAAAAAAAB8BAABfcmVscy8ucmVsc1BLAQItABQABgAIAAAAIQD7+CnWxQAAAN0AAAAP&#10;AAAAAAAAAAAAAAAAAAcCAABkcnMvZG93bnJldi54bWxQSwUGAAAAAAMAAwC3AAAA+QIAAAAA&#10;" filled="f" stroked="f" strokeweight="1pt">
                  <v:textbox style="mso-fit-shape-to-text:t" inset="0,0,0,0">
                    <w:txbxContent>
                      <w:p w14:paraId="6E4BD157" w14:textId="77777777" w:rsidR="003B13CA" w:rsidRDefault="003B13CA" w:rsidP="003B13CA">
                        <w:r>
                          <w:rPr>
                            <w:rFonts w:ascii="Times New Roman" w:hAnsi="Times New Roman" w:cs="Times New Roman"/>
                            <w:color w:val="000000"/>
                            <w:sz w:val="24"/>
                            <w:szCs w:val="24"/>
                          </w:rPr>
                          <w:t>H</w:t>
                        </w:r>
                      </w:p>
                    </w:txbxContent>
                  </v:textbox>
                </v:rect>
                <v:rect id="Rectangle 3343" o:spid="_x0000_s2434" style="position:absolute;left:18669;top:2286;width:86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rehxAAAAN0AAAAPAAAAZHJzL2Rvd25yZXYueG1sRI9PawIx&#10;FMTvhX6H8ApeSs1WwbarUZYuBa/+wfNj89wsbl6WJK6rn74RBI/DzPyGWawG24qefGgcK/gcZyCI&#10;K6cbrhXsd38f3yBCRNbYOiYFVwqwWr6+LDDX7sIb6rexFgnCIUcFJsYulzJUhiyGseuIk3d03mJM&#10;0tdSe7wkuG3lJMtm0mLDacFgR7+GqtP2bBWszzvne++K8sdk5Xt5PNz64qDU6G0o5iAiDfEZfrTX&#10;WsH0azqD+5v0BOTyHwAA//8DAFBLAQItABQABgAIAAAAIQDb4fbL7gAAAIUBAAATAAAAAAAAAAAA&#10;AAAAAAAAAABbQ29udGVudF9UeXBlc10ueG1sUEsBAi0AFAAGAAgAAAAhAFr0LFu/AAAAFQEAAAsA&#10;AAAAAAAAAAAAAAAAHwEAAF9yZWxzLy5yZWxzUEsBAi0AFAAGAAgAAAAhAAsqt6HEAAAA3QAAAA8A&#10;AAAAAAAAAAAAAAAABwIAAGRycy9kb3ducmV2LnhtbFBLBQYAAAAAAwADALcAAAD4AgAAAAA=&#10;" filled="f" stroked="f" strokeweight="1pt">
                  <v:textbox style="mso-fit-shape-to-text:t" inset="0,0,0,0">
                    <w:txbxContent>
                      <w:p w14:paraId="5138C70D" w14:textId="77777777" w:rsidR="003B13CA" w:rsidRDefault="003B13CA" w:rsidP="003B13CA">
                        <w:r>
                          <w:rPr>
                            <w:rFonts w:ascii="Times New Roman" w:hAnsi="Times New Roman" w:cs="Times New Roman"/>
                            <w:color w:val="000000"/>
                            <w:sz w:val="24"/>
                            <w:szCs w:val="24"/>
                          </w:rPr>
                          <w:t>+</w:t>
                        </w:r>
                      </w:p>
                    </w:txbxContent>
                  </v:textbox>
                </v:rect>
                <v:rect id="Rectangle 3344" o:spid="_x0000_s2435" style="position:absolute;left:19526;top:228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hI6xAAAAN0AAAAPAAAAZHJzL2Rvd25yZXYueG1sRI9PawIx&#10;FMTvBb9DeEIvpWatUOtqlKWL4NU/eH5snpvFzcuSxHXrp28KQo/DzPyGWW0G24qefGgcK5hOMhDE&#10;ldMN1wpOx+37F4gQkTW2jknBDwXYrEcvK8y1u/Oe+kOsRYJwyFGBibHLpQyVIYth4jri5F2ctxiT&#10;9LXUHu8Jblv5kWWf0mLDacFgR9+GquvhZhXsbkfne++KcmGy8q28nB99cVbqdTwUSxCRhvgffrZ3&#10;WsFsPpvD35v0BOT6FwAA//8DAFBLAQItABQABgAIAAAAIQDb4fbL7gAAAIUBAAATAAAAAAAAAAAA&#10;AAAAAAAAAABbQ29udGVudF9UeXBlc10ueG1sUEsBAi0AFAAGAAgAAAAhAFr0LFu/AAAAFQEAAAsA&#10;AAAAAAAAAAAAAAAAHwEAAF9yZWxzLy5yZWxzUEsBAi0AFAAGAAgAAAAhAGRmEjrEAAAA3QAAAA8A&#10;AAAAAAAAAAAAAAAABwIAAGRycy9kb3ducmV2LnhtbFBLBQYAAAAAAwADALcAAAD4AgAAAAA=&#10;" filled="f" stroked="f" strokeweight="1pt">
                  <v:textbox style="mso-fit-shape-to-text:t" inset="0,0,0,0">
                    <w:txbxContent>
                      <w:p w14:paraId="4C803304" w14:textId="77777777" w:rsidR="003B13CA" w:rsidRDefault="003B13CA" w:rsidP="003B13CA"/>
                    </w:txbxContent>
                  </v:textbox>
                </v:rect>
                <v:rect id="Rectangle 3345" o:spid="_x0000_s2436" style="position:absolute;left:19907;top:228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IwQAAAN0AAAAPAAAAZHJzL2Rvd25yZXYueG1sRE/Pa8Iw&#10;FL4L/g/hCbvITDdhus4oZUXwOiueH82zKWteShJrt7/eHASPH9/vzW60nRjIh9axgrdFBoK4drrl&#10;RsGp2r+uQYSIrLFzTAr+KMBuO51sMNfuxj80HGMjUgiHHBWYGPtcylAbshgWridO3MV5izFB30jt&#10;8ZbCbSffs+xDWmw5NRjs6dtQ/Xu8WgWHa+X84F1RfpqsnJeX8/9QnJV6mY3FF4hIY3yKH+6DVrBc&#10;LdPc9CY9Abm9AwAA//8DAFBLAQItABQABgAIAAAAIQDb4fbL7gAAAIUBAAATAAAAAAAAAAAAAAAA&#10;AAAAAABbQ29udGVudF9UeXBlc10ueG1sUEsBAi0AFAAGAAgAAAAhAFr0LFu/AAAAFQEAAAsAAAAA&#10;AAAAAAAAAAAAHwEAAF9yZWxzLy5yZWxzUEsBAi0AFAAGAAgAAAAhABX5hkjBAAAA3QAAAA8AAAAA&#10;AAAAAAAAAAAABwIAAGRycy9kb3ducmV2LnhtbFBLBQYAAAAAAwADALcAAAD1AgAAAAA=&#10;" filled="f" stroked="f" strokeweight="1pt">
                  <v:textbox style="mso-fit-shape-to-text:t" inset="0,0,0,0">
                    <w:txbxContent>
                      <w:p w14:paraId="33950750" w14:textId="77777777" w:rsidR="003B13CA" w:rsidRDefault="003B13CA" w:rsidP="003B13CA"/>
                    </w:txbxContent>
                  </v:textbox>
                </v:rect>
                <v:rect id="Rectangle 3346" o:spid="_x0000_s2437" style="position:absolute;left:20288;top:2286;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SPTxAAAAN0AAAAPAAAAZHJzL2Rvd25yZXYueG1sRI9PawIx&#10;FMTvBb9DeEIvRbNWaOtqlKWL4NU/eH5snpvFzcuSxHXrp28KQo/DzPyGWW0G24qefGgcK5hNMxDE&#10;ldMN1wpOx+3kC0SIyBpbx6TghwJs1qOXFeba3XlP/SHWIkE45KjAxNjlUobKkMUwdR1x8i7OW4xJ&#10;+lpqj/cEt618z7IPabHhtGCwo29D1fVwswp2t6PzvXdFuTBZ+VZezo++OCv1Oh6KJYhIQ/wPP9s7&#10;rWD+OV/A35v0BOT6FwAA//8DAFBLAQItABQABgAIAAAAIQDb4fbL7gAAAIUBAAATAAAAAAAAAAAA&#10;AAAAAAAAAABbQ29udGVudF9UeXBlc10ueG1sUEsBAi0AFAAGAAgAAAAhAFr0LFu/AAAAFQEAAAsA&#10;AAAAAAAAAAAAAAAAHwEAAF9yZWxzLy5yZWxzUEsBAi0AFAAGAAgAAAAhAHq1I9PEAAAA3QAAAA8A&#10;AAAAAAAAAAAAAAAABwIAAGRycy9kb3ducmV2LnhtbFBLBQYAAAAAAwADALcAAAD4AgAAAAA=&#10;" filled="f" stroked="f" strokeweight="1pt">
                  <v:textbox style="mso-fit-shape-to-text:t" inset="0,0,0,0">
                    <w:txbxContent>
                      <w:p w14:paraId="6088BF36" w14:textId="77777777" w:rsidR="003B13CA" w:rsidRDefault="003B13CA" w:rsidP="003B13CA">
                        <w:r>
                          <w:rPr>
                            <w:rFonts w:ascii="Times New Roman" w:hAnsi="Times New Roman" w:cs="Times New Roman"/>
                            <w:color w:val="000000"/>
                            <w:sz w:val="24"/>
                            <w:szCs w:val="24"/>
                          </w:rPr>
                          <w:t>3</w:t>
                        </w:r>
                      </w:p>
                    </w:txbxContent>
                  </v:textbox>
                </v:rect>
                <v:rect id="Rectangle 3347" o:spid="_x0000_s2438" style="position:absolute;left:21050;top:228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fkzwQAAAN0AAAAPAAAAZHJzL2Rvd25yZXYueG1sRE/Pa8Iw&#10;FL4P/B/CE7yMmTqHbp1RyorgdSqeH82zKTYvJYm17q9fDoLHj+/3ajPYVvTkQ+NYwWyagSCunG64&#10;VnA8bN8+QYSIrLF1TAruFGCzHr2sMNfuxr/U72MtUgiHHBWYGLtcylAZshimriNO3Nl5izFBX0vt&#10;8ZbCbSvfs2whLTacGgx29GOouuyvVsHuenC+964ov0xWvpbn019fnJSajIfiG0SkIT7FD/dOK5gv&#10;P9L+9CY9Abn+BwAA//8DAFBLAQItABQABgAIAAAAIQDb4fbL7gAAAIUBAAATAAAAAAAAAAAAAAAA&#10;AAAAAABbQ29udGVudF9UeXBlc10ueG1sUEsBAi0AFAAGAAgAAAAhAFr0LFu/AAAAFQEAAAsAAAAA&#10;AAAAAAAAAAAAHwEAAF9yZWxzLy5yZWxzUEsBAi0AFAAGAAgAAAAhALOJ+TPBAAAA3QAAAA8AAAAA&#10;AAAAAAAAAAAABwIAAGRycy9kb3ducmV2LnhtbFBLBQYAAAAAAwADALcAAAD1AgAAAAA=&#10;" filled="f" stroked="f" strokeweight="1pt">
                  <v:textbox style="mso-fit-shape-to-text:t" inset="0,0,0,0">
                    <w:txbxContent>
                      <w:p w14:paraId="51873FA7" w14:textId="77777777" w:rsidR="003B13CA" w:rsidRDefault="003B13CA" w:rsidP="003B13CA">
                        <w:r>
                          <w:rPr>
                            <w:rFonts w:ascii="Times New Roman" w:hAnsi="Times New Roman" w:cs="Times New Roman"/>
                            <w:color w:val="000000"/>
                            <w:sz w:val="24"/>
                            <w:szCs w:val="24"/>
                          </w:rPr>
                          <w:t>K</w:t>
                        </w:r>
                      </w:p>
                    </w:txbxContent>
                  </v:textbox>
                </v:rect>
                <v:rect id="Rectangle 3348" o:spid="_x0000_s2439" style="position:absolute;left:22193;top:2286;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VyoxAAAAN0AAAAPAAAAZHJzL2Rvd25yZXYueG1sRI9BawIx&#10;FITvhf6H8IReimZtxepqlKVLwataPD82z83i5mVJ4rrtr28KgsdhZr5h1tvBtqInHxrHCqaTDARx&#10;5XTDtYLv49d4ASJEZI2tY1LwQwG2m+enNeba3XhP/SHWIkE45KjAxNjlUobKkMUwcR1x8s7OW4xJ&#10;+lpqj7cEt618y7K5tNhwWjDY0aeh6nK4WgW769H53ruiXJqsfC3Pp9++OCn1MhqKFYhIQ3yE7+2d&#10;VvD+MZvC/5v0BOTmDwAA//8DAFBLAQItABQABgAIAAAAIQDb4fbL7gAAAIUBAAATAAAAAAAAAAAA&#10;AAAAAAAAAABbQ29udGVudF9UeXBlc10ueG1sUEsBAi0AFAAGAAgAAAAhAFr0LFu/AAAAFQEAAAsA&#10;AAAAAAAAAAAAAAAAHwEAAF9yZWxzLy5yZWxzUEsBAi0AFAAGAAgAAAAhANzFXKjEAAAA3QAAAA8A&#10;AAAAAAAAAAAAAAAABwIAAGRycy9kb3ducmV2LnhtbFBLBQYAAAAAAwADALcAAAD4AgAAAAA=&#10;" filled="f" stroked="f" strokeweight="1pt">
                  <v:textbox style="mso-fit-shape-to-text:t" inset="0,0,0,0">
                    <w:txbxContent>
                      <w:p w14:paraId="7884F97A" w14:textId="77777777" w:rsidR="003B13CA" w:rsidRDefault="003B13CA" w:rsidP="003B13CA">
                        <w:r>
                          <w:rPr>
                            <w:rFonts w:ascii="Times New Roman" w:hAnsi="Times New Roman" w:cs="Times New Roman"/>
                            <w:color w:val="000000"/>
                            <w:sz w:val="24"/>
                            <w:szCs w:val="24"/>
                          </w:rPr>
                          <w:t>I</w:t>
                        </w:r>
                      </w:p>
                    </w:txbxContent>
                  </v:textbox>
                </v:rect>
                <v:rect id="Rectangle 3349" o:spid="_x0000_s2440" style="position:absolute;left:22669;top:228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8LfxAAAAN0AAAAPAAAAZHJzL2Rvd25yZXYueG1sRI9BawIx&#10;FITvhf6H8IReimZrxepqlKVLwataPD82z83i5mVJ4rrtr28KgsdhZr5h1tvBtqInHxrHCt4mGQji&#10;yumGawXfx6/xAkSIyBpbx6TghwJsN89Pa8y1u/Ge+kOsRYJwyFGBibHLpQyVIYth4jri5J2dtxiT&#10;9LXUHm8Jbls5zbK5tNhwWjDY0aeh6nK4WgW769H53ruiXJqsfC3Pp9++OCn1MhqKFYhIQ3yE7+2d&#10;VvD+MZvC/5v0BOTmDwAA//8DAFBLAQItABQABgAIAAAAIQDb4fbL7gAAAIUBAAATAAAAAAAAAAAA&#10;AAAAAAAAAABbQ29udGVudF9UeXBlc10ueG1sUEsBAi0AFAAGAAgAAAAhAFr0LFu/AAAAFQEAAAsA&#10;AAAAAAAAAAAAAAAAHwEAAF9yZWxzLy5yZWxzUEsBAi0AFAAGAAgAAAAhACwXwt/EAAAA3QAAAA8A&#10;AAAAAAAAAAAAAAAABwIAAGRycy9kb3ducmV2LnhtbFBLBQYAAAAAAwADALcAAAD4AgAAAAA=&#10;" filled="f" stroked="f" strokeweight="1pt">
                  <v:textbox style="mso-fit-shape-to-text:t" inset="0,0,0,0">
                    <w:txbxContent>
                      <w:p w14:paraId="2C005FB9" w14:textId="77777777" w:rsidR="003B13CA" w:rsidRDefault="003B13CA" w:rsidP="003B13CA">
                        <w:r>
                          <w:rPr>
                            <w:rFonts w:ascii="Times New Roman" w:hAnsi="Times New Roman" w:cs="Times New Roman"/>
                            <w:color w:val="000000"/>
                            <w:sz w:val="24"/>
                            <w:szCs w:val="24"/>
                          </w:rPr>
                          <w:t>O</w:t>
                        </w:r>
                      </w:p>
                    </w:txbxContent>
                  </v:textbox>
                </v:rect>
                <v:rect id="Rectangle 3350" o:spid="_x0000_s2441" style="position:absolute;left:23812;top:295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2dExQAAAN0AAAAPAAAAZHJzL2Rvd25yZXYueG1sRI9Ba8JA&#10;FITvQv/D8gq9SN20iq3RVUJDwauxeH5kn9nQ7Nuwu8a0v75bEDwOM/MNs9mNthMD+dA6VvAyy0AQ&#10;10633Cj4On4+v4MIEVlj55gU/FCA3fZhssFcuysfaKhiIxKEQ44KTIx9LmWoDVkMM9cTJ+/svMWY&#10;pG+k9nhNcNvJ1yxbSostpwWDPX0Yqr+ri1WwvxydH7wrypXJyml5Pv0OxUmpp8exWIOINMZ7+Nbe&#10;awXzt8Uc/t+kJyC3fwAAAP//AwBQSwECLQAUAAYACAAAACEA2+H2y+4AAACFAQAAEwAAAAAAAAAA&#10;AAAAAAAAAAAAW0NvbnRlbnRfVHlwZXNdLnhtbFBLAQItABQABgAIAAAAIQBa9CxbvwAAABUBAAAL&#10;AAAAAAAAAAAAAAAAAB8BAABfcmVscy8ucmVsc1BLAQItABQABgAIAAAAIQBDW2dExQAAAN0AAAAP&#10;AAAAAAAAAAAAAAAAAAcCAABkcnMvZG93bnJldi54bWxQSwUGAAAAAAMAAwC3AAAA+QIAAAAA&#10;" filled="f" stroked="f" strokeweight="1pt">
                  <v:textbox style="mso-fit-shape-to-text:t" inset="0,0,0,0">
                    <w:txbxContent>
                      <w:p w14:paraId="30598F90" w14:textId="77777777" w:rsidR="003B13CA" w:rsidRDefault="003B13CA" w:rsidP="003B13CA">
                        <w:r>
                          <w:rPr>
                            <w:rFonts w:ascii="Times New Roman" w:hAnsi="Times New Roman" w:cs="Times New Roman"/>
                            <w:color w:val="000000"/>
                            <w:sz w:val="18"/>
                            <w:szCs w:val="18"/>
                          </w:rPr>
                          <w:t>3</w:t>
                        </w:r>
                      </w:p>
                    </w:txbxContent>
                  </v:textbox>
                </v:rect>
                <w10:anchorlock/>
              </v:group>
            </w:pict>
          </mc:Fallback>
        </mc:AlternateContent>
      </w:r>
    </w:p>
    <w:p w14:paraId="5CF0E97B" w14:textId="77777777" w:rsidR="003B13CA" w:rsidRPr="001557A6" w:rsidRDefault="003B13CA" w:rsidP="003B13CA">
      <w:pPr>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2HCOOH + 2NaOH </w:t>
      </w:r>
      <w:r w:rsidRPr="001557A6">
        <w:rPr>
          <w:rFonts w:ascii="Times New Roman" w:eastAsia="MS Mincho" w:hAnsi="Times New Roman" w:cs="Times New Roman"/>
          <w:sz w:val="24"/>
          <w:szCs w:val="24"/>
          <w:lang w:val="az-Latn-AZ"/>
        </w:rPr>
        <w:sym w:font="Symbol" w:char="F0AE"/>
      </w:r>
      <w:r w:rsidRPr="001557A6">
        <w:rPr>
          <w:rFonts w:ascii="Times New Roman" w:eastAsia="MS Mincho" w:hAnsi="Times New Roman" w:cs="Times New Roman"/>
          <w:sz w:val="24"/>
          <w:szCs w:val="24"/>
          <w:lang w:val="az-Latn-AZ"/>
        </w:rPr>
        <w:t xml:space="preserve"> 2HCOONa + 2H</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O</w:t>
      </w:r>
    </w:p>
    <w:p w14:paraId="213A07E6"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Riboflavinin ribitil qalığının miqdarı təyinini qatı sulfat turşusu ilə efirləşmə reaksiyasına əsasən də aparmaq olar. Sulfat turşusunun artığı kalium-hidroksidlə titrlənir. </w:t>
      </w:r>
    </w:p>
    <w:p w14:paraId="4A4DD1D4"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Riboflavin şəkər, zülal və yağların mübadiləsində, hemoqlabinin sintezində iştirak edişr. Müalicəvi məqsədlər üçün riboflavin hipo-və ariboflavinozlarda, göz xəstəliklərində (0,01%-li məhlulu) işlənir. Daxilə poroşok, tablet (0,002; 0,005 və 0,01 qr-lıq) formasında təyin olunur. Bəzi polivitaminli preparatların tərkibinə daxildir.</w:t>
      </w:r>
    </w:p>
    <w:p w14:paraId="2677929A" w14:textId="77777777" w:rsidR="003B13CA" w:rsidRPr="001557A6" w:rsidRDefault="003B13CA" w:rsidP="003B13CA">
      <w:pPr>
        <w:spacing w:after="0" w:line="240" w:lineRule="auto"/>
        <w:ind w:firstLine="708"/>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Riboflavin preparatları möhkəm bağlı qablarda, işıqdan qorunmaqla saxlanılır. </w:t>
      </w:r>
    </w:p>
    <w:p w14:paraId="543FD697" w14:textId="77777777" w:rsidR="003B13CA" w:rsidRPr="001557A6" w:rsidRDefault="003B13CA" w:rsidP="003B13CA">
      <w:pPr>
        <w:spacing w:after="0" w:line="240" w:lineRule="auto"/>
        <w:ind w:firstLine="708"/>
        <w:jc w:val="both"/>
        <w:rPr>
          <w:rFonts w:ascii="Times New Roman" w:eastAsia="MS Mincho" w:hAnsi="Times New Roman" w:cs="Times New Roman"/>
          <w:sz w:val="24"/>
          <w:szCs w:val="24"/>
          <w:lang w:val="az-Latn-AZ"/>
        </w:rPr>
      </w:pPr>
    </w:p>
    <w:p w14:paraId="301844FC" w14:textId="77777777" w:rsidR="003B13CA" w:rsidRPr="001557A6" w:rsidRDefault="003B13CA" w:rsidP="003B13CA">
      <w:pPr>
        <w:spacing w:after="0" w:line="240" w:lineRule="auto"/>
        <w:ind w:firstLine="708"/>
        <w:jc w:val="both"/>
        <w:rPr>
          <w:rFonts w:ascii="Times New Roman" w:eastAsia="MS Mincho" w:hAnsi="Times New Roman" w:cs="Times New Roman"/>
          <w:sz w:val="24"/>
          <w:szCs w:val="24"/>
          <w:lang w:val="az-Latn-AZ"/>
        </w:rPr>
      </w:pPr>
    </w:p>
    <w:p w14:paraId="2E1B4121" w14:textId="77777777" w:rsidR="003B13CA" w:rsidRPr="001557A6" w:rsidRDefault="003B13CA" w:rsidP="003B13CA">
      <w:pPr>
        <w:spacing w:after="0" w:line="240" w:lineRule="auto"/>
        <w:ind w:firstLine="708"/>
        <w:jc w:val="both"/>
        <w:rPr>
          <w:rFonts w:ascii="Times New Roman" w:eastAsia="MS Mincho" w:hAnsi="Times New Roman" w:cs="Times New Roman"/>
          <w:sz w:val="24"/>
          <w:szCs w:val="24"/>
          <w:lang w:val="az-Latn-AZ"/>
        </w:rPr>
      </w:pPr>
    </w:p>
    <w:p w14:paraId="669E50B3" w14:textId="77777777" w:rsidR="003B13CA" w:rsidRPr="001557A6" w:rsidRDefault="003B13CA" w:rsidP="003B13CA">
      <w:pPr>
        <w:spacing w:after="0" w:line="240" w:lineRule="auto"/>
        <w:ind w:firstLine="708"/>
        <w:jc w:val="both"/>
        <w:rPr>
          <w:rFonts w:ascii="Times New Roman" w:eastAsia="MS Mincho" w:hAnsi="Times New Roman" w:cs="Times New Roman"/>
          <w:sz w:val="24"/>
          <w:szCs w:val="24"/>
          <w:lang w:val="az-Latn-AZ"/>
        </w:rPr>
      </w:pPr>
    </w:p>
    <w:p w14:paraId="628AC854" w14:textId="77777777" w:rsidR="003B13CA" w:rsidRPr="001557A6" w:rsidRDefault="003B13CA" w:rsidP="003B13CA">
      <w:pPr>
        <w:spacing w:after="0" w:line="240" w:lineRule="auto"/>
        <w:ind w:firstLine="708"/>
        <w:jc w:val="both"/>
        <w:rPr>
          <w:rFonts w:ascii="Times New Roman" w:eastAsia="MS Mincho" w:hAnsi="Times New Roman" w:cs="Times New Roman"/>
          <w:sz w:val="24"/>
          <w:szCs w:val="24"/>
          <w:lang w:val="az-Latn-AZ"/>
        </w:rPr>
      </w:pPr>
    </w:p>
    <w:p w14:paraId="01342E8A" w14:textId="77777777" w:rsidR="003B13CA" w:rsidRPr="001557A6" w:rsidRDefault="003B13CA" w:rsidP="003B13CA">
      <w:pPr>
        <w:spacing w:after="0" w:line="240" w:lineRule="auto"/>
        <w:ind w:firstLine="708"/>
        <w:jc w:val="both"/>
        <w:rPr>
          <w:rFonts w:ascii="Times New Roman" w:eastAsia="MS Mincho" w:hAnsi="Times New Roman" w:cs="Times New Roman"/>
          <w:sz w:val="24"/>
          <w:szCs w:val="24"/>
          <w:lang w:val="az-Latn-AZ"/>
        </w:rPr>
      </w:pPr>
    </w:p>
    <w:p w14:paraId="49EA0673" w14:textId="77777777" w:rsidR="003B13CA" w:rsidRPr="001557A6" w:rsidRDefault="003B13CA" w:rsidP="003B13CA">
      <w:pPr>
        <w:spacing w:after="0" w:line="240" w:lineRule="auto"/>
        <w:ind w:firstLine="708"/>
        <w:jc w:val="both"/>
        <w:rPr>
          <w:rFonts w:ascii="Times New Roman" w:eastAsia="MS Mincho" w:hAnsi="Times New Roman" w:cs="Times New Roman"/>
          <w:sz w:val="24"/>
          <w:szCs w:val="24"/>
          <w:lang w:val="az-Latn-AZ"/>
        </w:rPr>
      </w:pPr>
    </w:p>
    <w:p w14:paraId="32064AF6" w14:textId="77777777" w:rsidR="003B13CA" w:rsidRPr="001557A6" w:rsidRDefault="003B13CA" w:rsidP="003B13CA">
      <w:pPr>
        <w:spacing w:after="0" w:line="240" w:lineRule="auto"/>
        <w:ind w:firstLine="708"/>
        <w:jc w:val="both"/>
        <w:rPr>
          <w:rFonts w:ascii="Times New Roman" w:eastAsia="MS Mincho" w:hAnsi="Times New Roman" w:cs="Times New Roman"/>
          <w:sz w:val="24"/>
          <w:szCs w:val="24"/>
          <w:lang w:val="az-Latn-AZ"/>
        </w:rPr>
      </w:pPr>
    </w:p>
    <w:p w14:paraId="367694DC" w14:textId="77777777" w:rsidR="003B13CA" w:rsidRPr="001557A6" w:rsidRDefault="003B13CA" w:rsidP="003B13CA">
      <w:pPr>
        <w:spacing w:after="0" w:line="240" w:lineRule="auto"/>
        <w:ind w:firstLine="708"/>
        <w:jc w:val="both"/>
        <w:rPr>
          <w:rFonts w:ascii="Times New Roman" w:eastAsia="MS Mincho" w:hAnsi="Times New Roman" w:cs="Times New Roman"/>
          <w:sz w:val="24"/>
          <w:szCs w:val="24"/>
          <w:lang w:val="az-Latn-AZ"/>
        </w:rPr>
      </w:pPr>
    </w:p>
    <w:p w14:paraId="7E399F6C" w14:textId="77777777" w:rsidR="003B13CA" w:rsidRPr="003B13CA" w:rsidRDefault="003B13CA" w:rsidP="003B13CA">
      <w:pPr>
        <w:spacing w:after="0" w:line="240" w:lineRule="auto"/>
        <w:jc w:val="center"/>
        <w:rPr>
          <w:rFonts w:ascii="Times New Roman" w:eastAsia="MS Mincho" w:hAnsi="Times New Roman" w:cs="Times New Roman"/>
          <w:b/>
          <w:sz w:val="28"/>
          <w:szCs w:val="28"/>
          <w:lang w:val="az-Latn-AZ"/>
        </w:rPr>
      </w:pPr>
      <w:r w:rsidRPr="003B13CA">
        <w:rPr>
          <w:rFonts w:ascii="Times New Roman" w:eastAsia="MS Mincho" w:hAnsi="Times New Roman" w:cs="Times New Roman"/>
          <w:b/>
          <w:sz w:val="28"/>
          <w:szCs w:val="28"/>
          <w:lang w:val="az-Latn-AZ"/>
        </w:rPr>
        <w:t>Riboflavin-mononukleotid – Riboflavin mononucleotide</w:t>
      </w:r>
    </w:p>
    <w:p w14:paraId="03A5FAD5" w14:textId="77777777" w:rsidR="003B13CA" w:rsidRPr="003B13CA" w:rsidRDefault="003B13CA" w:rsidP="003B13CA">
      <w:pPr>
        <w:spacing w:after="0" w:line="240" w:lineRule="auto"/>
        <w:jc w:val="center"/>
        <w:rPr>
          <w:rFonts w:ascii="Times New Roman" w:eastAsia="MS Mincho" w:hAnsi="Times New Roman" w:cs="Times New Roman"/>
          <w:b/>
          <w:sz w:val="28"/>
          <w:szCs w:val="28"/>
          <w:lang w:val="az-Latn-AZ"/>
        </w:rPr>
      </w:pPr>
      <w:r w:rsidRPr="003B13CA">
        <w:rPr>
          <w:rFonts w:ascii="Times New Roman" w:eastAsia="MS Mincho" w:hAnsi="Times New Roman" w:cs="Times New Roman"/>
          <w:b/>
          <w:sz w:val="28"/>
          <w:szCs w:val="28"/>
          <w:lang w:val="az-Latn-AZ"/>
        </w:rPr>
        <w:t>(Riboflavinfosfat)</w:t>
      </w:r>
    </w:p>
    <w:p w14:paraId="119475F4" w14:textId="77777777" w:rsidR="003B13CA" w:rsidRPr="001557A6" w:rsidRDefault="003B13CA" w:rsidP="003B13CA">
      <w:pPr>
        <w:spacing w:after="0" w:line="240" w:lineRule="auto"/>
        <w:jc w:val="center"/>
        <w:rPr>
          <w:rFonts w:ascii="Times New Roman" w:eastAsia="MS Mincho" w:hAnsi="Times New Roman" w:cs="Times New Roman"/>
          <w:sz w:val="24"/>
          <w:szCs w:val="24"/>
          <w:lang w:val="az-Latn-AZ"/>
        </w:rPr>
      </w:pPr>
      <w:r w:rsidRPr="001557A6">
        <w:rPr>
          <w:sz w:val="24"/>
          <w:szCs w:val="24"/>
        </w:rPr>
        <w:object w:dxaOrig="6060" w:dyaOrig="2520" w14:anchorId="6EB68DA6">
          <v:shape id="_x0000_i1040" type="#_x0000_t75" style="width:303pt;height:126pt" o:ole="">
            <v:imagedata r:id="rId35" o:title=""/>
          </v:shape>
          <o:OLEObject Type="Embed" ProgID="ISISServer" ShapeID="_x0000_i1040" DrawAspect="Content" ObjectID="_1743417993" r:id="rId36"/>
        </w:object>
      </w:r>
    </w:p>
    <w:p w14:paraId="077DCA71" w14:textId="77777777" w:rsidR="003B13CA" w:rsidRPr="001557A6" w:rsidRDefault="003B13CA" w:rsidP="003B13CA">
      <w:pPr>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Riboflavin-5'-monofosfat-natrium</w:t>
      </w:r>
    </w:p>
    <w:p w14:paraId="7FCBF862" w14:textId="77777777" w:rsidR="003B13CA" w:rsidRPr="001557A6" w:rsidRDefault="003B13CA" w:rsidP="003B13CA">
      <w:pPr>
        <w:spacing w:after="0" w:line="240" w:lineRule="auto"/>
        <w:ind w:firstLine="720"/>
        <w:jc w:val="both"/>
        <w:rPr>
          <w:rFonts w:ascii="Times New Roman" w:eastAsia="MS Mincho" w:hAnsi="Times New Roman" w:cs="Times New Roman"/>
          <w:sz w:val="24"/>
          <w:szCs w:val="24"/>
          <w:lang w:val="az-Latn-AZ"/>
        </w:rPr>
      </w:pPr>
    </w:p>
    <w:p w14:paraId="4F04D5AA" w14:textId="77777777" w:rsidR="003B13CA" w:rsidRPr="001557A6" w:rsidRDefault="003B13CA" w:rsidP="003B13CA">
      <w:pPr>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lastRenderedPageBreak/>
        <w:t>Sarı-narıncı kristal poroşokdur, iysiz və acı dadlıdır. Suda orta həll olur, spirtdə praktik həll olmur. İşıq təsirindən parçalanır. Suda məhlulları UB şuaları təsirindən fluoressensiya verir.</w:t>
      </w:r>
    </w:p>
    <w:p w14:paraId="0785C396" w14:textId="77777777" w:rsidR="003B13CA" w:rsidRPr="001557A6" w:rsidRDefault="003B13CA" w:rsidP="003B13C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b/>
          <w:sz w:val="24"/>
          <w:szCs w:val="24"/>
          <w:lang w:val="az-Latn-AZ"/>
        </w:rPr>
        <w:t>Eyniliyinin təyini</w:t>
      </w:r>
    </w:p>
    <w:p w14:paraId="31AD0964" w14:textId="77777777" w:rsidR="003B13CA" w:rsidRPr="001557A6" w:rsidRDefault="003B13CA" w:rsidP="003B13CA">
      <w:pPr>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1) Preparatın 0,02:20 nisbətində hazırlanmış məhlulunun 10 ml-inə UB şüalar altında baxdıqda sarı yaşıl fluoressensiya müşahidə olunur. Qələvi və turşu təsirindən fluoressensiya itir (riboflavin).</w:t>
      </w:r>
    </w:p>
    <w:p w14:paraId="564E0822" w14:textId="77777777" w:rsidR="003B13CA" w:rsidRPr="001557A6" w:rsidRDefault="003B13CA" w:rsidP="003B13CA">
      <w:pPr>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2) Şüşə çubuğu preparatın məhluluna batırıb rəngsiz alova tutduqda onu sarı rəngə boyayır (natrium).</w:t>
      </w:r>
    </w:p>
    <w:p w14:paraId="0A9AF325" w14:textId="77777777" w:rsidR="003B13CA" w:rsidRPr="001557A6" w:rsidRDefault="003B13CA" w:rsidP="003B13CA">
      <w:pPr>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3) Fosfat ionuna aid reaksiya: 1-ci təyinatdakı məhlulun 5 ml-i üzərinə 3 ml qatı HNO</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 xml:space="preserve"> əlavə edib 5 dəqiqə müddətində qaynadırlar, soyudurlar, 10 ml su, 0,5 qr ammonium-nitrat və 2 ml ammonium-molibdat məhlulu əlavə edib qızdırırlar; məhlul sarı rəngə boyanır,  sonra isə sarı kristal çöküntü əmələ gəlir:</w:t>
      </w:r>
    </w:p>
    <w:p w14:paraId="756E9067" w14:textId="77777777" w:rsidR="003B13CA" w:rsidRPr="001557A6" w:rsidRDefault="003B13CA" w:rsidP="003B13CA">
      <w:pPr>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H</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PO</w:t>
      </w:r>
      <w:r w:rsidRPr="001557A6">
        <w:rPr>
          <w:rFonts w:ascii="Times New Roman" w:eastAsia="MS Mincho" w:hAnsi="Times New Roman" w:cs="Times New Roman"/>
          <w:sz w:val="24"/>
          <w:szCs w:val="24"/>
          <w:vertAlign w:val="subscript"/>
          <w:lang w:val="az-Latn-AZ"/>
        </w:rPr>
        <w:t>4</w:t>
      </w:r>
      <w:r w:rsidRPr="001557A6">
        <w:rPr>
          <w:rFonts w:ascii="Times New Roman" w:eastAsia="MS Mincho" w:hAnsi="Times New Roman" w:cs="Times New Roman"/>
          <w:sz w:val="24"/>
          <w:szCs w:val="24"/>
          <w:lang w:val="az-Latn-AZ"/>
        </w:rPr>
        <w:t xml:space="preserve"> + 12(NH</w:t>
      </w:r>
      <w:r w:rsidRPr="001557A6">
        <w:rPr>
          <w:rFonts w:ascii="Times New Roman" w:eastAsia="MS Mincho" w:hAnsi="Times New Roman" w:cs="Times New Roman"/>
          <w:sz w:val="24"/>
          <w:szCs w:val="24"/>
          <w:vertAlign w:val="subscript"/>
          <w:lang w:val="az-Latn-AZ"/>
        </w:rPr>
        <w:t>4</w:t>
      </w:r>
      <w:r w:rsidRPr="001557A6">
        <w:rPr>
          <w:rFonts w:ascii="Times New Roman" w:eastAsia="MS Mincho" w:hAnsi="Times New Roman" w:cs="Times New Roman"/>
          <w:sz w:val="24"/>
          <w:szCs w:val="24"/>
          <w:lang w:val="az-Latn-AZ"/>
        </w:rPr>
        <w:t>)</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MoO</w:t>
      </w:r>
      <w:r w:rsidRPr="001557A6">
        <w:rPr>
          <w:rFonts w:ascii="Times New Roman" w:eastAsia="MS Mincho" w:hAnsi="Times New Roman" w:cs="Times New Roman"/>
          <w:sz w:val="24"/>
          <w:szCs w:val="24"/>
          <w:vertAlign w:val="subscript"/>
          <w:lang w:val="az-Latn-AZ"/>
        </w:rPr>
        <w:t>4</w:t>
      </w:r>
      <w:r w:rsidRPr="001557A6">
        <w:rPr>
          <w:rFonts w:ascii="Times New Roman" w:eastAsia="MS Mincho" w:hAnsi="Times New Roman" w:cs="Times New Roman"/>
          <w:sz w:val="24"/>
          <w:szCs w:val="24"/>
          <w:lang w:val="az-Latn-AZ"/>
        </w:rPr>
        <w:t xml:space="preserve"> + 21HNO</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 xml:space="preserve"> → 21NH</w:t>
      </w:r>
      <w:r w:rsidRPr="001557A6">
        <w:rPr>
          <w:rFonts w:ascii="Times New Roman" w:eastAsia="MS Mincho" w:hAnsi="Times New Roman" w:cs="Times New Roman"/>
          <w:sz w:val="24"/>
          <w:szCs w:val="24"/>
          <w:vertAlign w:val="subscript"/>
          <w:lang w:val="az-Latn-AZ"/>
        </w:rPr>
        <w:t>4</w:t>
      </w:r>
      <w:r w:rsidRPr="001557A6">
        <w:rPr>
          <w:rFonts w:ascii="Times New Roman" w:eastAsia="MS Mincho" w:hAnsi="Times New Roman" w:cs="Times New Roman"/>
          <w:sz w:val="24"/>
          <w:szCs w:val="24"/>
          <w:lang w:val="az-Latn-AZ"/>
        </w:rPr>
        <w:t>NO</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 xml:space="preserve"> + 12H</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 xml:space="preserve">O + </w:t>
      </w:r>
    </w:p>
    <w:p w14:paraId="2DA6C7F0" w14:textId="77777777" w:rsidR="003B13CA" w:rsidRPr="001557A6" w:rsidRDefault="003B13CA" w:rsidP="003B13CA">
      <w:pPr>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(NH</w:t>
      </w:r>
      <w:r w:rsidRPr="001557A6">
        <w:rPr>
          <w:rFonts w:ascii="Times New Roman" w:eastAsia="MS Mincho" w:hAnsi="Times New Roman" w:cs="Times New Roman"/>
          <w:sz w:val="24"/>
          <w:szCs w:val="24"/>
          <w:vertAlign w:val="subscript"/>
          <w:lang w:val="az-Latn-AZ"/>
        </w:rPr>
        <w:t>4</w:t>
      </w:r>
      <w:r w:rsidRPr="001557A6">
        <w:rPr>
          <w:rFonts w:ascii="Times New Roman" w:eastAsia="MS Mincho" w:hAnsi="Times New Roman" w:cs="Times New Roman"/>
          <w:sz w:val="24"/>
          <w:szCs w:val="24"/>
          <w:lang w:val="az-Latn-AZ"/>
        </w:rPr>
        <w:t>)</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PO</w:t>
      </w:r>
      <w:r w:rsidRPr="001557A6">
        <w:rPr>
          <w:rFonts w:ascii="Times New Roman" w:eastAsia="MS Mincho" w:hAnsi="Times New Roman" w:cs="Times New Roman"/>
          <w:sz w:val="24"/>
          <w:szCs w:val="24"/>
          <w:vertAlign w:val="subscript"/>
          <w:lang w:val="az-Latn-AZ"/>
        </w:rPr>
        <w:t>4</w:t>
      </w:r>
      <w:r w:rsidRPr="001557A6">
        <w:rPr>
          <w:rFonts w:ascii="Times New Roman" w:eastAsia="MS Mincho" w:hAnsi="Times New Roman" w:cs="Times New Roman"/>
          <w:sz w:val="24"/>
          <w:szCs w:val="24"/>
          <w:lang w:val="az-Latn-AZ"/>
        </w:rPr>
        <w:t xml:space="preserve"> · 12MoO</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w:t>
      </w:r>
    </w:p>
    <w:p w14:paraId="72511A3A" w14:textId="77777777" w:rsidR="003B13CA" w:rsidRPr="001557A6" w:rsidRDefault="003B13CA" w:rsidP="003B13CA">
      <w:pPr>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4) UB-spektrofotometriya: preparatın miqdarı təyini üçün hazırlanmış məhlulunun 266, 373 və 445 nm dalğa uzunluğunda, qatının qalınlığı 1 sm olan küvetdə optik sıxlıqları təyin olunur. Optik sıxlıqların (D) nisbəti aşağıda göstərilən hüdudda olmalıdır:</w:t>
      </w:r>
    </w:p>
    <w:p w14:paraId="2C680D52" w14:textId="77777777" w:rsidR="003B13CA" w:rsidRPr="001557A6" w:rsidRDefault="003B13CA" w:rsidP="003B13CA">
      <w:pPr>
        <w:spacing w:after="0" w:line="240" w:lineRule="auto"/>
        <w:jc w:val="both"/>
        <w:rPr>
          <w:rFonts w:ascii="Times New Roman" w:eastAsia="MS Mincho" w:hAnsi="Times New Roman" w:cs="Times New Roman"/>
          <w:sz w:val="24"/>
          <w:szCs w:val="24"/>
          <w:lang w:val="az-Latn-AZ"/>
        </w:rPr>
      </w:pPr>
      <m:oMathPara>
        <m:oMath>
          <m:f>
            <m:fPr>
              <m:ctrlPr>
                <w:rPr>
                  <w:rFonts w:ascii="Cambria Math" w:eastAsia="MS Mincho" w:hAnsi="Cambria Math" w:cs="Times New Roman"/>
                  <w:sz w:val="24"/>
                  <w:szCs w:val="24"/>
                  <w:lang w:val="az-Latn-AZ"/>
                </w:rPr>
              </m:ctrlPr>
            </m:fPr>
            <m:num>
              <m:r>
                <m:rPr>
                  <m:sty m:val="p"/>
                </m:rPr>
                <w:rPr>
                  <w:rFonts w:ascii="Cambria Math" w:eastAsia="MS Mincho" w:hAnsi="Cambria Math" w:cs="Times New Roman"/>
                  <w:sz w:val="24"/>
                  <w:szCs w:val="24"/>
                  <w:lang w:val="az-Latn-AZ"/>
                </w:rPr>
                <m:t>D</m:t>
              </m:r>
              <m:d>
                <m:dPr>
                  <m:ctrlPr>
                    <w:rPr>
                      <w:rFonts w:ascii="Cambria Math" w:eastAsia="MS Mincho" w:hAnsi="Cambria Math" w:cs="Times New Roman"/>
                      <w:sz w:val="24"/>
                      <w:szCs w:val="24"/>
                      <w:lang w:val="az-Latn-AZ"/>
                    </w:rPr>
                  </m:ctrlPr>
                </m:dPr>
                <m:e>
                  <m:r>
                    <m:rPr>
                      <m:sty m:val="p"/>
                    </m:rPr>
                    <w:rPr>
                      <w:rFonts w:ascii="Cambria Math" w:eastAsia="MS Mincho" w:hAnsi="Cambria Math" w:cs="Times New Roman"/>
                      <w:sz w:val="24"/>
                      <w:szCs w:val="24"/>
                      <w:lang w:val="az-Latn-AZ"/>
                    </w:rPr>
                    <m:t>373 nm</m:t>
                  </m:r>
                </m:e>
              </m:d>
            </m:num>
            <m:den>
              <m:r>
                <m:rPr>
                  <m:sty m:val="p"/>
                </m:rPr>
                <w:rPr>
                  <w:rFonts w:ascii="Cambria Math" w:eastAsia="MS Mincho" w:hAnsi="Cambria Math" w:cs="Times New Roman"/>
                  <w:sz w:val="24"/>
                  <w:szCs w:val="24"/>
                  <w:lang w:val="az-Latn-AZ"/>
                </w:rPr>
                <m:t>D</m:t>
              </m:r>
              <m:d>
                <m:dPr>
                  <m:ctrlPr>
                    <w:rPr>
                      <w:rFonts w:ascii="Cambria Math" w:eastAsia="MS Mincho" w:hAnsi="Cambria Math" w:cs="Times New Roman"/>
                      <w:sz w:val="24"/>
                      <w:szCs w:val="24"/>
                      <w:lang w:val="az-Latn-AZ"/>
                    </w:rPr>
                  </m:ctrlPr>
                </m:dPr>
                <m:e>
                  <m:r>
                    <m:rPr>
                      <m:sty m:val="p"/>
                    </m:rPr>
                    <w:rPr>
                      <w:rFonts w:ascii="Cambria Math" w:eastAsia="MS Mincho" w:hAnsi="Cambria Math" w:cs="Times New Roman"/>
                      <w:sz w:val="24"/>
                      <w:szCs w:val="24"/>
                      <w:lang w:val="az-Latn-AZ"/>
                    </w:rPr>
                    <m:t>445 nm</m:t>
                  </m:r>
                </m:e>
              </m:d>
            </m:den>
          </m:f>
          <m:r>
            <m:rPr>
              <m:sty m:val="p"/>
            </m:rPr>
            <w:rPr>
              <w:rFonts w:ascii="Cambria Math" w:eastAsia="MS Mincho" w:hAnsi="Cambria Math" w:cs="Times New Roman"/>
              <w:sz w:val="24"/>
              <w:szCs w:val="24"/>
              <w:lang w:val="az-Latn-AZ"/>
            </w:rPr>
            <m:t xml:space="preserve">=0,83-0,86; </m:t>
          </m:r>
          <m:f>
            <m:fPr>
              <m:ctrlPr>
                <w:rPr>
                  <w:rFonts w:ascii="Cambria Math" w:eastAsia="MS Mincho" w:hAnsi="Cambria Math" w:cs="Times New Roman"/>
                  <w:sz w:val="24"/>
                  <w:szCs w:val="24"/>
                  <w:lang w:val="az-Latn-AZ"/>
                </w:rPr>
              </m:ctrlPr>
            </m:fPr>
            <m:num>
              <m:r>
                <m:rPr>
                  <m:sty m:val="p"/>
                </m:rPr>
                <w:rPr>
                  <w:rFonts w:ascii="Cambria Math" w:eastAsia="MS Mincho" w:hAnsi="Cambria Math" w:cs="Times New Roman"/>
                  <w:sz w:val="24"/>
                  <w:szCs w:val="24"/>
                  <w:lang w:val="az-Latn-AZ"/>
                </w:rPr>
                <m:t>D</m:t>
              </m:r>
              <m:d>
                <m:dPr>
                  <m:ctrlPr>
                    <w:rPr>
                      <w:rFonts w:ascii="Cambria Math" w:eastAsia="MS Mincho" w:hAnsi="Cambria Math" w:cs="Times New Roman"/>
                      <w:sz w:val="24"/>
                      <w:szCs w:val="24"/>
                      <w:lang w:val="az-Latn-AZ"/>
                    </w:rPr>
                  </m:ctrlPr>
                </m:dPr>
                <m:e>
                  <m:r>
                    <m:rPr>
                      <m:sty m:val="p"/>
                    </m:rPr>
                    <w:rPr>
                      <w:rFonts w:ascii="Cambria Math" w:eastAsia="MS Mincho" w:hAnsi="Cambria Math" w:cs="Times New Roman"/>
                      <w:sz w:val="24"/>
                      <w:szCs w:val="24"/>
                      <w:lang w:val="az-Latn-AZ"/>
                    </w:rPr>
                    <m:t>266 nm</m:t>
                  </m:r>
                </m:e>
              </m:d>
            </m:num>
            <m:den>
              <m:r>
                <m:rPr>
                  <m:sty m:val="p"/>
                </m:rPr>
                <w:rPr>
                  <w:rFonts w:ascii="Cambria Math" w:eastAsia="MS Mincho" w:hAnsi="Cambria Math" w:cs="Times New Roman"/>
                  <w:sz w:val="24"/>
                  <w:szCs w:val="24"/>
                  <w:lang w:val="az-Latn-AZ"/>
                </w:rPr>
                <m:t>D</m:t>
              </m:r>
              <m:d>
                <m:dPr>
                  <m:ctrlPr>
                    <w:rPr>
                      <w:rFonts w:ascii="Cambria Math" w:eastAsia="MS Mincho" w:hAnsi="Cambria Math" w:cs="Times New Roman"/>
                      <w:sz w:val="24"/>
                      <w:szCs w:val="24"/>
                      <w:lang w:val="az-Latn-AZ"/>
                    </w:rPr>
                  </m:ctrlPr>
                </m:dPr>
                <m:e>
                  <m:r>
                    <m:rPr>
                      <m:sty m:val="p"/>
                    </m:rPr>
                    <w:rPr>
                      <w:rFonts w:ascii="Cambria Math" w:eastAsia="MS Mincho" w:hAnsi="Cambria Math" w:cs="Times New Roman"/>
                      <w:sz w:val="24"/>
                      <w:szCs w:val="24"/>
                      <w:lang w:val="az-Latn-AZ"/>
                    </w:rPr>
                    <m:t>445 nm</m:t>
                  </m:r>
                </m:e>
              </m:d>
            </m:den>
          </m:f>
          <m:r>
            <m:rPr>
              <m:sty m:val="p"/>
            </m:rPr>
            <w:rPr>
              <w:rFonts w:ascii="Cambria Math" w:eastAsia="MS Mincho" w:hAnsi="Cambria Math" w:cs="Times New Roman"/>
              <w:sz w:val="24"/>
              <w:szCs w:val="24"/>
              <w:lang w:val="az-Latn-AZ"/>
            </w:rPr>
            <m:t>=2,3-2,75</m:t>
          </m:r>
        </m:oMath>
      </m:oMathPara>
    </w:p>
    <w:p w14:paraId="2ED3CC25" w14:textId="77777777" w:rsidR="003B13CA" w:rsidRPr="001557A6" w:rsidRDefault="003B13CA" w:rsidP="003B13CA">
      <w:pPr>
        <w:tabs>
          <w:tab w:val="left" w:pos="-5220"/>
        </w:tabs>
        <w:spacing w:after="0" w:line="240" w:lineRule="auto"/>
        <w:ind w:firstLine="720"/>
        <w:jc w:val="both"/>
        <w:rPr>
          <w:rFonts w:ascii="Times New Roman" w:hAnsi="Times New Roman"/>
          <w:b/>
          <w:sz w:val="24"/>
          <w:szCs w:val="24"/>
          <w:lang w:val="az-Latn-AZ"/>
        </w:rPr>
      </w:pPr>
      <w:r w:rsidRPr="001557A6">
        <w:rPr>
          <w:rFonts w:ascii="Times New Roman" w:hAnsi="Times New Roman"/>
          <w:b/>
          <w:sz w:val="24"/>
          <w:szCs w:val="24"/>
          <w:lang w:val="az-Latn-AZ"/>
        </w:rPr>
        <w:t>Təmizlyinin təyini</w:t>
      </w:r>
    </w:p>
    <w:p w14:paraId="0E4B7A9D" w14:textId="77777777" w:rsidR="003B13CA" w:rsidRPr="001557A6" w:rsidRDefault="003B13CA" w:rsidP="003B13CA">
      <w:pPr>
        <w:tabs>
          <w:tab w:val="left" w:pos="-5220"/>
        </w:tabs>
        <w:spacing w:after="0" w:line="240" w:lineRule="auto"/>
        <w:ind w:firstLine="720"/>
        <w:rPr>
          <w:rFonts w:ascii="Times New Roman" w:hAnsi="Times New Roman"/>
          <w:sz w:val="24"/>
          <w:szCs w:val="24"/>
          <w:lang w:val="az-Latn-AZ"/>
        </w:rPr>
      </w:pPr>
      <w:r w:rsidRPr="001557A6">
        <w:rPr>
          <w:rFonts w:ascii="Times New Roman" w:hAnsi="Times New Roman"/>
          <w:sz w:val="24"/>
          <w:szCs w:val="24"/>
          <w:lang w:val="az-Latn-AZ"/>
        </w:rPr>
        <w:t>Lumiflavin qatışığı olmamalıdır (riboflavinə bax).</w:t>
      </w:r>
    </w:p>
    <w:p w14:paraId="00ABA458" w14:textId="77777777" w:rsidR="003B13CA" w:rsidRPr="001557A6" w:rsidRDefault="003B13CA" w:rsidP="003B13CA">
      <w:pPr>
        <w:tabs>
          <w:tab w:val="left" w:pos="-5220"/>
        </w:tabs>
        <w:spacing w:after="0" w:line="240" w:lineRule="auto"/>
        <w:ind w:firstLine="720"/>
        <w:jc w:val="both"/>
        <w:rPr>
          <w:rFonts w:ascii="Times New Roman" w:hAnsi="Times New Roman"/>
          <w:b/>
          <w:sz w:val="24"/>
          <w:szCs w:val="24"/>
          <w:lang w:val="az-Latn-AZ"/>
        </w:rPr>
      </w:pPr>
      <w:r w:rsidRPr="001557A6">
        <w:rPr>
          <w:rFonts w:ascii="Times New Roman" w:hAnsi="Times New Roman"/>
          <w:b/>
          <w:sz w:val="24"/>
          <w:szCs w:val="24"/>
          <w:lang w:val="az-Latn-AZ"/>
        </w:rPr>
        <w:t>Miqdarı təyini</w:t>
      </w:r>
    </w:p>
    <w:p w14:paraId="53CC6623" w14:textId="77777777" w:rsidR="003B13CA" w:rsidRPr="001557A6" w:rsidRDefault="003B13CA" w:rsidP="003B13CA">
      <w:pPr>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Spektrofotometriya üsulu ilə 445 nm dalğa uzunluğu ilə aparılır. (Preparatın 1%-li inyeksiya məhlulu üçün verilmişdir). 1 ml (d.h.) preparatı 250 ml həcmi olan ölçülü kolbaya yerləşdirib 0,5 ml buzlu asetat turşusu əlavə edirlər və həcmini su ilə ölçüyə çatdırırlar. Bu məhluldan 10 ml götürüb 25 ml həcmi olan ölçülü kolbaya yerləşdirirlər. 9 ml 0,1 M natrium-asetat məhlulu ə.e. edib həcmini su ilə ölçüyə çatdırırlar. Alınmış məhlulun optik sıxlığını spektrofotometrdə 445 nm dalğa uzunluğuenda küvetin qatının qalınlığı 1 sm olmaqla ölçürlər. Riboflavin-mononukleotidin 1 ml preparatda olan miqdarı aşağıdakı düstura əsasən hesablanır:</w:t>
      </w:r>
    </w:p>
    <w:p w14:paraId="63771FF6" w14:textId="77777777" w:rsidR="003B13CA" w:rsidRPr="001557A6" w:rsidRDefault="003B13CA" w:rsidP="003B13CA">
      <w:pPr>
        <w:spacing w:after="0" w:line="240" w:lineRule="auto"/>
        <w:jc w:val="both"/>
        <w:rPr>
          <w:rFonts w:ascii="Times New Roman" w:eastAsia="MS Mincho" w:hAnsi="Times New Roman" w:cs="Times New Roman"/>
          <w:sz w:val="24"/>
          <w:szCs w:val="24"/>
          <w:lang w:val="az-Latn-AZ"/>
        </w:rPr>
      </w:pPr>
      <m:oMathPara>
        <m:oMathParaPr>
          <m:jc m:val="center"/>
        </m:oMathParaPr>
        <m:oMath>
          <m:r>
            <w:rPr>
              <w:rFonts w:ascii="Cambria Math" w:eastAsia="MS Mincho" w:hAnsi="Cambria Math" w:cs="Times New Roman"/>
              <w:sz w:val="24"/>
              <w:szCs w:val="24"/>
              <w:lang w:val="az-Latn-AZ"/>
            </w:rPr>
            <m:t>x=</m:t>
          </m:r>
          <m:f>
            <m:fPr>
              <m:ctrlPr>
                <w:rPr>
                  <w:rFonts w:ascii="Cambria Math" w:eastAsia="MS Mincho" w:hAnsi="Cambria Math" w:cs="Times New Roman"/>
                  <w:i/>
                  <w:sz w:val="24"/>
                  <w:szCs w:val="24"/>
                  <w:lang w:val="az-Latn-AZ"/>
                </w:rPr>
              </m:ctrlPr>
            </m:fPr>
            <m:num>
              <m:r>
                <w:rPr>
                  <w:rFonts w:ascii="Cambria Math" w:eastAsia="MS Mincho" w:hAnsi="Cambria Math" w:cs="Times New Roman"/>
                  <w:sz w:val="24"/>
                  <w:szCs w:val="24"/>
                  <w:lang w:val="az-Latn-AZ"/>
                </w:rPr>
                <m:t>D ∙250 ∙25 ∙1,2709</m:t>
              </m:r>
            </m:num>
            <m:den>
              <m:r>
                <w:rPr>
                  <w:rFonts w:ascii="Cambria Math" w:eastAsia="MS Mincho" w:hAnsi="Cambria Math" w:cs="Times New Roman"/>
                  <w:sz w:val="24"/>
                  <w:szCs w:val="24"/>
                  <w:lang w:val="az-Latn-AZ"/>
                </w:rPr>
                <m:t>1 ∙10 ∙323 ∙100</m:t>
              </m:r>
            </m:den>
          </m:f>
          <m:r>
            <w:rPr>
              <w:rFonts w:ascii="Cambria Math" w:eastAsia="MS Mincho" w:hAnsi="Cambria Math" w:cs="Times New Roman"/>
              <w:sz w:val="24"/>
              <w:szCs w:val="24"/>
              <w:lang w:val="az-Latn-AZ"/>
            </w:rPr>
            <m:t>=D ∙ 0,02459;</m:t>
          </m:r>
        </m:oMath>
      </m:oMathPara>
    </w:p>
    <w:p w14:paraId="6C11FE1A" w14:textId="77777777" w:rsidR="003B13CA" w:rsidRPr="001557A6" w:rsidRDefault="003B13CA" w:rsidP="003B13CA">
      <w:pPr>
        <w:spacing w:after="0" w:line="240" w:lineRule="auto"/>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Burada,</w:t>
      </w:r>
    </w:p>
    <w:p w14:paraId="094E0E34" w14:textId="77777777" w:rsidR="003B13CA" w:rsidRPr="001557A6" w:rsidRDefault="003B13CA" w:rsidP="003B13CA">
      <w:pPr>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D – yoxlanan məhlulun optik sıxlığı;</w:t>
      </w:r>
    </w:p>
    <w:p w14:paraId="1283A3F4" w14:textId="77777777" w:rsidR="003B13CA" w:rsidRPr="001557A6" w:rsidRDefault="003B13CA" w:rsidP="003B13CA">
      <w:pPr>
        <w:spacing w:after="0" w:line="240" w:lineRule="auto"/>
        <w:ind w:firstLine="720"/>
        <w:jc w:val="both"/>
        <w:rPr>
          <w:rFonts w:ascii="Times New Roman" w:eastAsia="MS Mincho" w:hAnsi="Times New Roman" w:cs="Times New Roman"/>
          <w:sz w:val="24"/>
          <w:szCs w:val="24"/>
          <w:lang w:val="az-Latn-AZ"/>
        </w:rPr>
      </w:pPr>
      <m:oMath>
        <m:sSubSup>
          <m:sSubSupPr>
            <m:ctrlPr>
              <w:rPr>
                <w:rFonts w:ascii="Cambria Math" w:eastAsia="MS Mincho" w:hAnsi="Cambria Math" w:cs="Times New Roman"/>
                <w:i/>
                <w:sz w:val="24"/>
                <w:szCs w:val="24"/>
                <w:lang w:val="az-Latn-AZ"/>
              </w:rPr>
            </m:ctrlPr>
          </m:sSubSupPr>
          <m:e>
            <m:r>
              <w:rPr>
                <w:rFonts w:ascii="Cambria Math" w:eastAsia="MS Mincho" w:hAnsi="Cambria Math" w:cs="Times New Roman"/>
                <w:sz w:val="24"/>
                <w:szCs w:val="24"/>
                <w:lang w:val="az-Latn-AZ"/>
              </w:rPr>
              <m:t>E</m:t>
            </m:r>
          </m:e>
          <m:sub>
            <m:r>
              <w:rPr>
                <w:rFonts w:ascii="Cambria Math" w:eastAsia="MS Mincho" w:hAnsi="Cambria Math" w:cs="Times New Roman"/>
                <w:sz w:val="24"/>
                <w:szCs w:val="24"/>
                <w:lang w:val="az-Latn-AZ"/>
              </w:rPr>
              <m:t>1sm</m:t>
            </m:r>
          </m:sub>
          <m:sup>
            <m:r>
              <w:rPr>
                <w:rFonts w:ascii="Cambria Math" w:eastAsia="MS Mincho" w:hAnsi="Cambria Math" w:cs="Times New Roman"/>
                <w:sz w:val="24"/>
                <w:szCs w:val="24"/>
                <w:lang w:val="az-Latn-AZ"/>
              </w:rPr>
              <m:t>1%</m:t>
            </m:r>
          </m:sup>
        </m:sSubSup>
      </m:oMath>
      <w:r w:rsidRPr="001557A6">
        <w:rPr>
          <w:rFonts w:ascii="Times New Roman" w:eastAsia="MS Mincho" w:hAnsi="Times New Roman" w:cs="Times New Roman"/>
          <w:sz w:val="24"/>
          <w:szCs w:val="24"/>
          <w:lang w:val="az-Latn-AZ"/>
        </w:rPr>
        <w:t xml:space="preserve">323; </w:t>
      </w:r>
    </w:p>
    <w:p w14:paraId="5F3590EB" w14:textId="77777777" w:rsidR="003B13CA" w:rsidRPr="001557A6" w:rsidRDefault="003B13CA" w:rsidP="003B13CA">
      <w:pPr>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1,2709 – riboflavin-mononukleotidə keçmək üçün əmsaldır. </w:t>
      </w:r>
    </w:p>
    <w:p w14:paraId="250579F0" w14:textId="77777777" w:rsidR="003B13CA" w:rsidRPr="001557A6" w:rsidRDefault="003B13CA" w:rsidP="003B13CA">
      <w:pPr>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Riboflavin mononukleotidin miqdarı 0,0095-0,0105 qr olmalıdır.</w:t>
      </w:r>
    </w:p>
    <w:p w14:paraId="5E23BB9C" w14:textId="77777777" w:rsidR="003B13CA" w:rsidRPr="001557A6" w:rsidRDefault="003B13CA" w:rsidP="003B13CA">
      <w:pPr>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Riboflavin-mononukleotid koferment preparatdır, orqanizmdə riboflavindən əmələ gəlir. Zülalla birləşmiş halda oksidləşmə-reduksiya proseslərində iştirak edən fermentlərin tərkibinə daxildir. Riboflavinlə birlikdə hipo-və avitaminozlarda, dermatozlarda, xroniki ekzemada, neyrodermitdə, keratitdə və b. Hallarda işlənir. Preparat dərialtına və əzələyə vurulur. 1%-li məhlulu 1 ml miqdarında inyeksiya üçün buraxılır. Polivitamin preparatı olan “</w:t>
      </w:r>
      <w:r w:rsidRPr="001557A6">
        <w:rPr>
          <w:rFonts w:ascii="Times New Roman" w:eastAsia="MS Mincho" w:hAnsi="Times New Roman" w:cs="Times New Roman"/>
          <w:b/>
          <w:sz w:val="24"/>
          <w:szCs w:val="24"/>
          <w:lang w:val="az-Latn-AZ"/>
        </w:rPr>
        <w:t>Komplivit</w:t>
      </w:r>
      <w:r w:rsidRPr="001557A6">
        <w:rPr>
          <w:rFonts w:ascii="Times New Roman" w:eastAsia="MS Mincho" w:hAnsi="Times New Roman" w:cs="Times New Roman"/>
          <w:sz w:val="24"/>
          <w:szCs w:val="24"/>
          <w:lang w:val="az-Latn-AZ"/>
        </w:rPr>
        <w:t>”in tərkibinə daxildir.</w:t>
      </w:r>
    </w:p>
    <w:p w14:paraId="1BE13E32" w14:textId="77777777" w:rsidR="003B13CA" w:rsidRPr="001557A6" w:rsidRDefault="003B13CA" w:rsidP="003B13CA">
      <w:pPr>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Preparat işıqdan qorunmaqla, quru yerdə saxlanılır. </w:t>
      </w:r>
    </w:p>
    <w:p w14:paraId="2B1BB492" w14:textId="77777777" w:rsidR="003B13CA" w:rsidRPr="001557A6" w:rsidRDefault="003B13CA" w:rsidP="003B13CA">
      <w:pPr>
        <w:spacing w:after="0" w:line="240" w:lineRule="auto"/>
        <w:jc w:val="center"/>
        <w:rPr>
          <w:rFonts w:ascii="Times New Roman" w:eastAsia="MS Mincho" w:hAnsi="Times New Roman" w:cs="Times New Roman"/>
          <w:b/>
          <w:sz w:val="24"/>
          <w:szCs w:val="24"/>
          <w:lang w:val="az-Latn-AZ"/>
        </w:rPr>
      </w:pPr>
    </w:p>
    <w:p w14:paraId="60EB058D" w14:textId="77777777" w:rsidR="003B13CA" w:rsidRPr="001557A6" w:rsidRDefault="003B13CA" w:rsidP="003B13CA">
      <w:pPr>
        <w:spacing w:after="0" w:line="240" w:lineRule="auto"/>
        <w:jc w:val="center"/>
        <w:rPr>
          <w:rFonts w:ascii="Times New Roman" w:eastAsia="MS Mincho" w:hAnsi="Times New Roman" w:cs="Times New Roman"/>
          <w:b/>
          <w:sz w:val="24"/>
          <w:szCs w:val="24"/>
          <w:lang w:val="az-Latn-AZ"/>
        </w:rPr>
      </w:pPr>
    </w:p>
    <w:p w14:paraId="3340DB20" w14:textId="77777777" w:rsidR="003B13CA" w:rsidRPr="001557A6" w:rsidRDefault="003B13CA" w:rsidP="003B13CA">
      <w:pPr>
        <w:spacing w:after="0" w:line="240" w:lineRule="auto"/>
        <w:jc w:val="center"/>
        <w:rPr>
          <w:rFonts w:ascii="Times New Roman" w:eastAsia="MS Mincho" w:hAnsi="Times New Roman" w:cs="Times New Roman"/>
          <w:b/>
          <w:sz w:val="24"/>
          <w:szCs w:val="24"/>
          <w:lang w:val="az-Latn-AZ"/>
        </w:rPr>
      </w:pPr>
    </w:p>
    <w:p w14:paraId="5A23197D" w14:textId="77777777" w:rsidR="003B13CA" w:rsidRPr="001557A6" w:rsidRDefault="003B13CA" w:rsidP="003B13CA">
      <w:pPr>
        <w:spacing w:after="0" w:line="240" w:lineRule="auto"/>
        <w:jc w:val="center"/>
        <w:rPr>
          <w:rFonts w:ascii="Times New Roman" w:eastAsia="MS Mincho" w:hAnsi="Times New Roman" w:cs="Times New Roman"/>
          <w:b/>
          <w:sz w:val="24"/>
          <w:szCs w:val="24"/>
          <w:lang w:val="az-Latn-AZ"/>
        </w:rPr>
      </w:pPr>
    </w:p>
    <w:p w14:paraId="3ADC5132" w14:textId="77777777" w:rsidR="003B13CA" w:rsidRPr="003B13CA" w:rsidRDefault="003B13CA">
      <w:pPr>
        <w:rPr>
          <w:rFonts w:ascii="Times New Roman" w:hAnsi="Times New Roman" w:cs="Times New Roman"/>
          <w:b/>
          <w:sz w:val="24"/>
          <w:szCs w:val="24"/>
        </w:rPr>
      </w:pPr>
    </w:p>
    <w:sectPr w:rsidR="003B13CA" w:rsidRPr="003B1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E16DA"/>
    <w:multiLevelType w:val="hybridMultilevel"/>
    <w:tmpl w:val="C0BA587A"/>
    <w:lvl w:ilvl="0" w:tplc="069CCA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E9"/>
    <w:rsid w:val="001B157D"/>
    <w:rsid w:val="003B13CA"/>
    <w:rsid w:val="004B7239"/>
    <w:rsid w:val="00D33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2CFF"/>
  <w15:chartTrackingRefBased/>
  <w15:docId w15:val="{C1472931-C3E5-443A-94C3-E5F843A9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3CA"/>
    <w:pPr>
      <w:spacing w:after="200" w:line="276" w:lineRule="auto"/>
      <w:ind w:left="720"/>
      <w:contextualSpacing/>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3792</Words>
  <Characters>21616</Characters>
  <Application>Microsoft Office Word</Application>
  <DocSecurity>0</DocSecurity>
  <Lines>180</Lines>
  <Paragraphs>50</Paragraphs>
  <ScaleCrop>false</ScaleCrop>
  <Company/>
  <LinksUpToDate>false</LinksUpToDate>
  <CharactersWithSpaces>25358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2023-04-19T09:53:00Z</dcterms:created>
  <dcterms:modified xsi:type="dcterms:W3CDTF">2023-04-19T09:59:00Z</dcterms:modified>
</cp:coreProperties>
</file>